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  <w:r w:rsidRPr="0089126F">
        <w:rPr>
          <w:rFonts w:ascii="Times New Roman" w:hAnsi="Times New Roman" w:cs="Times New Roman"/>
          <w:sz w:val="20"/>
          <w:szCs w:val="20"/>
        </w:rPr>
        <w:t xml:space="preserve">Календарное планирование воспитательно-образовательной деятельности на </w:t>
      </w:r>
      <w:r w:rsidR="00C22B46">
        <w:rPr>
          <w:rFonts w:ascii="Times New Roman" w:hAnsi="Times New Roman" w:cs="Times New Roman"/>
          <w:sz w:val="20"/>
          <w:szCs w:val="20"/>
        </w:rPr>
        <w:t xml:space="preserve">февраль </w:t>
      </w:r>
      <w:r w:rsidRPr="0089126F">
        <w:rPr>
          <w:rFonts w:ascii="Times New Roman" w:hAnsi="Times New Roman" w:cs="Times New Roman"/>
          <w:sz w:val="20"/>
          <w:szCs w:val="20"/>
        </w:rPr>
        <w:t>месяц</w:t>
      </w: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  <w:r w:rsidRPr="0089126F">
        <w:rPr>
          <w:rFonts w:ascii="Times New Roman" w:hAnsi="Times New Roman" w:cs="Times New Roman"/>
          <w:sz w:val="20"/>
          <w:szCs w:val="20"/>
        </w:rPr>
        <w:t>Понедельник.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C43199" w:rsidRPr="0089126F" w:rsidTr="004739E6">
        <w:trPr>
          <w:trHeight w:val="611"/>
        </w:trPr>
        <w:tc>
          <w:tcPr>
            <w:tcW w:w="1101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43199" w:rsidRPr="0089126F" w:rsidTr="004739E6">
        <w:trPr>
          <w:trHeight w:val="530"/>
        </w:trPr>
        <w:tc>
          <w:tcPr>
            <w:tcW w:w="1101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199" w:rsidRPr="0089126F" w:rsidTr="004739E6">
        <w:trPr>
          <w:trHeight w:val="530"/>
        </w:trPr>
        <w:tc>
          <w:tcPr>
            <w:tcW w:w="1101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C43199" w:rsidRPr="0089126F" w:rsidRDefault="00C43199" w:rsidP="00A20D7B">
            <w:pPr>
              <w:pStyle w:val="a4"/>
            </w:pPr>
            <w:r w:rsidRPr="0089126F">
              <w:t>Утро</w:t>
            </w:r>
          </w:p>
          <w:p w:rsidR="00C43199" w:rsidRPr="0089126F" w:rsidRDefault="00C43199" w:rsidP="00A20D7B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A20D7B" w:rsidRPr="000B7896" w:rsidRDefault="00A20D7B" w:rsidP="00A20D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89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Настольно-печатная игра «Найди первый звук» закреплять умения детей выделять первые звуки в словах, картинках.</w:t>
            </w:r>
          </w:p>
          <w:p w:rsidR="00A20D7B" w:rsidRPr="000B7896" w:rsidRDefault="00A20D7B" w:rsidP="00A20D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B789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Воспитание культурно-гигиенических навыков. Правильно размещать свои вещи в шкафу Беседа: «Как мы наводим порядок в шкафу для одежды»</w:t>
            </w:r>
          </w:p>
          <w:p w:rsidR="00A20D7B" w:rsidRPr="000B7896" w:rsidRDefault="00A20D7B" w:rsidP="00A20D7B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89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Х\и</w:t>
            </w:r>
            <w:proofErr w:type="spellEnd"/>
            <w:r w:rsidRPr="000B789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</w:t>
            </w:r>
            <w:r w:rsidR="003D15C8" w:rsidRPr="003D15C8">
              <w:rPr>
                <w:rFonts w:ascii="Times New Roman" w:eastAsia="Calibri" w:hAnsi="Times New Roman" w:cs="Times New Roman"/>
                <w:sz w:val="20"/>
                <w:szCs w:val="20"/>
              </w:rPr>
              <w:t>«Мены» русская народная игра с камушками</w:t>
            </w:r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»:</w:t>
            </w:r>
            <w:r w:rsidRPr="000B789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закреплять коммуникативные навыки детей, согласовывать движения с текстом</w:t>
            </w:r>
          </w:p>
          <w:p w:rsidR="00C43199" w:rsidRDefault="00C43199" w:rsidP="00A20D7B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Бодрящая гимнастика.</w:t>
            </w:r>
          </w:p>
          <w:p w:rsidR="00C62703" w:rsidRPr="00A20D7B" w:rsidRDefault="00C62703" w:rsidP="00A20D7B">
            <w:pPr>
              <w:pStyle w:val="a4"/>
            </w:pPr>
          </w:p>
          <w:p w:rsidR="00A20D7B" w:rsidRDefault="00C43199" w:rsidP="00A20D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</w:t>
            </w:r>
            <w:r w:rsidR="00A20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0D7B" w:rsidRPr="00A20D7B" w:rsidRDefault="00A20D7B" w:rsidP="00A20D7B">
            <w:pPr>
              <w:pStyle w:val="a4"/>
            </w:pPr>
            <w:r w:rsidRPr="00A20D7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Продолжать воспитывать умение видеть красоту природных явлений. Рассмотреть одуванчик, уточнить его название, внешний вид, части</w:t>
            </w:r>
          </w:p>
          <w:p w:rsidR="00A20D7B" w:rsidRPr="00A20D7B" w:rsidRDefault="00A20D7B" w:rsidP="00A20D7B">
            <w:pPr>
              <w:pStyle w:val="a4"/>
            </w:pPr>
            <w:r w:rsidRPr="00A20D7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Организовать беседу на тему «Свет. Цвет»</w:t>
            </w:r>
            <w:r w:rsidRPr="00A20D7B">
              <w:t xml:space="preserve"> </w:t>
            </w:r>
            <w:r w:rsidRPr="00A20D7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Познакомить  со  значением  света,  с  источниками света (солнце, фонарик, свеча, лампа); показать, что свет  не  проходит  через  непрозрачные  предметы. Ознакомить с получением промежуточных цветов путем   смешения   двух   (красного   и   желтого   - оранжевый,   синего   и   красного   -   фиолетовый, синего и желтого - зеленый).</w:t>
            </w:r>
          </w:p>
          <w:p w:rsidR="00A20D7B" w:rsidRDefault="00A20D7B" w:rsidP="00A20D7B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A20D7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0D7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П\и</w:t>
            </w:r>
            <w:proofErr w:type="spellEnd"/>
            <w:r w:rsidRPr="00A20D7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«Догонялки» закреплять умение детей бегать не наталкиваясь друг на друга</w:t>
            </w:r>
          </w:p>
          <w:p w:rsidR="00C62703" w:rsidRPr="00A20D7B" w:rsidRDefault="00C62703" w:rsidP="00A20D7B">
            <w:pPr>
              <w:pStyle w:val="a4"/>
            </w:pP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 -половина дня</w:t>
            </w:r>
          </w:p>
          <w:p w:rsidR="00C43199" w:rsidRPr="000B7896" w:rsidRDefault="000B7896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896">
              <w:rPr>
                <w:rFonts w:ascii="Times New Roman" w:hAnsi="Times New Roman" w:cs="Times New Roman"/>
                <w:sz w:val="20"/>
                <w:szCs w:val="20"/>
              </w:rPr>
              <w:t>Т\и</w:t>
            </w:r>
            <w:proofErr w:type="spellEnd"/>
            <w:r w:rsidRPr="000B7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78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«Ряженые в гостях» подготовка к празднику Масленицы. Разыгрывание </w:t>
            </w:r>
            <w:r w:rsidRPr="000B78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сценок, заучивание </w:t>
            </w:r>
            <w:proofErr w:type="spellStart"/>
            <w:r w:rsidRPr="000B7896">
              <w:rPr>
                <w:rFonts w:ascii="Times New Roman" w:eastAsia="Calibri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0B7896">
              <w:rPr>
                <w:rFonts w:ascii="Times New Roman" w:eastAsia="Calibri" w:hAnsi="Times New Roman" w:cs="Times New Roman"/>
                <w:sz w:val="20"/>
                <w:szCs w:val="20"/>
              </w:rPr>
              <w:t>, веснянок. Игра на народных музыкальных инструментах</w:t>
            </w:r>
            <w:r w:rsidRPr="000B7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Познание. Формирование целостной картины мира</w:t>
            </w:r>
          </w:p>
          <w:p w:rsidR="00C43199" w:rsidRPr="0089126F" w:rsidRDefault="00C43199" w:rsidP="006A4C8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A4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Поговорим о безопасности"- принимать участие в разговоре, откликаться на рассуждения (</w:t>
            </w:r>
            <w:proofErr w:type="spellStart"/>
            <w:r w:rsidR="006A4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Арушанова</w:t>
            </w:r>
            <w:proofErr w:type="spellEnd"/>
            <w:r w:rsidR="006A4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206)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Default="00C43199" w:rsidP="004739E6">
            <w:pPr>
              <w:pStyle w:val="a4"/>
              <w:rPr>
                <w:rStyle w:val="c5"/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«</w:t>
            </w:r>
            <w:r w:rsidR="006A4C8E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Экологическая пирамида"- формирование у детей представления о взаимосвязи обитателей леса - пищевые цепочки (Бондаренко, 96)</w:t>
            </w:r>
          </w:p>
          <w:p w:rsidR="00C43199" w:rsidRDefault="00C43199" w:rsidP="004739E6">
            <w:pPr>
              <w:pStyle w:val="a4"/>
              <w:rPr>
                <w:rStyle w:val="c5"/>
                <w:rFonts w:ascii="Times New Roman" w:hAnsi="Times New Roman" w:cs="Times New Roman"/>
                <w:sz w:val="20"/>
                <w:szCs w:val="20"/>
              </w:rPr>
            </w:pPr>
          </w:p>
          <w:p w:rsidR="006A4C8E" w:rsidRDefault="006A4C8E" w:rsidP="004739E6">
            <w:pPr>
              <w:pStyle w:val="a4"/>
              <w:rPr>
                <w:rStyle w:val="c5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"Запомните детки таблетки - не конфетки" (Шорыгина, 25)</w:t>
            </w:r>
          </w:p>
          <w:p w:rsidR="006A4C8E" w:rsidRPr="0089126F" w:rsidRDefault="006A4C8E" w:rsidP="004739E6">
            <w:pPr>
              <w:pStyle w:val="a4"/>
              <w:rPr>
                <w:rStyle w:val="c5"/>
                <w:rFonts w:ascii="Times New Roman" w:hAnsi="Times New Roman" w:cs="Times New Roman"/>
                <w:sz w:val="20"/>
                <w:szCs w:val="20"/>
              </w:rPr>
            </w:pPr>
          </w:p>
          <w:p w:rsidR="00C43199" w:rsidRPr="006A4C8E" w:rsidRDefault="00C43199" w:rsidP="004739E6">
            <w:pPr>
              <w:pStyle w:val="a4"/>
              <w:rPr>
                <w:rStyle w:val="c5"/>
                <w:rFonts w:ascii="Times New Roman" w:hAnsi="Times New Roman" w:cs="Times New Roman"/>
                <w:sz w:val="20"/>
                <w:szCs w:val="20"/>
              </w:rPr>
            </w:pPr>
            <w:r w:rsidRPr="00023133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"</w:t>
            </w:r>
            <w:r w:rsidR="00023133" w:rsidRPr="00023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="00023133" w:rsidRPr="00023133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Люблю тебя - мой край родной»</w:t>
              </w:r>
            </w:hyperlink>
            <w:r w:rsidR="006A4C8E">
              <w:t xml:space="preserve"> </w:t>
            </w:r>
            <w:r w:rsidR="006A4C8E" w:rsidRPr="006A4C8E">
              <w:rPr>
                <w:rFonts w:ascii="Times New Roman" w:hAnsi="Times New Roman" w:cs="Times New Roman"/>
                <w:sz w:val="20"/>
                <w:szCs w:val="20"/>
              </w:rPr>
              <w:t>Обобщить знания детей о растительном и животном мире родного края. Познакомить с заповедниками, водными ресурсами, охраняемыми видами растений и животных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Художественной творчество. Лепка/ Аппликация</w:t>
            </w: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02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 лукоморья дуб </w:t>
            </w:r>
            <w:r w:rsidR="00C62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зеленый</w:t>
            </w:r>
            <w:r w:rsidR="0002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89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(коллективная)</w:t>
            </w:r>
            <w:r w:rsidR="0002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композиции по  мотивам литературной сказки.</w:t>
            </w:r>
            <w:r w:rsidRPr="0089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A4C8E" w:rsidRDefault="006A4C8E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4C8E" w:rsidRPr="0089126F" w:rsidRDefault="006A4C8E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"Символика города"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умение сравнивать полученное с образцом.</w:t>
            </w:r>
          </w:p>
          <w:p w:rsidR="00C43199" w:rsidRPr="0089126F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2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Радужное сердце" </w:t>
            </w:r>
            <w:r w:rsidRPr="0089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</w:t>
            </w:r>
            <w:r w:rsidRPr="0089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творческое воображение, самостоятельность, умение доводить начатое дело до конца.</w:t>
            </w:r>
            <w:r w:rsidR="000231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(Давыдова, 35)</w:t>
            </w:r>
          </w:p>
          <w:p w:rsidR="00C43199" w:rsidRDefault="00C43199" w:rsidP="0002313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3133" w:rsidRPr="00023133" w:rsidRDefault="00023133" w:rsidP="0002313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"Летят самолеты"-(Давыдова, 62)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spellStart"/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музруководителя</w:t>
            </w:r>
            <w:proofErr w:type="spellEnd"/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3199" w:rsidRPr="00A20D7B" w:rsidRDefault="00A20D7B" w:rsidP="00A20D7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D7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детей составлять короткие рассказы -описания </w:t>
            </w:r>
            <w:proofErr w:type="spellStart"/>
            <w:r w:rsidRPr="00A20D7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A20D7B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"Перевертыши"</w:t>
            </w:r>
          </w:p>
        </w:tc>
        <w:tc>
          <w:tcPr>
            <w:tcW w:w="2126" w:type="dxa"/>
            <w:shd w:val="clear" w:color="auto" w:fill="auto"/>
          </w:tcPr>
          <w:p w:rsidR="00C43199" w:rsidRPr="0089126F" w:rsidRDefault="00C22B46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Фотографии пап с детьми. Картотека стихов про пап</w:t>
            </w:r>
          </w:p>
        </w:tc>
        <w:tc>
          <w:tcPr>
            <w:tcW w:w="2204" w:type="dxa"/>
            <w:shd w:val="clear" w:color="auto" w:fill="auto"/>
          </w:tcPr>
          <w:p w:rsidR="00C22B46" w:rsidRPr="00C22B46" w:rsidRDefault="00C22B46" w:rsidP="00C22B46">
            <w:pPr>
              <w:rPr>
                <w:sz w:val="20"/>
                <w:szCs w:val="20"/>
              </w:rPr>
            </w:pPr>
            <w:r w:rsidRPr="00C22B46">
              <w:rPr>
                <w:sz w:val="20"/>
                <w:szCs w:val="20"/>
              </w:rPr>
              <w:t>Тематическая выставка: “Рисуем вместе с папами”.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B7896" w:rsidRDefault="000B7896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73623" w:rsidRDefault="00973623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  <w:r w:rsidRPr="0089126F">
        <w:rPr>
          <w:rFonts w:ascii="Times New Roman" w:hAnsi="Times New Roman" w:cs="Times New Roman"/>
          <w:sz w:val="20"/>
          <w:szCs w:val="20"/>
        </w:rPr>
        <w:lastRenderedPageBreak/>
        <w:t>Вторник.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C43199" w:rsidRPr="0089126F" w:rsidTr="004739E6">
        <w:trPr>
          <w:trHeight w:val="368"/>
        </w:trPr>
        <w:tc>
          <w:tcPr>
            <w:tcW w:w="1101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43199" w:rsidRPr="0089126F" w:rsidTr="004739E6">
        <w:trPr>
          <w:trHeight w:val="331"/>
        </w:trPr>
        <w:tc>
          <w:tcPr>
            <w:tcW w:w="1101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199" w:rsidRPr="0089126F" w:rsidTr="004739E6">
        <w:trPr>
          <w:trHeight w:val="530"/>
        </w:trPr>
        <w:tc>
          <w:tcPr>
            <w:tcW w:w="1101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217860" w:rsidRPr="00217860" w:rsidRDefault="00C43199" w:rsidP="00217860">
            <w:pPr>
              <w:pStyle w:val="a4"/>
            </w:pPr>
            <w:r w:rsidRPr="00217860">
              <w:t>Утро</w:t>
            </w:r>
          </w:p>
          <w:p w:rsidR="00217860" w:rsidRPr="00217860" w:rsidRDefault="00550C82" w:rsidP="00217860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Организовать наблюдение за погодой, отметить свои наблюдения в календаре, выяснить и отметить погоду на выходных днях, зафиксировать ее в календаре</w:t>
            </w:r>
          </w:p>
          <w:p w:rsidR="00217860" w:rsidRPr="00217860" w:rsidRDefault="00217860" w:rsidP="00217860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Утренняя </w:t>
            </w:r>
            <w:proofErr w:type="spellStart"/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гимнастика.</w:t>
            </w:r>
            <w:proofErr w:type="spellEnd"/>
          </w:p>
          <w:p w:rsidR="00217860" w:rsidRPr="00217860" w:rsidRDefault="00550C82" w:rsidP="00217860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Д</w:t>
            </w:r>
            <w:r w:rsidR="00217860"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\и</w:t>
            </w:r>
            <w:proofErr w:type="spellEnd"/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: «С какой ветки гость пришел» закрепить знания детей о плодах деревьев (каштан, желудь, крылатки, чинар)</w:t>
            </w:r>
          </w:p>
          <w:p w:rsidR="00550C82" w:rsidRDefault="00550C82" w:rsidP="00217860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КГН</w:t>
            </w:r>
            <w:r w:rsidR="00217860"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Закреплять умение аккуратно складывать одежду перед сном, вывертывать рукава рубашки и платья, расправлять одежду, аккуратно ставить обувь.</w:t>
            </w:r>
          </w:p>
          <w:p w:rsidR="00C62703" w:rsidRPr="00217860" w:rsidRDefault="00C62703" w:rsidP="00217860">
            <w:pPr>
              <w:pStyle w:val="a4"/>
            </w:pPr>
          </w:p>
          <w:p w:rsidR="00C43199" w:rsidRPr="00217860" w:rsidRDefault="00C43199" w:rsidP="0021786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7860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</w:t>
            </w:r>
          </w:p>
          <w:p w:rsidR="00217860" w:rsidRPr="00217860" w:rsidRDefault="00217860" w:rsidP="0021786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860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за продолжительностью светового дня.</w:t>
            </w:r>
          </w:p>
          <w:p w:rsidR="00217860" w:rsidRPr="00217860" w:rsidRDefault="00217860" w:rsidP="0021786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7860">
              <w:rPr>
                <w:rFonts w:ascii="Times New Roman" w:eastAsia="Calibri" w:hAnsi="Times New Roman" w:cs="Times New Roman"/>
                <w:sz w:val="20"/>
                <w:szCs w:val="20"/>
              </w:rPr>
              <w:t>Во время метели, вьюги выявить характерные признаки этих явлений. Сравнить вьюгу, поземку, метель – в чем сходство и различие (в направление, силе и равномерности ветра).</w:t>
            </w:r>
          </w:p>
          <w:p w:rsidR="00217860" w:rsidRPr="00217860" w:rsidRDefault="00217860" w:rsidP="0021786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7860">
              <w:rPr>
                <w:rFonts w:ascii="Times New Roman" w:eastAsia="Calibri" w:hAnsi="Times New Roman" w:cs="Times New Roman"/>
                <w:sz w:val="20"/>
                <w:szCs w:val="20"/>
              </w:rPr>
              <w:t>П/и «Снежная королева»- подражание</w:t>
            </w:r>
          </w:p>
          <w:p w:rsidR="00217860" w:rsidRDefault="00217860" w:rsidP="0021786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7860">
              <w:rPr>
                <w:rFonts w:ascii="Times New Roman" w:eastAsia="Calibri" w:hAnsi="Times New Roman" w:cs="Times New Roman"/>
                <w:sz w:val="20"/>
                <w:szCs w:val="20"/>
              </w:rPr>
              <w:t>Уборка снега, посыпание дорожек песком, подкормка птиц.</w:t>
            </w:r>
          </w:p>
          <w:p w:rsidR="00C62703" w:rsidRPr="00217860" w:rsidRDefault="00C62703" w:rsidP="00217860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3199" w:rsidRPr="00217860" w:rsidRDefault="00C43199" w:rsidP="00217860">
            <w:pPr>
              <w:pStyle w:val="a4"/>
            </w:pPr>
            <w:r w:rsidRPr="00217860">
              <w:rPr>
                <w:lang w:val="en-US"/>
              </w:rPr>
              <w:t>II</w:t>
            </w:r>
            <w:r w:rsidRPr="00217860">
              <w:t xml:space="preserve"> -половина дня</w:t>
            </w:r>
          </w:p>
          <w:p w:rsidR="00217860" w:rsidRPr="00217860" w:rsidRDefault="00217860" w:rsidP="00217860">
            <w:pPr>
              <w:pStyle w:val="a4"/>
            </w:pPr>
            <w:proofErr w:type="spellStart"/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Р\и</w:t>
            </w:r>
            <w:proofErr w:type="spellEnd"/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: «Радио» продолжать учить составлять короткие описательные рассказы.</w:t>
            </w:r>
          </w:p>
          <w:p w:rsidR="00217860" w:rsidRPr="00217860" w:rsidRDefault="00217860" w:rsidP="00217860">
            <w:pPr>
              <w:pStyle w:val="a4"/>
            </w:pPr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Чтение журнала «Непоседа», обсуждение прочитанного, разгадывание ребусов и загадок</w:t>
            </w:r>
          </w:p>
          <w:p w:rsidR="00217860" w:rsidRPr="00217860" w:rsidRDefault="00217860" w:rsidP="00217860">
            <w:pPr>
              <w:pStyle w:val="a4"/>
            </w:pPr>
            <w:r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Труд в группе: Отбирать игрушки, книги, коробки, подлежащие ремонту. Ремонтировать коробки, подклеивать книги для своей группы и для малышей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</w:p>
          <w:p w:rsidR="00C43199" w:rsidRDefault="0002313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примеров, счет по образцу и названному числу, ориентировка во времени.</w:t>
            </w:r>
          </w:p>
          <w:p w:rsidR="00023133" w:rsidRDefault="0002313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133" w:rsidRDefault="0002313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 числа из двух меньших, счет по названному числу. Число 15.</w:t>
            </w:r>
          </w:p>
          <w:p w:rsidR="00023133" w:rsidRDefault="0002313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133" w:rsidRDefault="0002313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+ и -, счет двойками, пятерками, ориентировка во времени.</w:t>
            </w:r>
          </w:p>
          <w:p w:rsidR="00023133" w:rsidRDefault="0002313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133" w:rsidRPr="0089126F" w:rsidRDefault="0002313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логических задач. Ориентировка на листе бумаги. Геометрические формы.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 </w:t>
            </w: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spellStart"/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физруководителя</w:t>
            </w:r>
            <w:proofErr w:type="spellEnd"/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43199" w:rsidRDefault="00C22B46" w:rsidP="004739E6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Закрепление навыка</w:t>
            </w:r>
            <w:r w:rsidR="00217860" w:rsidRPr="0021786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обрывания (делаем предметы круглой формы)</w:t>
            </w:r>
          </w:p>
          <w:p w:rsidR="00C22B46" w:rsidRPr="00C22B46" w:rsidRDefault="00C22B46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Закрепление умения</w:t>
            </w:r>
            <w:r w:rsidRPr="00C22B4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решать примеры в пределах 10.</w:t>
            </w:r>
          </w:p>
        </w:tc>
        <w:tc>
          <w:tcPr>
            <w:tcW w:w="2126" w:type="dxa"/>
            <w:shd w:val="clear" w:color="auto" w:fill="auto"/>
          </w:tcPr>
          <w:p w:rsidR="00C43199" w:rsidRPr="00973623" w:rsidRDefault="00C43199" w:rsidP="00973623">
            <w:pPr>
              <w:pStyle w:val="a4"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623" w:rsidRPr="00973623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Фотоальбом «Памятные места нашего города».</w:t>
            </w:r>
          </w:p>
          <w:p w:rsidR="00973623" w:rsidRDefault="00973623" w:rsidP="00973623">
            <w:pPr>
              <w:pStyle w:val="a4"/>
              <w:rPr>
                <w:rStyle w:val="c1"/>
              </w:rPr>
            </w:pPr>
          </w:p>
          <w:p w:rsidR="00973623" w:rsidRPr="0089126F" w:rsidRDefault="00973623" w:rsidP="009736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D13200" w:rsidRPr="00D13200" w:rsidRDefault="00D13200" w:rsidP="00D13200">
            <w:pPr>
              <w:rPr>
                <w:sz w:val="20"/>
                <w:szCs w:val="20"/>
              </w:rPr>
            </w:pPr>
            <w:r w:rsidRPr="00D13200">
              <w:rPr>
                <w:sz w:val="20"/>
                <w:szCs w:val="20"/>
              </w:rPr>
              <w:t>Консультация для родителей:</w:t>
            </w:r>
          </w:p>
          <w:p w:rsidR="00C43199" w:rsidRPr="0089126F" w:rsidRDefault="00D13200" w:rsidP="00D132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3200">
              <w:rPr>
                <w:rFonts w:ascii="Times New Roman" w:hAnsi="Times New Roman" w:cs="Times New Roman"/>
                <w:sz w:val="20"/>
                <w:szCs w:val="20"/>
              </w:rPr>
              <w:t xml:space="preserve">«Роль родителей в </w:t>
            </w:r>
            <w:proofErr w:type="spellStart"/>
            <w:r w:rsidRPr="00D13200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D13200">
              <w:rPr>
                <w:rFonts w:ascii="Times New Roman" w:hAnsi="Times New Roman" w:cs="Times New Roman"/>
                <w:sz w:val="20"/>
                <w:szCs w:val="20"/>
              </w:rPr>
              <w:t xml:space="preserve"> жизни ребенка».</w:t>
            </w:r>
          </w:p>
        </w:tc>
      </w:tr>
    </w:tbl>
    <w:p w:rsidR="00C62703" w:rsidRDefault="00C62703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  <w:r w:rsidRPr="0089126F">
        <w:rPr>
          <w:rFonts w:ascii="Times New Roman" w:hAnsi="Times New Roman" w:cs="Times New Roman"/>
          <w:sz w:val="20"/>
          <w:szCs w:val="20"/>
        </w:rPr>
        <w:lastRenderedPageBreak/>
        <w:t>Среда.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305"/>
        <w:gridCol w:w="1984"/>
        <w:gridCol w:w="2126"/>
        <w:gridCol w:w="2204"/>
      </w:tblGrid>
      <w:tr w:rsidR="00C43199" w:rsidRPr="0089126F" w:rsidTr="004739E6">
        <w:trPr>
          <w:trHeight w:val="611"/>
        </w:trPr>
        <w:tc>
          <w:tcPr>
            <w:tcW w:w="1101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43199" w:rsidRPr="0089126F" w:rsidTr="004739E6">
        <w:trPr>
          <w:trHeight w:val="530"/>
        </w:trPr>
        <w:tc>
          <w:tcPr>
            <w:tcW w:w="1101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1984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199" w:rsidRPr="0089126F" w:rsidTr="004739E6">
        <w:trPr>
          <w:trHeight w:val="530"/>
        </w:trPr>
        <w:tc>
          <w:tcPr>
            <w:tcW w:w="1101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C43199" w:rsidRPr="003D15C8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15C8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C43199" w:rsidRPr="003D15C8" w:rsidRDefault="00C43199" w:rsidP="00D13200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13200" w:rsidRPr="003D15C8" w:rsidRDefault="00D13200" w:rsidP="00D132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Беседа «Как помочь товарищу»-</w:t>
            </w:r>
            <w:r w:rsidRPr="003D15C8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напоминать товарищам о неполадках в их внешнем виде проявлять желание помочь им</w:t>
            </w:r>
          </w:p>
          <w:p w:rsidR="00D13200" w:rsidRPr="003D15C8" w:rsidRDefault="00D13200" w:rsidP="00D132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: «Откуда гость»</w:t>
            </w:r>
            <w:r w:rsidRPr="003D1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продолжать учить детей дифференцировать животных по месту обитания</w:t>
            </w:r>
          </w:p>
          <w:p w:rsidR="00D13200" w:rsidRPr="003D15C8" w:rsidRDefault="00D13200" w:rsidP="00D132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П\и</w:t>
            </w:r>
            <w:proofErr w:type="spellEnd"/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 «Классы». развивать глазомер и чувство равно </w:t>
            </w:r>
            <w:proofErr w:type="spellStart"/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весия</w:t>
            </w:r>
            <w:proofErr w:type="spellEnd"/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5C8" w:rsidRPr="003D15C8" w:rsidRDefault="003D15C8" w:rsidP="003D15C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15C8">
              <w:rPr>
                <w:rFonts w:ascii="Times New Roman" w:hAnsi="Times New Roman" w:cs="Times New Roman"/>
                <w:sz w:val="20"/>
                <w:szCs w:val="20"/>
              </w:rPr>
              <w:t>КГН Закреплять умение аккуратно складывать одежду перед сном, вывертывать рукава рубашки и платья, расправлять одежду, аккуратно ставить обувь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</w:t>
            </w:r>
          </w:p>
          <w:p w:rsidR="00A20D7B" w:rsidRPr="00A20D7B" w:rsidRDefault="00A20D7B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20D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зимний парк. Цель: формировать представления детей о парке как сообществе растений и животных, обитающих на одной территории. Показать </w:t>
            </w:r>
            <w:proofErr w:type="spellStart"/>
            <w:r w:rsidRPr="00A20D7B">
              <w:rPr>
                <w:rFonts w:ascii="Times New Roman" w:eastAsia="Calibri" w:hAnsi="Times New Roman" w:cs="Times New Roman"/>
                <w:sz w:val="20"/>
                <w:szCs w:val="20"/>
              </w:rPr>
              <w:t>многоярусность</w:t>
            </w:r>
            <w:proofErr w:type="spellEnd"/>
            <w:r w:rsidRPr="00A20D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парка. Сравнить экосистемы «парк» и «лес». Воспитывать у детей познавательный интерес к природе, развивать чуткость к восприятию зимнего пейзажа</w:t>
            </w:r>
          </w:p>
          <w:p w:rsidR="00A20D7B" w:rsidRPr="00A20D7B" w:rsidRDefault="00A20D7B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0D7B">
              <w:rPr>
                <w:rFonts w:ascii="Times New Roman" w:eastAsia="Calibri" w:hAnsi="Times New Roman" w:cs="Times New Roman"/>
                <w:sz w:val="20"/>
                <w:szCs w:val="20"/>
              </w:rPr>
              <w:t>С-р</w:t>
            </w:r>
            <w:proofErr w:type="spellEnd"/>
            <w:r w:rsidRPr="00A20D7B">
              <w:rPr>
                <w:rFonts w:ascii="Times New Roman" w:eastAsia="Calibri" w:hAnsi="Times New Roman" w:cs="Times New Roman"/>
                <w:sz w:val="20"/>
                <w:szCs w:val="20"/>
              </w:rPr>
              <w:t>/и «Проводы зимы»</w:t>
            </w:r>
          </w:p>
          <w:p w:rsidR="00A20D7B" w:rsidRPr="00A20D7B" w:rsidRDefault="00A20D7B" w:rsidP="00A20D7B">
            <w:pPr>
              <w:rPr>
                <w:sz w:val="20"/>
                <w:szCs w:val="20"/>
              </w:rPr>
            </w:pPr>
            <w:r w:rsidRPr="00A20D7B">
              <w:rPr>
                <w:sz w:val="20"/>
                <w:szCs w:val="20"/>
              </w:rPr>
              <w:t>П/и «Лиса мышкует»- бег, ходьба</w:t>
            </w:r>
          </w:p>
          <w:p w:rsidR="00A20D7B" w:rsidRDefault="00A20D7B" w:rsidP="004739E6">
            <w:pPr>
              <w:pStyle w:val="a4"/>
              <w:rPr>
                <w:sz w:val="28"/>
                <w:szCs w:val="28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 -половина дня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Хождение по ребристой доске, закаливающие процедуры.</w:t>
            </w:r>
          </w:p>
          <w:p w:rsidR="00D13200" w:rsidRPr="003D15C8" w:rsidRDefault="00D13200" w:rsidP="003D15C8">
            <w:pPr>
              <w:rPr>
                <w:sz w:val="20"/>
                <w:szCs w:val="20"/>
              </w:rPr>
            </w:pPr>
            <w:proofErr w:type="spellStart"/>
            <w:r w:rsidRPr="00D13200">
              <w:t>С-р</w:t>
            </w:r>
            <w:r>
              <w:t>\</w:t>
            </w:r>
            <w:proofErr w:type="spellEnd"/>
            <w:r w:rsidRPr="00D13200">
              <w:t xml:space="preserve"> и «Пожарные на учении»Пожарные упражняются в тушении пожара: быстро садятся в пожарную машину, на месте пожара разматывают пожарный рукав, спасают людей из горящего дома, </w:t>
            </w:r>
            <w:r w:rsidRPr="00D13200">
              <w:lastRenderedPageBreak/>
              <w:t>помогают выносить животных. Пожарные используют лестницу, носилки</w:t>
            </w:r>
          </w:p>
          <w:p w:rsidR="003D15C8" w:rsidRDefault="003D15C8" w:rsidP="003D15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«Петербургские рифмы»- развитие речи</w:t>
            </w:r>
          </w:p>
          <w:p w:rsidR="003D15C8" w:rsidRDefault="003D15C8" w:rsidP="003D15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Р\и</w:t>
            </w:r>
            <w:proofErr w:type="spellEnd"/>
            <w:r>
              <w:rPr>
                <w:sz w:val="20"/>
                <w:szCs w:val="20"/>
              </w:rPr>
              <w:t xml:space="preserve"> «Пляшущие человечки» - развитие внимания, памяти</w:t>
            </w:r>
          </w:p>
          <w:p w:rsidR="003D15C8" w:rsidRDefault="003D15C8" w:rsidP="003D15C8">
            <w:pPr>
              <w:rPr>
                <w:sz w:val="20"/>
                <w:szCs w:val="20"/>
              </w:rPr>
            </w:pPr>
          </w:p>
          <w:p w:rsidR="00C43199" w:rsidRPr="0089126F" w:rsidRDefault="00C43199" w:rsidP="003D15C8">
            <w:pPr>
              <w:rPr>
                <w:sz w:val="20"/>
                <w:szCs w:val="20"/>
              </w:rPr>
            </w:pPr>
            <w:r w:rsidRPr="0089126F">
              <w:rPr>
                <w:sz w:val="20"/>
                <w:szCs w:val="20"/>
              </w:rPr>
              <w:t>Игры по желанию детей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Чтение художественной литературы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Default="00C43199" w:rsidP="001211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12115D">
              <w:rPr>
                <w:rFonts w:ascii="Times New Roman" w:hAnsi="Times New Roman" w:cs="Times New Roman"/>
                <w:sz w:val="20"/>
                <w:szCs w:val="20"/>
              </w:rPr>
              <w:t xml:space="preserve">сказки </w:t>
            </w:r>
            <w:proofErr w:type="spellStart"/>
            <w:r w:rsidR="0012115D">
              <w:rPr>
                <w:rFonts w:ascii="Times New Roman" w:hAnsi="Times New Roman" w:cs="Times New Roman"/>
                <w:sz w:val="20"/>
                <w:szCs w:val="20"/>
              </w:rPr>
              <w:t>Скребицкого</w:t>
            </w:r>
            <w:proofErr w:type="spellEnd"/>
            <w:r w:rsidR="0012115D">
              <w:rPr>
                <w:rFonts w:ascii="Times New Roman" w:hAnsi="Times New Roman" w:cs="Times New Roman"/>
                <w:sz w:val="20"/>
                <w:szCs w:val="20"/>
              </w:rPr>
              <w:t xml:space="preserve"> "Четыре художника. Зима" -учить подбирать и применять в речи образные выражения, формировать навыки творческого рассказывания</w:t>
            </w:r>
          </w:p>
          <w:p w:rsidR="0012115D" w:rsidRDefault="0012115D" w:rsidP="001211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15D" w:rsidRDefault="009C3D25" w:rsidP="0012115D">
            <w:pPr>
              <w:pStyle w:val="a4"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9C3D25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Рассказывание русской народной сказки «Никита Кожемяка»</w:t>
            </w:r>
          </w:p>
          <w:p w:rsidR="009C3D25" w:rsidRPr="009C3D25" w:rsidRDefault="009C3D25" w:rsidP="001211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Pr="0012115D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Грамота.</w:t>
            </w:r>
          </w:p>
          <w:p w:rsidR="00C43199" w:rsidRDefault="009E4B41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"Слог. Большая буква в именах и фамилиях.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Марценкевич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41)</w:t>
            </w:r>
          </w:p>
          <w:p w:rsidR="009E4B41" w:rsidRPr="0089126F" w:rsidRDefault="009E4B41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26F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</w:t>
            </w:r>
            <w:r w:rsidR="009E4B4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 xml:space="preserve">Звук </w:t>
            </w:r>
            <w:proofErr w:type="spellStart"/>
            <w:r w:rsidR="009E4B4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="009E4B41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, буква Й" - нахождение звука в словах, знакомство с буквой, чтение слов и печатание их в тетради.</w:t>
            </w:r>
          </w:p>
          <w:p w:rsidR="00C43199" w:rsidRPr="0089126F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199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</w:p>
          <w:p w:rsidR="00BB708A" w:rsidRDefault="009E4B41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"Встреча с незнакомцем"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Шорыгин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50)</w:t>
            </w:r>
          </w:p>
          <w:p w:rsidR="009E4B41" w:rsidRDefault="009E4B41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B41" w:rsidRPr="009E4B41" w:rsidRDefault="009E4B41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"Несколько слов о театре" - уроки этикета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21)</w:t>
            </w:r>
          </w:p>
          <w:p w:rsidR="00BB708A" w:rsidRDefault="00BB708A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9E4B41" w:rsidRDefault="009E4B41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"Живет в народе песня" (Князева, 75)</w:t>
            </w:r>
          </w:p>
          <w:p w:rsidR="00C43199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43199" w:rsidRDefault="00BB708A" w:rsidP="00C627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27 февраля Тематиче</w:t>
            </w:r>
            <w:r w:rsidR="00C627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ское досуг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"Масленица"</w:t>
            </w:r>
            <w:r w:rsidR="00C4319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-</w:t>
            </w:r>
            <w:r w:rsidR="00C43199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и традиции праздника, конкурсы, </w:t>
            </w:r>
            <w:proofErr w:type="spellStart"/>
            <w:r w:rsidR="00C43199">
              <w:rPr>
                <w:rFonts w:ascii="Times New Roman" w:hAnsi="Times New Roman" w:cs="Times New Roman"/>
                <w:sz w:val="20"/>
                <w:szCs w:val="20"/>
              </w:rPr>
              <w:t>фотосессия</w:t>
            </w:r>
            <w:proofErr w:type="spellEnd"/>
          </w:p>
          <w:p w:rsidR="00C02E99" w:rsidRDefault="00C02E99" w:rsidP="00C627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E99" w:rsidRDefault="00C02E99" w:rsidP="00C02E9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 на улице</w:t>
            </w:r>
          </w:p>
          <w:p w:rsidR="00C02E99" w:rsidRPr="0089126F" w:rsidRDefault="00C02E99" w:rsidP="00C6270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43199" w:rsidRDefault="000B7896" w:rsidP="004739E6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0B789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Закрепить умение согласовывать прилагательные  с существительными, образовывать качественные прилагательные из существительных</w:t>
            </w:r>
          </w:p>
          <w:p w:rsidR="00D13200" w:rsidRPr="00D13200" w:rsidRDefault="00D13200" w:rsidP="00D132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13200">
              <w:rPr>
                <w:sz w:val="20"/>
                <w:szCs w:val="20"/>
              </w:rPr>
              <w:t>Закреплять навыки вращения обруча (на руках, ногах, талии)</w:t>
            </w:r>
          </w:p>
          <w:p w:rsidR="00C22B46" w:rsidRPr="000B7896" w:rsidRDefault="00C22B46" w:rsidP="00D13200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43199" w:rsidRPr="0089126F" w:rsidRDefault="00C62703" w:rsidP="00C22B4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Картотека народных песенок</w:t>
            </w:r>
          </w:p>
        </w:tc>
        <w:tc>
          <w:tcPr>
            <w:tcW w:w="2204" w:type="dxa"/>
            <w:shd w:val="clear" w:color="auto" w:fill="auto"/>
          </w:tcPr>
          <w:p w:rsidR="00C43199" w:rsidRPr="0089126F" w:rsidRDefault="00673347" w:rsidP="00C22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Индивидуальные беседы </w:t>
            </w:r>
            <w:r>
              <w:rPr>
                <w:rStyle w:val="c1"/>
              </w:rPr>
              <w:t>«Чем и как занят ребенок дома?»</w:t>
            </w:r>
          </w:p>
        </w:tc>
      </w:tr>
    </w:tbl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73623" w:rsidRDefault="00973623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73623" w:rsidRDefault="00973623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73623" w:rsidRDefault="00973623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  <w:r w:rsidRPr="0089126F">
        <w:rPr>
          <w:rFonts w:ascii="Times New Roman" w:hAnsi="Times New Roman" w:cs="Times New Roman"/>
          <w:sz w:val="20"/>
          <w:szCs w:val="20"/>
        </w:rPr>
        <w:lastRenderedPageBreak/>
        <w:t>Четверг.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C43199" w:rsidRPr="0089126F" w:rsidTr="004739E6">
        <w:trPr>
          <w:trHeight w:val="611"/>
        </w:trPr>
        <w:tc>
          <w:tcPr>
            <w:tcW w:w="1101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43199" w:rsidRPr="0089126F" w:rsidTr="004739E6">
        <w:trPr>
          <w:trHeight w:val="530"/>
        </w:trPr>
        <w:tc>
          <w:tcPr>
            <w:tcW w:w="1101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199" w:rsidRPr="0089126F" w:rsidTr="004739E6">
        <w:trPr>
          <w:trHeight w:val="64"/>
        </w:trPr>
        <w:tc>
          <w:tcPr>
            <w:tcW w:w="1101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C43199" w:rsidRPr="003D15C8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15C8">
              <w:rPr>
                <w:rFonts w:ascii="Times New Roman" w:hAnsi="Times New Roman" w:cs="Times New Roman"/>
                <w:sz w:val="20"/>
                <w:szCs w:val="20"/>
              </w:rPr>
              <w:t xml:space="preserve">Прием и осмотр детей. </w:t>
            </w:r>
          </w:p>
          <w:p w:rsidR="00C43199" w:rsidRPr="003D15C8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43199" w:rsidRPr="003D15C8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Дежурство по столовой «</w:t>
            </w:r>
            <w:r w:rsid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Сервировка стола</w:t>
            </w:r>
            <w:r w:rsidRPr="003D15C8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D15C8" w:rsidRPr="003D15C8" w:rsidRDefault="00C43199" w:rsidP="003D15C8">
            <w:pPr>
              <w:rPr>
                <w:sz w:val="20"/>
                <w:szCs w:val="20"/>
              </w:rPr>
            </w:pPr>
            <w:r w:rsidRPr="003D15C8">
              <w:rPr>
                <w:rStyle w:val="c2"/>
                <w:sz w:val="20"/>
                <w:szCs w:val="20"/>
              </w:rPr>
              <w:t xml:space="preserve">Беседа на тему </w:t>
            </w:r>
            <w:r w:rsidR="003D15C8" w:rsidRPr="003D15C8">
              <w:rPr>
                <w:rStyle w:val="c2"/>
                <w:sz w:val="20"/>
                <w:szCs w:val="20"/>
              </w:rPr>
              <w:t>экологии «Природоохранные знаки»</w:t>
            </w:r>
          </w:p>
          <w:p w:rsidR="003D15C8" w:rsidRDefault="003D15C8" w:rsidP="003D15C8">
            <w:pPr>
              <w:rPr>
                <w:rStyle w:val="c2"/>
                <w:sz w:val="20"/>
                <w:szCs w:val="20"/>
              </w:rPr>
            </w:pPr>
            <w:r w:rsidRPr="003D15C8">
              <w:rPr>
                <w:rStyle w:val="c2"/>
                <w:sz w:val="20"/>
                <w:szCs w:val="20"/>
              </w:rPr>
              <w:t>закрепить знания детей о правилах поведения в природе.</w:t>
            </w:r>
          </w:p>
          <w:p w:rsidR="003D15C8" w:rsidRDefault="003D15C8" w:rsidP="003D15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О\и</w:t>
            </w:r>
            <w:proofErr w:type="spellEnd"/>
            <w:r>
              <w:rPr>
                <w:sz w:val="20"/>
                <w:szCs w:val="20"/>
              </w:rPr>
              <w:t xml:space="preserve"> «Отгадай»- развитие фонематического слуха</w:t>
            </w:r>
          </w:p>
          <w:p w:rsidR="00AE0C25" w:rsidRDefault="00AE0C25" w:rsidP="00AE0C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Д\и</w:t>
            </w:r>
            <w:proofErr w:type="spellEnd"/>
            <w:r>
              <w:rPr>
                <w:sz w:val="20"/>
                <w:szCs w:val="20"/>
              </w:rPr>
              <w:t xml:space="preserve"> «Кто сегодня именинник?»- соотнесение букв с различными значками</w:t>
            </w:r>
          </w:p>
          <w:p w:rsidR="003D15C8" w:rsidRPr="003D15C8" w:rsidRDefault="003D15C8" w:rsidP="003D15C8">
            <w:pPr>
              <w:rPr>
                <w:sz w:val="20"/>
                <w:szCs w:val="20"/>
              </w:rPr>
            </w:pPr>
          </w:p>
          <w:p w:rsidR="00C43199" w:rsidRPr="0089126F" w:rsidRDefault="00C43199" w:rsidP="003D15C8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Прогулка: </w:t>
            </w:r>
          </w:p>
          <w:p w:rsidR="00A20D7B" w:rsidRDefault="00A20D7B" w:rsidP="00A20D7B">
            <w:pPr>
              <w:rPr>
                <w:sz w:val="20"/>
                <w:szCs w:val="20"/>
              </w:rPr>
            </w:pPr>
            <w:r w:rsidRPr="00A20D7B">
              <w:rPr>
                <w:sz w:val="20"/>
                <w:szCs w:val="20"/>
              </w:rPr>
              <w:t>Обсудить защитные свойства снега. В тёплый солнечный день понаблюдать за появлением воронок в снегу вокруг стволов деревьев. Обсудить, почему появились воронки. Для подведения детей к самостоятельному выводу предложить потрогать темную, и светлую одежду и убедиться, что тёмная одежда быстрей нагревается на солнце. Сравнить появление воронок у берёзы и у клена. Закрепить в представлении детей понятие «наст», когда он появляется и почему.</w:t>
            </w:r>
          </w:p>
          <w:p w:rsidR="00C62703" w:rsidRPr="00A20D7B" w:rsidRDefault="00C62703" w:rsidP="00A20D7B">
            <w:pPr>
              <w:rPr>
                <w:sz w:val="20"/>
                <w:szCs w:val="20"/>
              </w:rPr>
            </w:pPr>
          </w:p>
          <w:p w:rsidR="00A20D7B" w:rsidRPr="00A20D7B" w:rsidRDefault="00A20D7B" w:rsidP="00A20D7B">
            <w:pPr>
              <w:rPr>
                <w:sz w:val="20"/>
                <w:szCs w:val="20"/>
              </w:rPr>
            </w:pPr>
            <w:r w:rsidRPr="00A20D7B">
              <w:rPr>
                <w:sz w:val="20"/>
                <w:szCs w:val="20"/>
              </w:rPr>
              <w:t>Д/и «Хищник – добыча» - пищевые цепочки.</w:t>
            </w:r>
          </w:p>
          <w:p w:rsidR="00A20D7B" w:rsidRPr="00A20D7B" w:rsidRDefault="00A20D7B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20D7B">
              <w:rPr>
                <w:rFonts w:ascii="Times New Roman" w:eastAsia="Calibri" w:hAnsi="Times New Roman" w:cs="Times New Roman"/>
                <w:sz w:val="20"/>
                <w:szCs w:val="20"/>
              </w:rPr>
              <w:t>Посадка семян перца.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8912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-половина дня</w:t>
            </w:r>
          </w:p>
          <w:p w:rsidR="00D13200" w:rsidRDefault="00C43199" w:rsidP="00D132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Ходьба по ребристой доске, дыхательная гимнастика.</w:t>
            </w:r>
          </w:p>
          <w:p w:rsidR="00AE0C25" w:rsidRDefault="00AE0C25" w:rsidP="00D132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5C8" w:rsidRDefault="003D15C8" w:rsidP="00D132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5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«Жар-птица»- </w:t>
            </w:r>
            <w:proofErr w:type="spellStart"/>
            <w:r w:rsidRPr="003D15C8">
              <w:rPr>
                <w:rFonts w:ascii="Times New Roman" w:eastAsia="Calibri" w:hAnsi="Times New Roman" w:cs="Times New Roman"/>
                <w:sz w:val="20"/>
                <w:szCs w:val="20"/>
              </w:rPr>
              <w:t>психомышечная</w:t>
            </w:r>
            <w:proofErr w:type="spellEnd"/>
            <w:r w:rsidRPr="003D15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тренировка с фиксацией внимания на дыхании</w:t>
            </w:r>
          </w:p>
          <w:p w:rsidR="00AE0C25" w:rsidRPr="003D15C8" w:rsidRDefault="00AE0C25" w:rsidP="00D132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00" w:rsidRPr="00D13200" w:rsidRDefault="00D13200" w:rsidP="00D1320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320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Обыгрывание сказки «</w:t>
            </w:r>
            <w:r w:rsidRPr="00D13200">
              <w:rPr>
                <w:rFonts w:ascii="Times New Roman" w:hAnsi="Times New Roman" w:cs="Times New Roman"/>
                <w:sz w:val="20"/>
                <w:szCs w:val="20"/>
              </w:rPr>
              <w:t>«Айболит</w:t>
            </w:r>
            <w:r w:rsidRPr="00D132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Pr="00D1320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развивать умение разыгрывать сценки по знакомым сказкам, использовать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20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этих целей игрушки из киндер-сюрпризов, элементы декораций. Совершенствовать исполнительские умения.</w:t>
            </w:r>
          </w:p>
          <w:p w:rsidR="003D15C8" w:rsidRDefault="003D15C8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Default="003D15C8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Конст\и</w:t>
            </w:r>
            <w:proofErr w:type="spellEnd"/>
            <w:r w:rsidRPr="003D15C8">
              <w:rPr>
                <w:rFonts w:ascii="Times New Roman" w:eastAsia="Calibri" w:hAnsi="Times New Roman" w:cs="Times New Roman"/>
                <w:sz w:val="20"/>
                <w:szCs w:val="20"/>
              </w:rPr>
              <w:t>«Военный лагерь»- использование конструктора «</w:t>
            </w:r>
            <w:proofErr w:type="spellStart"/>
            <w:r w:rsidRPr="003D15C8">
              <w:rPr>
                <w:rFonts w:ascii="Times New Roman" w:eastAsia="Calibri" w:hAnsi="Times New Roman" w:cs="Times New Roman"/>
                <w:sz w:val="20"/>
                <w:szCs w:val="20"/>
              </w:rPr>
              <w:t>лего</w:t>
            </w:r>
            <w:proofErr w:type="spellEnd"/>
            <w:r w:rsidRPr="003D15C8">
              <w:rPr>
                <w:rFonts w:ascii="Times New Roman" w:eastAsia="Calibri" w:hAnsi="Times New Roman" w:cs="Times New Roman"/>
                <w:sz w:val="20"/>
                <w:szCs w:val="20"/>
              </w:rPr>
              <w:t>», выставка работ и зарисовок.</w:t>
            </w:r>
          </w:p>
          <w:p w:rsidR="00AE0C25" w:rsidRDefault="00AE0C25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5C8" w:rsidRPr="00AE0C25" w:rsidRDefault="00AE0C25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C25">
              <w:rPr>
                <w:rFonts w:ascii="Times New Roman" w:hAnsi="Times New Roman" w:cs="Times New Roman"/>
                <w:sz w:val="20"/>
                <w:szCs w:val="20"/>
              </w:rPr>
              <w:t>Р\и</w:t>
            </w:r>
            <w:proofErr w:type="spellEnd"/>
            <w:r w:rsidRPr="00AE0C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C25">
              <w:rPr>
                <w:rFonts w:ascii="Times New Roman" w:eastAsia="Calibri" w:hAnsi="Times New Roman" w:cs="Times New Roman"/>
                <w:sz w:val="20"/>
                <w:szCs w:val="20"/>
              </w:rPr>
              <w:t>«Сложи узор»- развитие воображения</w:t>
            </w:r>
          </w:p>
          <w:p w:rsidR="003D15C8" w:rsidRPr="003D15C8" w:rsidRDefault="003D15C8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интересам.</w:t>
            </w:r>
          </w:p>
        </w:tc>
        <w:tc>
          <w:tcPr>
            <w:tcW w:w="3163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Познание. Развитие познавательно - исследовательской деятельности</w:t>
            </w:r>
          </w:p>
          <w:p w:rsidR="00EB5589" w:rsidRDefault="00EB5589" w:rsidP="00EB558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"Лес и времена года"- познакомить с ассоциативной связью цвета и времени года. Составление коллажа (Дубровская, 77, 94)</w:t>
            </w:r>
          </w:p>
          <w:p w:rsidR="00EB5589" w:rsidRDefault="00EB5589" w:rsidP="00EB558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589" w:rsidRDefault="00EB5589" w:rsidP="00EB558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"Конструируем робота"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146)</w:t>
            </w:r>
          </w:p>
          <w:p w:rsidR="00EB5589" w:rsidRDefault="00EB5589" w:rsidP="00EB558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589" w:rsidRDefault="00EB5589" w:rsidP="00EB558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"Театр"- передать особенности конструкции театрального здания и его архитектурных деталей, умение складывать полоски в 2-4 раза, для получения одинаковых вещей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Швайко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102)</w:t>
            </w:r>
          </w:p>
          <w:p w:rsidR="00EB5589" w:rsidRPr="00BB708A" w:rsidRDefault="00EB5589" w:rsidP="00EB558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589" w:rsidRPr="00BB708A" w:rsidRDefault="00EB5589" w:rsidP="00EB5589">
            <w:pPr>
              <w:rPr>
                <w:sz w:val="20"/>
                <w:szCs w:val="20"/>
              </w:rPr>
            </w:pPr>
            <w:r w:rsidRPr="00BB708A">
              <w:rPr>
                <w:sz w:val="20"/>
                <w:szCs w:val="20"/>
              </w:rPr>
              <w:t xml:space="preserve">Опыт Цель: Познакомить детей с магнитом и с его свойствами притягивать металлические предметы. </w:t>
            </w:r>
          </w:p>
          <w:p w:rsidR="00EB5589" w:rsidRDefault="00EB5589" w:rsidP="00EB55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B708A">
              <w:rPr>
                <w:rFonts w:ascii="Times New Roman" w:eastAsia="Calibri" w:hAnsi="Times New Roman" w:cs="Times New Roman"/>
                <w:sz w:val="20"/>
                <w:szCs w:val="20"/>
              </w:rPr>
              <w:t>Предложить детям исследовать притяжение магнитом предметов из разных материалов (металл, дерево, пластмасса), подвести детей к выводу: все, что притягивается магнитом, сделано из железа.</w:t>
            </w:r>
          </w:p>
          <w:p w:rsidR="00BB708A" w:rsidRPr="00BB708A" w:rsidRDefault="00BB708A" w:rsidP="00EB558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"Зимний лес" - уточнить и закрепить правильное произношение </w:t>
            </w:r>
            <w:r w:rsidRPr="00C43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{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C43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}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Образование однокоренных слов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167)</w:t>
            </w: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"Зверята и зеркало" - уточнить и закрепить </w:t>
            </w:r>
            <w:r w:rsidRPr="00C43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{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</w:t>
            </w:r>
            <w:r w:rsidRPr="00C43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}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Самостоятельно составлять загадки-описания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182)</w:t>
            </w: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199" w:rsidRDefault="00EB558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"Собака в жизни человека"- умение слушать и отвечать на вопросы, высказываться на темы из личного опыта, самостоятельно рассуждать"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170)</w:t>
            </w:r>
          </w:p>
          <w:p w:rsidR="00EB5589" w:rsidRDefault="00EB558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589" w:rsidRDefault="00EB558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"Какое слово спряталось?"- закрепить представления о многозначных словах. Составлять небольшие рассказы-описания в форме загадок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187)</w:t>
            </w:r>
          </w:p>
          <w:p w:rsidR="00EB5589" w:rsidRPr="00C43199" w:rsidRDefault="00EB558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(по плану </w:t>
            </w:r>
            <w:proofErr w:type="spellStart"/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музруководителя</w:t>
            </w:r>
            <w:proofErr w:type="spellEnd"/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43199" w:rsidRPr="00D13200" w:rsidRDefault="00D13200" w:rsidP="004739E6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D1320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lastRenderedPageBreak/>
              <w:t>Закрепить умения штриховать графитным карандашом.</w:t>
            </w:r>
          </w:p>
          <w:p w:rsidR="00D13200" w:rsidRPr="0089126F" w:rsidRDefault="00D13200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3200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Ориентировка во времени "Точное время...</w:t>
            </w:r>
          </w:p>
        </w:tc>
        <w:tc>
          <w:tcPr>
            <w:tcW w:w="2126" w:type="dxa"/>
            <w:shd w:val="clear" w:color="auto" w:fill="auto"/>
          </w:tcPr>
          <w:p w:rsidR="00C43199" w:rsidRDefault="00C6270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по разным видам театра и зданий театров</w:t>
            </w:r>
          </w:p>
          <w:p w:rsidR="00C62703" w:rsidRDefault="00C6270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703" w:rsidRPr="0089126F" w:rsidRDefault="00C6270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Схемы пищевых цепочек</w:t>
            </w:r>
          </w:p>
        </w:tc>
        <w:tc>
          <w:tcPr>
            <w:tcW w:w="2204" w:type="dxa"/>
            <w:shd w:val="clear" w:color="auto" w:fill="auto"/>
          </w:tcPr>
          <w:p w:rsidR="00C43199" w:rsidRPr="00673347" w:rsidRDefault="00673347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334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Консультация «Как сделать зимнюю прогулку с ребёнком приятной и полезной?».</w:t>
            </w:r>
          </w:p>
        </w:tc>
      </w:tr>
    </w:tbl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D15C8" w:rsidRDefault="003D15C8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  <w:r w:rsidRPr="0089126F">
        <w:rPr>
          <w:rFonts w:ascii="Times New Roman" w:hAnsi="Times New Roman" w:cs="Times New Roman"/>
          <w:sz w:val="20"/>
          <w:szCs w:val="20"/>
        </w:rPr>
        <w:lastRenderedPageBreak/>
        <w:t>Пятница.</w:t>
      </w:r>
    </w:p>
    <w:tbl>
      <w:tblPr>
        <w:tblStyle w:val="a3"/>
        <w:tblW w:w="14786" w:type="dxa"/>
        <w:tblLayout w:type="fixed"/>
        <w:tblLook w:val="04A0"/>
      </w:tblPr>
      <w:tblGrid>
        <w:gridCol w:w="1101"/>
        <w:gridCol w:w="4066"/>
        <w:gridCol w:w="3163"/>
        <w:gridCol w:w="2126"/>
        <w:gridCol w:w="2126"/>
        <w:gridCol w:w="2204"/>
      </w:tblGrid>
      <w:tr w:rsidR="00C43199" w:rsidRPr="0089126F" w:rsidTr="004739E6">
        <w:trPr>
          <w:trHeight w:val="368"/>
        </w:trPr>
        <w:tc>
          <w:tcPr>
            <w:tcW w:w="1101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4066" w:type="dxa"/>
            <w:vMerge w:val="restart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5289" w:type="dxa"/>
            <w:gridSpan w:val="2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самостоятельной детской деятельности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C43199" w:rsidRPr="0089126F" w:rsidTr="004739E6">
        <w:trPr>
          <w:trHeight w:val="331"/>
        </w:trPr>
        <w:tc>
          <w:tcPr>
            <w:tcW w:w="1101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vMerge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Групповая \ подгрупповая</w:t>
            </w:r>
          </w:p>
        </w:tc>
        <w:tc>
          <w:tcPr>
            <w:tcW w:w="2126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199" w:rsidRPr="0089126F" w:rsidTr="004739E6">
        <w:trPr>
          <w:trHeight w:val="530"/>
        </w:trPr>
        <w:tc>
          <w:tcPr>
            <w:tcW w:w="1101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</w:tcPr>
          <w:p w:rsidR="00C43199" w:rsidRPr="004E4A06" w:rsidRDefault="00C43199" w:rsidP="004E4A06">
            <w:pPr>
              <w:pStyle w:val="a4"/>
            </w:pPr>
            <w:r w:rsidRPr="004E4A06">
              <w:t>Утро</w:t>
            </w:r>
          </w:p>
          <w:p w:rsidR="00C43199" w:rsidRPr="004E4A06" w:rsidRDefault="00C43199" w:rsidP="004E4A06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4E4A06" w:rsidRPr="004E4A06" w:rsidRDefault="004E4A06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«Все трудятся»</w:t>
            </w:r>
          </w:p>
          <w:p w:rsidR="004E4A06" w:rsidRDefault="004E4A06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с трудом взрослых (шофер, продавец, врач, воспитатель), его содержанием. Формировать интерес к различным профессиям. Учить детей интересоваться работой родителей, знать, где они работают</w:t>
            </w:r>
          </w:p>
          <w:p w:rsidR="004E4A06" w:rsidRPr="004E4A06" w:rsidRDefault="004E4A06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5C8" w:rsidRDefault="004E4A06" w:rsidP="004E4A06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Д\и</w:t>
            </w:r>
            <w:proofErr w:type="spellEnd"/>
            <w:r w:rsidR="003D15C8" w:rsidRPr="004E4A06">
              <w:rPr>
                <w:rStyle w:val="c2"/>
                <w:rFonts w:ascii="Times New Roman" w:hAnsi="Times New Roman" w:cs="Times New Roman"/>
                <w:sz w:val="20"/>
                <w:szCs w:val="20"/>
              </w:rPr>
              <w:t>«Фанты»  учить детей раскрепощено, свободно действовать, воспитывать навыки коммуникации</w:t>
            </w:r>
          </w:p>
          <w:p w:rsidR="00AE0C25" w:rsidRPr="004E4A06" w:rsidRDefault="00AE0C25" w:rsidP="004E4A06">
            <w:pPr>
              <w:pStyle w:val="a4"/>
              <w:rPr>
                <w:rStyle w:val="c2"/>
                <w:rFonts w:ascii="Times New Roman" w:hAnsi="Times New Roman" w:cs="Times New Roman"/>
                <w:sz w:val="20"/>
                <w:szCs w:val="20"/>
              </w:rPr>
            </w:pPr>
          </w:p>
          <w:p w:rsidR="004E4A06" w:rsidRPr="004E4A06" w:rsidRDefault="004E4A06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Fonts w:ascii="Times New Roman" w:hAnsi="Times New Roman" w:cs="Times New Roman"/>
                <w:sz w:val="20"/>
                <w:szCs w:val="20"/>
              </w:rPr>
              <w:t>КГН Закреплять умение пользоваться индивидуальной расческой. Учить перед умыванием засучивать рукава, мыть руки после пользования туалетом</w:t>
            </w:r>
          </w:p>
          <w:p w:rsidR="004E4A06" w:rsidRPr="004E4A06" w:rsidRDefault="004E4A06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Pr="004E4A06" w:rsidRDefault="003D15C8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199" w:rsidRPr="004E4A06">
              <w:rPr>
                <w:rFonts w:ascii="Times New Roman" w:hAnsi="Times New Roman" w:cs="Times New Roman"/>
                <w:sz w:val="20"/>
                <w:szCs w:val="20"/>
              </w:rPr>
              <w:t xml:space="preserve">Прогулка: </w:t>
            </w:r>
          </w:p>
          <w:p w:rsidR="003D15C8" w:rsidRDefault="00A20D7B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деревья по их особенностям: ствол, расположение веток, особенности почек. Продолжать наблюдения за повадками  птиц.</w:t>
            </w:r>
          </w:p>
          <w:p w:rsidR="004E4A06" w:rsidRDefault="00AE0C25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С\и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"Лыжники"- умение пользоваться лыжами</w:t>
            </w:r>
          </w:p>
          <w:p w:rsidR="00AE0C25" w:rsidRPr="00AE0C25" w:rsidRDefault="00AE0C25" w:rsidP="00AE0C25">
            <w:pPr>
              <w:rPr>
                <w:sz w:val="20"/>
                <w:szCs w:val="20"/>
              </w:rPr>
            </w:pPr>
            <w:r w:rsidRPr="00AE0C25">
              <w:rPr>
                <w:sz w:val="20"/>
                <w:szCs w:val="20"/>
              </w:rPr>
              <w:t>П/и «Снежки» - меткость</w:t>
            </w:r>
          </w:p>
          <w:p w:rsidR="00AE0C25" w:rsidRPr="00AE0C25" w:rsidRDefault="00AE0C25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E0C25">
              <w:rPr>
                <w:rFonts w:ascii="Times New Roman" w:eastAsia="Calibri" w:hAnsi="Times New Roman" w:cs="Times New Roman"/>
                <w:sz w:val="20"/>
                <w:szCs w:val="20"/>
              </w:rPr>
              <w:t>Встряхивание снега с веток деревьев после снегопада.</w:t>
            </w:r>
          </w:p>
          <w:p w:rsidR="00C43199" w:rsidRPr="004E4A06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E4A06">
              <w:rPr>
                <w:rFonts w:ascii="Times New Roman" w:hAnsi="Times New Roman" w:cs="Times New Roman"/>
                <w:sz w:val="20"/>
                <w:szCs w:val="20"/>
              </w:rPr>
              <w:t xml:space="preserve"> -половина дня</w:t>
            </w:r>
          </w:p>
          <w:p w:rsidR="00AE0C25" w:rsidRDefault="00C43199" w:rsidP="004E4A06">
            <w:pPr>
              <w:rPr>
                <w:sz w:val="20"/>
                <w:szCs w:val="20"/>
              </w:rPr>
            </w:pPr>
            <w:r w:rsidRPr="004E4A06">
              <w:rPr>
                <w:sz w:val="20"/>
                <w:szCs w:val="20"/>
              </w:rPr>
              <w:t>Закаливающие процедуры, ходьба по массажному ко</w:t>
            </w:r>
            <w:r w:rsidR="00AE0C25">
              <w:rPr>
                <w:sz w:val="20"/>
                <w:szCs w:val="20"/>
              </w:rPr>
              <w:t>врику</w:t>
            </w:r>
          </w:p>
          <w:p w:rsidR="004E4A06" w:rsidRPr="004E4A06" w:rsidRDefault="004E4A06" w:rsidP="004E4A06">
            <w:pPr>
              <w:rPr>
                <w:sz w:val="20"/>
                <w:szCs w:val="20"/>
              </w:rPr>
            </w:pPr>
            <w:r w:rsidRPr="004E4A06">
              <w:rPr>
                <w:sz w:val="20"/>
                <w:szCs w:val="20"/>
              </w:rPr>
              <w:t xml:space="preserve"> Связь игры «Школа» и «Семья»- умение договариваться, развитие доказательной речи.</w:t>
            </w:r>
          </w:p>
          <w:p w:rsidR="00C43199" w:rsidRPr="004E4A06" w:rsidRDefault="004E4A06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игры «Кто нас лечит» Рассказать какую помощь оказывают больному в аптеке, поликлинике, больнице. Отобрать нужные атрибуты, умение пользоваться </w:t>
            </w:r>
            <w:r w:rsidRPr="004E4A0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предметами-заместителями.</w:t>
            </w:r>
          </w:p>
          <w:p w:rsidR="004E4A06" w:rsidRPr="004E4A06" w:rsidRDefault="004E4A06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Default="004E4A06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Чтение любимых сказок и беседа о характере героев (добрый - злой, умный – глупый и т.д.)</w:t>
            </w:r>
            <w:r w:rsidRPr="004E4A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0C25" w:rsidRDefault="00AE0C25" w:rsidP="00AE0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«Весёлые обезьянки»- развитие внимания, наблюдательности</w:t>
            </w:r>
          </w:p>
          <w:p w:rsidR="004E4A06" w:rsidRPr="004E4A06" w:rsidRDefault="004E4A06" w:rsidP="004E4A0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E4A06">
              <w:rPr>
                <w:sz w:val="20"/>
                <w:szCs w:val="20"/>
              </w:rPr>
              <w:t>Предложить детям перед уходом домой навести порядок в игровом уголке: мальчикам - сложить аккуратно строительный материал, девочкам – навести порядок в кукольном уголке</w:t>
            </w:r>
          </w:p>
          <w:p w:rsidR="004E4A06" w:rsidRPr="0089126F" w:rsidRDefault="004E4A06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Художественное творчество. Рисование</w:t>
            </w: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"Детки в клетки"- учить рисовать животных штрихами, тычок жесткой кистью.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Швайко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143)</w:t>
            </w: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"Жар птица" - передавать сказочный образ в рисунке через подбор цвета красок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Швайко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119)</w:t>
            </w: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"Я с папой" - рисование парного портрета в профиль, отражение особенностей внешнего вида, характера людей (Лыкова, 146)</w:t>
            </w: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199" w:rsidRDefault="00C43199" w:rsidP="004739E6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"Ах, да, масленица" - умение рисовать людей в движение, отображать их настроение (коллективная работа) (Комарова, 119)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</w:p>
          <w:p w:rsidR="00C43199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художников- иллюстраторов к волшебным сказкам и рассказам о животных.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107)</w:t>
            </w:r>
          </w:p>
          <w:p w:rsidR="00C43199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"Я- человек"- беседа о том, что человек часть природы и одновременно существо мыслящее (Бондаренко, 88)</w:t>
            </w:r>
          </w:p>
          <w:p w:rsidR="00C43199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"Город как музей" (Волков, 51</w:t>
            </w:r>
            <w:r w:rsidR="005776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2703" w:rsidRDefault="00C62703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99" w:rsidRPr="005776F2" w:rsidRDefault="005776F2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22февраля </w:t>
            </w:r>
            <w:r w:rsidR="00C6270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Тематическое вечер</w:t>
            </w:r>
            <w:r w:rsidR="00C43199" w:rsidRPr="005776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"Папа может...-конкурсы, разучивание стихов и песен про </w:t>
            </w:r>
            <w:r w:rsidR="00C43199" w:rsidRPr="005776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пап.</w:t>
            </w:r>
          </w:p>
          <w:p w:rsidR="00C43199" w:rsidRPr="005776F2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912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3199" w:rsidRPr="004E4A06" w:rsidRDefault="004E4A06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E4A06">
              <w:rPr>
                <w:rStyle w:val="c5"/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и называние местоположение предмета (слева, справа, рядом, около, между).</w:t>
            </w:r>
          </w:p>
        </w:tc>
        <w:tc>
          <w:tcPr>
            <w:tcW w:w="2126" w:type="dxa"/>
            <w:shd w:val="clear" w:color="auto" w:fill="auto"/>
          </w:tcPr>
          <w:p w:rsidR="004E4A06" w:rsidRDefault="00C43199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126F">
              <w:rPr>
                <w:rFonts w:ascii="Times New Roman" w:hAnsi="Times New Roman" w:cs="Times New Roman"/>
                <w:sz w:val="20"/>
                <w:szCs w:val="20"/>
              </w:rPr>
              <w:t xml:space="preserve">Внести </w:t>
            </w:r>
            <w:r w:rsidR="004E4A06">
              <w:rPr>
                <w:rFonts w:ascii="Times New Roman" w:hAnsi="Times New Roman" w:cs="Times New Roman"/>
                <w:sz w:val="20"/>
                <w:szCs w:val="20"/>
              </w:rPr>
              <w:t>альбомы по профессиям</w:t>
            </w:r>
          </w:p>
          <w:p w:rsidR="005776F2" w:rsidRDefault="005776F2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C25" w:rsidRDefault="005776F2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о животных с иллюстрациями Васнецова, Конашевича, Кочергина.</w:t>
            </w:r>
          </w:p>
          <w:p w:rsidR="005776F2" w:rsidRDefault="005776F2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F2" w:rsidRPr="0089126F" w:rsidRDefault="005776F2" w:rsidP="004E4A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Карты с моделями людей в движение</w:t>
            </w:r>
          </w:p>
          <w:p w:rsidR="00C43199" w:rsidRPr="0089126F" w:rsidRDefault="00C43199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C43199" w:rsidRPr="00673347" w:rsidRDefault="00673347" w:rsidP="004739E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3347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</w:tc>
      </w:tr>
    </w:tbl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43199" w:rsidRPr="0089126F" w:rsidRDefault="00C43199" w:rsidP="00C4319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344B3" w:rsidRDefault="00A344B3"/>
    <w:sectPr w:rsidR="00A344B3" w:rsidSect="00495D34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43199"/>
    <w:rsid w:val="00007E7E"/>
    <w:rsid w:val="00017339"/>
    <w:rsid w:val="00021C77"/>
    <w:rsid w:val="00023133"/>
    <w:rsid w:val="00027271"/>
    <w:rsid w:val="00027B8E"/>
    <w:rsid w:val="00031B0D"/>
    <w:rsid w:val="00034038"/>
    <w:rsid w:val="00035A2E"/>
    <w:rsid w:val="00040386"/>
    <w:rsid w:val="00047A0E"/>
    <w:rsid w:val="00050C86"/>
    <w:rsid w:val="00053178"/>
    <w:rsid w:val="00053958"/>
    <w:rsid w:val="00053A38"/>
    <w:rsid w:val="00056B7C"/>
    <w:rsid w:val="00061D7D"/>
    <w:rsid w:val="00067CF2"/>
    <w:rsid w:val="00071A84"/>
    <w:rsid w:val="00080A19"/>
    <w:rsid w:val="00081F8E"/>
    <w:rsid w:val="00084D30"/>
    <w:rsid w:val="00086734"/>
    <w:rsid w:val="000A3295"/>
    <w:rsid w:val="000B7896"/>
    <w:rsid w:val="000C0D90"/>
    <w:rsid w:val="000C11A7"/>
    <w:rsid w:val="000C50BB"/>
    <w:rsid w:val="000D05B1"/>
    <w:rsid w:val="000E4C4F"/>
    <w:rsid w:val="000F21A6"/>
    <w:rsid w:val="000F70A1"/>
    <w:rsid w:val="00107533"/>
    <w:rsid w:val="00115DA9"/>
    <w:rsid w:val="0012115D"/>
    <w:rsid w:val="001258ED"/>
    <w:rsid w:val="00125E11"/>
    <w:rsid w:val="0013118A"/>
    <w:rsid w:val="00134007"/>
    <w:rsid w:val="00137598"/>
    <w:rsid w:val="0015353D"/>
    <w:rsid w:val="00165855"/>
    <w:rsid w:val="0017697E"/>
    <w:rsid w:val="001770EC"/>
    <w:rsid w:val="001817DA"/>
    <w:rsid w:val="001904DE"/>
    <w:rsid w:val="001B127E"/>
    <w:rsid w:val="001B4A53"/>
    <w:rsid w:val="001B6397"/>
    <w:rsid w:val="001C1396"/>
    <w:rsid w:val="001C4254"/>
    <w:rsid w:val="001D5A07"/>
    <w:rsid w:val="001E07CB"/>
    <w:rsid w:val="00200868"/>
    <w:rsid w:val="00200EFB"/>
    <w:rsid w:val="002060BB"/>
    <w:rsid w:val="00207E21"/>
    <w:rsid w:val="0021215C"/>
    <w:rsid w:val="00212D0A"/>
    <w:rsid w:val="00217860"/>
    <w:rsid w:val="00220B1B"/>
    <w:rsid w:val="0023604A"/>
    <w:rsid w:val="002523C8"/>
    <w:rsid w:val="00252730"/>
    <w:rsid w:val="0025332E"/>
    <w:rsid w:val="0025402C"/>
    <w:rsid w:val="002635C2"/>
    <w:rsid w:val="00263E6B"/>
    <w:rsid w:val="00263E85"/>
    <w:rsid w:val="00266BF2"/>
    <w:rsid w:val="002755D7"/>
    <w:rsid w:val="00295712"/>
    <w:rsid w:val="0029615C"/>
    <w:rsid w:val="002979C4"/>
    <w:rsid w:val="002A1DB1"/>
    <w:rsid w:val="002C1D56"/>
    <w:rsid w:val="002C49D6"/>
    <w:rsid w:val="002C5E3C"/>
    <w:rsid w:val="002D7682"/>
    <w:rsid w:val="002E1AB6"/>
    <w:rsid w:val="002E4E48"/>
    <w:rsid w:val="002F489B"/>
    <w:rsid w:val="002F7A7F"/>
    <w:rsid w:val="00316283"/>
    <w:rsid w:val="00321FFB"/>
    <w:rsid w:val="0033002E"/>
    <w:rsid w:val="00340221"/>
    <w:rsid w:val="003408A9"/>
    <w:rsid w:val="00340F42"/>
    <w:rsid w:val="00344335"/>
    <w:rsid w:val="003453AB"/>
    <w:rsid w:val="003517C8"/>
    <w:rsid w:val="00355B77"/>
    <w:rsid w:val="00356B36"/>
    <w:rsid w:val="00357193"/>
    <w:rsid w:val="00357F7E"/>
    <w:rsid w:val="00365CA5"/>
    <w:rsid w:val="00367A57"/>
    <w:rsid w:val="00371BC6"/>
    <w:rsid w:val="00374B8A"/>
    <w:rsid w:val="00374FBD"/>
    <w:rsid w:val="00396C59"/>
    <w:rsid w:val="00397318"/>
    <w:rsid w:val="003A19B4"/>
    <w:rsid w:val="003A274C"/>
    <w:rsid w:val="003A730F"/>
    <w:rsid w:val="003A7FC0"/>
    <w:rsid w:val="003C42ED"/>
    <w:rsid w:val="003D15C8"/>
    <w:rsid w:val="003F09B0"/>
    <w:rsid w:val="003F6E4E"/>
    <w:rsid w:val="00401413"/>
    <w:rsid w:val="00413800"/>
    <w:rsid w:val="00416243"/>
    <w:rsid w:val="00417141"/>
    <w:rsid w:val="004329A5"/>
    <w:rsid w:val="004336CD"/>
    <w:rsid w:val="00454EEE"/>
    <w:rsid w:val="00476B13"/>
    <w:rsid w:val="00480ADF"/>
    <w:rsid w:val="00482443"/>
    <w:rsid w:val="00485A6B"/>
    <w:rsid w:val="00486545"/>
    <w:rsid w:val="00490544"/>
    <w:rsid w:val="004933B6"/>
    <w:rsid w:val="0049785A"/>
    <w:rsid w:val="004B0EB2"/>
    <w:rsid w:val="004B29BF"/>
    <w:rsid w:val="004B4928"/>
    <w:rsid w:val="004C67BB"/>
    <w:rsid w:val="004D10A7"/>
    <w:rsid w:val="004D3715"/>
    <w:rsid w:val="004D620D"/>
    <w:rsid w:val="004E3FB9"/>
    <w:rsid w:val="004E4A06"/>
    <w:rsid w:val="004F0104"/>
    <w:rsid w:val="004F4E06"/>
    <w:rsid w:val="004F69C0"/>
    <w:rsid w:val="004F78BA"/>
    <w:rsid w:val="00525388"/>
    <w:rsid w:val="0052575F"/>
    <w:rsid w:val="00550C82"/>
    <w:rsid w:val="0055730F"/>
    <w:rsid w:val="0056127E"/>
    <w:rsid w:val="005776F2"/>
    <w:rsid w:val="00581030"/>
    <w:rsid w:val="005824B1"/>
    <w:rsid w:val="0059033D"/>
    <w:rsid w:val="005B03C5"/>
    <w:rsid w:val="005E212E"/>
    <w:rsid w:val="006033C4"/>
    <w:rsid w:val="006051C7"/>
    <w:rsid w:val="00607523"/>
    <w:rsid w:val="00616016"/>
    <w:rsid w:val="00621619"/>
    <w:rsid w:val="00621CC9"/>
    <w:rsid w:val="00631866"/>
    <w:rsid w:val="0063296B"/>
    <w:rsid w:val="00632D7F"/>
    <w:rsid w:val="006414E8"/>
    <w:rsid w:val="00646508"/>
    <w:rsid w:val="00646AC8"/>
    <w:rsid w:val="00656170"/>
    <w:rsid w:val="006603AC"/>
    <w:rsid w:val="006649D8"/>
    <w:rsid w:val="00672BC5"/>
    <w:rsid w:val="00673347"/>
    <w:rsid w:val="006756F5"/>
    <w:rsid w:val="00676185"/>
    <w:rsid w:val="00676E77"/>
    <w:rsid w:val="0068610C"/>
    <w:rsid w:val="00686E21"/>
    <w:rsid w:val="00690C75"/>
    <w:rsid w:val="00695B94"/>
    <w:rsid w:val="006A0856"/>
    <w:rsid w:val="006A4C8E"/>
    <w:rsid w:val="006A5DCF"/>
    <w:rsid w:val="006A648B"/>
    <w:rsid w:val="006B73BB"/>
    <w:rsid w:val="006C2AD3"/>
    <w:rsid w:val="006E1AD7"/>
    <w:rsid w:val="006E2555"/>
    <w:rsid w:val="006E4ACD"/>
    <w:rsid w:val="006E758D"/>
    <w:rsid w:val="007063C5"/>
    <w:rsid w:val="00712B0C"/>
    <w:rsid w:val="007301F7"/>
    <w:rsid w:val="00731C2B"/>
    <w:rsid w:val="00737BFC"/>
    <w:rsid w:val="00744940"/>
    <w:rsid w:val="007524B4"/>
    <w:rsid w:val="007606B5"/>
    <w:rsid w:val="0076188D"/>
    <w:rsid w:val="00770003"/>
    <w:rsid w:val="00783E61"/>
    <w:rsid w:val="00786B91"/>
    <w:rsid w:val="00791519"/>
    <w:rsid w:val="00796296"/>
    <w:rsid w:val="007A3E95"/>
    <w:rsid w:val="007A6269"/>
    <w:rsid w:val="007B12B7"/>
    <w:rsid w:val="007B2388"/>
    <w:rsid w:val="007B36A5"/>
    <w:rsid w:val="007C1E0B"/>
    <w:rsid w:val="007C263A"/>
    <w:rsid w:val="007D022B"/>
    <w:rsid w:val="007E19F2"/>
    <w:rsid w:val="007F1FA1"/>
    <w:rsid w:val="007F55BE"/>
    <w:rsid w:val="007F7AC0"/>
    <w:rsid w:val="00811D96"/>
    <w:rsid w:val="00820235"/>
    <w:rsid w:val="00830DA1"/>
    <w:rsid w:val="00833855"/>
    <w:rsid w:val="00837979"/>
    <w:rsid w:val="00842FAA"/>
    <w:rsid w:val="0084377A"/>
    <w:rsid w:val="0084637C"/>
    <w:rsid w:val="00853420"/>
    <w:rsid w:val="00871980"/>
    <w:rsid w:val="00877B84"/>
    <w:rsid w:val="00883F4E"/>
    <w:rsid w:val="008842D9"/>
    <w:rsid w:val="00884AEE"/>
    <w:rsid w:val="0088564C"/>
    <w:rsid w:val="008B0AF6"/>
    <w:rsid w:val="008B0EDB"/>
    <w:rsid w:val="008B1E39"/>
    <w:rsid w:val="008B20D0"/>
    <w:rsid w:val="008C36B1"/>
    <w:rsid w:val="008D6956"/>
    <w:rsid w:val="008D7C5A"/>
    <w:rsid w:val="008E1F82"/>
    <w:rsid w:val="008F3E88"/>
    <w:rsid w:val="009121C1"/>
    <w:rsid w:val="009144B7"/>
    <w:rsid w:val="00943393"/>
    <w:rsid w:val="009447E7"/>
    <w:rsid w:val="00972430"/>
    <w:rsid w:val="00973623"/>
    <w:rsid w:val="00995DDB"/>
    <w:rsid w:val="009A7AB2"/>
    <w:rsid w:val="009B11BE"/>
    <w:rsid w:val="009B3AA2"/>
    <w:rsid w:val="009B3BBB"/>
    <w:rsid w:val="009B66BE"/>
    <w:rsid w:val="009C3D25"/>
    <w:rsid w:val="009C7741"/>
    <w:rsid w:val="009D10A0"/>
    <w:rsid w:val="009D2D22"/>
    <w:rsid w:val="009D2E78"/>
    <w:rsid w:val="009D488C"/>
    <w:rsid w:val="009D5223"/>
    <w:rsid w:val="009E3793"/>
    <w:rsid w:val="009E4619"/>
    <w:rsid w:val="009E4B41"/>
    <w:rsid w:val="009E4EC7"/>
    <w:rsid w:val="00A05338"/>
    <w:rsid w:val="00A13AAE"/>
    <w:rsid w:val="00A206CD"/>
    <w:rsid w:val="00A20D7B"/>
    <w:rsid w:val="00A312FD"/>
    <w:rsid w:val="00A32554"/>
    <w:rsid w:val="00A344B3"/>
    <w:rsid w:val="00A44219"/>
    <w:rsid w:val="00A46360"/>
    <w:rsid w:val="00A46F22"/>
    <w:rsid w:val="00A50918"/>
    <w:rsid w:val="00A6124A"/>
    <w:rsid w:val="00A65FDB"/>
    <w:rsid w:val="00A74A6D"/>
    <w:rsid w:val="00A77285"/>
    <w:rsid w:val="00A87332"/>
    <w:rsid w:val="00A92DCA"/>
    <w:rsid w:val="00A97980"/>
    <w:rsid w:val="00AB0284"/>
    <w:rsid w:val="00AB7E08"/>
    <w:rsid w:val="00AC0BCD"/>
    <w:rsid w:val="00AC32A7"/>
    <w:rsid w:val="00AC6DC9"/>
    <w:rsid w:val="00AD03FF"/>
    <w:rsid w:val="00AD08D5"/>
    <w:rsid w:val="00AD4454"/>
    <w:rsid w:val="00AD74E4"/>
    <w:rsid w:val="00AE0C25"/>
    <w:rsid w:val="00AF741C"/>
    <w:rsid w:val="00B01906"/>
    <w:rsid w:val="00B01998"/>
    <w:rsid w:val="00B01EE9"/>
    <w:rsid w:val="00B026BF"/>
    <w:rsid w:val="00B115A5"/>
    <w:rsid w:val="00B11E4E"/>
    <w:rsid w:val="00B16356"/>
    <w:rsid w:val="00B16C35"/>
    <w:rsid w:val="00B36180"/>
    <w:rsid w:val="00B513DB"/>
    <w:rsid w:val="00B77866"/>
    <w:rsid w:val="00B87AC1"/>
    <w:rsid w:val="00B932C2"/>
    <w:rsid w:val="00BA3352"/>
    <w:rsid w:val="00BB2AF9"/>
    <w:rsid w:val="00BB708A"/>
    <w:rsid w:val="00BC22EB"/>
    <w:rsid w:val="00BC2F72"/>
    <w:rsid w:val="00BF2520"/>
    <w:rsid w:val="00BF40D0"/>
    <w:rsid w:val="00BF4F11"/>
    <w:rsid w:val="00BF59D9"/>
    <w:rsid w:val="00BF7328"/>
    <w:rsid w:val="00BF7498"/>
    <w:rsid w:val="00C01AE7"/>
    <w:rsid w:val="00C02E99"/>
    <w:rsid w:val="00C10BE1"/>
    <w:rsid w:val="00C22B46"/>
    <w:rsid w:val="00C3009F"/>
    <w:rsid w:val="00C314D7"/>
    <w:rsid w:val="00C43199"/>
    <w:rsid w:val="00C50EC9"/>
    <w:rsid w:val="00C6057C"/>
    <w:rsid w:val="00C61CB0"/>
    <w:rsid w:val="00C62703"/>
    <w:rsid w:val="00C62821"/>
    <w:rsid w:val="00C65AAF"/>
    <w:rsid w:val="00C677A6"/>
    <w:rsid w:val="00C702A4"/>
    <w:rsid w:val="00C71EB7"/>
    <w:rsid w:val="00C72C93"/>
    <w:rsid w:val="00C84BE9"/>
    <w:rsid w:val="00C87A70"/>
    <w:rsid w:val="00C87ECA"/>
    <w:rsid w:val="00CA13A7"/>
    <w:rsid w:val="00CA5488"/>
    <w:rsid w:val="00CC7C25"/>
    <w:rsid w:val="00CE077F"/>
    <w:rsid w:val="00CE0BF1"/>
    <w:rsid w:val="00CE5530"/>
    <w:rsid w:val="00CE7135"/>
    <w:rsid w:val="00CF01B9"/>
    <w:rsid w:val="00D077CE"/>
    <w:rsid w:val="00D13200"/>
    <w:rsid w:val="00D13A35"/>
    <w:rsid w:val="00D140AE"/>
    <w:rsid w:val="00D16120"/>
    <w:rsid w:val="00D2249F"/>
    <w:rsid w:val="00D254DC"/>
    <w:rsid w:val="00D26F04"/>
    <w:rsid w:val="00D27E45"/>
    <w:rsid w:val="00D33086"/>
    <w:rsid w:val="00D337F5"/>
    <w:rsid w:val="00D41395"/>
    <w:rsid w:val="00D52EB9"/>
    <w:rsid w:val="00D60BF2"/>
    <w:rsid w:val="00D62454"/>
    <w:rsid w:val="00D6473B"/>
    <w:rsid w:val="00D7205A"/>
    <w:rsid w:val="00D72291"/>
    <w:rsid w:val="00D75F34"/>
    <w:rsid w:val="00D77E1C"/>
    <w:rsid w:val="00D81302"/>
    <w:rsid w:val="00D92230"/>
    <w:rsid w:val="00D9224B"/>
    <w:rsid w:val="00D930D7"/>
    <w:rsid w:val="00DA20FF"/>
    <w:rsid w:val="00DA6A15"/>
    <w:rsid w:val="00DB1257"/>
    <w:rsid w:val="00DB4148"/>
    <w:rsid w:val="00DC683F"/>
    <w:rsid w:val="00DD4D83"/>
    <w:rsid w:val="00DE375C"/>
    <w:rsid w:val="00DF40A4"/>
    <w:rsid w:val="00E11DE8"/>
    <w:rsid w:val="00E1512A"/>
    <w:rsid w:val="00E2228B"/>
    <w:rsid w:val="00E239EE"/>
    <w:rsid w:val="00E3646E"/>
    <w:rsid w:val="00E36DC7"/>
    <w:rsid w:val="00E44CE9"/>
    <w:rsid w:val="00E6648F"/>
    <w:rsid w:val="00E66CE2"/>
    <w:rsid w:val="00E721C3"/>
    <w:rsid w:val="00E724D4"/>
    <w:rsid w:val="00E749AF"/>
    <w:rsid w:val="00E80E1B"/>
    <w:rsid w:val="00E9055A"/>
    <w:rsid w:val="00E93FC1"/>
    <w:rsid w:val="00EB3922"/>
    <w:rsid w:val="00EB5589"/>
    <w:rsid w:val="00EB786F"/>
    <w:rsid w:val="00EC40EC"/>
    <w:rsid w:val="00EC47E8"/>
    <w:rsid w:val="00ED2886"/>
    <w:rsid w:val="00EE3A8C"/>
    <w:rsid w:val="00F0033B"/>
    <w:rsid w:val="00F01C2C"/>
    <w:rsid w:val="00F02A4C"/>
    <w:rsid w:val="00F13822"/>
    <w:rsid w:val="00F17684"/>
    <w:rsid w:val="00F22662"/>
    <w:rsid w:val="00F2607D"/>
    <w:rsid w:val="00F30044"/>
    <w:rsid w:val="00F40E00"/>
    <w:rsid w:val="00F43826"/>
    <w:rsid w:val="00F453A4"/>
    <w:rsid w:val="00F472A8"/>
    <w:rsid w:val="00F51678"/>
    <w:rsid w:val="00F554E2"/>
    <w:rsid w:val="00F57787"/>
    <w:rsid w:val="00F60691"/>
    <w:rsid w:val="00F60AFD"/>
    <w:rsid w:val="00F61D1A"/>
    <w:rsid w:val="00F61D98"/>
    <w:rsid w:val="00F6576D"/>
    <w:rsid w:val="00F6687F"/>
    <w:rsid w:val="00F84B4F"/>
    <w:rsid w:val="00F8515C"/>
    <w:rsid w:val="00F85521"/>
    <w:rsid w:val="00FA0E9E"/>
    <w:rsid w:val="00FA6078"/>
    <w:rsid w:val="00FB1931"/>
    <w:rsid w:val="00FB3AB0"/>
    <w:rsid w:val="00FB7742"/>
    <w:rsid w:val="00FC0289"/>
    <w:rsid w:val="00FC4A58"/>
    <w:rsid w:val="00FC5910"/>
    <w:rsid w:val="00FD52EC"/>
    <w:rsid w:val="00FE2725"/>
    <w:rsid w:val="00FE555E"/>
    <w:rsid w:val="00FF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43199"/>
  </w:style>
  <w:style w:type="character" w:customStyle="1" w:styleId="c1">
    <w:name w:val="c1"/>
    <w:basedOn w:val="a0"/>
    <w:rsid w:val="00C43199"/>
  </w:style>
  <w:style w:type="character" w:customStyle="1" w:styleId="c2">
    <w:name w:val="c2"/>
    <w:basedOn w:val="a0"/>
    <w:rsid w:val="00C43199"/>
  </w:style>
  <w:style w:type="paragraph" w:styleId="a4">
    <w:name w:val="No Spacing"/>
    <w:uiPriority w:val="1"/>
    <w:qFormat/>
    <w:rsid w:val="00C43199"/>
    <w:pPr>
      <w:spacing w:after="0" w:line="240" w:lineRule="auto"/>
    </w:pPr>
  </w:style>
  <w:style w:type="character" w:customStyle="1" w:styleId="c10">
    <w:name w:val="c10"/>
    <w:basedOn w:val="a0"/>
    <w:rsid w:val="00C43199"/>
  </w:style>
  <w:style w:type="character" w:customStyle="1" w:styleId="c5">
    <w:name w:val="c5"/>
    <w:basedOn w:val="a0"/>
    <w:rsid w:val="00C43199"/>
  </w:style>
  <w:style w:type="character" w:customStyle="1" w:styleId="c18">
    <w:name w:val="c18"/>
    <w:basedOn w:val="a0"/>
    <w:rsid w:val="00C43199"/>
  </w:style>
  <w:style w:type="character" w:styleId="a5">
    <w:name w:val="Hyperlink"/>
    <w:basedOn w:val="a0"/>
    <w:uiPriority w:val="99"/>
    <w:semiHidden/>
    <w:unhideWhenUsed/>
    <w:rsid w:val="00023133"/>
    <w:rPr>
      <w:color w:val="0000FF"/>
      <w:u w:val="single"/>
    </w:rPr>
  </w:style>
  <w:style w:type="paragraph" w:customStyle="1" w:styleId="c7">
    <w:name w:val="c7"/>
    <w:basedOn w:val="a"/>
    <w:rsid w:val="00550C82"/>
    <w:pPr>
      <w:spacing w:before="100" w:beforeAutospacing="1" w:after="100" w:afterAutospacing="1"/>
    </w:pPr>
  </w:style>
  <w:style w:type="paragraph" w:customStyle="1" w:styleId="c50">
    <w:name w:val="c50"/>
    <w:basedOn w:val="a"/>
    <w:rsid w:val="004E4A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vozrast.ru/konspekt/komplex3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12</cp:revision>
  <dcterms:created xsi:type="dcterms:W3CDTF">2013-01-21T15:05:00Z</dcterms:created>
  <dcterms:modified xsi:type="dcterms:W3CDTF">2013-01-21T18:51:00Z</dcterms:modified>
</cp:coreProperties>
</file>