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F" w:rsidRDefault="00C2513F" w:rsidP="00252AC0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46643" w:rsidRPr="009D3FDD" w:rsidRDefault="00B46643" w:rsidP="00252AC0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D3FDD">
        <w:rPr>
          <w:rFonts w:ascii="Times New Roman" w:hAnsi="Times New Roman" w:cs="Times New Roman"/>
          <w:sz w:val="22"/>
          <w:szCs w:val="22"/>
        </w:rPr>
        <w:t xml:space="preserve">Месяц: </w:t>
      </w:r>
      <w:r w:rsidRPr="009D3FDD">
        <w:rPr>
          <w:rFonts w:ascii="Times New Roman" w:hAnsi="Times New Roman" w:cs="Times New Roman"/>
          <w:b/>
          <w:sz w:val="22"/>
          <w:szCs w:val="22"/>
        </w:rPr>
        <w:t>Сентябрь</w:t>
      </w:r>
      <w:r w:rsidR="0084687A" w:rsidRPr="009D3FDD">
        <w:rPr>
          <w:rFonts w:ascii="Times New Roman" w:hAnsi="Times New Roman" w:cs="Times New Roman"/>
          <w:sz w:val="22"/>
          <w:szCs w:val="22"/>
        </w:rPr>
        <w:t xml:space="preserve">       </w:t>
      </w:r>
      <w:r w:rsidRPr="009D3FDD">
        <w:rPr>
          <w:rFonts w:ascii="Times New Roman" w:hAnsi="Times New Roman" w:cs="Times New Roman"/>
          <w:sz w:val="22"/>
          <w:szCs w:val="22"/>
        </w:rPr>
        <w:t xml:space="preserve">Тема месяца: </w:t>
      </w:r>
      <w:r w:rsidR="00AD7264" w:rsidRPr="009D3FDD">
        <w:rPr>
          <w:rFonts w:ascii="Times New Roman" w:hAnsi="Times New Roman" w:cs="Times New Roman"/>
          <w:b/>
          <w:sz w:val="22"/>
          <w:szCs w:val="22"/>
        </w:rPr>
        <w:t>«Я и мой окружающий мир».</w:t>
      </w: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276"/>
        <w:gridCol w:w="283"/>
        <w:gridCol w:w="709"/>
        <w:gridCol w:w="850"/>
        <w:gridCol w:w="2835"/>
        <w:gridCol w:w="2835"/>
        <w:gridCol w:w="3119"/>
        <w:gridCol w:w="2977"/>
      </w:tblGrid>
      <w:tr w:rsidR="00B46643" w:rsidRPr="009D3FDD" w:rsidTr="00E5337C">
        <w:tc>
          <w:tcPr>
            <w:tcW w:w="498" w:type="dxa"/>
            <w:vMerge w:val="restart"/>
          </w:tcPr>
          <w:p w:rsidR="00B46643" w:rsidRPr="009D3FDD" w:rsidRDefault="00B46643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3F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gridSpan w:val="4"/>
          </w:tcPr>
          <w:p w:rsidR="00B46643" w:rsidRPr="009D3FDD" w:rsidRDefault="002E5E51" w:rsidP="002E5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3FDD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2835" w:type="dxa"/>
          </w:tcPr>
          <w:p w:rsidR="00B46643" w:rsidRPr="009D3FDD" w:rsidRDefault="00B46643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3FD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35" w:type="dxa"/>
          </w:tcPr>
          <w:p w:rsidR="00B46643" w:rsidRPr="009D3FDD" w:rsidRDefault="00B46643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3FD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9" w:type="dxa"/>
          </w:tcPr>
          <w:p w:rsidR="00B46643" w:rsidRPr="009D3FDD" w:rsidRDefault="00B46643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3FDD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77" w:type="dxa"/>
          </w:tcPr>
          <w:p w:rsidR="00B46643" w:rsidRPr="009D3FDD" w:rsidRDefault="00B46643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3FD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537B9C" w:rsidRPr="009D3FDD" w:rsidTr="00E5337C">
        <w:trPr>
          <w:trHeight w:val="428"/>
        </w:trPr>
        <w:tc>
          <w:tcPr>
            <w:tcW w:w="498" w:type="dxa"/>
            <w:vMerge/>
          </w:tcPr>
          <w:p w:rsidR="00537B9C" w:rsidRPr="009D3FDD" w:rsidRDefault="00537B9C" w:rsidP="00537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537B9C" w:rsidRPr="009D3FDD" w:rsidRDefault="00537B9C" w:rsidP="00537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FDD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835" w:type="dxa"/>
          </w:tcPr>
          <w:p w:rsidR="00537B9C" w:rsidRPr="009D3FDD" w:rsidRDefault="00537B9C" w:rsidP="0053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FDD">
              <w:rPr>
                <w:rFonts w:ascii="Times New Roman" w:hAnsi="Times New Roman" w:cs="Times New Roman"/>
                <w:b/>
              </w:rPr>
              <w:t>«Я и моя семья»</w:t>
            </w:r>
          </w:p>
        </w:tc>
        <w:tc>
          <w:tcPr>
            <w:tcW w:w="2835" w:type="dxa"/>
          </w:tcPr>
          <w:p w:rsidR="00537B9C" w:rsidRPr="009D3FDD" w:rsidRDefault="00537B9C" w:rsidP="0053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FDD">
              <w:rPr>
                <w:rFonts w:ascii="Times New Roman" w:hAnsi="Times New Roman" w:cs="Times New Roman"/>
                <w:b/>
              </w:rPr>
              <w:t xml:space="preserve">«Детский сад – моя вторая семья».  </w:t>
            </w:r>
          </w:p>
        </w:tc>
        <w:tc>
          <w:tcPr>
            <w:tcW w:w="3119" w:type="dxa"/>
          </w:tcPr>
          <w:p w:rsidR="00537B9C" w:rsidRPr="009D3FDD" w:rsidRDefault="00537B9C" w:rsidP="0053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FDD">
              <w:rPr>
                <w:rFonts w:ascii="Times New Roman" w:hAnsi="Times New Roman" w:cs="Times New Roman"/>
                <w:b/>
              </w:rPr>
              <w:t>«Дружба.  Правила общения с друзьями».</w:t>
            </w:r>
          </w:p>
        </w:tc>
        <w:tc>
          <w:tcPr>
            <w:tcW w:w="2977" w:type="dxa"/>
          </w:tcPr>
          <w:p w:rsidR="00537B9C" w:rsidRPr="009D3FDD" w:rsidRDefault="00537B9C" w:rsidP="0053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FDD">
              <w:rPr>
                <w:rFonts w:ascii="Times New Roman" w:hAnsi="Times New Roman" w:cs="Times New Roman"/>
                <w:b/>
              </w:rPr>
              <w:t>«Как мы отдыхали летом»</w:t>
            </w:r>
          </w:p>
        </w:tc>
      </w:tr>
      <w:tr w:rsidR="00537B9C" w:rsidRPr="00587968" w:rsidTr="00E5337C">
        <w:trPr>
          <w:trHeight w:val="520"/>
        </w:trPr>
        <w:tc>
          <w:tcPr>
            <w:tcW w:w="498" w:type="dxa"/>
          </w:tcPr>
          <w:p w:rsidR="00537B9C" w:rsidRPr="00587968" w:rsidRDefault="00537B9C" w:rsidP="00537B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537B9C" w:rsidRPr="00587968" w:rsidRDefault="00537B9C" w:rsidP="00537B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  область «Здоровье»</w:t>
            </w:r>
          </w:p>
        </w:tc>
        <w:tc>
          <w:tcPr>
            <w:tcW w:w="2835" w:type="dxa"/>
          </w:tcPr>
          <w:p w:rsidR="00537B9C" w:rsidRPr="00587968" w:rsidRDefault="00AD7264" w:rsidP="00AD72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Изучаем свой организм</w:t>
            </w:r>
            <w:r w:rsidR="00FF56B7" w:rsidRPr="00587968">
              <w:rPr>
                <w:rFonts w:ascii="Times New Roman" w:hAnsi="Times New Roman" w:cs="Times New Roman"/>
              </w:rPr>
              <w:t xml:space="preserve"> </w:t>
            </w:r>
            <w:r w:rsidR="00537B9C" w:rsidRPr="00587968">
              <w:rPr>
                <w:rFonts w:ascii="Times New Roman" w:hAnsi="Times New Roman" w:cs="Times New Roman"/>
              </w:rPr>
              <w:t>«Как устроено тело человека»</w:t>
            </w:r>
          </w:p>
        </w:tc>
        <w:tc>
          <w:tcPr>
            <w:tcW w:w="2835" w:type="dxa"/>
          </w:tcPr>
          <w:p w:rsidR="00537B9C" w:rsidRPr="00587968" w:rsidRDefault="00537B9C" w:rsidP="00537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«Как работает сердце человека»</w:t>
            </w:r>
          </w:p>
        </w:tc>
        <w:tc>
          <w:tcPr>
            <w:tcW w:w="3119" w:type="dxa"/>
          </w:tcPr>
          <w:p w:rsidR="00537B9C" w:rsidRPr="00587968" w:rsidRDefault="00537B9C" w:rsidP="00537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«Что мы делаем, когда едим»</w:t>
            </w:r>
          </w:p>
        </w:tc>
        <w:tc>
          <w:tcPr>
            <w:tcW w:w="2977" w:type="dxa"/>
          </w:tcPr>
          <w:p w:rsidR="00537B9C" w:rsidRPr="00587968" w:rsidRDefault="00537B9C" w:rsidP="00537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«Как мы дышим»</w:t>
            </w:r>
          </w:p>
        </w:tc>
      </w:tr>
      <w:tr w:rsidR="00E5337C" w:rsidRPr="00587968" w:rsidTr="00E5337C">
        <w:trPr>
          <w:trHeight w:val="542"/>
        </w:trPr>
        <w:tc>
          <w:tcPr>
            <w:tcW w:w="498" w:type="dxa"/>
            <w:vMerge w:val="restart"/>
          </w:tcPr>
          <w:p w:rsidR="00E5337C" w:rsidRPr="00587968" w:rsidRDefault="00E5337C" w:rsidP="00E5337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E5337C" w:rsidRPr="00587968" w:rsidRDefault="00E5337C" w:rsidP="00E53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  область «Безопасность»</w:t>
            </w:r>
          </w:p>
        </w:tc>
        <w:tc>
          <w:tcPr>
            <w:tcW w:w="850" w:type="dxa"/>
          </w:tcPr>
          <w:p w:rsidR="00E5337C" w:rsidRPr="00587968" w:rsidRDefault="00E5337C" w:rsidP="00E53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5" w:type="dxa"/>
          </w:tcPr>
          <w:p w:rsidR="00E5337C" w:rsidRPr="00587968" w:rsidRDefault="007923E7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«Когда тебе грозит опасность</w:t>
            </w:r>
            <w:r w:rsidR="00E5337C" w:rsidRPr="00587968">
              <w:rPr>
                <w:rFonts w:ascii="Times New Roman" w:hAnsi="Times New Roman" w:cs="Times New Roman"/>
              </w:rPr>
              <w:t xml:space="preserve"> в квартире»</w:t>
            </w:r>
          </w:p>
        </w:tc>
        <w:tc>
          <w:tcPr>
            <w:tcW w:w="2835" w:type="dxa"/>
          </w:tcPr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«Почему в группе должен быть порядок»</w:t>
            </w:r>
          </w:p>
        </w:tc>
        <w:tc>
          <w:tcPr>
            <w:tcW w:w="3119" w:type="dxa"/>
          </w:tcPr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«Общаемся друг с другом», «Конфликты между детьми»</w:t>
            </w:r>
          </w:p>
        </w:tc>
        <w:tc>
          <w:tcPr>
            <w:tcW w:w="2977" w:type="dxa"/>
          </w:tcPr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«Открытые двери, это опасно! »</w:t>
            </w:r>
          </w:p>
        </w:tc>
      </w:tr>
      <w:tr w:rsidR="00E5337C" w:rsidRPr="00587968" w:rsidTr="00E5337C">
        <w:trPr>
          <w:trHeight w:val="435"/>
        </w:trPr>
        <w:tc>
          <w:tcPr>
            <w:tcW w:w="498" w:type="dxa"/>
            <w:vMerge/>
          </w:tcPr>
          <w:p w:rsidR="00E5337C" w:rsidRPr="00587968" w:rsidRDefault="00E5337C" w:rsidP="00E5337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E5337C" w:rsidRPr="00587968" w:rsidRDefault="00E5337C" w:rsidP="00E533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37C" w:rsidRPr="00587968" w:rsidRDefault="00E5337C" w:rsidP="00E53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2835" w:type="dxa"/>
          </w:tcPr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Азбука безопасности</w:t>
            </w:r>
          </w:p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 Ты и дорога»</w:t>
            </w:r>
          </w:p>
        </w:tc>
        <w:tc>
          <w:tcPr>
            <w:tcW w:w="2835" w:type="dxa"/>
          </w:tcPr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«Я иду в детский сад. Светофор»</w:t>
            </w:r>
          </w:p>
        </w:tc>
        <w:tc>
          <w:tcPr>
            <w:tcW w:w="3119" w:type="dxa"/>
          </w:tcPr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«Опасные ситуации на улице»</w:t>
            </w:r>
          </w:p>
        </w:tc>
        <w:tc>
          <w:tcPr>
            <w:tcW w:w="2977" w:type="dxa"/>
          </w:tcPr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«Дорога и дорожные знаки»</w:t>
            </w:r>
          </w:p>
        </w:tc>
      </w:tr>
      <w:tr w:rsidR="00E5337C" w:rsidRPr="00587968" w:rsidTr="00E5337C">
        <w:trPr>
          <w:trHeight w:val="228"/>
        </w:trPr>
        <w:tc>
          <w:tcPr>
            <w:tcW w:w="498" w:type="dxa"/>
            <w:vMerge/>
          </w:tcPr>
          <w:p w:rsidR="00E5337C" w:rsidRPr="00587968" w:rsidRDefault="00E5337C" w:rsidP="00E5337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E5337C" w:rsidRPr="00587968" w:rsidRDefault="00E5337C" w:rsidP="00E533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37C" w:rsidRPr="00587968" w:rsidRDefault="00E5337C" w:rsidP="00E53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2835" w:type="dxa"/>
          </w:tcPr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«Огонь – друг или враг?»</w:t>
            </w:r>
          </w:p>
        </w:tc>
        <w:tc>
          <w:tcPr>
            <w:tcW w:w="2835" w:type="dxa"/>
          </w:tcPr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Служба «01» всегда на страже</w:t>
            </w:r>
          </w:p>
        </w:tc>
        <w:tc>
          <w:tcPr>
            <w:tcW w:w="3119" w:type="dxa"/>
          </w:tcPr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Пожароопасные предметы</w:t>
            </w:r>
          </w:p>
        </w:tc>
        <w:tc>
          <w:tcPr>
            <w:tcW w:w="2977" w:type="dxa"/>
          </w:tcPr>
          <w:p w:rsidR="00E5337C" w:rsidRPr="00587968" w:rsidRDefault="00E5337C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Действия детей во время пожара</w:t>
            </w:r>
          </w:p>
        </w:tc>
      </w:tr>
      <w:tr w:rsidR="004C1520" w:rsidRPr="00587968" w:rsidTr="004C1520">
        <w:trPr>
          <w:trHeight w:val="468"/>
        </w:trPr>
        <w:tc>
          <w:tcPr>
            <w:tcW w:w="498" w:type="dxa"/>
          </w:tcPr>
          <w:p w:rsidR="004C1520" w:rsidRPr="00587968" w:rsidRDefault="004C1520" w:rsidP="00E5337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4C1520" w:rsidRPr="00587968" w:rsidRDefault="004C1520" w:rsidP="00E5337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  область «Социализация»</w:t>
            </w:r>
          </w:p>
        </w:tc>
        <w:tc>
          <w:tcPr>
            <w:tcW w:w="2835" w:type="dxa"/>
          </w:tcPr>
          <w:p w:rsidR="004C1520" w:rsidRPr="00587968" w:rsidRDefault="004C1520" w:rsidP="00E5337C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«Я и моя семья» </w:t>
            </w:r>
          </w:p>
          <w:p w:rsidR="004C1520" w:rsidRPr="00587968" w:rsidRDefault="004C1520" w:rsidP="00E5337C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«Что я знаю о себе?»</w:t>
            </w:r>
          </w:p>
        </w:tc>
        <w:tc>
          <w:tcPr>
            <w:tcW w:w="2835" w:type="dxa"/>
          </w:tcPr>
          <w:p w:rsidR="004C1520" w:rsidRPr="00587968" w:rsidRDefault="004C1520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«Детский сад – моя вторая семья»</w:t>
            </w:r>
          </w:p>
        </w:tc>
        <w:tc>
          <w:tcPr>
            <w:tcW w:w="3119" w:type="dxa"/>
          </w:tcPr>
          <w:p w:rsidR="004C1520" w:rsidRPr="00587968" w:rsidRDefault="004C1520" w:rsidP="00E5337C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«Мои друзья - взрослые и дети,</w:t>
            </w:r>
          </w:p>
          <w:p w:rsidR="004C1520" w:rsidRPr="00587968" w:rsidRDefault="004C1520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мальчики и девочки»</w:t>
            </w:r>
          </w:p>
        </w:tc>
        <w:tc>
          <w:tcPr>
            <w:tcW w:w="2977" w:type="dxa"/>
          </w:tcPr>
          <w:p w:rsidR="004C1520" w:rsidRPr="00587968" w:rsidRDefault="00F224C4" w:rsidP="00E53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«Наши летние путешествия»</w:t>
            </w:r>
            <w:r w:rsidR="004C1520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537B9C" w:rsidRPr="00587968" w:rsidTr="00E5337C">
        <w:tc>
          <w:tcPr>
            <w:tcW w:w="498" w:type="dxa"/>
          </w:tcPr>
          <w:p w:rsidR="00537B9C" w:rsidRPr="00587968" w:rsidRDefault="00537B9C" w:rsidP="000634EB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537B9C" w:rsidRPr="00587968" w:rsidRDefault="00537B9C" w:rsidP="00616C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2835" w:type="dxa"/>
          </w:tcPr>
          <w:p w:rsidR="00537B9C" w:rsidRPr="00587968" w:rsidRDefault="00B53B5F" w:rsidP="009926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992617" w:rsidRPr="00587968">
              <w:rPr>
                <w:rFonts w:ascii="Times New Roman" w:hAnsi="Times New Roman" w:cs="Times New Roman"/>
              </w:rPr>
              <w:t>Кем я буду, когда вырасту взрослым</w:t>
            </w:r>
            <w:r w:rsidRPr="0058796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35" w:type="dxa"/>
          </w:tcPr>
          <w:p w:rsidR="00E972DA" w:rsidRPr="00587968" w:rsidRDefault="00E972DA" w:rsidP="00E972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Труд взрослых людей</w:t>
            </w:r>
          </w:p>
          <w:p w:rsidR="00537B9C" w:rsidRPr="00587968" w:rsidRDefault="00537B9C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72DA" w:rsidRPr="00587968" w:rsidRDefault="00E972DA" w:rsidP="00E972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Труд  работников </w:t>
            </w:r>
          </w:p>
          <w:p w:rsidR="00537B9C" w:rsidRPr="00587968" w:rsidRDefault="00E972DA" w:rsidP="00E972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детского сада.</w:t>
            </w:r>
          </w:p>
        </w:tc>
        <w:tc>
          <w:tcPr>
            <w:tcW w:w="2977" w:type="dxa"/>
          </w:tcPr>
          <w:p w:rsidR="00537B9C" w:rsidRPr="00587968" w:rsidRDefault="00B53B5F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 гостях у бабушки в деревне»</w:t>
            </w:r>
          </w:p>
        </w:tc>
      </w:tr>
      <w:tr w:rsidR="004C1520" w:rsidRPr="00587968" w:rsidTr="004C1520">
        <w:trPr>
          <w:trHeight w:val="384"/>
        </w:trPr>
        <w:tc>
          <w:tcPr>
            <w:tcW w:w="498" w:type="dxa"/>
            <w:vMerge w:val="restart"/>
          </w:tcPr>
          <w:p w:rsidR="004C1520" w:rsidRPr="00587968" w:rsidRDefault="004C1520" w:rsidP="000634EB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C1520" w:rsidRPr="00587968" w:rsidRDefault="004C1520" w:rsidP="00827A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</w:t>
            </w:r>
          </w:p>
          <w:p w:rsidR="004C1520" w:rsidRPr="00587968" w:rsidRDefault="004C1520" w:rsidP="00827A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1842" w:type="dxa"/>
            <w:gridSpan w:val="3"/>
          </w:tcPr>
          <w:p w:rsidR="004C1520" w:rsidRPr="00587968" w:rsidRDefault="004C1520" w:rsidP="004C1520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сенсор-ной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2835" w:type="dxa"/>
          </w:tcPr>
          <w:p w:rsidR="004C1520" w:rsidRPr="00587968" w:rsidRDefault="00B05637" w:rsidP="004C1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«Моя семейная фотография</w:t>
            </w:r>
            <w:r w:rsidR="00C2513F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4C1520" w:rsidRPr="00587968" w:rsidRDefault="00B05637" w:rsidP="004C1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«Цвета радуги</w:t>
            </w:r>
            <w:r w:rsidR="00927F75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4C1520" w:rsidRPr="00587968" w:rsidRDefault="00927F75" w:rsidP="004C1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«Наши настроения, какие они по цвету?»</w:t>
            </w:r>
          </w:p>
        </w:tc>
        <w:tc>
          <w:tcPr>
            <w:tcW w:w="2977" w:type="dxa"/>
          </w:tcPr>
          <w:p w:rsidR="004C1520" w:rsidRPr="00587968" w:rsidRDefault="00506C64" w:rsidP="00775D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775DDA" w:rsidRPr="00587968">
              <w:rPr>
                <w:rFonts w:ascii="Times New Roman" w:hAnsi="Times New Roman" w:cs="Times New Roman"/>
              </w:rPr>
              <w:t>Труд людей в сфере туризма</w:t>
            </w:r>
            <w:r w:rsidR="00927F75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4C1520" w:rsidRPr="00587968" w:rsidTr="00E5337C">
        <w:trPr>
          <w:trHeight w:val="462"/>
        </w:trPr>
        <w:tc>
          <w:tcPr>
            <w:tcW w:w="498" w:type="dxa"/>
            <w:vMerge/>
          </w:tcPr>
          <w:p w:rsidR="004C1520" w:rsidRPr="00587968" w:rsidRDefault="004C1520" w:rsidP="000634EB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C1520" w:rsidRPr="00587968" w:rsidRDefault="004C1520" w:rsidP="00827A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4C1520" w:rsidRPr="00587968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2835" w:type="dxa"/>
          </w:tcPr>
          <w:p w:rsidR="004C1520" w:rsidRPr="00587968" w:rsidRDefault="00FD16EF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«Путешествие в пространство</w:t>
            </w:r>
            <w:r w:rsidR="004C1520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FD16EF" w:rsidRPr="00587968" w:rsidRDefault="00FD16EF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«Дом, в котором живут</w:t>
            </w:r>
          </w:p>
          <w:p w:rsidR="004C1520" w:rsidRPr="00587968" w:rsidRDefault="00FD16EF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цифры</w:t>
            </w:r>
            <w:r w:rsidR="004C1520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4C1520" w:rsidRPr="00587968" w:rsidRDefault="00FD16EF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«Растущие числа (цифры)</w:t>
            </w:r>
            <w:r w:rsidR="004C1520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C1520" w:rsidRPr="00587968" w:rsidRDefault="00FD16EF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«Найди соседей</w:t>
            </w:r>
            <w:r w:rsidR="004C1520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4C1520" w:rsidRPr="00587968" w:rsidTr="00E5337C">
        <w:trPr>
          <w:trHeight w:val="324"/>
        </w:trPr>
        <w:tc>
          <w:tcPr>
            <w:tcW w:w="498" w:type="dxa"/>
            <w:vMerge/>
          </w:tcPr>
          <w:p w:rsidR="004C1520" w:rsidRPr="00587968" w:rsidRDefault="004C1520" w:rsidP="000634EB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C1520" w:rsidRPr="00587968" w:rsidRDefault="004C1520" w:rsidP="000634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4C1520" w:rsidRPr="00587968" w:rsidRDefault="004C1520" w:rsidP="004A7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2835" w:type="dxa"/>
          </w:tcPr>
          <w:p w:rsidR="004C1520" w:rsidRPr="00587968" w:rsidRDefault="001C5041" w:rsidP="00BF2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«Кто такой человек?</w:t>
            </w:r>
            <w:r w:rsidR="00BF2B7E" w:rsidRPr="00587968">
              <w:rPr>
                <w:rFonts w:ascii="Times New Roman" w:hAnsi="Times New Roman" w:cs="Times New Roman"/>
              </w:rPr>
              <w:t xml:space="preserve"> Важный орган человека - сердце</w:t>
            </w:r>
            <w:r w:rsidR="004C1520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4C1520" w:rsidRPr="00587968" w:rsidRDefault="001C5041" w:rsidP="0006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«Потребности человека</w:t>
            </w:r>
            <w:r w:rsidR="00243735" w:rsidRPr="00587968">
              <w:rPr>
                <w:rFonts w:ascii="Times New Roman" w:hAnsi="Times New Roman" w:cs="Times New Roman"/>
              </w:rPr>
              <w:t>. Как и для чего дышит человек?</w:t>
            </w:r>
            <w:r w:rsidR="004C1520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C5041" w:rsidRPr="00587968" w:rsidRDefault="001C5041" w:rsidP="0006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«Человек и природа.</w:t>
            </w:r>
          </w:p>
          <w:p w:rsidR="004C1520" w:rsidRPr="00587968" w:rsidRDefault="003D22E9" w:rsidP="0006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В чем их различие</w:t>
            </w:r>
            <w:r w:rsidR="001C5041" w:rsidRPr="00587968">
              <w:rPr>
                <w:rFonts w:ascii="Times New Roman" w:hAnsi="Times New Roman" w:cs="Times New Roman"/>
              </w:rPr>
              <w:t>?</w:t>
            </w:r>
            <w:r w:rsidR="004C1520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C1520" w:rsidRPr="00587968" w:rsidRDefault="004C1520" w:rsidP="0006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«Человек охраняет природу»</w:t>
            </w:r>
          </w:p>
        </w:tc>
      </w:tr>
      <w:tr w:rsidR="009E0EF4" w:rsidRPr="00587968" w:rsidTr="009E0EF4">
        <w:trPr>
          <w:trHeight w:val="396"/>
        </w:trPr>
        <w:tc>
          <w:tcPr>
            <w:tcW w:w="498" w:type="dxa"/>
            <w:vMerge w:val="restart"/>
          </w:tcPr>
          <w:p w:rsidR="009E0EF4" w:rsidRPr="00587968" w:rsidRDefault="009E0EF4" w:rsidP="000634EB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9E0EF4" w:rsidRPr="00587968" w:rsidRDefault="009E0EF4" w:rsidP="00C25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  область 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Коммуни-кация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3"/>
          </w:tcPr>
          <w:p w:rsidR="009E0EF4" w:rsidRPr="00587968" w:rsidRDefault="009E0EF4" w:rsidP="00C25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Развиваем речь и коммуникативные способности.</w:t>
            </w:r>
          </w:p>
        </w:tc>
        <w:tc>
          <w:tcPr>
            <w:tcW w:w="2835" w:type="dxa"/>
          </w:tcPr>
          <w:p w:rsidR="007923E7" w:rsidRPr="00587968" w:rsidRDefault="007923E7" w:rsidP="000634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Рассказывание по картине </w:t>
            </w:r>
          </w:p>
          <w:p w:rsidR="009E0EF4" w:rsidRPr="00587968" w:rsidRDefault="007923E7" w:rsidP="000634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 школу</w:t>
            </w:r>
            <w:r w:rsidR="009E0EF4" w:rsidRPr="00587968">
              <w:rPr>
                <w:rFonts w:ascii="Times New Roman" w:hAnsi="Times New Roman" w:cs="Times New Roman"/>
              </w:rPr>
              <w:t>»</w:t>
            </w:r>
          </w:p>
          <w:p w:rsidR="009E0EF4" w:rsidRPr="00587968" w:rsidRDefault="009E0EF4" w:rsidP="000634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E0EF4" w:rsidRPr="00587968" w:rsidRDefault="00712CFA" w:rsidP="00712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Рассказывание «Первый день Тани в детском саду»</w:t>
            </w:r>
          </w:p>
        </w:tc>
        <w:tc>
          <w:tcPr>
            <w:tcW w:w="3119" w:type="dxa"/>
          </w:tcPr>
          <w:p w:rsidR="009E0EF4" w:rsidRPr="00587968" w:rsidRDefault="00712CFA" w:rsidP="0006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Пересказ сказки «Лиса и  козёл»</w:t>
            </w:r>
          </w:p>
        </w:tc>
        <w:tc>
          <w:tcPr>
            <w:tcW w:w="2977" w:type="dxa"/>
          </w:tcPr>
          <w:p w:rsidR="00F224C4" w:rsidRPr="00587968" w:rsidRDefault="003D22E9" w:rsidP="00C25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Пересказ рассказа </w:t>
            </w:r>
          </w:p>
          <w:p w:rsidR="009E0EF4" w:rsidRPr="00587968" w:rsidRDefault="003D22E9" w:rsidP="00C25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«Четыре желания»</w:t>
            </w:r>
          </w:p>
          <w:p w:rsidR="009E0EF4" w:rsidRPr="00587968" w:rsidRDefault="009E0EF4" w:rsidP="000634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EF4" w:rsidRPr="00587968" w:rsidTr="00C2513F">
        <w:trPr>
          <w:trHeight w:val="396"/>
        </w:trPr>
        <w:tc>
          <w:tcPr>
            <w:tcW w:w="498" w:type="dxa"/>
            <w:vMerge/>
          </w:tcPr>
          <w:p w:rsidR="009E0EF4" w:rsidRPr="00587968" w:rsidRDefault="009E0EF4" w:rsidP="000634EB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E0EF4" w:rsidRPr="00587968" w:rsidRDefault="009E0EF4" w:rsidP="00C25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9E0EF4" w:rsidRPr="00587968" w:rsidRDefault="009E0EF4" w:rsidP="00C25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Лексическая тема</w:t>
            </w:r>
          </w:p>
        </w:tc>
        <w:tc>
          <w:tcPr>
            <w:tcW w:w="2835" w:type="dxa"/>
          </w:tcPr>
          <w:p w:rsidR="009E0EF4" w:rsidRPr="00587968" w:rsidRDefault="009E0EF4" w:rsidP="000634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«Я и моё тело»</w:t>
            </w:r>
          </w:p>
          <w:p w:rsidR="00506C64" w:rsidRPr="00587968" w:rsidRDefault="00506C64" w:rsidP="000634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«Части тела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чедловека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9E0EF4" w:rsidRPr="00587968" w:rsidRDefault="009E0EF4" w:rsidP="00FC1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«Семья</w:t>
            </w:r>
            <w:r w:rsidR="00655A9C" w:rsidRPr="00587968">
              <w:rPr>
                <w:rFonts w:ascii="Times New Roman" w:hAnsi="Times New Roman" w:cs="Times New Roman"/>
              </w:rPr>
              <w:t>.</w:t>
            </w:r>
            <w:r w:rsidR="00FC1251" w:rsidRPr="00587968">
              <w:rPr>
                <w:rFonts w:ascii="Times New Roman" w:hAnsi="Times New Roman" w:cs="Times New Roman"/>
              </w:rPr>
              <w:t xml:space="preserve"> Квартира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E0EF4" w:rsidRPr="00587968" w:rsidRDefault="009E0EF4" w:rsidP="009E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«Детский сад</w:t>
            </w:r>
            <w:r w:rsidR="006D6012" w:rsidRPr="00587968">
              <w:rPr>
                <w:rFonts w:ascii="Times New Roman" w:hAnsi="Times New Roman" w:cs="Times New Roman"/>
              </w:rPr>
              <w:t>.  Профессии работников детского сада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506C64" w:rsidRPr="00587968" w:rsidRDefault="00506C64" w:rsidP="00C25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«Времена года:</w:t>
            </w:r>
            <w:r w:rsidR="00BF2B7E" w:rsidRPr="00587968">
              <w:rPr>
                <w:rFonts w:ascii="Times New Roman" w:hAnsi="Times New Roman" w:cs="Times New Roman"/>
              </w:rPr>
              <w:t xml:space="preserve"> </w:t>
            </w:r>
            <w:r w:rsidRPr="00587968">
              <w:rPr>
                <w:rFonts w:ascii="Times New Roman" w:hAnsi="Times New Roman" w:cs="Times New Roman"/>
              </w:rPr>
              <w:t>лето</w:t>
            </w:r>
          </w:p>
          <w:p w:rsidR="009E0EF4" w:rsidRPr="00587968" w:rsidRDefault="00506C64" w:rsidP="00C25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(грибы, ягоды, цветы</w:t>
            </w:r>
            <w:r w:rsidR="00E202A9" w:rsidRPr="00587968">
              <w:rPr>
                <w:rFonts w:ascii="Times New Roman" w:hAnsi="Times New Roman" w:cs="Times New Roman"/>
              </w:rPr>
              <w:t>, рыба</w:t>
            </w:r>
            <w:r w:rsidR="007923E7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9E0EF4" w:rsidRPr="00587968" w:rsidTr="00C2513F">
        <w:trPr>
          <w:trHeight w:val="342"/>
        </w:trPr>
        <w:tc>
          <w:tcPr>
            <w:tcW w:w="498" w:type="dxa"/>
            <w:vMerge/>
          </w:tcPr>
          <w:p w:rsidR="009E0EF4" w:rsidRPr="00587968" w:rsidRDefault="009E0EF4" w:rsidP="00FC2CA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E0EF4" w:rsidRPr="00587968" w:rsidRDefault="009E0EF4" w:rsidP="00FC2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9E0EF4" w:rsidRPr="00587968" w:rsidRDefault="009E0EF4" w:rsidP="00FC2CAE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835" w:type="dxa"/>
          </w:tcPr>
          <w:p w:rsidR="009E0EF4" w:rsidRPr="00587968" w:rsidRDefault="001B1F03" w:rsidP="00C2513F">
            <w:pPr>
              <w:spacing w:after="0" w:line="240" w:lineRule="auto"/>
              <w:ind w:right="-108"/>
              <w:jc w:val="center"/>
            </w:pPr>
            <w:r w:rsidRPr="00587968">
              <w:rPr>
                <w:rFonts w:ascii="Times New Roman" w:hAnsi="Times New Roman" w:cs="Times New Roman"/>
              </w:rPr>
              <w:t>«Азбука</w:t>
            </w:r>
            <w:r w:rsidR="009E0EF4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9E0EF4" w:rsidRPr="00587968" w:rsidRDefault="001B1F03" w:rsidP="00C25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8E4562" w:rsidRPr="00587968">
              <w:rPr>
                <w:rFonts w:ascii="Times New Roman" w:hAnsi="Times New Roman" w:cs="Times New Roman"/>
              </w:rPr>
              <w:t>Посели букву в её квартиру</w:t>
            </w:r>
            <w:r w:rsidR="009E0EF4" w:rsidRPr="00587968">
              <w:rPr>
                <w:rFonts w:ascii="Times New Roman" w:hAnsi="Times New Roman" w:cs="Times New Roman"/>
              </w:rPr>
              <w:t>»</w:t>
            </w:r>
          </w:p>
          <w:p w:rsidR="00FE6529" w:rsidRPr="00587968" w:rsidRDefault="00FE6529" w:rsidP="00C2513F">
            <w:pPr>
              <w:spacing w:after="0" w:line="240" w:lineRule="auto"/>
              <w:jc w:val="center"/>
            </w:pPr>
            <w:r w:rsidRPr="00587968">
              <w:rPr>
                <w:rFonts w:ascii="Times New Roman" w:hAnsi="Times New Roman" w:cs="Times New Roman"/>
              </w:rPr>
              <w:t>( два дома для букв)</w:t>
            </w:r>
          </w:p>
        </w:tc>
        <w:tc>
          <w:tcPr>
            <w:tcW w:w="3119" w:type="dxa"/>
          </w:tcPr>
          <w:p w:rsidR="008E4562" w:rsidRPr="00587968" w:rsidRDefault="008E4562" w:rsidP="00C25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«Буква потерялась. </w:t>
            </w:r>
          </w:p>
          <w:p w:rsidR="009E0EF4" w:rsidRPr="00587968" w:rsidRDefault="008E4562" w:rsidP="00C25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Назови соседей буквы</w:t>
            </w:r>
            <w:r w:rsidR="009E0EF4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9E0EF4" w:rsidRPr="00587968" w:rsidRDefault="00FE6529" w:rsidP="00C25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«Разноцветные слова»</w:t>
            </w:r>
          </w:p>
          <w:p w:rsidR="00FE6529" w:rsidRPr="00587968" w:rsidRDefault="00FE6529" w:rsidP="00C25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(красный, синий, зелёный)</w:t>
            </w:r>
          </w:p>
        </w:tc>
      </w:tr>
      <w:tr w:rsidR="00FC2CAE" w:rsidRPr="00587968" w:rsidTr="00E5337C">
        <w:trPr>
          <w:trHeight w:val="722"/>
        </w:trPr>
        <w:tc>
          <w:tcPr>
            <w:tcW w:w="498" w:type="dxa"/>
          </w:tcPr>
          <w:p w:rsidR="00FC2CAE" w:rsidRPr="00587968" w:rsidRDefault="00FC2CAE" w:rsidP="00FC2CA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FC2CAE" w:rsidRPr="00587968" w:rsidRDefault="00FC2CAE" w:rsidP="004A7D37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2835" w:type="dxa"/>
          </w:tcPr>
          <w:p w:rsidR="00FC2CAE" w:rsidRPr="00587968" w:rsidRDefault="001B1F03" w:rsidP="004A7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Рассказывание р.н.сказки «Царевна – лягушка»</w:t>
            </w:r>
          </w:p>
        </w:tc>
        <w:tc>
          <w:tcPr>
            <w:tcW w:w="2835" w:type="dxa"/>
          </w:tcPr>
          <w:p w:rsidR="001B1F03" w:rsidRPr="00587968" w:rsidRDefault="00213E43" w:rsidP="004A7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</w:t>
            </w:r>
            <w:r w:rsidR="004A7D37" w:rsidRPr="00587968">
              <w:rPr>
                <w:rFonts w:ascii="Times New Roman" w:hAnsi="Times New Roman" w:cs="Times New Roman"/>
              </w:rPr>
              <w:t xml:space="preserve">русской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н</w:t>
            </w:r>
            <w:r w:rsidR="004A7D37" w:rsidRPr="00587968">
              <w:rPr>
                <w:rFonts w:ascii="Times New Roman" w:hAnsi="Times New Roman" w:cs="Times New Roman"/>
              </w:rPr>
              <w:t>арод</w:t>
            </w:r>
            <w:r w:rsidRPr="00587968">
              <w:rPr>
                <w:rFonts w:ascii="Times New Roman" w:hAnsi="Times New Roman" w:cs="Times New Roman"/>
              </w:rPr>
              <w:t>.сказки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«Сестрица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и </w:t>
            </w:r>
          </w:p>
          <w:p w:rsidR="00FC2CAE" w:rsidRPr="00587968" w:rsidRDefault="00213E43" w:rsidP="004A7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братец Иванушка»</w:t>
            </w:r>
          </w:p>
        </w:tc>
        <w:tc>
          <w:tcPr>
            <w:tcW w:w="3119" w:type="dxa"/>
          </w:tcPr>
          <w:p w:rsidR="00FC2CAE" w:rsidRPr="00587968" w:rsidRDefault="004A7D37" w:rsidP="004A7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рассказов «Косточка»</w:t>
            </w:r>
            <w:r w:rsidR="00712CFA" w:rsidRPr="00587968">
              <w:rPr>
                <w:rFonts w:ascii="Times New Roman" w:hAnsi="Times New Roman" w:cs="Times New Roman"/>
              </w:rPr>
              <w:t>, «Печенье»</w:t>
            </w:r>
          </w:p>
        </w:tc>
        <w:tc>
          <w:tcPr>
            <w:tcW w:w="2977" w:type="dxa"/>
          </w:tcPr>
          <w:p w:rsidR="004A7D37" w:rsidRPr="00587968" w:rsidRDefault="004A7D37" w:rsidP="00992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сказок народов мира «Каждый свое получил» (эст)</w:t>
            </w:r>
          </w:p>
        </w:tc>
      </w:tr>
      <w:tr w:rsidR="00FC2CAE" w:rsidRPr="00587968" w:rsidTr="00E5337C">
        <w:trPr>
          <w:trHeight w:val="198"/>
        </w:trPr>
        <w:tc>
          <w:tcPr>
            <w:tcW w:w="498" w:type="dxa"/>
            <w:vMerge w:val="restart"/>
          </w:tcPr>
          <w:p w:rsidR="00FC2CAE" w:rsidRPr="00587968" w:rsidRDefault="00FC2CAE" w:rsidP="00AD7264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C2CAE" w:rsidRPr="00587968" w:rsidRDefault="00FC2CAE" w:rsidP="005349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Образователь</w:t>
            </w:r>
            <w:r w:rsidR="00827A96" w:rsidRPr="00587968">
              <w:rPr>
                <w:rFonts w:ascii="Times New Roman" w:hAnsi="Times New Roman" w:cs="Times New Roman"/>
              </w:rPr>
              <w:t>-</w:t>
            </w:r>
            <w:r w:rsidRPr="00587968">
              <w:rPr>
                <w:rFonts w:ascii="Times New Roman" w:hAnsi="Times New Roman" w:cs="Times New Roman"/>
              </w:rPr>
              <w:t>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Художест</w:t>
            </w:r>
            <w:proofErr w:type="spellEnd"/>
            <w:r w:rsidR="00827A96"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FC2CAE" w:rsidRPr="00587968" w:rsidRDefault="00FC2CAE" w:rsidP="00FF56B7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835" w:type="dxa"/>
          </w:tcPr>
          <w:p w:rsidR="00F17847" w:rsidRPr="00587968" w:rsidRDefault="00F17847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«Дружба красок»</w:t>
            </w:r>
          </w:p>
          <w:p w:rsidR="00FC2CAE" w:rsidRPr="00587968" w:rsidRDefault="00FC2CAE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C2CAE" w:rsidRPr="00587968" w:rsidRDefault="00F17847" w:rsidP="00E96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«Визитная карточка моей группы»</w:t>
            </w:r>
          </w:p>
        </w:tc>
        <w:tc>
          <w:tcPr>
            <w:tcW w:w="3119" w:type="dxa"/>
          </w:tcPr>
          <w:p w:rsidR="00FC2CAE" w:rsidRPr="00587968" w:rsidRDefault="00F17847" w:rsidP="004A7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«Портрет моего друга</w:t>
            </w:r>
            <w:r w:rsidR="00E47CE8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FC2CAE" w:rsidRPr="00587968" w:rsidRDefault="00E47CE8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proofErr w:type="spellStart"/>
            <w:r w:rsidR="00F17847" w:rsidRPr="00587968">
              <w:rPr>
                <w:rFonts w:ascii="Times New Roman" w:hAnsi="Times New Roman" w:cs="Times New Roman"/>
              </w:rPr>
              <w:t>Я-путешественник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FC2CAE" w:rsidRPr="00587968" w:rsidTr="00E5337C">
        <w:trPr>
          <w:trHeight w:val="428"/>
        </w:trPr>
        <w:tc>
          <w:tcPr>
            <w:tcW w:w="498" w:type="dxa"/>
            <w:vMerge/>
          </w:tcPr>
          <w:p w:rsidR="00FC2CAE" w:rsidRPr="00587968" w:rsidRDefault="00FC2CAE" w:rsidP="00AD7264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FC2CAE" w:rsidRPr="00587968" w:rsidRDefault="00FC2CAE" w:rsidP="00AD7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FC2CAE" w:rsidRPr="00587968" w:rsidRDefault="00FC2CAE" w:rsidP="00FF56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C2CAE" w:rsidRPr="00587968" w:rsidRDefault="00F17847" w:rsidP="00E96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«Моя семья»</w:t>
            </w:r>
          </w:p>
        </w:tc>
        <w:tc>
          <w:tcPr>
            <w:tcW w:w="2835" w:type="dxa"/>
          </w:tcPr>
          <w:p w:rsidR="00FC2CAE" w:rsidRPr="00587968" w:rsidRDefault="001C5041" w:rsidP="004A7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«Я, ты он, она – вместе дружная семья»</w:t>
            </w:r>
          </w:p>
        </w:tc>
        <w:tc>
          <w:tcPr>
            <w:tcW w:w="3119" w:type="dxa"/>
          </w:tcPr>
          <w:p w:rsidR="00FC2CAE" w:rsidRPr="00587968" w:rsidRDefault="00FC2CAE" w:rsidP="004A7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У меня есть друг усатый, кот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Матроскин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полосатый»</w:t>
            </w:r>
          </w:p>
        </w:tc>
        <w:tc>
          <w:tcPr>
            <w:tcW w:w="2977" w:type="dxa"/>
          </w:tcPr>
          <w:p w:rsidR="00FC2CAE" w:rsidRPr="00587968" w:rsidRDefault="00E47CE8" w:rsidP="00E4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«Разноцветные цветы</w:t>
            </w:r>
            <w:r w:rsidR="00F17847" w:rsidRPr="00587968">
              <w:rPr>
                <w:rFonts w:ascii="Times New Roman" w:hAnsi="Times New Roman" w:cs="Times New Roman"/>
              </w:rPr>
              <w:t xml:space="preserve"> на даче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FC2CAE" w:rsidRPr="00587968" w:rsidTr="00E5337C">
        <w:trPr>
          <w:trHeight w:val="534"/>
        </w:trPr>
        <w:tc>
          <w:tcPr>
            <w:tcW w:w="498" w:type="dxa"/>
            <w:vMerge/>
          </w:tcPr>
          <w:p w:rsidR="00FC2CAE" w:rsidRPr="00587968" w:rsidRDefault="00FC2CAE" w:rsidP="00FF56B7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FC2CAE" w:rsidRPr="00587968" w:rsidRDefault="00FC2CAE" w:rsidP="00FF56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C2CAE" w:rsidRPr="00587968" w:rsidRDefault="00FC2CAE" w:rsidP="00FF56B7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835" w:type="dxa"/>
          </w:tcPr>
          <w:p w:rsidR="00FC2CAE" w:rsidRPr="00587968" w:rsidRDefault="00506C64" w:rsidP="005C3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FC2CAE" w:rsidRPr="00587968" w:rsidRDefault="00506C64" w:rsidP="00E4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47CE8" w:rsidRPr="00587968" w:rsidRDefault="00E47CE8" w:rsidP="00E4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«Декоративное панно»</w:t>
            </w:r>
          </w:p>
          <w:p w:rsidR="00FC2CAE" w:rsidRPr="00587968" w:rsidRDefault="00FC2CAE" w:rsidP="004A7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2CAE" w:rsidRPr="00587968" w:rsidRDefault="00506C64" w:rsidP="00E4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  <w:tr w:rsidR="00FC2CAE" w:rsidRPr="00587968" w:rsidTr="00E5337C">
        <w:trPr>
          <w:trHeight w:val="454"/>
        </w:trPr>
        <w:tc>
          <w:tcPr>
            <w:tcW w:w="498" w:type="dxa"/>
            <w:vMerge/>
          </w:tcPr>
          <w:p w:rsidR="00FC2CAE" w:rsidRPr="00587968" w:rsidRDefault="00FC2CAE" w:rsidP="00FF56B7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FC2CAE" w:rsidRPr="00587968" w:rsidRDefault="00FC2CAE" w:rsidP="00AD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C2CAE" w:rsidRPr="00587968" w:rsidRDefault="00FC2CAE" w:rsidP="00AD7264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835" w:type="dxa"/>
          </w:tcPr>
          <w:p w:rsidR="00FC2CAE" w:rsidRPr="00587968" w:rsidRDefault="00E96690" w:rsidP="004A7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«Цветущая клумба»</w:t>
            </w:r>
          </w:p>
        </w:tc>
        <w:tc>
          <w:tcPr>
            <w:tcW w:w="2835" w:type="dxa"/>
          </w:tcPr>
          <w:p w:rsidR="00FC2CAE" w:rsidRPr="00587968" w:rsidRDefault="00506C64" w:rsidP="00506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FC2CAE" w:rsidRPr="00587968" w:rsidRDefault="00506C64" w:rsidP="00E4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E47CE8" w:rsidRPr="00587968" w:rsidRDefault="00E47CE8" w:rsidP="00E4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«Вот эта улица, вот этот дом»</w:t>
            </w:r>
          </w:p>
          <w:p w:rsidR="00FC2CAE" w:rsidRPr="00587968" w:rsidRDefault="00FC2CAE" w:rsidP="009926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2CAE" w:rsidRPr="00587968" w:rsidTr="00E5337C">
        <w:trPr>
          <w:trHeight w:val="449"/>
        </w:trPr>
        <w:tc>
          <w:tcPr>
            <w:tcW w:w="498" w:type="dxa"/>
            <w:vMerge/>
          </w:tcPr>
          <w:p w:rsidR="00FC2CAE" w:rsidRPr="00587968" w:rsidRDefault="00FC2CAE" w:rsidP="00AD7264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FC2CAE" w:rsidRPr="00587968" w:rsidRDefault="00FC2CAE" w:rsidP="00AD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C2CAE" w:rsidRPr="00587968" w:rsidRDefault="00FC2CAE" w:rsidP="00AD7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Конструиро-вание</w:t>
            </w:r>
            <w:proofErr w:type="spellEnd"/>
          </w:p>
        </w:tc>
        <w:tc>
          <w:tcPr>
            <w:tcW w:w="2835" w:type="dxa"/>
          </w:tcPr>
          <w:p w:rsidR="00AB3F67" w:rsidRPr="00587968" w:rsidRDefault="00506C64" w:rsidP="00E4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FC2CAE" w:rsidRPr="00587968" w:rsidRDefault="00FC2CAE" w:rsidP="004A7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«Строим наш  детский сад» (из строительного материала)</w:t>
            </w:r>
          </w:p>
        </w:tc>
        <w:tc>
          <w:tcPr>
            <w:tcW w:w="3119" w:type="dxa"/>
          </w:tcPr>
          <w:p w:rsidR="00FC2CAE" w:rsidRPr="00587968" w:rsidRDefault="00506C64" w:rsidP="00AB3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FC2CAE" w:rsidRPr="00587968" w:rsidRDefault="00506C64" w:rsidP="00B17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</w:tbl>
    <w:p w:rsidR="00C2513F" w:rsidRPr="00587968" w:rsidRDefault="00C2513F" w:rsidP="00252AC0">
      <w:pPr>
        <w:spacing w:after="0"/>
        <w:jc w:val="both"/>
        <w:rPr>
          <w:rFonts w:ascii="Times New Roman" w:hAnsi="Times New Roman" w:cs="Times New Roman"/>
        </w:rPr>
      </w:pPr>
    </w:p>
    <w:p w:rsidR="009D3FDD" w:rsidRPr="00587968" w:rsidRDefault="009D3FDD" w:rsidP="00FF56B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46643" w:rsidRPr="00587968" w:rsidRDefault="00B46643" w:rsidP="00FF56B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7968">
        <w:rPr>
          <w:rFonts w:ascii="Times New Roman" w:hAnsi="Times New Roman" w:cs="Times New Roman"/>
          <w:sz w:val="22"/>
          <w:szCs w:val="22"/>
        </w:rPr>
        <w:t>Месяц:</w:t>
      </w:r>
      <w:r w:rsidRPr="00587968">
        <w:rPr>
          <w:rFonts w:ascii="Times New Roman" w:hAnsi="Times New Roman" w:cs="Times New Roman"/>
          <w:b/>
          <w:sz w:val="22"/>
          <w:szCs w:val="22"/>
        </w:rPr>
        <w:t xml:space="preserve"> Октябрь</w:t>
      </w:r>
      <w:r w:rsidR="0084687A" w:rsidRPr="00587968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587968">
        <w:rPr>
          <w:rFonts w:ascii="Times New Roman" w:hAnsi="Times New Roman" w:cs="Times New Roman"/>
          <w:sz w:val="22"/>
          <w:szCs w:val="22"/>
        </w:rPr>
        <w:t xml:space="preserve">Тема месяца: </w:t>
      </w:r>
      <w:r w:rsidR="00FC2CAE" w:rsidRPr="00587968">
        <w:rPr>
          <w:rFonts w:ascii="Times New Roman" w:hAnsi="Times New Roman" w:cs="Times New Roman"/>
          <w:b/>
          <w:sz w:val="22"/>
          <w:szCs w:val="22"/>
        </w:rPr>
        <w:t>«Осень</w:t>
      </w:r>
      <w:r w:rsidR="009E0EF4" w:rsidRPr="00587968">
        <w:rPr>
          <w:rFonts w:ascii="Times New Roman" w:hAnsi="Times New Roman" w:cs="Times New Roman"/>
          <w:b/>
          <w:sz w:val="22"/>
          <w:szCs w:val="22"/>
        </w:rPr>
        <w:t>. Осенние настроения</w:t>
      </w:r>
      <w:r w:rsidRPr="00587968">
        <w:rPr>
          <w:rFonts w:ascii="Times New Roman" w:hAnsi="Times New Roman" w:cs="Times New Roman"/>
          <w:b/>
          <w:sz w:val="22"/>
          <w:szCs w:val="22"/>
        </w:rPr>
        <w:t>».</w:t>
      </w:r>
    </w:p>
    <w:tbl>
      <w:tblPr>
        <w:tblW w:w="153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670"/>
        <w:gridCol w:w="1056"/>
        <w:gridCol w:w="3338"/>
        <w:gridCol w:w="2835"/>
        <w:gridCol w:w="2597"/>
        <w:gridCol w:w="2583"/>
      </w:tblGrid>
      <w:tr w:rsidR="00552FAE" w:rsidRPr="00587968" w:rsidTr="009E0EF4">
        <w:tc>
          <w:tcPr>
            <w:tcW w:w="486" w:type="dxa"/>
            <w:vMerge w:val="restart"/>
          </w:tcPr>
          <w:p w:rsidR="00B46643" w:rsidRPr="00587968" w:rsidRDefault="00B46643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4"/>
          </w:tcPr>
          <w:p w:rsidR="00B46643" w:rsidRPr="00587968" w:rsidRDefault="00714923" w:rsidP="0071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338" w:type="dxa"/>
          </w:tcPr>
          <w:p w:rsidR="00B46643" w:rsidRPr="00587968" w:rsidRDefault="00B46643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35" w:type="dxa"/>
          </w:tcPr>
          <w:p w:rsidR="00B46643" w:rsidRPr="00587968" w:rsidRDefault="00B46643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597" w:type="dxa"/>
          </w:tcPr>
          <w:p w:rsidR="00B46643" w:rsidRPr="00587968" w:rsidRDefault="00B46643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83" w:type="dxa"/>
          </w:tcPr>
          <w:p w:rsidR="00B46643" w:rsidRPr="00587968" w:rsidRDefault="00B46643" w:rsidP="00616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FF56B7" w:rsidRPr="00587968" w:rsidTr="009E0EF4">
        <w:tc>
          <w:tcPr>
            <w:tcW w:w="486" w:type="dxa"/>
            <w:vMerge/>
          </w:tcPr>
          <w:p w:rsidR="00FF56B7" w:rsidRPr="00587968" w:rsidRDefault="00FF56B7" w:rsidP="00FF56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FF56B7" w:rsidRPr="00587968" w:rsidRDefault="00FF56B7" w:rsidP="00FF56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338" w:type="dxa"/>
          </w:tcPr>
          <w:p w:rsidR="009E0EF4" w:rsidRPr="00587968" w:rsidRDefault="00D819E4" w:rsidP="009E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 xml:space="preserve">«Осень </w:t>
            </w:r>
            <w:r w:rsidR="009E0EF4" w:rsidRPr="00587968">
              <w:rPr>
                <w:rFonts w:ascii="Times New Roman" w:hAnsi="Times New Roman" w:cs="Times New Roman"/>
                <w:b/>
              </w:rPr>
              <w:t>– это хорошо или плохо?»</w:t>
            </w:r>
          </w:p>
          <w:p w:rsidR="00FF56B7" w:rsidRPr="00587968" w:rsidRDefault="00FF56B7" w:rsidP="00FF5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F56B7" w:rsidRPr="00587968" w:rsidRDefault="00FF56B7" w:rsidP="009E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9E0EF4" w:rsidRPr="00587968">
              <w:rPr>
                <w:rFonts w:ascii="Times New Roman" w:hAnsi="Times New Roman" w:cs="Times New Roman"/>
                <w:b/>
              </w:rPr>
              <w:t>Уборка  урожая»</w:t>
            </w:r>
          </w:p>
        </w:tc>
        <w:tc>
          <w:tcPr>
            <w:tcW w:w="2597" w:type="dxa"/>
          </w:tcPr>
          <w:p w:rsidR="00FF56B7" w:rsidRPr="00587968" w:rsidRDefault="006D6012" w:rsidP="009E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FE328A" w:rsidRPr="00587968">
              <w:rPr>
                <w:rFonts w:ascii="Times New Roman" w:hAnsi="Times New Roman" w:cs="Times New Roman"/>
                <w:b/>
              </w:rPr>
              <w:t>Жизнь птиц осень</w:t>
            </w:r>
            <w:r w:rsidR="00FF56B7" w:rsidRPr="005879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83" w:type="dxa"/>
          </w:tcPr>
          <w:p w:rsidR="00FF56B7" w:rsidRPr="00587968" w:rsidRDefault="009E0EF4" w:rsidP="00D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DB4AB8" w:rsidRPr="00587968">
              <w:rPr>
                <w:rFonts w:ascii="Times New Roman" w:hAnsi="Times New Roman" w:cs="Times New Roman"/>
                <w:b/>
              </w:rPr>
              <w:t xml:space="preserve">Страна, в которой я </w:t>
            </w:r>
            <w:proofErr w:type="spellStart"/>
            <w:r w:rsidR="00DB4AB8" w:rsidRPr="00587968">
              <w:rPr>
                <w:rFonts w:ascii="Times New Roman" w:hAnsi="Times New Roman" w:cs="Times New Roman"/>
                <w:b/>
              </w:rPr>
              <w:t>живу-Россия</w:t>
            </w:r>
            <w:proofErr w:type="spellEnd"/>
            <w:r w:rsidR="00DB4AB8" w:rsidRPr="0058796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53B5F" w:rsidRPr="00587968" w:rsidTr="009E0EF4">
        <w:trPr>
          <w:trHeight w:val="533"/>
        </w:trPr>
        <w:tc>
          <w:tcPr>
            <w:tcW w:w="486" w:type="dxa"/>
          </w:tcPr>
          <w:p w:rsidR="00B53B5F" w:rsidRPr="00587968" w:rsidRDefault="00B53B5F" w:rsidP="00FF56B7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B53B5F" w:rsidRPr="00587968" w:rsidRDefault="00B53B5F" w:rsidP="0087487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338" w:type="dxa"/>
          </w:tcPr>
          <w:p w:rsidR="00B53B5F" w:rsidRPr="00587968" w:rsidRDefault="00B53B5F" w:rsidP="00B53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«Сохрани своё здоровье сам»</w:t>
            </w:r>
          </w:p>
        </w:tc>
        <w:tc>
          <w:tcPr>
            <w:tcW w:w="5432" w:type="dxa"/>
            <w:gridSpan w:val="2"/>
          </w:tcPr>
          <w:p w:rsidR="00B53B5F" w:rsidRPr="00587968" w:rsidRDefault="00B53B5F" w:rsidP="00B53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«Витамины укрепляют организм»</w:t>
            </w:r>
          </w:p>
        </w:tc>
        <w:tc>
          <w:tcPr>
            <w:tcW w:w="2583" w:type="dxa"/>
          </w:tcPr>
          <w:p w:rsidR="00B53B5F" w:rsidRPr="00587968" w:rsidRDefault="00B53B5F" w:rsidP="00B53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«Слушай во все уши, смотри во все глаза»</w:t>
            </w:r>
          </w:p>
        </w:tc>
      </w:tr>
      <w:tr w:rsidR="00927F75" w:rsidRPr="00587968" w:rsidTr="009E0EF4">
        <w:trPr>
          <w:trHeight w:val="228"/>
        </w:trPr>
        <w:tc>
          <w:tcPr>
            <w:tcW w:w="486" w:type="dxa"/>
            <w:vMerge w:val="restart"/>
          </w:tcPr>
          <w:p w:rsidR="00927F75" w:rsidRPr="00587968" w:rsidRDefault="00927F75" w:rsidP="00651E24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vMerge w:val="restart"/>
          </w:tcPr>
          <w:p w:rsidR="00927F75" w:rsidRPr="00587968" w:rsidRDefault="00927F75" w:rsidP="00651E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1056" w:type="dxa"/>
          </w:tcPr>
          <w:p w:rsidR="00927F75" w:rsidRPr="00587968" w:rsidRDefault="00927F75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338" w:type="dxa"/>
          </w:tcPr>
          <w:p w:rsidR="00927F75" w:rsidRPr="00587968" w:rsidRDefault="00927F75" w:rsidP="0092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«Личная гигиена»</w:t>
            </w:r>
          </w:p>
          <w:p w:rsidR="00DB0DC9" w:rsidRPr="00587968" w:rsidRDefault="00DB0DC9" w:rsidP="0092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27F75" w:rsidRPr="00587968" w:rsidRDefault="00927F75" w:rsidP="00651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«Служба «03»</w:t>
            </w:r>
          </w:p>
        </w:tc>
        <w:tc>
          <w:tcPr>
            <w:tcW w:w="2597" w:type="dxa"/>
          </w:tcPr>
          <w:p w:rsidR="00927F75" w:rsidRPr="00587968" w:rsidRDefault="00DB0DC9" w:rsidP="00651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«Будьте здоровы»</w:t>
            </w:r>
          </w:p>
        </w:tc>
        <w:tc>
          <w:tcPr>
            <w:tcW w:w="2583" w:type="dxa"/>
          </w:tcPr>
          <w:p w:rsidR="00927F75" w:rsidRPr="00587968" w:rsidRDefault="00927F75" w:rsidP="00651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«Ядовитые грибы и ягоды»</w:t>
            </w:r>
          </w:p>
        </w:tc>
      </w:tr>
      <w:tr w:rsidR="00927F75" w:rsidRPr="00587968" w:rsidTr="009E0EF4">
        <w:trPr>
          <w:trHeight w:val="228"/>
        </w:trPr>
        <w:tc>
          <w:tcPr>
            <w:tcW w:w="486" w:type="dxa"/>
            <w:vMerge/>
          </w:tcPr>
          <w:p w:rsidR="00927F75" w:rsidRPr="00587968" w:rsidRDefault="00927F75" w:rsidP="00651E24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vMerge/>
          </w:tcPr>
          <w:p w:rsidR="00927F75" w:rsidRPr="00587968" w:rsidRDefault="00927F75" w:rsidP="00651E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927F75" w:rsidRPr="00587968" w:rsidRDefault="00927F75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3338" w:type="dxa"/>
          </w:tcPr>
          <w:p w:rsidR="00927F75" w:rsidRPr="00587968" w:rsidRDefault="00927F75" w:rsidP="00651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«Улица. Правила безопасного перехода через улицу»</w:t>
            </w:r>
          </w:p>
        </w:tc>
        <w:tc>
          <w:tcPr>
            <w:tcW w:w="2835" w:type="dxa"/>
          </w:tcPr>
          <w:p w:rsidR="00927F75" w:rsidRPr="00587968" w:rsidRDefault="00927F75" w:rsidP="00651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«Если ты потерялся на улице»</w:t>
            </w:r>
          </w:p>
        </w:tc>
        <w:tc>
          <w:tcPr>
            <w:tcW w:w="2597" w:type="dxa"/>
          </w:tcPr>
          <w:p w:rsidR="00927F75" w:rsidRPr="00587968" w:rsidRDefault="00927F75" w:rsidP="00651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«Катание на велосипеде, самокате, роликах»</w:t>
            </w:r>
          </w:p>
        </w:tc>
        <w:tc>
          <w:tcPr>
            <w:tcW w:w="2583" w:type="dxa"/>
          </w:tcPr>
          <w:p w:rsidR="00927F75" w:rsidRPr="00587968" w:rsidRDefault="00927F75" w:rsidP="0092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«Дорожные знаки</w:t>
            </w:r>
          </w:p>
          <w:p w:rsidR="00927F75" w:rsidRPr="00587968" w:rsidRDefault="00927F75" w:rsidP="0092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для пешехода»</w:t>
            </w:r>
          </w:p>
        </w:tc>
      </w:tr>
      <w:tr w:rsidR="00927F75" w:rsidRPr="00587968" w:rsidTr="009E0EF4">
        <w:tc>
          <w:tcPr>
            <w:tcW w:w="486" w:type="dxa"/>
            <w:vMerge/>
          </w:tcPr>
          <w:p w:rsidR="00927F75" w:rsidRPr="00587968" w:rsidRDefault="00927F75" w:rsidP="00651E24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vMerge/>
          </w:tcPr>
          <w:p w:rsidR="00927F75" w:rsidRPr="00587968" w:rsidRDefault="00927F75" w:rsidP="008748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927F75" w:rsidRPr="00587968" w:rsidRDefault="00927F75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3338" w:type="dxa"/>
          </w:tcPr>
          <w:p w:rsidR="00927F75" w:rsidRPr="00587968" w:rsidRDefault="00F224C4" w:rsidP="00927F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«Мы –пожарные»</w:t>
            </w:r>
          </w:p>
        </w:tc>
        <w:tc>
          <w:tcPr>
            <w:tcW w:w="2835" w:type="dxa"/>
          </w:tcPr>
          <w:p w:rsidR="00927F75" w:rsidRPr="00587968" w:rsidRDefault="00F224C4" w:rsidP="00927F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«Пожарный – герой, он с огнем вступает в бой»</w:t>
            </w:r>
          </w:p>
        </w:tc>
        <w:tc>
          <w:tcPr>
            <w:tcW w:w="2597" w:type="dxa"/>
          </w:tcPr>
          <w:p w:rsidR="00927F75" w:rsidRPr="00587968" w:rsidRDefault="00F224C4" w:rsidP="00927F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«Пожар в лесу»</w:t>
            </w:r>
          </w:p>
        </w:tc>
        <w:tc>
          <w:tcPr>
            <w:tcW w:w="2583" w:type="dxa"/>
          </w:tcPr>
          <w:p w:rsidR="00927F75" w:rsidRPr="00587968" w:rsidRDefault="00F224C4" w:rsidP="00927F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«Пожарные на учениях»</w:t>
            </w:r>
          </w:p>
        </w:tc>
      </w:tr>
      <w:tr w:rsidR="00776518" w:rsidRPr="00587968" w:rsidTr="009E0EF4">
        <w:trPr>
          <w:trHeight w:val="601"/>
        </w:trPr>
        <w:tc>
          <w:tcPr>
            <w:tcW w:w="486" w:type="dxa"/>
          </w:tcPr>
          <w:p w:rsidR="00776518" w:rsidRPr="00587968" w:rsidRDefault="00776518" w:rsidP="00616C7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776518" w:rsidRPr="00587968" w:rsidRDefault="00776518" w:rsidP="0087487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338" w:type="dxa"/>
          </w:tcPr>
          <w:p w:rsidR="00776518" w:rsidRPr="00587968" w:rsidRDefault="00776518" w:rsidP="00213E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«День рождения моего города – Нефтеюганска»</w:t>
            </w:r>
          </w:p>
        </w:tc>
        <w:tc>
          <w:tcPr>
            <w:tcW w:w="2835" w:type="dxa"/>
          </w:tcPr>
          <w:p w:rsidR="00776518" w:rsidRPr="00587968" w:rsidRDefault="00776518" w:rsidP="00DA68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«Достопримечательности города Нефтеюганска»</w:t>
            </w:r>
          </w:p>
        </w:tc>
        <w:tc>
          <w:tcPr>
            <w:tcW w:w="2597" w:type="dxa"/>
          </w:tcPr>
          <w:p w:rsidR="00776518" w:rsidRPr="00587968" w:rsidRDefault="00776518" w:rsidP="00E4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«Люди, прославившие наш город Нефтеюганск»</w:t>
            </w:r>
          </w:p>
        </w:tc>
        <w:tc>
          <w:tcPr>
            <w:tcW w:w="2583" w:type="dxa"/>
          </w:tcPr>
          <w:p w:rsidR="00776518" w:rsidRPr="00587968" w:rsidRDefault="00DB4AB8" w:rsidP="00E45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«Моя родина – Россия»</w:t>
            </w:r>
          </w:p>
        </w:tc>
      </w:tr>
      <w:tr w:rsidR="00552FAE" w:rsidRPr="00587968" w:rsidTr="009E0EF4">
        <w:tc>
          <w:tcPr>
            <w:tcW w:w="486" w:type="dxa"/>
          </w:tcPr>
          <w:p w:rsidR="00B46643" w:rsidRPr="00587968" w:rsidRDefault="00B46643" w:rsidP="00616C7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B46643" w:rsidRPr="00587968" w:rsidRDefault="00B46643" w:rsidP="0087487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338" w:type="dxa"/>
          </w:tcPr>
          <w:p w:rsidR="00B46643" w:rsidRPr="00587968" w:rsidRDefault="00972962" w:rsidP="00972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Труд людей в городе.</w:t>
            </w:r>
          </w:p>
        </w:tc>
        <w:tc>
          <w:tcPr>
            <w:tcW w:w="2835" w:type="dxa"/>
          </w:tcPr>
          <w:p w:rsidR="00B46643" w:rsidRPr="00587968" w:rsidRDefault="00827A96" w:rsidP="00F265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Труд людей в деревне.</w:t>
            </w:r>
          </w:p>
        </w:tc>
        <w:tc>
          <w:tcPr>
            <w:tcW w:w="2597" w:type="dxa"/>
          </w:tcPr>
          <w:p w:rsidR="00B46643" w:rsidRPr="00587968" w:rsidRDefault="00972962" w:rsidP="00775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775DDA" w:rsidRPr="00587968">
              <w:rPr>
                <w:rFonts w:ascii="Times New Roman" w:hAnsi="Times New Roman" w:cs="Times New Roman"/>
              </w:rPr>
              <w:t>Птицеферма. Экологи»</w:t>
            </w:r>
          </w:p>
        </w:tc>
        <w:tc>
          <w:tcPr>
            <w:tcW w:w="2583" w:type="dxa"/>
          </w:tcPr>
          <w:p w:rsidR="00B46643" w:rsidRPr="00587968" w:rsidRDefault="00B53B5F" w:rsidP="00775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775DDA" w:rsidRPr="00587968">
              <w:rPr>
                <w:rFonts w:ascii="Times New Roman" w:hAnsi="Times New Roman" w:cs="Times New Roman"/>
              </w:rPr>
              <w:t>Строительные профессии»</w:t>
            </w:r>
          </w:p>
        </w:tc>
      </w:tr>
      <w:tr w:rsidR="005833F7" w:rsidRPr="00587968" w:rsidTr="009E0EF4">
        <w:trPr>
          <w:trHeight w:val="342"/>
        </w:trPr>
        <w:tc>
          <w:tcPr>
            <w:tcW w:w="486" w:type="dxa"/>
            <w:vMerge w:val="restart"/>
          </w:tcPr>
          <w:p w:rsidR="005833F7" w:rsidRPr="00587968" w:rsidRDefault="005833F7" w:rsidP="00F265B4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5833F7" w:rsidRPr="00587968" w:rsidRDefault="005833F7" w:rsidP="00F26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«Познание»</w:t>
            </w:r>
          </w:p>
        </w:tc>
        <w:tc>
          <w:tcPr>
            <w:tcW w:w="2190" w:type="dxa"/>
            <w:gridSpan w:val="3"/>
          </w:tcPr>
          <w:p w:rsidR="005833F7" w:rsidRPr="00587968" w:rsidRDefault="005833F7" w:rsidP="00F26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Развитие сенсорной культуры</w:t>
            </w:r>
          </w:p>
        </w:tc>
        <w:tc>
          <w:tcPr>
            <w:tcW w:w="3338" w:type="dxa"/>
          </w:tcPr>
          <w:p w:rsidR="005833F7" w:rsidRPr="00587968" w:rsidRDefault="00FE6529" w:rsidP="00583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«Разноцветные колпачки</w:t>
            </w:r>
            <w:r w:rsidR="005833F7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5833F7" w:rsidRPr="00587968" w:rsidRDefault="00FE6529" w:rsidP="00776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«Разноцветные кружки</w:t>
            </w:r>
            <w:r w:rsidR="00776518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5833F7" w:rsidRPr="00587968" w:rsidRDefault="00F224C4" w:rsidP="00776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«Готовимся к зиме»</w:t>
            </w:r>
          </w:p>
        </w:tc>
        <w:tc>
          <w:tcPr>
            <w:tcW w:w="2583" w:type="dxa"/>
          </w:tcPr>
          <w:p w:rsidR="005833F7" w:rsidRPr="00587968" w:rsidRDefault="00A20AD3" w:rsidP="00776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Занимательная геометрия</w:t>
            </w:r>
          </w:p>
        </w:tc>
      </w:tr>
      <w:tr w:rsidR="005833F7" w:rsidRPr="00587968" w:rsidTr="009E0EF4">
        <w:trPr>
          <w:trHeight w:val="342"/>
        </w:trPr>
        <w:tc>
          <w:tcPr>
            <w:tcW w:w="486" w:type="dxa"/>
            <w:vMerge/>
          </w:tcPr>
          <w:p w:rsidR="005833F7" w:rsidRPr="00587968" w:rsidRDefault="005833F7" w:rsidP="00F265B4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5833F7" w:rsidRPr="00587968" w:rsidRDefault="005833F7" w:rsidP="00F265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5833F7" w:rsidRPr="00587968" w:rsidRDefault="005833F7" w:rsidP="00F26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338" w:type="dxa"/>
          </w:tcPr>
          <w:p w:rsidR="005833F7" w:rsidRPr="00587968" w:rsidRDefault="00E972DA" w:rsidP="00583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«Высадка на Юпитер</w:t>
            </w:r>
            <w:r w:rsidR="00776518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5833F7" w:rsidRPr="00587968" w:rsidRDefault="00E972DA" w:rsidP="00776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«Весёлый счет</w:t>
            </w:r>
            <w:r w:rsidR="00776518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5833F7" w:rsidRPr="00587968" w:rsidRDefault="00E972DA" w:rsidP="00776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«Планета Венера</w:t>
            </w:r>
            <w:r w:rsidR="00776518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3" w:type="dxa"/>
          </w:tcPr>
          <w:p w:rsidR="005833F7" w:rsidRPr="00587968" w:rsidRDefault="00776518" w:rsidP="00776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E972DA" w:rsidRPr="00587968">
              <w:rPr>
                <w:rFonts w:ascii="Times New Roman" w:hAnsi="Times New Roman" w:cs="Times New Roman"/>
              </w:rPr>
              <w:t>Соседи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5833F7" w:rsidRPr="00587968" w:rsidTr="009E0EF4">
        <w:trPr>
          <w:trHeight w:val="573"/>
        </w:trPr>
        <w:tc>
          <w:tcPr>
            <w:tcW w:w="486" w:type="dxa"/>
            <w:vMerge/>
          </w:tcPr>
          <w:p w:rsidR="005833F7" w:rsidRPr="00587968" w:rsidRDefault="005833F7" w:rsidP="00F265B4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5833F7" w:rsidRPr="00587968" w:rsidRDefault="005833F7" w:rsidP="00F265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5833F7" w:rsidRPr="00587968" w:rsidRDefault="005833F7" w:rsidP="00F26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338" w:type="dxa"/>
          </w:tcPr>
          <w:p w:rsidR="00BF2B7E" w:rsidRPr="00587968" w:rsidRDefault="00243735" w:rsidP="00583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«Посещение кафе «Дары Осени</w:t>
            </w:r>
            <w:r w:rsidR="00BF2B7E" w:rsidRPr="00587968">
              <w:rPr>
                <w:rFonts w:ascii="Times New Roman" w:hAnsi="Times New Roman" w:cs="Times New Roman"/>
              </w:rPr>
              <w:t>».</w:t>
            </w:r>
          </w:p>
          <w:p w:rsidR="005833F7" w:rsidRPr="00587968" w:rsidRDefault="00BF2B7E" w:rsidP="00583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Что и как ест человек</w:t>
            </w:r>
            <w:r w:rsidR="005833F7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5833F7" w:rsidRPr="00587968" w:rsidRDefault="00243735" w:rsidP="00F2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«Путешествие Колоска</w:t>
            </w:r>
            <w:r w:rsidR="005833F7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5833F7" w:rsidRPr="00587968" w:rsidRDefault="00243735" w:rsidP="00F2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«Унылая пора! Очей очарованье!…</w:t>
            </w:r>
            <w:r w:rsidR="00F224C4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3" w:type="dxa"/>
          </w:tcPr>
          <w:p w:rsidR="00BF2B7E" w:rsidRPr="00587968" w:rsidRDefault="00DB4AB8" w:rsidP="00F2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«У меня есть права</w:t>
            </w:r>
            <w:r w:rsidR="00BF2B7E" w:rsidRPr="00587968">
              <w:rPr>
                <w:rFonts w:ascii="Times New Roman" w:hAnsi="Times New Roman" w:cs="Times New Roman"/>
              </w:rPr>
              <w:t>.</w:t>
            </w:r>
          </w:p>
          <w:p w:rsidR="005833F7" w:rsidRPr="00587968" w:rsidRDefault="00BF2B7E" w:rsidP="00F2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Как растет человек</w:t>
            </w:r>
            <w:r w:rsidR="00DB4AB8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900FFF" w:rsidRPr="00587968" w:rsidTr="00900FFF">
        <w:trPr>
          <w:trHeight w:val="396"/>
        </w:trPr>
        <w:tc>
          <w:tcPr>
            <w:tcW w:w="486" w:type="dxa"/>
            <w:vMerge w:val="restart"/>
          </w:tcPr>
          <w:p w:rsidR="00900FFF" w:rsidRPr="00587968" w:rsidRDefault="00900FFF" w:rsidP="00F265B4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900FFF" w:rsidRPr="00587968" w:rsidRDefault="00900FFF" w:rsidP="008748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Коммуни-кация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0" w:type="dxa"/>
            <w:gridSpan w:val="3"/>
          </w:tcPr>
          <w:p w:rsidR="00900FFF" w:rsidRPr="00587968" w:rsidRDefault="00900FFF" w:rsidP="0087487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Развиваем речь и коммуникативные способности.</w:t>
            </w:r>
          </w:p>
        </w:tc>
        <w:tc>
          <w:tcPr>
            <w:tcW w:w="3338" w:type="dxa"/>
          </w:tcPr>
          <w:p w:rsidR="00900FFF" w:rsidRPr="00587968" w:rsidRDefault="00900FFF" w:rsidP="00900F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Коллективное рассказывание «Золотая осень»</w:t>
            </w:r>
          </w:p>
        </w:tc>
        <w:tc>
          <w:tcPr>
            <w:tcW w:w="2835" w:type="dxa"/>
          </w:tcPr>
          <w:p w:rsidR="00900FFF" w:rsidRPr="00587968" w:rsidRDefault="00B72DE9" w:rsidP="007765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Обучение пересказу от лица литературного героя Н.Носов «Огурцы»</w:t>
            </w:r>
          </w:p>
        </w:tc>
        <w:tc>
          <w:tcPr>
            <w:tcW w:w="2597" w:type="dxa"/>
          </w:tcPr>
          <w:p w:rsidR="00B72DE9" w:rsidRPr="00587968" w:rsidRDefault="00B72DE9" w:rsidP="00B72DE9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Пересказ  «Сосновый лес»</w:t>
            </w:r>
          </w:p>
          <w:p w:rsidR="00900FFF" w:rsidRPr="00587968" w:rsidRDefault="00B72DE9" w:rsidP="00B72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Ю.Дмитриев</w:t>
            </w:r>
          </w:p>
        </w:tc>
        <w:tc>
          <w:tcPr>
            <w:tcW w:w="2583" w:type="dxa"/>
          </w:tcPr>
          <w:p w:rsidR="002B6219" w:rsidRPr="00587968" w:rsidRDefault="00B72DE9" w:rsidP="00B72DE9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«Наша родина – Россия»</w:t>
            </w:r>
          </w:p>
        </w:tc>
      </w:tr>
      <w:tr w:rsidR="00900FFF" w:rsidRPr="00587968" w:rsidTr="009E0EF4">
        <w:trPr>
          <w:trHeight w:val="396"/>
        </w:trPr>
        <w:tc>
          <w:tcPr>
            <w:tcW w:w="486" w:type="dxa"/>
            <w:vMerge/>
          </w:tcPr>
          <w:p w:rsidR="00900FFF" w:rsidRPr="00587968" w:rsidRDefault="00900FFF" w:rsidP="00F265B4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900FFF" w:rsidRPr="00587968" w:rsidRDefault="00900FFF" w:rsidP="008748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900FFF" w:rsidRPr="00587968" w:rsidRDefault="00900FFF" w:rsidP="0087487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Лексическая тема</w:t>
            </w:r>
          </w:p>
        </w:tc>
        <w:tc>
          <w:tcPr>
            <w:tcW w:w="3338" w:type="dxa"/>
          </w:tcPr>
          <w:p w:rsidR="006D6012" w:rsidRPr="00587968" w:rsidRDefault="00506C64" w:rsidP="00900F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«Времена года: о</w:t>
            </w:r>
            <w:r w:rsidR="00900FFF" w:rsidRPr="00587968">
              <w:rPr>
                <w:rFonts w:ascii="Times New Roman" w:hAnsi="Times New Roman" w:cs="Times New Roman"/>
              </w:rPr>
              <w:t>сень»</w:t>
            </w:r>
            <w:r w:rsidR="006D6012" w:rsidRPr="00587968">
              <w:rPr>
                <w:rFonts w:ascii="Times New Roman" w:hAnsi="Times New Roman" w:cs="Times New Roman"/>
              </w:rPr>
              <w:t xml:space="preserve"> </w:t>
            </w:r>
          </w:p>
          <w:p w:rsidR="00900FFF" w:rsidRPr="00587968" w:rsidRDefault="006D6012" w:rsidP="00900F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«Кустарники. деревья»</w:t>
            </w:r>
          </w:p>
        </w:tc>
        <w:tc>
          <w:tcPr>
            <w:tcW w:w="2835" w:type="dxa"/>
          </w:tcPr>
          <w:p w:rsidR="006D6012" w:rsidRPr="00587968" w:rsidRDefault="00900FFF" w:rsidP="007765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6D6012" w:rsidRPr="00587968">
              <w:rPr>
                <w:rFonts w:ascii="Times New Roman" w:hAnsi="Times New Roman" w:cs="Times New Roman"/>
              </w:rPr>
              <w:t>Осенняя жизнь растений.</w:t>
            </w:r>
          </w:p>
          <w:p w:rsidR="00900FFF" w:rsidRPr="00587968" w:rsidRDefault="00900FFF" w:rsidP="007765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Овощи, фрукты»</w:t>
            </w:r>
          </w:p>
        </w:tc>
        <w:tc>
          <w:tcPr>
            <w:tcW w:w="2597" w:type="dxa"/>
          </w:tcPr>
          <w:p w:rsidR="00900FFF" w:rsidRPr="00587968" w:rsidRDefault="00FE328A" w:rsidP="007765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«Домашние и перелётные птицы»</w:t>
            </w:r>
          </w:p>
        </w:tc>
        <w:tc>
          <w:tcPr>
            <w:tcW w:w="2583" w:type="dxa"/>
          </w:tcPr>
          <w:p w:rsidR="00900FFF" w:rsidRPr="00587968" w:rsidRDefault="00506C64" w:rsidP="006D60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</w:t>
            </w:r>
            <w:r w:rsidR="006D6012" w:rsidRPr="00587968">
              <w:rPr>
                <w:rFonts w:ascii="Times New Roman" w:hAnsi="Times New Roman" w:cs="Times New Roman"/>
              </w:rPr>
              <w:t>еятельность людей и животных осенью»</w:t>
            </w:r>
          </w:p>
        </w:tc>
      </w:tr>
      <w:tr w:rsidR="00900FFF" w:rsidRPr="00587968" w:rsidTr="009E0EF4">
        <w:trPr>
          <w:trHeight w:val="264"/>
        </w:trPr>
        <w:tc>
          <w:tcPr>
            <w:tcW w:w="486" w:type="dxa"/>
            <w:vMerge/>
          </w:tcPr>
          <w:p w:rsidR="00900FFF" w:rsidRPr="00587968" w:rsidRDefault="00900FFF" w:rsidP="00616C7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900FFF" w:rsidRPr="00587968" w:rsidRDefault="00900FFF" w:rsidP="008748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900FFF" w:rsidRPr="00587968" w:rsidRDefault="00900FFF" w:rsidP="0087487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3338" w:type="dxa"/>
          </w:tcPr>
          <w:p w:rsidR="00900FFF" w:rsidRPr="00587968" w:rsidRDefault="00900FFF" w:rsidP="00650F96">
            <w:pPr>
              <w:pStyle w:val="a5"/>
              <w:jc w:val="center"/>
            </w:pPr>
            <w:r w:rsidRPr="00587968">
              <w:t>«Осень золотая в гости к нам пришла!»</w:t>
            </w:r>
            <w:r w:rsidR="00BC2046" w:rsidRPr="00587968">
              <w:t xml:space="preserve"> </w:t>
            </w:r>
            <w:r w:rsidR="00FE6529" w:rsidRPr="00587968">
              <w:t>(слово, предложение)</w:t>
            </w:r>
          </w:p>
        </w:tc>
        <w:tc>
          <w:tcPr>
            <w:tcW w:w="2835" w:type="dxa"/>
          </w:tcPr>
          <w:p w:rsidR="00900FFF" w:rsidRPr="00587968" w:rsidRDefault="00FE6529" w:rsidP="00650F96">
            <w:pPr>
              <w:pStyle w:val="a5"/>
              <w:jc w:val="center"/>
            </w:pPr>
            <w:r w:rsidRPr="00587968">
              <w:t>«Собираем урожай</w:t>
            </w:r>
            <w:r w:rsidR="00900FFF" w:rsidRPr="00587968">
              <w:t>»</w:t>
            </w:r>
          </w:p>
          <w:p w:rsidR="00FE6529" w:rsidRPr="00587968" w:rsidRDefault="00FE6529" w:rsidP="00650F96">
            <w:pPr>
              <w:pStyle w:val="a5"/>
              <w:jc w:val="center"/>
            </w:pPr>
            <w:r w:rsidRPr="00587968">
              <w:t>(звук А, его место в слове)</w:t>
            </w:r>
          </w:p>
        </w:tc>
        <w:tc>
          <w:tcPr>
            <w:tcW w:w="2597" w:type="dxa"/>
          </w:tcPr>
          <w:p w:rsidR="00900FFF" w:rsidRPr="00587968" w:rsidRDefault="00FB2BFF" w:rsidP="00650F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«Кто как кричит</w:t>
            </w:r>
            <w:r w:rsidR="00900FFF" w:rsidRPr="00587968">
              <w:rPr>
                <w:rFonts w:ascii="Times New Roman" w:hAnsi="Times New Roman" w:cs="Times New Roman"/>
              </w:rPr>
              <w:t>»</w:t>
            </w:r>
          </w:p>
          <w:p w:rsidR="00FB2BFF" w:rsidRPr="00587968" w:rsidRDefault="00FB2BFF" w:rsidP="00650F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(звук У,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зв.схема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АУ, УА</w:t>
            </w:r>
          </w:p>
        </w:tc>
        <w:tc>
          <w:tcPr>
            <w:tcW w:w="2583" w:type="dxa"/>
          </w:tcPr>
          <w:p w:rsidR="00900FFF" w:rsidRPr="00587968" w:rsidRDefault="00FB2BFF" w:rsidP="00650F96">
            <w:pPr>
              <w:spacing w:after="0"/>
              <w:ind w:right="-173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«Осенняя картина</w:t>
            </w:r>
            <w:r w:rsidR="00900FFF" w:rsidRPr="00587968">
              <w:rPr>
                <w:rFonts w:ascii="Times New Roman" w:hAnsi="Times New Roman" w:cs="Times New Roman"/>
              </w:rPr>
              <w:t>»</w:t>
            </w:r>
          </w:p>
          <w:p w:rsidR="00FB2BFF" w:rsidRPr="00587968" w:rsidRDefault="00FB2BFF" w:rsidP="00650F96">
            <w:pPr>
              <w:spacing w:after="0"/>
              <w:ind w:right="-173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(звук О, его место в слове)</w:t>
            </w:r>
          </w:p>
        </w:tc>
      </w:tr>
      <w:tr w:rsidR="00552FAE" w:rsidRPr="00587968" w:rsidTr="009E0EF4">
        <w:tc>
          <w:tcPr>
            <w:tcW w:w="486" w:type="dxa"/>
          </w:tcPr>
          <w:p w:rsidR="00B46643" w:rsidRPr="00587968" w:rsidRDefault="00B46643" w:rsidP="00616C7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B46643" w:rsidRPr="00587968" w:rsidRDefault="00B46643" w:rsidP="0087487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338" w:type="dxa"/>
          </w:tcPr>
          <w:p w:rsidR="00980AA4" w:rsidRPr="00587968" w:rsidRDefault="008934E2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стихов о при</w:t>
            </w:r>
            <w:r w:rsidR="00AD764F" w:rsidRPr="00587968">
              <w:rPr>
                <w:rFonts w:ascii="Times New Roman" w:hAnsi="Times New Roman" w:cs="Times New Roman"/>
              </w:rPr>
              <w:t xml:space="preserve">роде </w:t>
            </w:r>
            <w:r w:rsidRPr="00587968">
              <w:rPr>
                <w:rFonts w:ascii="Times New Roman" w:hAnsi="Times New Roman" w:cs="Times New Roman"/>
              </w:rPr>
              <w:t xml:space="preserve">И.Бунина «Листопад», М.Волошин </w:t>
            </w:r>
            <w:r w:rsidR="00AD764F" w:rsidRPr="00587968">
              <w:rPr>
                <w:rFonts w:ascii="Times New Roman" w:hAnsi="Times New Roman" w:cs="Times New Roman"/>
              </w:rPr>
              <w:t>«Осень</w:t>
            </w:r>
            <w:r w:rsidRPr="00587968">
              <w:rPr>
                <w:rFonts w:ascii="Times New Roman" w:hAnsi="Times New Roman" w:cs="Times New Roman"/>
              </w:rPr>
              <w:t>ю»,</w:t>
            </w:r>
            <w:r w:rsidR="00AD764F" w:rsidRPr="00587968">
              <w:rPr>
                <w:rFonts w:ascii="Times New Roman" w:hAnsi="Times New Roman" w:cs="Times New Roman"/>
              </w:rPr>
              <w:t xml:space="preserve"> «Осень» К.Бальмонт</w:t>
            </w:r>
          </w:p>
        </w:tc>
        <w:tc>
          <w:tcPr>
            <w:tcW w:w="2835" w:type="dxa"/>
          </w:tcPr>
          <w:p w:rsidR="00B46643" w:rsidRPr="00587968" w:rsidRDefault="004343E0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Дж.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«Приключения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Чипполино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1E1CE2" w:rsidRPr="00587968" w:rsidRDefault="004343E0" w:rsidP="00434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Г-Х. Андерсена «Гадкий утёнок»</w:t>
            </w:r>
          </w:p>
        </w:tc>
        <w:tc>
          <w:tcPr>
            <w:tcW w:w="2583" w:type="dxa"/>
          </w:tcPr>
          <w:p w:rsidR="00B46643" w:rsidRPr="00587968" w:rsidRDefault="00E45E9B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 повести «Волшебник изумрудного города» А.Волкова</w:t>
            </w:r>
          </w:p>
        </w:tc>
      </w:tr>
      <w:tr w:rsidR="00B151BD" w:rsidRPr="00587968" w:rsidTr="009E0EF4">
        <w:trPr>
          <w:trHeight w:val="223"/>
        </w:trPr>
        <w:tc>
          <w:tcPr>
            <w:tcW w:w="486" w:type="dxa"/>
            <w:vMerge w:val="restart"/>
          </w:tcPr>
          <w:p w:rsidR="00B151BD" w:rsidRPr="00587968" w:rsidRDefault="00B151BD" w:rsidP="00B151BD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B151BD" w:rsidRPr="00587968" w:rsidRDefault="00B151BD" w:rsidP="00B151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gridSpan w:val="2"/>
            <w:vMerge w:val="restart"/>
          </w:tcPr>
          <w:p w:rsidR="00B151BD" w:rsidRPr="00587968" w:rsidRDefault="00B151BD" w:rsidP="00B151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338" w:type="dxa"/>
          </w:tcPr>
          <w:p w:rsidR="00B151BD" w:rsidRPr="00587968" w:rsidRDefault="008934E2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«Осенняя ветка»</w:t>
            </w:r>
          </w:p>
        </w:tc>
        <w:tc>
          <w:tcPr>
            <w:tcW w:w="2835" w:type="dxa"/>
          </w:tcPr>
          <w:p w:rsidR="00DA681B" w:rsidRPr="00587968" w:rsidRDefault="008934E2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«Натюрморт из овощей и фруктов»</w:t>
            </w:r>
          </w:p>
        </w:tc>
        <w:tc>
          <w:tcPr>
            <w:tcW w:w="2597" w:type="dxa"/>
          </w:tcPr>
          <w:p w:rsidR="00B151BD" w:rsidRPr="00587968" w:rsidRDefault="008934E2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«Дары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Югры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3" w:type="dxa"/>
          </w:tcPr>
          <w:p w:rsidR="00B151BD" w:rsidRPr="00587968" w:rsidRDefault="00650F96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«Рябиновая ветка»</w:t>
            </w:r>
          </w:p>
        </w:tc>
      </w:tr>
      <w:tr w:rsidR="00B151BD" w:rsidRPr="00587968" w:rsidTr="009E0EF4">
        <w:trPr>
          <w:trHeight w:val="132"/>
        </w:trPr>
        <w:tc>
          <w:tcPr>
            <w:tcW w:w="486" w:type="dxa"/>
            <w:vMerge/>
          </w:tcPr>
          <w:p w:rsidR="00B151BD" w:rsidRPr="00587968" w:rsidRDefault="00B151BD" w:rsidP="00B151BD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B151BD" w:rsidRPr="00587968" w:rsidRDefault="00B151BD" w:rsidP="00B151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vMerge/>
          </w:tcPr>
          <w:p w:rsidR="00B151BD" w:rsidRPr="00587968" w:rsidRDefault="00B151BD" w:rsidP="00B151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B151BD" w:rsidRPr="00587968" w:rsidRDefault="00A6548B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 днем рождения, город!»</w:t>
            </w:r>
          </w:p>
        </w:tc>
        <w:tc>
          <w:tcPr>
            <w:tcW w:w="2835" w:type="dxa"/>
          </w:tcPr>
          <w:p w:rsidR="00DA681B" w:rsidRPr="00587968" w:rsidRDefault="00920D59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«Осенний лес отражается в воде</w:t>
            </w:r>
            <w:r w:rsidR="008934E2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B151BD" w:rsidRPr="00587968" w:rsidRDefault="008934E2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«Птицы улетают на юг»</w:t>
            </w:r>
          </w:p>
        </w:tc>
        <w:tc>
          <w:tcPr>
            <w:tcW w:w="2583" w:type="dxa"/>
          </w:tcPr>
          <w:p w:rsidR="00B151BD" w:rsidRPr="00587968" w:rsidRDefault="00650F96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По замыслу</w:t>
            </w:r>
          </w:p>
        </w:tc>
      </w:tr>
      <w:tr w:rsidR="00B151BD" w:rsidRPr="00587968" w:rsidTr="00920D59">
        <w:trPr>
          <w:trHeight w:val="450"/>
        </w:trPr>
        <w:tc>
          <w:tcPr>
            <w:tcW w:w="486" w:type="dxa"/>
            <w:vMerge/>
          </w:tcPr>
          <w:p w:rsidR="00B151BD" w:rsidRPr="00587968" w:rsidRDefault="00B151BD" w:rsidP="00B151BD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B151BD" w:rsidRPr="00587968" w:rsidRDefault="00B151BD" w:rsidP="006C038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B151BD" w:rsidRPr="00587968" w:rsidRDefault="00B151BD" w:rsidP="006C03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338" w:type="dxa"/>
          </w:tcPr>
          <w:p w:rsidR="00B151BD" w:rsidRPr="00587968" w:rsidRDefault="00B151BD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DA681B" w:rsidRPr="00587968" w:rsidRDefault="00F17847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«Пугало огородное</w:t>
            </w:r>
            <w:r w:rsidR="00920D59" w:rsidRPr="00587968">
              <w:rPr>
                <w:rFonts w:ascii="Times New Roman" w:hAnsi="Times New Roman" w:cs="Times New Roman"/>
              </w:rPr>
              <w:t>» (барельеф)</w:t>
            </w:r>
          </w:p>
        </w:tc>
        <w:tc>
          <w:tcPr>
            <w:tcW w:w="2597" w:type="dxa"/>
          </w:tcPr>
          <w:p w:rsidR="00B151BD" w:rsidRPr="00587968" w:rsidRDefault="00920D59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3" w:type="dxa"/>
          </w:tcPr>
          <w:p w:rsidR="005C347D" w:rsidRPr="00587968" w:rsidRDefault="008934E2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  <w:tr w:rsidR="00B151BD" w:rsidRPr="00587968" w:rsidTr="009E0EF4">
        <w:trPr>
          <w:trHeight w:val="191"/>
        </w:trPr>
        <w:tc>
          <w:tcPr>
            <w:tcW w:w="486" w:type="dxa"/>
            <w:vMerge/>
          </w:tcPr>
          <w:p w:rsidR="00B151BD" w:rsidRPr="00587968" w:rsidRDefault="00B151BD" w:rsidP="006C0380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B151BD" w:rsidRPr="00587968" w:rsidRDefault="00B151BD" w:rsidP="006C038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B151BD" w:rsidRPr="00587968" w:rsidRDefault="00B151BD" w:rsidP="006C03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338" w:type="dxa"/>
          </w:tcPr>
          <w:p w:rsidR="00B151BD" w:rsidRPr="00587968" w:rsidRDefault="00920D59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B151BD" w:rsidRPr="00587968" w:rsidRDefault="00AB3F67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B151BD" w:rsidRPr="00587968" w:rsidRDefault="00920D59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«Лес словно терем расписной»</w:t>
            </w:r>
          </w:p>
        </w:tc>
        <w:tc>
          <w:tcPr>
            <w:tcW w:w="2583" w:type="dxa"/>
          </w:tcPr>
          <w:p w:rsidR="00B151BD" w:rsidRPr="00587968" w:rsidRDefault="00AB3F67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  <w:tr w:rsidR="00B151BD" w:rsidRPr="00587968" w:rsidTr="009E0EF4">
        <w:trPr>
          <w:trHeight w:val="297"/>
        </w:trPr>
        <w:tc>
          <w:tcPr>
            <w:tcW w:w="486" w:type="dxa"/>
            <w:vMerge/>
          </w:tcPr>
          <w:p w:rsidR="00B151BD" w:rsidRPr="00587968" w:rsidRDefault="00B151BD" w:rsidP="0087487C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B151BD" w:rsidRPr="00587968" w:rsidRDefault="00B151BD" w:rsidP="00616C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B151BD" w:rsidRPr="00587968" w:rsidRDefault="00B151BD" w:rsidP="00714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338" w:type="dxa"/>
          </w:tcPr>
          <w:p w:rsidR="00B17D1A" w:rsidRPr="00587968" w:rsidRDefault="00650F96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«Микрорайон </w:t>
            </w:r>
            <w:r w:rsidR="00920D59" w:rsidRPr="00587968">
              <w:rPr>
                <w:rFonts w:ascii="Times New Roman" w:hAnsi="Times New Roman" w:cs="Times New Roman"/>
              </w:rPr>
              <w:t xml:space="preserve"> город</w:t>
            </w:r>
            <w:r w:rsidRPr="00587968">
              <w:rPr>
                <w:rFonts w:ascii="Times New Roman" w:hAnsi="Times New Roman" w:cs="Times New Roman"/>
              </w:rPr>
              <w:t>а</w:t>
            </w:r>
            <w:r w:rsidR="00920D59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B151BD" w:rsidRPr="00587968" w:rsidRDefault="00920D59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B151BD" w:rsidRPr="00587968" w:rsidRDefault="00B151BD" w:rsidP="00650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650F96" w:rsidRPr="00587968" w:rsidRDefault="00650F96" w:rsidP="00650F96">
            <w:pPr>
              <w:spacing w:after="0" w:line="240" w:lineRule="auto"/>
              <w:ind w:left="-154" w:right="-173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«Городской транспорт</w:t>
            </w:r>
            <w:r w:rsidR="009E74CC" w:rsidRPr="00587968">
              <w:rPr>
                <w:rFonts w:ascii="Times New Roman" w:hAnsi="Times New Roman" w:cs="Times New Roman"/>
              </w:rPr>
              <w:t>»</w:t>
            </w:r>
          </w:p>
          <w:p w:rsidR="00B17D1A" w:rsidRPr="00587968" w:rsidRDefault="009E74CC" w:rsidP="00650F96">
            <w:pPr>
              <w:spacing w:after="0" w:line="240" w:lineRule="auto"/>
              <w:ind w:left="-154" w:right="-173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(из строит. материала)</w:t>
            </w:r>
          </w:p>
        </w:tc>
      </w:tr>
    </w:tbl>
    <w:p w:rsidR="00DB0DC9" w:rsidRPr="00587968" w:rsidRDefault="00DB0DC9" w:rsidP="007251CA">
      <w:pPr>
        <w:spacing w:after="0"/>
        <w:jc w:val="both"/>
        <w:rPr>
          <w:rFonts w:ascii="Times New Roman" w:hAnsi="Times New Roman" w:cs="Times New Roman"/>
        </w:rPr>
      </w:pPr>
    </w:p>
    <w:p w:rsidR="00DB0DC9" w:rsidRPr="00587968" w:rsidRDefault="00DB0DC9" w:rsidP="007251CA">
      <w:pPr>
        <w:spacing w:after="0"/>
        <w:jc w:val="both"/>
        <w:rPr>
          <w:rFonts w:ascii="Times New Roman" w:hAnsi="Times New Roman" w:cs="Times New Roman"/>
        </w:rPr>
      </w:pPr>
    </w:p>
    <w:p w:rsidR="007251CA" w:rsidRPr="00587968" w:rsidRDefault="00B46643" w:rsidP="007251CA">
      <w:pPr>
        <w:spacing w:after="0"/>
        <w:jc w:val="both"/>
        <w:rPr>
          <w:rFonts w:ascii="Times New Roman" w:hAnsi="Times New Roman" w:cs="Times New Roman"/>
        </w:rPr>
      </w:pPr>
      <w:r w:rsidRPr="00587968">
        <w:rPr>
          <w:rFonts w:ascii="Times New Roman" w:hAnsi="Times New Roman" w:cs="Times New Roman"/>
        </w:rPr>
        <w:t xml:space="preserve">Месяц: </w:t>
      </w:r>
      <w:r w:rsidRPr="00587968">
        <w:rPr>
          <w:rFonts w:ascii="Times New Roman" w:hAnsi="Times New Roman" w:cs="Times New Roman"/>
          <w:b/>
        </w:rPr>
        <w:t>Ноябрь</w:t>
      </w:r>
      <w:r w:rsidR="00945A3F" w:rsidRPr="00587968">
        <w:rPr>
          <w:rFonts w:ascii="Times New Roman" w:hAnsi="Times New Roman" w:cs="Times New Roman"/>
        </w:rPr>
        <w:t xml:space="preserve">    </w:t>
      </w:r>
      <w:r w:rsidRPr="00587968">
        <w:rPr>
          <w:rFonts w:ascii="Times New Roman" w:hAnsi="Times New Roman" w:cs="Times New Roman"/>
        </w:rPr>
        <w:t xml:space="preserve">Тема месяца: </w:t>
      </w:r>
      <w:r w:rsidRPr="00587968">
        <w:rPr>
          <w:rFonts w:ascii="Times New Roman" w:hAnsi="Times New Roman" w:cs="Times New Roman"/>
          <w:b/>
        </w:rPr>
        <w:t>«</w:t>
      </w:r>
      <w:r w:rsidR="0015462C" w:rsidRPr="00587968">
        <w:rPr>
          <w:rFonts w:ascii="Times New Roman" w:hAnsi="Times New Roman" w:cs="Times New Roman"/>
          <w:b/>
        </w:rPr>
        <w:t>Предметы ближайшего окружения</w:t>
      </w:r>
      <w:r w:rsidRPr="00587968">
        <w:rPr>
          <w:rFonts w:ascii="Times New Roman" w:hAnsi="Times New Roman" w:cs="Times New Roman"/>
          <w:b/>
        </w:rPr>
        <w:t>»</w:t>
      </w:r>
      <w:r w:rsidR="007251CA" w:rsidRPr="00587968">
        <w:rPr>
          <w:rFonts w:ascii="Times New Roman" w:hAnsi="Times New Roman" w:cs="Times New Roman"/>
          <w:b/>
        </w:rPr>
        <w:t>.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811"/>
        <w:gridCol w:w="915"/>
        <w:gridCol w:w="3194"/>
        <w:gridCol w:w="2695"/>
        <w:gridCol w:w="2694"/>
        <w:gridCol w:w="2693"/>
      </w:tblGrid>
      <w:tr w:rsidR="007251CA" w:rsidRPr="00587968" w:rsidTr="00880598">
        <w:tc>
          <w:tcPr>
            <w:tcW w:w="486" w:type="dxa"/>
            <w:vMerge w:val="restart"/>
          </w:tcPr>
          <w:p w:rsidR="007251CA" w:rsidRPr="00587968" w:rsidRDefault="007251C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4"/>
          </w:tcPr>
          <w:p w:rsidR="007251CA" w:rsidRPr="00587968" w:rsidRDefault="007251C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94" w:type="dxa"/>
          </w:tcPr>
          <w:p w:rsidR="007251CA" w:rsidRPr="00587968" w:rsidRDefault="007251C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5" w:type="dxa"/>
          </w:tcPr>
          <w:p w:rsidR="007251CA" w:rsidRPr="00587968" w:rsidRDefault="007251C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4" w:type="dxa"/>
          </w:tcPr>
          <w:p w:rsidR="007251CA" w:rsidRPr="00587968" w:rsidRDefault="007251C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</w:tcPr>
          <w:p w:rsidR="007251CA" w:rsidRPr="00587968" w:rsidRDefault="007251C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7251CA" w:rsidRPr="00587968" w:rsidTr="00880598">
        <w:tc>
          <w:tcPr>
            <w:tcW w:w="486" w:type="dxa"/>
            <w:vMerge/>
          </w:tcPr>
          <w:p w:rsidR="007251CA" w:rsidRPr="00587968" w:rsidRDefault="007251C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7251CA" w:rsidRPr="00587968" w:rsidRDefault="007251C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94" w:type="dxa"/>
          </w:tcPr>
          <w:p w:rsidR="007251CA" w:rsidRPr="00587968" w:rsidRDefault="002B5914" w:rsidP="007F0E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7F0E1A" w:rsidRPr="00587968">
              <w:rPr>
                <w:rFonts w:ascii="Times New Roman" w:hAnsi="Times New Roman" w:cs="Times New Roman"/>
                <w:b/>
              </w:rPr>
              <w:t>Ткани. Одежда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  <w:r w:rsidR="007F0E1A" w:rsidRPr="0058796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695" w:type="dxa"/>
          </w:tcPr>
          <w:p w:rsidR="007251CA" w:rsidRPr="00587968" w:rsidRDefault="002B5914" w:rsidP="007F0E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7F0E1A" w:rsidRPr="00587968">
              <w:rPr>
                <w:rFonts w:ascii="Times New Roman" w:hAnsi="Times New Roman" w:cs="Times New Roman"/>
                <w:b/>
              </w:rPr>
              <w:t xml:space="preserve">Головные уборы. </w:t>
            </w:r>
            <w:r w:rsidR="007251CA" w:rsidRPr="00587968">
              <w:rPr>
                <w:rFonts w:ascii="Times New Roman" w:hAnsi="Times New Roman" w:cs="Times New Roman"/>
                <w:b/>
              </w:rPr>
              <w:t>Обувь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  <w:r w:rsidR="007F0E1A" w:rsidRPr="00587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4" w:type="dxa"/>
          </w:tcPr>
          <w:p w:rsidR="007251CA" w:rsidRPr="00587968" w:rsidRDefault="00CF295D" w:rsidP="007F0E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88181A" w:rsidRPr="00587968">
              <w:rPr>
                <w:rFonts w:ascii="Times New Roman" w:hAnsi="Times New Roman" w:cs="Times New Roman"/>
                <w:b/>
              </w:rPr>
              <w:t>И</w:t>
            </w:r>
            <w:r w:rsidR="007251CA" w:rsidRPr="00587968">
              <w:rPr>
                <w:rFonts w:ascii="Times New Roman" w:hAnsi="Times New Roman" w:cs="Times New Roman"/>
                <w:b/>
              </w:rPr>
              <w:t>груш</w:t>
            </w:r>
            <w:r w:rsidR="0088181A" w:rsidRPr="00587968">
              <w:rPr>
                <w:rFonts w:ascii="Times New Roman" w:hAnsi="Times New Roman" w:cs="Times New Roman"/>
                <w:b/>
              </w:rPr>
              <w:t>ки. Школьные принадлежности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  <w:r w:rsidR="00546924" w:rsidRPr="00587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</w:tcPr>
          <w:p w:rsidR="007251CA" w:rsidRPr="00587968" w:rsidRDefault="00CF295D" w:rsidP="00CF295D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7251CA" w:rsidRPr="00587968">
              <w:rPr>
                <w:rFonts w:ascii="Times New Roman" w:hAnsi="Times New Roman" w:cs="Times New Roman"/>
                <w:b/>
              </w:rPr>
              <w:t>Посуда</w:t>
            </w:r>
            <w:r w:rsidRPr="00587968">
              <w:rPr>
                <w:rFonts w:ascii="Times New Roman" w:hAnsi="Times New Roman" w:cs="Times New Roman"/>
                <w:b/>
              </w:rPr>
              <w:t>.</w:t>
            </w:r>
            <w:r w:rsidR="006E5B2E" w:rsidRPr="00587968">
              <w:rPr>
                <w:rFonts w:ascii="Times New Roman" w:hAnsi="Times New Roman" w:cs="Times New Roman"/>
                <w:b/>
              </w:rPr>
              <w:t xml:space="preserve"> </w:t>
            </w:r>
            <w:r w:rsidRPr="00587968">
              <w:rPr>
                <w:rFonts w:ascii="Times New Roman" w:hAnsi="Times New Roman" w:cs="Times New Roman"/>
                <w:b/>
              </w:rPr>
              <w:t>Правила э</w:t>
            </w:r>
            <w:r w:rsidR="00546924" w:rsidRPr="00587968">
              <w:rPr>
                <w:rFonts w:ascii="Times New Roman" w:hAnsi="Times New Roman" w:cs="Times New Roman"/>
                <w:b/>
              </w:rPr>
              <w:t>тикет</w:t>
            </w:r>
            <w:r w:rsidRPr="00587968">
              <w:rPr>
                <w:rFonts w:ascii="Times New Roman" w:hAnsi="Times New Roman" w:cs="Times New Roman"/>
                <w:b/>
              </w:rPr>
              <w:t>а»</w:t>
            </w:r>
          </w:p>
        </w:tc>
      </w:tr>
      <w:tr w:rsidR="007251CA" w:rsidRPr="00587968" w:rsidTr="00880598">
        <w:trPr>
          <w:trHeight w:val="344"/>
        </w:trPr>
        <w:tc>
          <w:tcPr>
            <w:tcW w:w="486" w:type="dxa"/>
          </w:tcPr>
          <w:p w:rsidR="007251CA" w:rsidRPr="00587968" w:rsidRDefault="007251C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7251CA" w:rsidRPr="00587968" w:rsidRDefault="007251CA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94" w:type="dxa"/>
          </w:tcPr>
          <w:p w:rsidR="007251CA" w:rsidRPr="00587968" w:rsidRDefault="007251C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«Одежда и здоровье»</w:t>
            </w:r>
          </w:p>
        </w:tc>
        <w:tc>
          <w:tcPr>
            <w:tcW w:w="2695" w:type="dxa"/>
          </w:tcPr>
          <w:p w:rsidR="007251CA" w:rsidRPr="00587968" w:rsidRDefault="007251C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«Чистота– залог здоровья»</w:t>
            </w:r>
          </w:p>
        </w:tc>
        <w:tc>
          <w:tcPr>
            <w:tcW w:w="2694" w:type="dxa"/>
          </w:tcPr>
          <w:p w:rsidR="007251CA" w:rsidRPr="00587968" w:rsidRDefault="006C48D0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«Микробы и вирусы»</w:t>
            </w:r>
          </w:p>
        </w:tc>
        <w:tc>
          <w:tcPr>
            <w:tcW w:w="2693" w:type="dxa"/>
          </w:tcPr>
          <w:p w:rsidR="007251CA" w:rsidRPr="00587968" w:rsidRDefault="00CF631F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«Здоровье и болезнь»</w:t>
            </w:r>
          </w:p>
        </w:tc>
      </w:tr>
      <w:tr w:rsidR="00DB0DC9" w:rsidRPr="00587968" w:rsidTr="00982160">
        <w:trPr>
          <w:trHeight w:val="421"/>
        </w:trPr>
        <w:tc>
          <w:tcPr>
            <w:tcW w:w="486" w:type="dxa"/>
            <w:vMerge w:val="restart"/>
          </w:tcPr>
          <w:p w:rsidR="00DB0DC9" w:rsidRPr="00587968" w:rsidRDefault="00DB0DC9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3"/>
            <w:vMerge w:val="restart"/>
          </w:tcPr>
          <w:p w:rsidR="00DB0DC9" w:rsidRPr="00587968" w:rsidRDefault="00DB0DC9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915" w:type="dxa"/>
          </w:tcPr>
          <w:p w:rsidR="00DB0DC9" w:rsidRPr="00587968" w:rsidRDefault="00DB0DC9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94" w:type="dxa"/>
          </w:tcPr>
          <w:p w:rsidR="00DB0DC9" w:rsidRPr="00587968" w:rsidRDefault="00DB0DC9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«Внешность человека может быть обманчива»</w:t>
            </w:r>
          </w:p>
        </w:tc>
        <w:tc>
          <w:tcPr>
            <w:tcW w:w="2695" w:type="dxa"/>
          </w:tcPr>
          <w:p w:rsidR="00DB0DC9" w:rsidRPr="00587968" w:rsidRDefault="00982160" w:rsidP="0098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«Что такое хорошо и что такое плохо»</w:t>
            </w:r>
          </w:p>
        </w:tc>
        <w:tc>
          <w:tcPr>
            <w:tcW w:w="2694" w:type="dxa"/>
          </w:tcPr>
          <w:p w:rsidR="00DB0DC9" w:rsidRPr="00587968" w:rsidRDefault="00E92DDA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«Твердые и хрупкие предметы»</w:t>
            </w:r>
          </w:p>
        </w:tc>
        <w:tc>
          <w:tcPr>
            <w:tcW w:w="2693" w:type="dxa"/>
          </w:tcPr>
          <w:p w:rsidR="00DB0DC9" w:rsidRPr="00587968" w:rsidRDefault="00E92DDA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«Почему важен режим питания?»</w:t>
            </w:r>
          </w:p>
        </w:tc>
      </w:tr>
      <w:tr w:rsidR="00DB0DC9" w:rsidRPr="00587968" w:rsidTr="00DB0DC9">
        <w:trPr>
          <w:trHeight w:val="228"/>
        </w:trPr>
        <w:tc>
          <w:tcPr>
            <w:tcW w:w="486" w:type="dxa"/>
            <w:vMerge/>
          </w:tcPr>
          <w:p w:rsidR="00DB0DC9" w:rsidRPr="00587968" w:rsidRDefault="00DB0DC9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3"/>
            <w:vMerge/>
          </w:tcPr>
          <w:p w:rsidR="00DB0DC9" w:rsidRPr="00587968" w:rsidRDefault="00DB0DC9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DB0DC9" w:rsidRPr="00587968" w:rsidRDefault="00DB0DC9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3194" w:type="dxa"/>
          </w:tcPr>
          <w:p w:rsidR="00DB0DC9" w:rsidRPr="00587968" w:rsidRDefault="00DB0DC9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 городском транспорте»</w:t>
            </w:r>
          </w:p>
        </w:tc>
        <w:tc>
          <w:tcPr>
            <w:tcW w:w="2695" w:type="dxa"/>
          </w:tcPr>
          <w:p w:rsidR="00DB0DC9" w:rsidRPr="00587968" w:rsidRDefault="00DB0DC9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«Дорожные ловушки»</w:t>
            </w:r>
          </w:p>
        </w:tc>
        <w:tc>
          <w:tcPr>
            <w:tcW w:w="2694" w:type="dxa"/>
          </w:tcPr>
          <w:p w:rsidR="00DB0DC9" w:rsidRPr="00587968" w:rsidRDefault="00DB0DC9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«Опасные ситуации на улице»</w:t>
            </w:r>
          </w:p>
        </w:tc>
        <w:tc>
          <w:tcPr>
            <w:tcW w:w="2693" w:type="dxa"/>
          </w:tcPr>
          <w:p w:rsidR="00DB0DC9" w:rsidRPr="00587968" w:rsidRDefault="00E02359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«Осторожно - гололед»</w:t>
            </w:r>
          </w:p>
        </w:tc>
      </w:tr>
      <w:tr w:rsidR="00DB0DC9" w:rsidRPr="00587968" w:rsidTr="00DB0DC9">
        <w:tc>
          <w:tcPr>
            <w:tcW w:w="486" w:type="dxa"/>
            <w:vMerge/>
          </w:tcPr>
          <w:p w:rsidR="00DB0DC9" w:rsidRPr="00587968" w:rsidRDefault="00DB0DC9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3"/>
            <w:vMerge/>
          </w:tcPr>
          <w:p w:rsidR="00DB0DC9" w:rsidRPr="00587968" w:rsidRDefault="00DB0DC9" w:rsidP="007F0E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DB0DC9" w:rsidRPr="00587968" w:rsidRDefault="00DB0DC9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3194" w:type="dxa"/>
          </w:tcPr>
          <w:p w:rsidR="00DB0DC9" w:rsidRPr="00587968" w:rsidRDefault="00E1377F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«Опасные ситуации дома»</w:t>
            </w:r>
          </w:p>
        </w:tc>
        <w:tc>
          <w:tcPr>
            <w:tcW w:w="2695" w:type="dxa"/>
          </w:tcPr>
          <w:p w:rsidR="00DB0DC9" w:rsidRPr="00587968" w:rsidRDefault="00E02359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«Знаешь ли ты свой адрес и телефон?»</w:t>
            </w:r>
          </w:p>
        </w:tc>
        <w:tc>
          <w:tcPr>
            <w:tcW w:w="2694" w:type="dxa"/>
          </w:tcPr>
          <w:p w:rsidR="00DB0DC9" w:rsidRPr="00587968" w:rsidRDefault="00DB0DC9" w:rsidP="00E023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«Предметы, требующие осторожного обращения»</w:t>
            </w:r>
          </w:p>
        </w:tc>
        <w:tc>
          <w:tcPr>
            <w:tcW w:w="2693" w:type="dxa"/>
          </w:tcPr>
          <w:p w:rsidR="00DB0DC9" w:rsidRPr="00587968" w:rsidRDefault="00E1377F" w:rsidP="00E1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«Пожар в квартире»</w:t>
            </w:r>
          </w:p>
        </w:tc>
      </w:tr>
      <w:tr w:rsidR="00AF672C" w:rsidRPr="00587968" w:rsidTr="0027729C">
        <w:trPr>
          <w:trHeight w:val="589"/>
        </w:trPr>
        <w:tc>
          <w:tcPr>
            <w:tcW w:w="486" w:type="dxa"/>
          </w:tcPr>
          <w:p w:rsidR="00AF672C" w:rsidRPr="00587968" w:rsidRDefault="00AF672C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AF672C" w:rsidRPr="00587968" w:rsidRDefault="00AF672C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94" w:type="dxa"/>
          </w:tcPr>
          <w:p w:rsidR="00AF672C" w:rsidRPr="00587968" w:rsidRDefault="00AF672C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«Одежда девочек и мальчиков</w:t>
            </w:r>
            <w:r w:rsidR="00903EFE" w:rsidRPr="00587968">
              <w:rPr>
                <w:rFonts w:ascii="Times New Roman" w:hAnsi="Times New Roman" w:cs="Times New Roman"/>
              </w:rPr>
              <w:t xml:space="preserve"> на осеннем балу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AF672C" w:rsidRPr="00587968" w:rsidRDefault="00903EFE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«Обувь в осенний период</w:t>
            </w:r>
            <w:r w:rsidR="00AF672C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AF672C" w:rsidRPr="00587968" w:rsidRDefault="00903EFE" w:rsidP="001546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«Телефонный разговор</w:t>
            </w:r>
            <w:r w:rsidR="00AF672C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AF672C" w:rsidRPr="00587968" w:rsidRDefault="00E92DDA" w:rsidP="001546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«Правила этикета»</w:t>
            </w:r>
          </w:p>
        </w:tc>
      </w:tr>
      <w:tr w:rsidR="007251CA" w:rsidRPr="00587968" w:rsidTr="00880598">
        <w:tc>
          <w:tcPr>
            <w:tcW w:w="486" w:type="dxa"/>
          </w:tcPr>
          <w:p w:rsidR="007251CA" w:rsidRPr="00587968" w:rsidRDefault="007251C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7251CA" w:rsidRPr="00587968" w:rsidRDefault="007251CA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94" w:type="dxa"/>
          </w:tcPr>
          <w:p w:rsidR="007251CA" w:rsidRPr="00587968" w:rsidRDefault="00775DDA" w:rsidP="00AD76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«Швейная фабрика</w:t>
            </w:r>
            <w:r w:rsidR="00AD764F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7251CA" w:rsidRPr="00587968" w:rsidRDefault="00AD764F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«Магазин «Обувь»</w:t>
            </w:r>
          </w:p>
          <w:p w:rsidR="00982160" w:rsidRPr="00587968" w:rsidRDefault="00982160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251CA" w:rsidRPr="00587968" w:rsidRDefault="00775DD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«Я посещаю библиотеку</w:t>
            </w:r>
            <w:r w:rsidR="00AD764F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7251CA" w:rsidRPr="00587968" w:rsidRDefault="00B54D39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Народные промыслы</w:t>
            </w:r>
          </w:p>
        </w:tc>
      </w:tr>
      <w:tr w:rsidR="00AF672C" w:rsidRPr="00587968" w:rsidTr="00AF672C">
        <w:trPr>
          <w:trHeight w:val="462"/>
        </w:trPr>
        <w:tc>
          <w:tcPr>
            <w:tcW w:w="486" w:type="dxa"/>
            <w:vMerge w:val="restart"/>
          </w:tcPr>
          <w:p w:rsidR="00AF672C" w:rsidRPr="00587968" w:rsidRDefault="00AF672C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AF672C" w:rsidRPr="00587968" w:rsidRDefault="00AF672C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«Познание»</w:t>
            </w:r>
          </w:p>
        </w:tc>
        <w:tc>
          <w:tcPr>
            <w:tcW w:w="2190" w:type="dxa"/>
            <w:gridSpan w:val="3"/>
          </w:tcPr>
          <w:p w:rsidR="00AF672C" w:rsidRPr="00587968" w:rsidRDefault="00AF672C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Развитие сенсорной культуры</w:t>
            </w:r>
          </w:p>
        </w:tc>
        <w:tc>
          <w:tcPr>
            <w:tcW w:w="3194" w:type="dxa"/>
          </w:tcPr>
          <w:p w:rsidR="00AF672C" w:rsidRPr="00587968" w:rsidRDefault="00AF672C" w:rsidP="00AF6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«Мы – портные»</w:t>
            </w:r>
          </w:p>
        </w:tc>
        <w:tc>
          <w:tcPr>
            <w:tcW w:w="2695" w:type="dxa"/>
          </w:tcPr>
          <w:p w:rsidR="00F11A5D" w:rsidRPr="00587968" w:rsidRDefault="00F11A5D" w:rsidP="00F11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«Платки с узорами»</w:t>
            </w:r>
          </w:p>
          <w:p w:rsidR="00AF672C" w:rsidRPr="00587968" w:rsidRDefault="00AF672C" w:rsidP="00AF6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F672C" w:rsidRPr="00587968" w:rsidRDefault="00AF672C" w:rsidP="002549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«Волшебные превращения»</w:t>
            </w:r>
          </w:p>
        </w:tc>
        <w:tc>
          <w:tcPr>
            <w:tcW w:w="2693" w:type="dxa"/>
          </w:tcPr>
          <w:p w:rsidR="00AF672C" w:rsidRPr="00587968" w:rsidRDefault="00AF672C" w:rsidP="00AF6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«Встреча гостей»</w:t>
            </w:r>
          </w:p>
        </w:tc>
      </w:tr>
      <w:tr w:rsidR="00AF672C" w:rsidRPr="00587968" w:rsidTr="00880598">
        <w:trPr>
          <w:trHeight w:val="462"/>
        </w:trPr>
        <w:tc>
          <w:tcPr>
            <w:tcW w:w="486" w:type="dxa"/>
            <w:vMerge/>
          </w:tcPr>
          <w:p w:rsidR="00AF672C" w:rsidRPr="00587968" w:rsidRDefault="00AF672C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F672C" w:rsidRPr="00587968" w:rsidRDefault="00AF672C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AF672C" w:rsidRPr="00587968" w:rsidRDefault="00AF672C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94" w:type="dxa"/>
          </w:tcPr>
          <w:p w:rsidR="00AF672C" w:rsidRPr="00587968" w:rsidRDefault="00E972DA" w:rsidP="00AF6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«Игра - развлечение</w:t>
            </w:r>
            <w:r w:rsidR="00AF672C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AF672C" w:rsidRPr="00587968" w:rsidRDefault="00E972DA" w:rsidP="00B54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«Лесные мастера</w:t>
            </w:r>
            <w:r w:rsidR="00AF672C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AF672C" w:rsidRPr="00587968" w:rsidRDefault="00E972DA" w:rsidP="00AF67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«Ориентировка в пространстве</w:t>
            </w:r>
            <w:r w:rsidR="00AF672C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AF672C" w:rsidRPr="00587968" w:rsidRDefault="00E972DA" w:rsidP="00AF6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«Чудесные приключения Нильса</w:t>
            </w:r>
            <w:r w:rsidR="00AF672C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AF672C" w:rsidRPr="00587968" w:rsidTr="00880598">
        <w:trPr>
          <w:trHeight w:val="573"/>
        </w:trPr>
        <w:tc>
          <w:tcPr>
            <w:tcW w:w="486" w:type="dxa"/>
            <w:vMerge/>
          </w:tcPr>
          <w:p w:rsidR="00AF672C" w:rsidRPr="00587968" w:rsidRDefault="00AF672C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F672C" w:rsidRPr="00587968" w:rsidRDefault="00AF672C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AF672C" w:rsidRPr="00587968" w:rsidRDefault="00AF672C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94" w:type="dxa"/>
          </w:tcPr>
          <w:p w:rsidR="00E759BE" w:rsidRPr="00587968" w:rsidRDefault="00E759BE" w:rsidP="000F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AF672C" w:rsidRPr="00587968">
              <w:rPr>
                <w:rFonts w:ascii="Times New Roman" w:hAnsi="Times New Roman" w:cs="Times New Roman"/>
              </w:rPr>
              <w:t>Из чего делают ткани</w:t>
            </w:r>
            <w:r w:rsidRPr="00587968">
              <w:rPr>
                <w:rFonts w:ascii="Times New Roman" w:hAnsi="Times New Roman" w:cs="Times New Roman"/>
              </w:rPr>
              <w:t>?</w:t>
            </w:r>
          </w:p>
          <w:p w:rsidR="00AF672C" w:rsidRPr="00587968" w:rsidRDefault="00E759BE" w:rsidP="00E75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Подбор материала для разной одежды.</w:t>
            </w:r>
            <w:r w:rsidR="00AF672C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E759BE" w:rsidRPr="00587968" w:rsidRDefault="00AF672C" w:rsidP="00E75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E759BE" w:rsidRPr="00587968">
              <w:rPr>
                <w:rFonts w:ascii="Times New Roman" w:hAnsi="Times New Roman" w:cs="Times New Roman"/>
              </w:rPr>
              <w:t>Из чего делают обувь?</w:t>
            </w:r>
          </w:p>
          <w:p w:rsidR="00AF672C" w:rsidRPr="00587968" w:rsidRDefault="00E759BE" w:rsidP="00E75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Подбор</w:t>
            </w:r>
            <w:r w:rsidR="00AF672C" w:rsidRPr="00587968">
              <w:rPr>
                <w:rFonts w:ascii="Times New Roman" w:hAnsi="Times New Roman" w:cs="Times New Roman"/>
              </w:rPr>
              <w:t xml:space="preserve"> материал</w:t>
            </w:r>
            <w:r w:rsidRPr="00587968">
              <w:rPr>
                <w:rFonts w:ascii="Times New Roman" w:hAnsi="Times New Roman" w:cs="Times New Roman"/>
              </w:rPr>
              <w:t>а</w:t>
            </w:r>
            <w:r w:rsidR="00AF672C" w:rsidRPr="00587968">
              <w:rPr>
                <w:rFonts w:ascii="Times New Roman" w:hAnsi="Times New Roman" w:cs="Times New Roman"/>
              </w:rPr>
              <w:t xml:space="preserve"> для </w:t>
            </w:r>
            <w:r w:rsidRPr="00587968">
              <w:rPr>
                <w:rFonts w:ascii="Times New Roman" w:hAnsi="Times New Roman" w:cs="Times New Roman"/>
              </w:rPr>
              <w:t>головного убора и обуви</w:t>
            </w:r>
            <w:r w:rsidR="00AF672C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AF672C" w:rsidRPr="00587968" w:rsidRDefault="00AF672C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«Осенние заботы животных и птиц»</w:t>
            </w:r>
          </w:p>
        </w:tc>
        <w:tc>
          <w:tcPr>
            <w:tcW w:w="2693" w:type="dxa"/>
          </w:tcPr>
          <w:p w:rsidR="00AF672C" w:rsidRPr="00587968" w:rsidRDefault="00AF672C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«Викторина «Осень»</w:t>
            </w:r>
          </w:p>
        </w:tc>
      </w:tr>
      <w:tr w:rsidR="006D6012" w:rsidRPr="00587968" w:rsidTr="006D6012">
        <w:trPr>
          <w:trHeight w:val="396"/>
        </w:trPr>
        <w:tc>
          <w:tcPr>
            <w:tcW w:w="486" w:type="dxa"/>
            <w:vMerge w:val="restart"/>
          </w:tcPr>
          <w:p w:rsidR="006D6012" w:rsidRPr="00587968" w:rsidRDefault="006D6012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6D6012" w:rsidRPr="00587968" w:rsidRDefault="006D6012" w:rsidP="007F0E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Коммуни-кация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0" w:type="dxa"/>
            <w:gridSpan w:val="3"/>
          </w:tcPr>
          <w:p w:rsidR="006D6012" w:rsidRPr="00587968" w:rsidRDefault="006D6012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Развиваем речь и коммуникативные способности.</w:t>
            </w:r>
          </w:p>
        </w:tc>
        <w:tc>
          <w:tcPr>
            <w:tcW w:w="3194" w:type="dxa"/>
          </w:tcPr>
          <w:p w:rsidR="008877EF" w:rsidRPr="00587968" w:rsidRDefault="008877EF" w:rsidP="00AD76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Режиссерская игра</w:t>
            </w:r>
          </w:p>
          <w:p w:rsidR="006D6012" w:rsidRPr="00587968" w:rsidRDefault="008877EF" w:rsidP="00AD76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«Тайное становится явным</w:t>
            </w:r>
            <w:r w:rsidR="006D6012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6D6012" w:rsidRPr="00587968" w:rsidRDefault="009672B0" w:rsidP="009D3F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Придумывание сказки на заданную тему</w:t>
            </w:r>
          </w:p>
        </w:tc>
        <w:tc>
          <w:tcPr>
            <w:tcW w:w="2694" w:type="dxa"/>
          </w:tcPr>
          <w:p w:rsidR="006D6012" w:rsidRPr="00587968" w:rsidRDefault="009D3FDD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Составление рассказа по картине «Лиса с лисятами»</w:t>
            </w:r>
          </w:p>
        </w:tc>
        <w:tc>
          <w:tcPr>
            <w:tcW w:w="2693" w:type="dxa"/>
          </w:tcPr>
          <w:p w:rsidR="006D6012" w:rsidRPr="00587968" w:rsidRDefault="009672B0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Сравнение и описание предметов. Игра «Да</w:t>
            </w:r>
            <w:r w:rsidR="009D3FDD" w:rsidRPr="00587968">
              <w:rPr>
                <w:rFonts w:ascii="Times New Roman" w:hAnsi="Times New Roman" w:cs="Times New Roman"/>
              </w:rPr>
              <w:t xml:space="preserve"> </w:t>
            </w:r>
            <w:r w:rsidRPr="00587968">
              <w:rPr>
                <w:rFonts w:ascii="Times New Roman" w:hAnsi="Times New Roman" w:cs="Times New Roman"/>
              </w:rPr>
              <w:t>-</w:t>
            </w:r>
            <w:r w:rsidR="009D3FDD" w:rsidRPr="00587968">
              <w:rPr>
                <w:rFonts w:ascii="Times New Roman" w:hAnsi="Times New Roman" w:cs="Times New Roman"/>
              </w:rPr>
              <w:t xml:space="preserve"> </w:t>
            </w:r>
            <w:r w:rsidRPr="00587968">
              <w:rPr>
                <w:rFonts w:ascii="Times New Roman" w:hAnsi="Times New Roman" w:cs="Times New Roman"/>
              </w:rPr>
              <w:t>нет»</w:t>
            </w:r>
          </w:p>
        </w:tc>
      </w:tr>
      <w:tr w:rsidR="006D6012" w:rsidRPr="00587968" w:rsidTr="00B54D39">
        <w:trPr>
          <w:trHeight w:val="396"/>
        </w:trPr>
        <w:tc>
          <w:tcPr>
            <w:tcW w:w="486" w:type="dxa"/>
            <w:vMerge/>
          </w:tcPr>
          <w:p w:rsidR="006D6012" w:rsidRPr="00587968" w:rsidRDefault="006D6012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6D6012" w:rsidRPr="00587968" w:rsidRDefault="006D6012" w:rsidP="007F0E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6D6012" w:rsidRPr="00587968" w:rsidRDefault="006D6012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Лексическая тема</w:t>
            </w:r>
          </w:p>
        </w:tc>
        <w:tc>
          <w:tcPr>
            <w:tcW w:w="3194" w:type="dxa"/>
          </w:tcPr>
          <w:p w:rsidR="006D6012" w:rsidRPr="00587968" w:rsidRDefault="006D6012" w:rsidP="00AD76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«Ткани. Одежда»</w:t>
            </w:r>
          </w:p>
        </w:tc>
        <w:tc>
          <w:tcPr>
            <w:tcW w:w="2695" w:type="dxa"/>
          </w:tcPr>
          <w:p w:rsidR="006D6012" w:rsidRPr="00587968" w:rsidRDefault="006D6012" w:rsidP="006D60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«Головные уборы. Обувь»</w:t>
            </w:r>
          </w:p>
        </w:tc>
        <w:tc>
          <w:tcPr>
            <w:tcW w:w="2694" w:type="dxa"/>
          </w:tcPr>
          <w:p w:rsidR="006D6012" w:rsidRPr="00587968" w:rsidRDefault="00FE328A" w:rsidP="008818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«Игрушки.</w:t>
            </w:r>
            <w:r w:rsidR="004343E0" w:rsidRPr="00587968">
              <w:rPr>
                <w:rFonts w:ascii="Times New Roman" w:hAnsi="Times New Roman" w:cs="Times New Roman"/>
              </w:rPr>
              <w:t xml:space="preserve"> </w:t>
            </w:r>
            <w:r w:rsidR="0088181A" w:rsidRPr="00587968">
              <w:rPr>
                <w:rFonts w:ascii="Times New Roman" w:hAnsi="Times New Roman" w:cs="Times New Roman"/>
              </w:rPr>
              <w:t>Школьные принадлежности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6D6012" w:rsidRPr="00587968" w:rsidRDefault="00FE328A" w:rsidP="00FE32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«Посуда: столовая, кухонная, чайная»</w:t>
            </w:r>
          </w:p>
        </w:tc>
      </w:tr>
      <w:tr w:rsidR="006D6012" w:rsidRPr="00587968" w:rsidTr="00B54D39">
        <w:trPr>
          <w:trHeight w:val="264"/>
        </w:trPr>
        <w:tc>
          <w:tcPr>
            <w:tcW w:w="486" w:type="dxa"/>
            <w:vMerge/>
          </w:tcPr>
          <w:p w:rsidR="006D6012" w:rsidRPr="00587968" w:rsidRDefault="006D6012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6D6012" w:rsidRPr="00587968" w:rsidRDefault="006D6012" w:rsidP="007F0E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6D6012" w:rsidRPr="00587968" w:rsidRDefault="006D6012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3194" w:type="dxa"/>
          </w:tcPr>
          <w:p w:rsidR="006D6012" w:rsidRPr="00587968" w:rsidRDefault="00FB2BFF" w:rsidP="00B54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«Буквы сломались</w:t>
            </w:r>
            <w:r w:rsidR="006D6012" w:rsidRPr="00587968">
              <w:rPr>
                <w:rFonts w:ascii="Times New Roman" w:hAnsi="Times New Roman" w:cs="Times New Roman"/>
              </w:rPr>
              <w:t>»</w:t>
            </w:r>
          </w:p>
          <w:p w:rsidR="00FB2BFF" w:rsidRPr="00587968" w:rsidRDefault="00FB2BFF" w:rsidP="00FB2B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(составление букв из элементов)</w:t>
            </w:r>
          </w:p>
        </w:tc>
        <w:tc>
          <w:tcPr>
            <w:tcW w:w="2695" w:type="dxa"/>
          </w:tcPr>
          <w:p w:rsidR="006D6012" w:rsidRPr="00587968" w:rsidRDefault="00FB2BFF" w:rsidP="00662970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«Помоги повару</w:t>
            </w:r>
            <w:r w:rsidR="006D6012" w:rsidRPr="00587968">
              <w:rPr>
                <w:rFonts w:ascii="Times New Roman" w:hAnsi="Times New Roman" w:cs="Times New Roman"/>
              </w:rPr>
              <w:t>»</w:t>
            </w:r>
            <w:r w:rsidR="00662970" w:rsidRPr="00587968">
              <w:rPr>
                <w:rFonts w:ascii="Times New Roman" w:hAnsi="Times New Roman" w:cs="Times New Roman"/>
              </w:rPr>
              <w:t>, «Ослик»</w:t>
            </w:r>
          </w:p>
          <w:p w:rsidR="00FB2BFF" w:rsidRPr="00587968" w:rsidRDefault="00FB2BFF" w:rsidP="00B54D39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(звук И, его место в слове</w:t>
            </w:r>
            <w:r w:rsidR="00662970" w:rsidRPr="00587968">
              <w:rPr>
                <w:rFonts w:ascii="Times New Roman" w:hAnsi="Times New Roman" w:cs="Times New Roman"/>
              </w:rPr>
              <w:t xml:space="preserve">, звукобуквенный разбор </w:t>
            </w:r>
            <w:proofErr w:type="spellStart"/>
            <w:r w:rsidR="00662970" w:rsidRPr="00587968">
              <w:rPr>
                <w:rFonts w:ascii="Times New Roman" w:hAnsi="Times New Roman" w:cs="Times New Roman"/>
              </w:rPr>
              <w:t>Иа</w:t>
            </w:r>
            <w:proofErr w:type="spellEnd"/>
            <w:r w:rsidRPr="005879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662970" w:rsidRPr="00587968" w:rsidRDefault="00662970" w:rsidP="00662970">
            <w:pPr>
              <w:pStyle w:val="a5"/>
              <w:jc w:val="both"/>
            </w:pPr>
            <w:r w:rsidRPr="00587968">
              <w:t>«Собачка и корова» (слоги</w:t>
            </w:r>
          </w:p>
          <w:p w:rsidR="00FB2BFF" w:rsidRPr="00587968" w:rsidRDefault="00662970" w:rsidP="00662970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t xml:space="preserve">  – слияния и </w:t>
            </w:r>
            <w:proofErr w:type="spellStart"/>
            <w:r w:rsidRPr="00587968">
              <w:t>неслияния</w:t>
            </w:r>
            <w:proofErr w:type="spellEnd"/>
            <w:r w:rsidRPr="00587968">
              <w:t xml:space="preserve">)                                                          </w:t>
            </w:r>
          </w:p>
        </w:tc>
        <w:tc>
          <w:tcPr>
            <w:tcW w:w="2693" w:type="dxa"/>
          </w:tcPr>
          <w:p w:rsidR="00EA7FA3" w:rsidRPr="00587968" w:rsidRDefault="00662970" w:rsidP="00662970">
            <w:pPr>
              <w:pStyle w:val="a5"/>
              <w:jc w:val="center"/>
            </w:pPr>
            <w:r w:rsidRPr="00587968">
              <w:t>«Листопад», «Мышка»</w:t>
            </w:r>
          </w:p>
          <w:p w:rsidR="00662970" w:rsidRPr="00587968" w:rsidRDefault="00662970" w:rsidP="00662970">
            <w:pPr>
              <w:pStyle w:val="a5"/>
              <w:jc w:val="center"/>
            </w:pPr>
            <w:r w:rsidRPr="00587968">
              <w:t>(звук П, слияние, схема)</w:t>
            </w:r>
          </w:p>
        </w:tc>
      </w:tr>
      <w:tr w:rsidR="007251CA" w:rsidRPr="00587968" w:rsidTr="00880598">
        <w:tc>
          <w:tcPr>
            <w:tcW w:w="486" w:type="dxa"/>
          </w:tcPr>
          <w:p w:rsidR="007251CA" w:rsidRPr="00587968" w:rsidRDefault="007251C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7251CA" w:rsidRPr="00587968" w:rsidRDefault="007251CA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94" w:type="dxa"/>
          </w:tcPr>
          <w:p w:rsidR="007F4A6A" w:rsidRPr="00587968" w:rsidRDefault="007F4A6A" w:rsidP="007F4A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бас</w:t>
            </w:r>
            <w:r w:rsidR="00197730" w:rsidRPr="00587968">
              <w:rPr>
                <w:rFonts w:ascii="Times New Roman" w:hAnsi="Times New Roman" w:cs="Times New Roman"/>
              </w:rPr>
              <w:t>ен И.Крылова «Вороны и лисица</w:t>
            </w:r>
            <w:r w:rsidRPr="00587968">
              <w:rPr>
                <w:rFonts w:ascii="Times New Roman" w:hAnsi="Times New Roman" w:cs="Times New Roman"/>
              </w:rPr>
              <w:t>», «Стрекоза и мураве</w:t>
            </w:r>
            <w:r w:rsidR="00197730" w:rsidRPr="00587968">
              <w:rPr>
                <w:rFonts w:ascii="Times New Roman" w:hAnsi="Times New Roman" w:cs="Times New Roman"/>
              </w:rPr>
              <w:t>й», «Лебедь, щука и рак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7251CA" w:rsidRPr="00587968" w:rsidRDefault="00197730" w:rsidP="007F4A6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русской народной</w:t>
            </w:r>
            <w:r w:rsidR="00775DDA" w:rsidRPr="00587968">
              <w:rPr>
                <w:rFonts w:ascii="Times New Roman" w:hAnsi="Times New Roman" w:cs="Times New Roman"/>
              </w:rPr>
              <w:t xml:space="preserve"> сказки «Царевна – лягушка</w:t>
            </w:r>
          </w:p>
        </w:tc>
        <w:tc>
          <w:tcPr>
            <w:tcW w:w="2694" w:type="dxa"/>
          </w:tcPr>
          <w:p w:rsidR="007251CA" w:rsidRPr="00587968" w:rsidRDefault="007F4A6A" w:rsidP="007F4A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Составление рассказов по пословицам. Малые фольклорные формы.</w:t>
            </w:r>
          </w:p>
        </w:tc>
        <w:tc>
          <w:tcPr>
            <w:tcW w:w="2693" w:type="dxa"/>
          </w:tcPr>
          <w:p w:rsidR="007251CA" w:rsidRPr="00587968" w:rsidRDefault="00197730" w:rsidP="007F4A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А.Толстой «Золотой ключик или Приключения Буратино»</w:t>
            </w:r>
          </w:p>
        </w:tc>
      </w:tr>
      <w:tr w:rsidR="005C347D" w:rsidRPr="00587968" w:rsidTr="00880598">
        <w:trPr>
          <w:trHeight w:val="449"/>
        </w:trPr>
        <w:tc>
          <w:tcPr>
            <w:tcW w:w="486" w:type="dxa"/>
            <w:vMerge w:val="restart"/>
          </w:tcPr>
          <w:p w:rsidR="005C347D" w:rsidRPr="00587968" w:rsidRDefault="005C347D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5C347D" w:rsidRPr="00587968" w:rsidRDefault="005C347D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gridSpan w:val="2"/>
            <w:vMerge w:val="restart"/>
          </w:tcPr>
          <w:p w:rsidR="005C347D" w:rsidRPr="00587968" w:rsidRDefault="005C347D" w:rsidP="007F0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94" w:type="dxa"/>
          </w:tcPr>
          <w:p w:rsidR="005C347D" w:rsidRPr="00587968" w:rsidRDefault="00A427DE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«Роспись игрушек дымкой для ярмарки»</w:t>
            </w:r>
          </w:p>
        </w:tc>
        <w:tc>
          <w:tcPr>
            <w:tcW w:w="2695" w:type="dxa"/>
          </w:tcPr>
          <w:p w:rsidR="005C347D" w:rsidRPr="00587968" w:rsidRDefault="00F11A5D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«Роспись платка</w:t>
            </w:r>
            <w:r w:rsidR="005C347D" w:rsidRPr="00587968">
              <w:rPr>
                <w:rFonts w:ascii="Times New Roman" w:hAnsi="Times New Roman" w:cs="Times New Roman"/>
              </w:rPr>
              <w:t xml:space="preserve"> узорами»</w:t>
            </w:r>
          </w:p>
          <w:p w:rsidR="005C347D" w:rsidRPr="00587968" w:rsidRDefault="005C347D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C347D" w:rsidRPr="00587968" w:rsidRDefault="005C347D" w:rsidP="005C3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Филимоновские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свистульки»</w:t>
            </w:r>
          </w:p>
        </w:tc>
        <w:tc>
          <w:tcPr>
            <w:tcW w:w="2693" w:type="dxa"/>
          </w:tcPr>
          <w:p w:rsidR="005C347D" w:rsidRPr="00587968" w:rsidRDefault="005C347D" w:rsidP="005C3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«Украшение посуды городецким узором»</w:t>
            </w:r>
          </w:p>
        </w:tc>
      </w:tr>
      <w:tr w:rsidR="005C347D" w:rsidRPr="00587968" w:rsidTr="00880598">
        <w:trPr>
          <w:trHeight w:val="132"/>
        </w:trPr>
        <w:tc>
          <w:tcPr>
            <w:tcW w:w="486" w:type="dxa"/>
            <w:vMerge/>
          </w:tcPr>
          <w:p w:rsidR="005C347D" w:rsidRPr="00587968" w:rsidRDefault="005C347D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5C347D" w:rsidRPr="00587968" w:rsidRDefault="005C347D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vMerge/>
          </w:tcPr>
          <w:p w:rsidR="005C347D" w:rsidRPr="00587968" w:rsidRDefault="005C347D" w:rsidP="007F0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5C347D" w:rsidRPr="00587968" w:rsidRDefault="00A427DE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«Хмурая поздняя о</w:t>
            </w:r>
            <w:r w:rsidR="00A6548B" w:rsidRPr="00587968">
              <w:rPr>
                <w:rFonts w:ascii="Times New Roman" w:hAnsi="Times New Roman" w:cs="Times New Roman"/>
              </w:rPr>
              <w:t>сень»</w:t>
            </w:r>
          </w:p>
          <w:p w:rsidR="00982160" w:rsidRPr="00587968" w:rsidRDefault="00982160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5C347D" w:rsidRPr="00587968" w:rsidRDefault="005C347D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</w:rPr>
              <w:t>«Ателье мод»</w:t>
            </w:r>
          </w:p>
        </w:tc>
        <w:tc>
          <w:tcPr>
            <w:tcW w:w="2694" w:type="dxa"/>
          </w:tcPr>
          <w:p w:rsidR="005C347D" w:rsidRPr="00587968" w:rsidRDefault="00A427DE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«Моя любимая игрушка</w:t>
            </w:r>
            <w:r w:rsidR="00A6548B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5C347D" w:rsidRPr="00587968" w:rsidRDefault="00A6548B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«Ярмарка»</w:t>
            </w:r>
          </w:p>
        </w:tc>
      </w:tr>
      <w:tr w:rsidR="005C347D" w:rsidRPr="00587968" w:rsidTr="00880598">
        <w:trPr>
          <w:trHeight w:val="245"/>
        </w:trPr>
        <w:tc>
          <w:tcPr>
            <w:tcW w:w="486" w:type="dxa"/>
            <w:vMerge/>
          </w:tcPr>
          <w:p w:rsidR="005C347D" w:rsidRPr="00587968" w:rsidRDefault="005C347D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5C347D" w:rsidRPr="00587968" w:rsidRDefault="005C347D" w:rsidP="007F0E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5C347D" w:rsidRPr="00587968" w:rsidRDefault="005C347D" w:rsidP="007F0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94" w:type="dxa"/>
          </w:tcPr>
          <w:p w:rsidR="005C347D" w:rsidRPr="00587968" w:rsidRDefault="00B34564" w:rsidP="00B34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«Дымковские барышни»</w:t>
            </w:r>
          </w:p>
        </w:tc>
        <w:tc>
          <w:tcPr>
            <w:tcW w:w="2695" w:type="dxa"/>
          </w:tcPr>
          <w:p w:rsidR="00A6548B" w:rsidRPr="00587968" w:rsidRDefault="00273725" w:rsidP="00A6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5C347D" w:rsidRPr="00587968" w:rsidRDefault="00B34564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5C347D" w:rsidRPr="00587968" w:rsidRDefault="00B34564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«Посуда для ярмарки»</w:t>
            </w:r>
          </w:p>
        </w:tc>
      </w:tr>
      <w:tr w:rsidR="005C347D" w:rsidRPr="00587968" w:rsidTr="00880598">
        <w:trPr>
          <w:trHeight w:val="191"/>
        </w:trPr>
        <w:tc>
          <w:tcPr>
            <w:tcW w:w="486" w:type="dxa"/>
            <w:vMerge/>
          </w:tcPr>
          <w:p w:rsidR="005C347D" w:rsidRPr="00587968" w:rsidRDefault="005C347D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5C347D" w:rsidRPr="00587968" w:rsidRDefault="005C347D" w:rsidP="007F0E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5C347D" w:rsidRPr="00587968" w:rsidRDefault="005C347D" w:rsidP="007F0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94" w:type="dxa"/>
          </w:tcPr>
          <w:p w:rsidR="005C347D" w:rsidRPr="00587968" w:rsidRDefault="00B34564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5" w:type="dxa"/>
          </w:tcPr>
          <w:p w:rsidR="005C347D" w:rsidRPr="00587968" w:rsidRDefault="00B34564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5C347D" w:rsidRPr="00587968" w:rsidRDefault="00B34564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Дымковская игрушка «Петушок»</w:t>
            </w:r>
          </w:p>
        </w:tc>
        <w:tc>
          <w:tcPr>
            <w:tcW w:w="2693" w:type="dxa"/>
          </w:tcPr>
          <w:p w:rsidR="005C347D" w:rsidRPr="00587968" w:rsidRDefault="00B34564" w:rsidP="005C3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  <w:tr w:rsidR="005C347D" w:rsidRPr="00587968" w:rsidTr="00880598">
        <w:trPr>
          <w:trHeight w:val="297"/>
        </w:trPr>
        <w:tc>
          <w:tcPr>
            <w:tcW w:w="486" w:type="dxa"/>
            <w:vMerge/>
          </w:tcPr>
          <w:p w:rsidR="005C347D" w:rsidRPr="00587968" w:rsidRDefault="005C347D" w:rsidP="007F0E1A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5C347D" w:rsidRPr="00587968" w:rsidRDefault="005C347D" w:rsidP="007F0E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5C347D" w:rsidRPr="00587968" w:rsidRDefault="005C347D" w:rsidP="007F0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94" w:type="dxa"/>
          </w:tcPr>
          <w:p w:rsidR="005C347D" w:rsidRPr="00587968" w:rsidRDefault="00B34564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5" w:type="dxa"/>
          </w:tcPr>
          <w:p w:rsidR="005C347D" w:rsidRPr="00587968" w:rsidRDefault="00A427DE" w:rsidP="00A6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«Пришиваем пуговицу</w:t>
            </w:r>
            <w:r w:rsidR="00A6548B" w:rsidRPr="00587968">
              <w:rPr>
                <w:rFonts w:ascii="Times New Roman" w:hAnsi="Times New Roman" w:cs="Times New Roman"/>
              </w:rPr>
              <w:t>»</w:t>
            </w:r>
          </w:p>
          <w:p w:rsidR="00A6548B" w:rsidRPr="00587968" w:rsidRDefault="00A427DE" w:rsidP="00A65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(работа с тканью)</w:t>
            </w:r>
          </w:p>
        </w:tc>
        <w:tc>
          <w:tcPr>
            <w:tcW w:w="2694" w:type="dxa"/>
          </w:tcPr>
          <w:p w:rsidR="009E74CC" w:rsidRPr="00587968" w:rsidRDefault="00B34564" w:rsidP="005C3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9E74CC" w:rsidRPr="00587968" w:rsidRDefault="00B34564" w:rsidP="009E7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</w:tbl>
    <w:p w:rsidR="00945A3F" w:rsidRPr="00587968" w:rsidRDefault="00945A3F" w:rsidP="00252AC0">
      <w:pPr>
        <w:spacing w:after="0"/>
        <w:jc w:val="both"/>
        <w:rPr>
          <w:rFonts w:ascii="Times New Roman" w:hAnsi="Times New Roman" w:cs="Times New Roman"/>
        </w:rPr>
      </w:pPr>
    </w:p>
    <w:p w:rsidR="00444CEC" w:rsidRPr="00587968" w:rsidRDefault="00B46643" w:rsidP="007F0E1A">
      <w:pPr>
        <w:spacing w:after="0"/>
        <w:jc w:val="both"/>
        <w:rPr>
          <w:rFonts w:ascii="Times New Roman" w:hAnsi="Times New Roman" w:cs="Times New Roman"/>
        </w:rPr>
      </w:pPr>
      <w:r w:rsidRPr="00587968">
        <w:rPr>
          <w:rFonts w:ascii="Times New Roman" w:hAnsi="Times New Roman" w:cs="Times New Roman"/>
        </w:rPr>
        <w:lastRenderedPageBreak/>
        <w:t xml:space="preserve">Месяц: </w:t>
      </w:r>
      <w:r w:rsidR="005A6CA9" w:rsidRPr="00587968">
        <w:rPr>
          <w:rFonts w:ascii="Times New Roman" w:hAnsi="Times New Roman" w:cs="Times New Roman"/>
          <w:b/>
        </w:rPr>
        <w:t>Д</w:t>
      </w:r>
      <w:r w:rsidRPr="00587968">
        <w:rPr>
          <w:rFonts w:ascii="Times New Roman" w:hAnsi="Times New Roman" w:cs="Times New Roman"/>
          <w:b/>
        </w:rPr>
        <w:t>екабрь.</w:t>
      </w:r>
      <w:r w:rsidR="0084397E" w:rsidRPr="00587968">
        <w:rPr>
          <w:rFonts w:ascii="Times New Roman" w:hAnsi="Times New Roman" w:cs="Times New Roman"/>
        </w:rPr>
        <w:t xml:space="preserve">        </w:t>
      </w:r>
      <w:r w:rsidRPr="00587968">
        <w:rPr>
          <w:rFonts w:ascii="Times New Roman" w:hAnsi="Times New Roman" w:cs="Times New Roman"/>
        </w:rPr>
        <w:t xml:space="preserve">Тема месяца: </w:t>
      </w:r>
      <w:r w:rsidRPr="00587968">
        <w:rPr>
          <w:rFonts w:ascii="Times New Roman" w:hAnsi="Times New Roman" w:cs="Times New Roman"/>
          <w:b/>
        </w:rPr>
        <w:t>«Здравствуй, зимушка-зима!»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953"/>
        <w:gridCol w:w="773"/>
        <w:gridCol w:w="3194"/>
        <w:gridCol w:w="2554"/>
        <w:gridCol w:w="2597"/>
        <w:gridCol w:w="2583"/>
      </w:tblGrid>
      <w:tr w:rsidR="007F0E1A" w:rsidRPr="00587968" w:rsidTr="007F0E1A">
        <w:tc>
          <w:tcPr>
            <w:tcW w:w="486" w:type="dxa"/>
            <w:vMerge w:val="restart"/>
          </w:tcPr>
          <w:p w:rsidR="007F0E1A" w:rsidRPr="00587968" w:rsidRDefault="007F0E1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4"/>
          </w:tcPr>
          <w:p w:rsidR="007F0E1A" w:rsidRPr="00587968" w:rsidRDefault="007F0E1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94" w:type="dxa"/>
          </w:tcPr>
          <w:p w:rsidR="007F0E1A" w:rsidRPr="00587968" w:rsidRDefault="007F0E1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554" w:type="dxa"/>
          </w:tcPr>
          <w:p w:rsidR="007F0E1A" w:rsidRPr="00587968" w:rsidRDefault="007F0E1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597" w:type="dxa"/>
          </w:tcPr>
          <w:p w:rsidR="007F0E1A" w:rsidRPr="00587968" w:rsidRDefault="007F0E1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83" w:type="dxa"/>
          </w:tcPr>
          <w:p w:rsidR="007F0E1A" w:rsidRPr="00587968" w:rsidRDefault="007F0E1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7F0E1A" w:rsidRPr="00587968" w:rsidTr="007F0E1A">
        <w:tc>
          <w:tcPr>
            <w:tcW w:w="486" w:type="dxa"/>
            <w:vMerge/>
          </w:tcPr>
          <w:p w:rsidR="007F0E1A" w:rsidRPr="00587968" w:rsidRDefault="007F0E1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7F0E1A" w:rsidRPr="00587968" w:rsidRDefault="007F0E1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94" w:type="dxa"/>
          </w:tcPr>
          <w:p w:rsidR="007F0E1A" w:rsidRPr="00587968" w:rsidRDefault="006E5B2E" w:rsidP="007F0E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7F0E1A" w:rsidRPr="00587968">
              <w:rPr>
                <w:rFonts w:ascii="Times New Roman" w:hAnsi="Times New Roman" w:cs="Times New Roman"/>
                <w:b/>
              </w:rPr>
              <w:t xml:space="preserve">Сезонные изменения в </w:t>
            </w:r>
          </w:p>
          <w:p w:rsidR="007F0E1A" w:rsidRPr="00587968" w:rsidRDefault="006E5B2E" w:rsidP="007F0E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п</w:t>
            </w:r>
            <w:r w:rsidR="007F0E1A" w:rsidRPr="00587968">
              <w:rPr>
                <w:rFonts w:ascii="Times New Roman" w:hAnsi="Times New Roman" w:cs="Times New Roman"/>
                <w:b/>
              </w:rPr>
              <w:t>рироде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4" w:type="dxa"/>
          </w:tcPr>
          <w:p w:rsidR="007F0E1A" w:rsidRPr="00587968" w:rsidRDefault="006E5B2E" w:rsidP="002B59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2B5914" w:rsidRPr="00587968">
              <w:rPr>
                <w:rFonts w:ascii="Times New Roman" w:hAnsi="Times New Roman" w:cs="Times New Roman"/>
                <w:b/>
              </w:rPr>
              <w:t>Зимующие птицы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  <w:r w:rsidR="002B5914" w:rsidRPr="00587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97" w:type="dxa"/>
          </w:tcPr>
          <w:p w:rsidR="007F0E1A" w:rsidRPr="00587968" w:rsidRDefault="006E5B2E" w:rsidP="002B59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2B5914" w:rsidRPr="00587968">
              <w:rPr>
                <w:rFonts w:ascii="Times New Roman" w:hAnsi="Times New Roman" w:cs="Times New Roman"/>
                <w:b/>
              </w:rPr>
              <w:t>Животные Севера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83" w:type="dxa"/>
          </w:tcPr>
          <w:p w:rsidR="007F0E1A" w:rsidRPr="00587968" w:rsidRDefault="006E5B2E" w:rsidP="007F0E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«Новый год.</w:t>
            </w:r>
          </w:p>
          <w:p w:rsidR="007F0E1A" w:rsidRPr="00587968" w:rsidRDefault="007F0E1A" w:rsidP="007F0E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Зимние забавы</w:t>
            </w:r>
            <w:r w:rsidR="006E5B2E" w:rsidRPr="0058796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F0E1A" w:rsidRPr="00587968" w:rsidTr="007F0E1A">
        <w:trPr>
          <w:trHeight w:val="344"/>
        </w:trPr>
        <w:tc>
          <w:tcPr>
            <w:tcW w:w="486" w:type="dxa"/>
          </w:tcPr>
          <w:p w:rsidR="007F0E1A" w:rsidRPr="00587968" w:rsidRDefault="007F0E1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7F0E1A" w:rsidRPr="00587968" w:rsidRDefault="007F0E1A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94" w:type="dxa"/>
          </w:tcPr>
          <w:p w:rsidR="007F0E1A" w:rsidRPr="00587968" w:rsidRDefault="00CF631F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«Отношение к больному человеку». «Служба «03»</w:t>
            </w:r>
          </w:p>
        </w:tc>
        <w:tc>
          <w:tcPr>
            <w:tcW w:w="2554" w:type="dxa"/>
          </w:tcPr>
          <w:p w:rsidR="007F0E1A" w:rsidRPr="00587968" w:rsidRDefault="00CF631F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«Личная гигиена»</w:t>
            </w:r>
          </w:p>
        </w:tc>
        <w:tc>
          <w:tcPr>
            <w:tcW w:w="2597" w:type="dxa"/>
          </w:tcPr>
          <w:p w:rsidR="007F0E1A" w:rsidRPr="00587968" w:rsidRDefault="00CF631F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«Вспомним, как надо правильно кушать»</w:t>
            </w:r>
          </w:p>
        </w:tc>
        <w:tc>
          <w:tcPr>
            <w:tcW w:w="2583" w:type="dxa"/>
          </w:tcPr>
          <w:p w:rsidR="007F0E1A" w:rsidRPr="00587968" w:rsidRDefault="00CF631F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«Осанка – красивая спина»</w:t>
            </w:r>
          </w:p>
        </w:tc>
      </w:tr>
      <w:tr w:rsidR="00982160" w:rsidRPr="00587968" w:rsidTr="00982160">
        <w:trPr>
          <w:trHeight w:val="342"/>
        </w:trPr>
        <w:tc>
          <w:tcPr>
            <w:tcW w:w="486" w:type="dxa"/>
            <w:vMerge w:val="restart"/>
          </w:tcPr>
          <w:p w:rsidR="00982160" w:rsidRPr="00587968" w:rsidRDefault="00982160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gridSpan w:val="3"/>
            <w:vMerge w:val="restart"/>
          </w:tcPr>
          <w:p w:rsidR="00982160" w:rsidRPr="00587968" w:rsidRDefault="00982160" w:rsidP="00E1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773" w:type="dxa"/>
          </w:tcPr>
          <w:p w:rsidR="00982160" w:rsidRPr="00587968" w:rsidRDefault="00982160" w:rsidP="00E1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94" w:type="dxa"/>
          </w:tcPr>
          <w:p w:rsidR="00982160" w:rsidRPr="00587968" w:rsidRDefault="00D22766" w:rsidP="00D22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«Балкон, открытое окно и другие бытовые опасности»</w:t>
            </w:r>
          </w:p>
        </w:tc>
        <w:tc>
          <w:tcPr>
            <w:tcW w:w="2554" w:type="dxa"/>
          </w:tcPr>
          <w:p w:rsidR="00982160" w:rsidRPr="00587968" w:rsidRDefault="00E1377F" w:rsidP="00E13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«Кто скоро помог, тот дважды помог»</w:t>
            </w:r>
          </w:p>
        </w:tc>
        <w:tc>
          <w:tcPr>
            <w:tcW w:w="2597" w:type="dxa"/>
          </w:tcPr>
          <w:p w:rsidR="00982160" w:rsidRPr="00587968" w:rsidRDefault="00D22766" w:rsidP="00E13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«Контакты с животными»</w:t>
            </w:r>
          </w:p>
        </w:tc>
        <w:tc>
          <w:tcPr>
            <w:tcW w:w="2583" w:type="dxa"/>
          </w:tcPr>
          <w:p w:rsidR="00982160" w:rsidRPr="00587968" w:rsidRDefault="00982160" w:rsidP="00E13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«Нет друга – ищи, а найдёшь береги»</w:t>
            </w:r>
          </w:p>
        </w:tc>
      </w:tr>
      <w:tr w:rsidR="00982160" w:rsidRPr="00587968" w:rsidTr="00982160">
        <w:trPr>
          <w:trHeight w:val="342"/>
        </w:trPr>
        <w:tc>
          <w:tcPr>
            <w:tcW w:w="486" w:type="dxa"/>
            <w:vMerge/>
          </w:tcPr>
          <w:p w:rsidR="00982160" w:rsidRPr="00587968" w:rsidRDefault="00982160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gridSpan w:val="3"/>
            <w:vMerge/>
          </w:tcPr>
          <w:p w:rsidR="00982160" w:rsidRPr="00587968" w:rsidRDefault="00982160" w:rsidP="00E137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982160" w:rsidRPr="00587968" w:rsidRDefault="00982160" w:rsidP="00E1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3194" w:type="dxa"/>
          </w:tcPr>
          <w:p w:rsidR="00982160" w:rsidRPr="00587968" w:rsidRDefault="00982160" w:rsidP="00E13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«Правила поведения при сезонных изменениях погоды»</w:t>
            </w:r>
          </w:p>
        </w:tc>
        <w:tc>
          <w:tcPr>
            <w:tcW w:w="2554" w:type="dxa"/>
          </w:tcPr>
          <w:p w:rsidR="00982160" w:rsidRPr="00587968" w:rsidRDefault="00982160" w:rsidP="00E13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«Игры на улице»</w:t>
            </w:r>
          </w:p>
        </w:tc>
        <w:tc>
          <w:tcPr>
            <w:tcW w:w="2597" w:type="dxa"/>
          </w:tcPr>
          <w:p w:rsidR="00982160" w:rsidRPr="00587968" w:rsidRDefault="00D22766" w:rsidP="00E13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«Посмотри налево, посмотри направо»</w:t>
            </w:r>
          </w:p>
        </w:tc>
        <w:tc>
          <w:tcPr>
            <w:tcW w:w="2583" w:type="dxa"/>
          </w:tcPr>
          <w:p w:rsidR="00982160" w:rsidRPr="00587968" w:rsidRDefault="00D22766" w:rsidP="00D22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«Не играй в прятки с водителем» </w:t>
            </w:r>
          </w:p>
        </w:tc>
      </w:tr>
      <w:tr w:rsidR="00982160" w:rsidRPr="00587968" w:rsidTr="00D22766">
        <w:trPr>
          <w:trHeight w:val="440"/>
        </w:trPr>
        <w:tc>
          <w:tcPr>
            <w:tcW w:w="486" w:type="dxa"/>
            <w:vMerge/>
          </w:tcPr>
          <w:p w:rsidR="00982160" w:rsidRPr="00587968" w:rsidRDefault="00982160" w:rsidP="00D22766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gridSpan w:val="3"/>
            <w:vMerge/>
          </w:tcPr>
          <w:p w:rsidR="00982160" w:rsidRPr="00587968" w:rsidRDefault="00982160" w:rsidP="00D22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982160" w:rsidRPr="00587968" w:rsidRDefault="00982160" w:rsidP="00D22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3194" w:type="dxa"/>
          </w:tcPr>
          <w:p w:rsidR="00982160" w:rsidRPr="00587968" w:rsidRDefault="00D22766" w:rsidP="00D22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«Пожарная часть»</w:t>
            </w:r>
          </w:p>
        </w:tc>
        <w:tc>
          <w:tcPr>
            <w:tcW w:w="2554" w:type="dxa"/>
          </w:tcPr>
          <w:p w:rsidR="00982160" w:rsidRPr="00587968" w:rsidRDefault="00D22766" w:rsidP="00D22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«Пожарному делу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учить-ся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всегда, пригодиться»</w:t>
            </w:r>
          </w:p>
        </w:tc>
        <w:tc>
          <w:tcPr>
            <w:tcW w:w="2597" w:type="dxa"/>
          </w:tcPr>
          <w:p w:rsidR="00D22766" w:rsidRPr="00587968" w:rsidRDefault="00D22766" w:rsidP="00D22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«Опасно – безопасно» </w:t>
            </w:r>
          </w:p>
          <w:p w:rsidR="00982160" w:rsidRPr="00587968" w:rsidRDefault="00982160" w:rsidP="00D227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982160" w:rsidRPr="00587968" w:rsidRDefault="00E1377F" w:rsidP="00D22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«Пусть ёлка новогодняя нам радость  принесёт»</w:t>
            </w:r>
          </w:p>
        </w:tc>
      </w:tr>
      <w:tr w:rsidR="00D22766" w:rsidRPr="00587968" w:rsidTr="00D22766">
        <w:trPr>
          <w:trHeight w:val="539"/>
        </w:trPr>
        <w:tc>
          <w:tcPr>
            <w:tcW w:w="486" w:type="dxa"/>
          </w:tcPr>
          <w:p w:rsidR="00D22766" w:rsidRPr="00587968" w:rsidRDefault="00D22766" w:rsidP="00D22766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D22766" w:rsidRPr="00587968" w:rsidRDefault="00D22766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94" w:type="dxa"/>
          </w:tcPr>
          <w:p w:rsidR="00D22766" w:rsidRPr="00587968" w:rsidRDefault="00903EFE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«Страна вежливости</w:t>
            </w:r>
            <w:r w:rsidR="00D22766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</w:tcPr>
          <w:p w:rsidR="00D22766" w:rsidRPr="00587968" w:rsidRDefault="00903EFE" w:rsidP="00903EFE">
            <w:pPr>
              <w:spacing w:after="0"/>
              <w:ind w:right="-62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«Как вести себя во время разговора»</w:t>
            </w:r>
          </w:p>
        </w:tc>
        <w:tc>
          <w:tcPr>
            <w:tcW w:w="2597" w:type="dxa"/>
          </w:tcPr>
          <w:p w:rsidR="00903EFE" w:rsidRPr="00587968" w:rsidRDefault="00903EFE" w:rsidP="00903EFE">
            <w:pPr>
              <w:spacing w:after="0"/>
              <w:ind w:right="-62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«Материалы и их свойства»</w:t>
            </w:r>
          </w:p>
          <w:p w:rsidR="00D22766" w:rsidRPr="00587968" w:rsidRDefault="00D22766" w:rsidP="002446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D22766" w:rsidRPr="00587968" w:rsidRDefault="00F17847" w:rsidP="00254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«Зимние развлечения</w:t>
            </w:r>
            <w:r w:rsidR="00D22766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7F0E1A" w:rsidRPr="00587968" w:rsidTr="007F0E1A">
        <w:tc>
          <w:tcPr>
            <w:tcW w:w="486" w:type="dxa"/>
          </w:tcPr>
          <w:p w:rsidR="007F0E1A" w:rsidRPr="00587968" w:rsidRDefault="007F0E1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7F0E1A" w:rsidRPr="00587968" w:rsidRDefault="007F0E1A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94" w:type="dxa"/>
          </w:tcPr>
          <w:p w:rsidR="007F0E1A" w:rsidRPr="00587968" w:rsidRDefault="00775DD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«Труд работников ЖКХ</w:t>
            </w:r>
            <w:r w:rsidR="00DE56C8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</w:tcPr>
          <w:p w:rsidR="007F0E1A" w:rsidRPr="00587968" w:rsidRDefault="00E1534F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064EB8" w:rsidRPr="00587968">
              <w:rPr>
                <w:rFonts w:ascii="Times New Roman" w:hAnsi="Times New Roman" w:cs="Times New Roman"/>
              </w:rPr>
              <w:t>Кормушки для птиц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7F0E1A" w:rsidRPr="00587968" w:rsidRDefault="00E1534F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«Труд людей Севера</w:t>
            </w:r>
            <w:r w:rsidR="00DE56C8" w:rsidRPr="00587968">
              <w:rPr>
                <w:rFonts w:ascii="Times New Roman" w:hAnsi="Times New Roman" w:cs="Times New Roman"/>
              </w:rPr>
              <w:t>»</w:t>
            </w:r>
          </w:p>
          <w:p w:rsidR="00D7670C" w:rsidRPr="00587968" w:rsidRDefault="00D7670C" w:rsidP="007F0E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3" w:type="dxa"/>
          </w:tcPr>
          <w:p w:rsidR="007F0E1A" w:rsidRPr="00587968" w:rsidRDefault="00E1534F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«Новогодние игрушки для малышей</w:t>
            </w:r>
            <w:r w:rsidR="00DE56C8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D22766" w:rsidRPr="00587968" w:rsidTr="00D22766">
        <w:trPr>
          <w:trHeight w:val="462"/>
        </w:trPr>
        <w:tc>
          <w:tcPr>
            <w:tcW w:w="486" w:type="dxa"/>
            <w:vMerge w:val="restart"/>
          </w:tcPr>
          <w:p w:rsidR="00D22766" w:rsidRPr="00587968" w:rsidRDefault="00D22766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D22766" w:rsidRPr="00587968" w:rsidRDefault="00D22766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«Познание»</w:t>
            </w:r>
          </w:p>
        </w:tc>
        <w:tc>
          <w:tcPr>
            <w:tcW w:w="2190" w:type="dxa"/>
            <w:gridSpan w:val="3"/>
          </w:tcPr>
          <w:p w:rsidR="00D22766" w:rsidRPr="00587968" w:rsidRDefault="00D22766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Развитие сенсорной культуры</w:t>
            </w:r>
          </w:p>
        </w:tc>
        <w:tc>
          <w:tcPr>
            <w:tcW w:w="3194" w:type="dxa"/>
          </w:tcPr>
          <w:p w:rsidR="00D22766" w:rsidRPr="00587968" w:rsidRDefault="00B05637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«Преобразование фигур</w:t>
            </w:r>
            <w:r w:rsidR="00D22766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</w:tcPr>
          <w:p w:rsidR="00D22766" w:rsidRPr="00587968" w:rsidRDefault="00B05637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Геовизор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D22766" w:rsidRPr="00587968" w:rsidRDefault="00B05637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«Как малыш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Гео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гулял по Фиолетовому лесу»</w:t>
            </w:r>
          </w:p>
        </w:tc>
        <w:tc>
          <w:tcPr>
            <w:tcW w:w="2583" w:type="dxa"/>
          </w:tcPr>
          <w:p w:rsidR="00B05637" w:rsidRPr="00587968" w:rsidRDefault="00D22766" w:rsidP="00B05637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B05637" w:rsidRPr="00587968">
              <w:rPr>
                <w:rFonts w:ascii="Times New Roman" w:hAnsi="Times New Roman" w:cs="Times New Roman"/>
              </w:rPr>
              <w:t>Школа ремонта и</w:t>
            </w:r>
          </w:p>
          <w:p w:rsidR="00D22766" w:rsidRPr="00587968" w:rsidRDefault="00B05637" w:rsidP="00B05637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дизайна</w:t>
            </w:r>
            <w:r w:rsidR="00D22766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D22766" w:rsidRPr="00587968" w:rsidTr="007F0E1A">
        <w:trPr>
          <w:trHeight w:val="462"/>
        </w:trPr>
        <w:tc>
          <w:tcPr>
            <w:tcW w:w="486" w:type="dxa"/>
            <w:vMerge/>
          </w:tcPr>
          <w:p w:rsidR="00D22766" w:rsidRPr="00587968" w:rsidRDefault="00D22766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D22766" w:rsidRPr="00587968" w:rsidRDefault="00D22766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D22766" w:rsidRPr="00587968" w:rsidRDefault="00D22766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94" w:type="dxa"/>
          </w:tcPr>
          <w:p w:rsidR="00D22766" w:rsidRPr="00587968" w:rsidRDefault="00E972DA" w:rsidP="00D22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«Прогулка по улицам микрорайона</w:t>
            </w:r>
            <w:r w:rsidR="00064EB8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</w:tcPr>
          <w:p w:rsidR="00D22766" w:rsidRPr="00587968" w:rsidRDefault="00E972DA" w:rsidP="00D22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«Гонки 1</w:t>
            </w:r>
            <w:r w:rsidR="00064EB8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D22766" w:rsidRPr="00587968" w:rsidRDefault="00E972DA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«Прогулка по городу</w:t>
            </w:r>
            <w:r w:rsidR="00F30553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3" w:type="dxa"/>
          </w:tcPr>
          <w:p w:rsidR="00F30553" w:rsidRPr="00587968" w:rsidRDefault="00E972DA" w:rsidP="00F305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«Гонки 2</w:t>
            </w:r>
            <w:r w:rsidR="00F30553" w:rsidRPr="00587968">
              <w:rPr>
                <w:rFonts w:ascii="Times New Roman" w:hAnsi="Times New Roman" w:cs="Times New Roman"/>
              </w:rPr>
              <w:t>»</w:t>
            </w:r>
          </w:p>
          <w:p w:rsidR="00D22766" w:rsidRPr="00587968" w:rsidRDefault="00D22766" w:rsidP="000D70D5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</w:p>
        </w:tc>
      </w:tr>
      <w:tr w:rsidR="00D22766" w:rsidRPr="00587968" w:rsidTr="00DE4594">
        <w:trPr>
          <w:trHeight w:val="364"/>
        </w:trPr>
        <w:tc>
          <w:tcPr>
            <w:tcW w:w="486" w:type="dxa"/>
            <w:vMerge/>
          </w:tcPr>
          <w:p w:rsidR="00D22766" w:rsidRPr="00587968" w:rsidRDefault="00D22766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D22766" w:rsidRPr="00587968" w:rsidRDefault="00D22766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D22766" w:rsidRPr="00587968" w:rsidRDefault="00D22766" w:rsidP="007F0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94" w:type="dxa"/>
          </w:tcPr>
          <w:p w:rsidR="00D22766" w:rsidRPr="00587968" w:rsidRDefault="00243735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«Север – царство льда</w:t>
            </w:r>
            <w:r w:rsidR="00D22766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</w:tcPr>
          <w:p w:rsidR="00D22766" w:rsidRPr="00587968" w:rsidRDefault="00D22766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«Тайны птичьего мира»</w:t>
            </w:r>
          </w:p>
        </w:tc>
        <w:tc>
          <w:tcPr>
            <w:tcW w:w="2597" w:type="dxa"/>
          </w:tcPr>
          <w:p w:rsidR="00D22766" w:rsidRPr="00587968" w:rsidRDefault="002A1E9A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«Животные  Севера</w:t>
            </w:r>
            <w:r w:rsidR="00D22766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3" w:type="dxa"/>
          </w:tcPr>
          <w:p w:rsidR="005814F5" w:rsidRPr="00587968" w:rsidRDefault="005814F5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«К нам приходит </w:t>
            </w:r>
          </w:p>
          <w:p w:rsidR="00D22766" w:rsidRPr="00587968" w:rsidRDefault="005814F5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Новый год</w:t>
            </w:r>
            <w:r w:rsidR="00D22766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FE328A" w:rsidRPr="00587968" w:rsidTr="00FE328A">
        <w:trPr>
          <w:trHeight w:val="396"/>
        </w:trPr>
        <w:tc>
          <w:tcPr>
            <w:tcW w:w="486" w:type="dxa"/>
            <w:vMerge w:val="restart"/>
          </w:tcPr>
          <w:p w:rsidR="00FE328A" w:rsidRPr="00587968" w:rsidRDefault="00FE328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FE328A" w:rsidRPr="00587968" w:rsidRDefault="00FE328A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«Коммуникация»</w:t>
            </w:r>
          </w:p>
        </w:tc>
        <w:tc>
          <w:tcPr>
            <w:tcW w:w="2190" w:type="dxa"/>
            <w:gridSpan w:val="3"/>
          </w:tcPr>
          <w:p w:rsidR="00FE328A" w:rsidRPr="00587968" w:rsidRDefault="00FE328A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Развиваем речь и коммуникативные способности.</w:t>
            </w:r>
          </w:p>
        </w:tc>
        <w:tc>
          <w:tcPr>
            <w:tcW w:w="3194" w:type="dxa"/>
          </w:tcPr>
          <w:p w:rsidR="00FE328A" w:rsidRPr="00587968" w:rsidRDefault="002A1E9A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Пересказ литературного текста «Первая рыбка» Е.Пермяка</w:t>
            </w:r>
          </w:p>
        </w:tc>
        <w:tc>
          <w:tcPr>
            <w:tcW w:w="2554" w:type="dxa"/>
          </w:tcPr>
          <w:p w:rsidR="00FE328A" w:rsidRPr="00587968" w:rsidRDefault="002A1E9A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описатель-ного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рассказа по схеме </w:t>
            </w:r>
          </w:p>
          <w:p w:rsidR="002A1E9A" w:rsidRPr="00587968" w:rsidRDefault="002A1E9A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«Зимующие птицы»</w:t>
            </w:r>
          </w:p>
        </w:tc>
        <w:tc>
          <w:tcPr>
            <w:tcW w:w="2597" w:type="dxa"/>
          </w:tcPr>
          <w:p w:rsidR="00FE328A" w:rsidRPr="00587968" w:rsidRDefault="002A1E9A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Рассказывание сказок «Знатоки сказок»</w:t>
            </w:r>
          </w:p>
        </w:tc>
        <w:tc>
          <w:tcPr>
            <w:tcW w:w="2583" w:type="dxa"/>
          </w:tcPr>
          <w:p w:rsidR="00FE328A" w:rsidRPr="00587968" w:rsidRDefault="009D3FDD" w:rsidP="005814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Рассказывание по картине «Вот так покатались»</w:t>
            </w:r>
          </w:p>
        </w:tc>
      </w:tr>
      <w:tr w:rsidR="00FE328A" w:rsidRPr="00587968" w:rsidTr="00D22766">
        <w:trPr>
          <w:trHeight w:val="396"/>
        </w:trPr>
        <w:tc>
          <w:tcPr>
            <w:tcW w:w="486" w:type="dxa"/>
            <w:vMerge/>
          </w:tcPr>
          <w:p w:rsidR="00FE328A" w:rsidRPr="00587968" w:rsidRDefault="00FE328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FE328A" w:rsidRPr="00587968" w:rsidRDefault="00FE328A" w:rsidP="007F0E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FE328A" w:rsidRPr="00587968" w:rsidRDefault="00FE328A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Лексическая тема</w:t>
            </w:r>
          </w:p>
        </w:tc>
        <w:tc>
          <w:tcPr>
            <w:tcW w:w="3194" w:type="dxa"/>
          </w:tcPr>
          <w:p w:rsidR="00FE328A" w:rsidRPr="00587968" w:rsidRDefault="00C877A4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«Времена года: зима»</w:t>
            </w:r>
          </w:p>
        </w:tc>
        <w:tc>
          <w:tcPr>
            <w:tcW w:w="2554" w:type="dxa"/>
          </w:tcPr>
          <w:p w:rsidR="00FE328A" w:rsidRPr="00587968" w:rsidRDefault="00C877A4" w:rsidP="00C8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«Наши пернатые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друзья-зимующие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птицы»</w:t>
            </w:r>
          </w:p>
        </w:tc>
        <w:tc>
          <w:tcPr>
            <w:tcW w:w="2597" w:type="dxa"/>
          </w:tcPr>
          <w:p w:rsidR="00FE328A" w:rsidRPr="00587968" w:rsidRDefault="00C877A4" w:rsidP="00C8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«Жизнь диких животных»</w:t>
            </w:r>
          </w:p>
        </w:tc>
        <w:tc>
          <w:tcPr>
            <w:tcW w:w="2583" w:type="dxa"/>
          </w:tcPr>
          <w:p w:rsidR="00FE328A" w:rsidRPr="00587968" w:rsidRDefault="00C877A4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«Здравствуй, Новый год!»</w:t>
            </w:r>
          </w:p>
        </w:tc>
      </w:tr>
      <w:tr w:rsidR="00FE328A" w:rsidRPr="00587968" w:rsidTr="00D22766">
        <w:trPr>
          <w:trHeight w:val="264"/>
        </w:trPr>
        <w:tc>
          <w:tcPr>
            <w:tcW w:w="486" w:type="dxa"/>
            <w:vMerge/>
          </w:tcPr>
          <w:p w:rsidR="00FE328A" w:rsidRPr="00587968" w:rsidRDefault="00FE328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FE328A" w:rsidRPr="00587968" w:rsidRDefault="00FE328A" w:rsidP="007F0E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FE328A" w:rsidRPr="00587968" w:rsidRDefault="00FE328A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3194" w:type="dxa"/>
          </w:tcPr>
          <w:p w:rsidR="00FE328A" w:rsidRPr="00587968" w:rsidRDefault="00662970" w:rsidP="00D227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0B6205" w:rsidRPr="00587968">
              <w:rPr>
                <w:rFonts w:ascii="Times New Roman" w:hAnsi="Times New Roman" w:cs="Times New Roman"/>
              </w:rPr>
              <w:t>Зимние забавы</w:t>
            </w:r>
            <w:r w:rsidR="00FE328A" w:rsidRPr="00587968">
              <w:rPr>
                <w:rFonts w:ascii="Times New Roman" w:hAnsi="Times New Roman" w:cs="Times New Roman"/>
              </w:rPr>
              <w:t>»</w:t>
            </w:r>
          </w:p>
          <w:p w:rsidR="00662970" w:rsidRPr="00587968" w:rsidRDefault="00662970" w:rsidP="00D227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(звук Б, </w:t>
            </w:r>
            <w:r w:rsidR="000B6205" w:rsidRPr="00587968">
              <w:rPr>
                <w:rFonts w:ascii="Times New Roman" w:hAnsi="Times New Roman" w:cs="Times New Roman"/>
              </w:rPr>
              <w:t>дифференциация Б-П)</w:t>
            </w:r>
          </w:p>
        </w:tc>
        <w:tc>
          <w:tcPr>
            <w:tcW w:w="2554" w:type="dxa"/>
          </w:tcPr>
          <w:p w:rsidR="00FE328A" w:rsidRPr="00587968" w:rsidRDefault="001922DA" w:rsidP="00064EB8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«Какая птица лишняя», «Забавная птица»</w:t>
            </w:r>
          </w:p>
          <w:p w:rsidR="001922DA" w:rsidRPr="00587968" w:rsidRDefault="001922DA" w:rsidP="00064EB8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(звук К, звукобуквенный анализ)</w:t>
            </w:r>
          </w:p>
        </w:tc>
        <w:tc>
          <w:tcPr>
            <w:tcW w:w="2597" w:type="dxa"/>
          </w:tcPr>
          <w:p w:rsidR="00FE328A" w:rsidRPr="00587968" w:rsidRDefault="001922DA" w:rsidP="00F305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«Зверёк, где твой кружок?»</w:t>
            </w:r>
          </w:p>
          <w:p w:rsidR="001922DA" w:rsidRPr="00587968" w:rsidRDefault="001922DA" w:rsidP="00F305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</w:t>
            </w:r>
            <w:r w:rsidR="002921FD" w:rsidRPr="00587968">
              <w:rPr>
                <w:rFonts w:ascii="Times New Roman" w:hAnsi="Times New Roman" w:cs="Times New Roman"/>
              </w:rPr>
              <w:t xml:space="preserve">звук Х, дифференциация К_Х, </w:t>
            </w:r>
            <w:r w:rsidRPr="00587968">
              <w:rPr>
                <w:rFonts w:ascii="Times New Roman" w:hAnsi="Times New Roman" w:cs="Times New Roman"/>
              </w:rPr>
              <w:t>деление слов на слоги)</w:t>
            </w:r>
          </w:p>
        </w:tc>
        <w:tc>
          <w:tcPr>
            <w:tcW w:w="2583" w:type="dxa"/>
          </w:tcPr>
          <w:p w:rsidR="001922DA" w:rsidRPr="00587968" w:rsidRDefault="001922DA" w:rsidP="001922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«Новогодняя Ёлочка»</w:t>
            </w:r>
          </w:p>
          <w:p w:rsidR="001922DA" w:rsidRPr="00587968" w:rsidRDefault="001922DA" w:rsidP="001922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(звук Л, </w:t>
            </w:r>
            <w:proofErr w:type="spellStart"/>
            <w:r w:rsidR="003C3F6F" w:rsidRPr="00587968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r w:rsidR="003C3F6F" w:rsidRPr="00587968">
              <w:rPr>
                <w:rFonts w:ascii="Times New Roman" w:hAnsi="Times New Roman" w:cs="Times New Roman"/>
              </w:rPr>
              <w:t xml:space="preserve"> анализ, </w:t>
            </w:r>
            <w:r w:rsidRPr="00587968">
              <w:rPr>
                <w:rFonts w:ascii="Times New Roman" w:hAnsi="Times New Roman" w:cs="Times New Roman"/>
              </w:rPr>
              <w:t>предлоги На, За,</w:t>
            </w:r>
          </w:p>
          <w:p w:rsidR="001922DA" w:rsidRPr="00587968" w:rsidRDefault="001922DA" w:rsidP="001922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Под)</w:t>
            </w:r>
          </w:p>
        </w:tc>
      </w:tr>
      <w:tr w:rsidR="007F0E1A" w:rsidRPr="00587968" w:rsidTr="007F0E1A">
        <w:tc>
          <w:tcPr>
            <w:tcW w:w="486" w:type="dxa"/>
          </w:tcPr>
          <w:p w:rsidR="007F0E1A" w:rsidRPr="00587968" w:rsidRDefault="007F0E1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7F0E1A" w:rsidRPr="00587968" w:rsidRDefault="007F0E1A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94" w:type="dxa"/>
          </w:tcPr>
          <w:p w:rsidR="007F0E1A" w:rsidRPr="00587968" w:rsidRDefault="00E67720" w:rsidP="00E67720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Стихи о природе: И. Бунин 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Пер-вый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снег</w:t>
            </w:r>
            <w:r w:rsidR="003B7546" w:rsidRPr="00587968">
              <w:rPr>
                <w:rFonts w:ascii="Times New Roman" w:hAnsi="Times New Roman" w:cs="Times New Roman"/>
              </w:rPr>
              <w:t>»,</w:t>
            </w:r>
            <w:r w:rsidRPr="00587968">
              <w:rPr>
                <w:rFonts w:ascii="Times New Roman" w:hAnsi="Times New Roman" w:cs="Times New Roman"/>
              </w:rPr>
              <w:t xml:space="preserve"> С.Есенин «Берёза», М.Лермонтов «На Севере диком</w:t>
            </w:r>
            <w:r w:rsidR="003B7546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</w:tcPr>
          <w:p w:rsidR="007F0E1A" w:rsidRPr="00587968" w:rsidRDefault="004343E0" w:rsidP="00EC074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сказки П.Ершова «Конёк-горбунок»</w:t>
            </w:r>
          </w:p>
        </w:tc>
        <w:tc>
          <w:tcPr>
            <w:tcW w:w="2597" w:type="dxa"/>
          </w:tcPr>
          <w:p w:rsidR="007F0E1A" w:rsidRPr="00587968" w:rsidRDefault="003930F0" w:rsidP="003930F0">
            <w:pPr>
              <w:spacing w:after="0"/>
              <w:ind w:right="-62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</w:t>
            </w:r>
            <w:r w:rsidR="00E67720" w:rsidRPr="00587968">
              <w:rPr>
                <w:rFonts w:ascii="Times New Roman" w:hAnsi="Times New Roman" w:cs="Times New Roman"/>
              </w:rPr>
              <w:t>каз</w:t>
            </w:r>
            <w:r w:rsidR="003B7546" w:rsidRPr="00587968">
              <w:rPr>
                <w:rFonts w:ascii="Times New Roman" w:hAnsi="Times New Roman" w:cs="Times New Roman"/>
              </w:rPr>
              <w:t>к</w:t>
            </w:r>
            <w:r w:rsidRPr="00587968">
              <w:rPr>
                <w:rFonts w:ascii="Times New Roman" w:hAnsi="Times New Roman" w:cs="Times New Roman"/>
              </w:rPr>
              <w:t xml:space="preserve">и народов </w:t>
            </w:r>
            <w:r w:rsidR="003B7546" w:rsidRPr="00587968">
              <w:rPr>
                <w:rFonts w:ascii="Times New Roman" w:hAnsi="Times New Roman" w:cs="Times New Roman"/>
              </w:rPr>
              <w:t>Севера:</w:t>
            </w:r>
            <w:r w:rsidRPr="00587968">
              <w:rPr>
                <w:rFonts w:ascii="Times New Roman" w:hAnsi="Times New Roman" w:cs="Times New Roman"/>
              </w:rPr>
              <w:t xml:space="preserve"> </w:t>
            </w:r>
            <w:r w:rsidR="003B7546" w:rsidRPr="00587968">
              <w:rPr>
                <w:rFonts w:ascii="Times New Roman" w:hAnsi="Times New Roman" w:cs="Times New Roman"/>
              </w:rPr>
              <w:t>«</w:t>
            </w:r>
            <w:proofErr w:type="spellStart"/>
            <w:r w:rsidR="003B7546" w:rsidRPr="00587968">
              <w:rPr>
                <w:rFonts w:ascii="Times New Roman" w:hAnsi="Times New Roman" w:cs="Times New Roman"/>
              </w:rPr>
              <w:t>Айога</w:t>
            </w:r>
            <w:proofErr w:type="spellEnd"/>
            <w:r w:rsidR="003B7546" w:rsidRPr="00587968">
              <w:rPr>
                <w:rFonts w:ascii="Times New Roman" w:hAnsi="Times New Roman" w:cs="Times New Roman"/>
              </w:rPr>
              <w:t>», «Кукушка</w:t>
            </w:r>
            <w:r w:rsidRPr="00587968">
              <w:rPr>
                <w:rFonts w:ascii="Times New Roman" w:hAnsi="Times New Roman" w:cs="Times New Roman"/>
              </w:rPr>
              <w:t>», 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Бел-ка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и медведь» Н.Сладков, Ю.Коваль «Заячьи следы» </w:t>
            </w:r>
          </w:p>
        </w:tc>
        <w:tc>
          <w:tcPr>
            <w:tcW w:w="2583" w:type="dxa"/>
          </w:tcPr>
          <w:p w:rsidR="007F0E1A" w:rsidRPr="00587968" w:rsidRDefault="003930F0" w:rsidP="007F0E1A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сказки С.Маршака «Двенадцать месяцев»</w:t>
            </w:r>
          </w:p>
        </w:tc>
      </w:tr>
      <w:tr w:rsidR="007F0E1A" w:rsidRPr="00587968" w:rsidTr="007F0E1A">
        <w:trPr>
          <w:trHeight w:val="223"/>
        </w:trPr>
        <w:tc>
          <w:tcPr>
            <w:tcW w:w="486" w:type="dxa"/>
            <w:vMerge w:val="restart"/>
          </w:tcPr>
          <w:p w:rsidR="007F0E1A" w:rsidRPr="00587968" w:rsidRDefault="007F0E1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7F0E1A" w:rsidRPr="00587968" w:rsidRDefault="007F0E1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gridSpan w:val="2"/>
            <w:vMerge w:val="restart"/>
          </w:tcPr>
          <w:p w:rsidR="007F0E1A" w:rsidRPr="00587968" w:rsidRDefault="007F0E1A" w:rsidP="007F0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94" w:type="dxa"/>
          </w:tcPr>
          <w:p w:rsidR="007F0E1A" w:rsidRPr="00587968" w:rsidRDefault="00B34564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 метель»</w:t>
            </w:r>
          </w:p>
        </w:tc>
        <w:tc>
          <w:tcPr>
            <w:tcW w:w="2554" w:type="dxa"/>
          </w:tcPr>
          <w:p w:rsidR="007F0E1A" w:rsidRPr="00587968" w:rsidRDefault="00706D7F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«Дремлет лес под сказку сна</w:t>
            </w:r>
            <w:r w:rsidR="005F2306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7F0E1A" w:rsidRPr="00587968" w:rsidRDefault="00706D7F" w:rsidP="00706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«Морозные кружева</w:t>
            </w:r>
            <w:r w:rsidR="005F2306" w:rsidRPr="00587968">
              <w:rPr>
                <w:rFonts w:ascii="Times New Roman" w:hAnsi="Times New Roman" w:cs="Times New Roman"/>
              </w:rPr>
              <w:t>»</w:t>
            </w:r>
            <w:r w:rsidR="00B34564" w:rsidRPr="00587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3" w:type="dxa"/>
          </w:tcPr>
          <w:p w:rsidR="007F0E1A" w:rsidRPr="00587968" w:rsidRDefault="00605F53" w:rsidP="00706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706D7F" w:rsidRPr="00587968">
              <w:rPr>
                <w:rFonts w:ascii="Times New Roman" w:hAnsi="Times New Roman" w:cs="Times New Roman"/>
              </w:rPr>
              <w:t>Сказочные новогодние игрушки</w:t>
            </w:r>
            <w:r w:rsidR="00780DF8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7F0E1A" w:rsidRPr="00587968" w:rsidTr="007F0E1A">
        <w:trPr>
          <w:trHeight w:val="132"/>
        </w:trPr>
        <w:tc>
          <w:tcPr>
            <w:tcW w:w="486" w:type="dxa"/>
            <w:vMerge/>
          </w:tcPr>
          <w:p w:rsidR="007F0E1A" w:rsidRPr="00587968" w:rsidRDefault="007F0E1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7F0E1A" w:rsidRPr="00587968" w:rsidRDefault="007F0E1A" w:rsidP="007F0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vMerge/>
          </w:tcPr>
          <w:p w:rsidR="007F0E1A" w:rsidRPr="00587968" w:rsidRDefault="007F0E1A" w:rsidP="007F0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7F0E1A" w:rsidRPr="00587968" w:rsidRDefault="00706D7F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«Волшебство Гжели</w:t>
            </w:r>
            <w:r w:rsidR="00605F53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</w:tcPr>
          <w:p w:rsidR="007F0E1A" w:rsidRPr="00587968" w:rsidRDefault="00447E7F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«Голуби на крыше</w:t>
            </w:r>
            <w:r w:rsidR="005F2306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7F0E1A" w:rsidRPr="00587968" w:rsidRDefault="00706D7F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«Ворона и лисица</w:t>
            </w:r>
            <w:r w:rsidR="005F2306" w:rsidRPr="00587968">
              <w:rPr>
                <w:rFonts w:ascii="Times New Roman" w:hAnsi="Times New Roman" w:cs="Times New Roman"/>
              </w:rPr>
              <w:t>»</w:t>
            </w:r>
          </w:p>
          <w:p w:rsidR="00D7670C" w:rsidRPr="00587968" w:rsidRDefault="00D7670C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3" w:type="dxa"/>
          </w:tcPr>
          <w:p w:rsidR="007F0E1A" w:rsidRPr="00587968" w:rsidRDefault="00706D7F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«Новый год в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Простоквашино</w:t>
            </w:r>
            <w:proofErr w:type="spellEnd"/>
            <w:r w:rsidR="00CB0936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7F0E1A" w:rsidRPr="00587968" w:rsidTr="007F0E1A">
        <w:trPr>
          <w:trHeight w:val="245"/>
        </w:trPr>
        <w:tc>
          <w:tcPr>
            <w:tcW w:w="486" w:type="dxa"/>
            <w:vMerge/>
          </w:tcPr>
          <w:p w:rsidR="007F0E1A" w:rsidRPr="00587968" w:rsidRDefault="007F0E1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7F0E1A" w:rsidRPr="00587968" w:rsidRDefault="007F0E1A" w:rsidP="007F0E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7F0E1A" w:rsidRPr="00587968" w:rsidRDefault="007F0E1A" w:rsidP="007F0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94" w:type="dxa"/>
          </w:tcPr>
          <w:p w:rsidR="007F0E1A" w:rsidRPr="00587968" w:rsidRDefault="00A427DE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4" w:type="dxa"/>
          </w:tcPr>
          <w:p w:rsidR="007F0E1A" w:rsidRPr="00587968" w:rsidRDefault="00B80FF7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«Сказочная птица</w:t>
            </w:r>
            <w:r w:rsidR="00A427DE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D7670C" w:rsidRPr="00587968" w:rsidRDefault="00B80FF7" w:rsidP="00B8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3" w:type="dxa"/>
          </w:tcPr>
          <w:p w:rsidR="007F0E1A" w:rsidRPr="00587968" w:rsidRDefault="00605F53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  <w:tr w:rsidR="007F0E1A" w:rsidRPr="00587968" w:rsidTr="007F0E1A">
        <w:trPr>
          <w:trHeight w:val="191"/>
        </w:trPr>
        <w:tc>
          <w:tcPr>
            <w:tcW w:w="486" w:type="dxa"/>
            <w:vMerge/>
          </w:tcPr>
          <w:p w:rsidR="007F0E1A" w:rsidRPr="00587968" w:rsidRDefault="007F0E1A" w:rsidP="007F0E1A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7F0E1A" w:rsidRPr="00587968" w:rsidRDefault="007F0E1A" w:rsidP="007F0E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7F0E1A" w:rsidRPr="00587968" w:rsidRDefault="007F0E1A" w:rsidP="007F0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94" w:type="dxa"/>
          </w:tcPr>
          <w:p w:rsidR="007F0E1A" w:rsidRPr="00587968" w:rsidRDefault="00CB0936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4" w:type="dxa"/>
          </w:tcPr>
          <w:p w:rsidR="007F0E1A" w:rsidRPr="00587968" w:rsidRDefault="00B34564" w:rsidP="00CB09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7F0E1A" w:rsidRPr="00587968" w:rsidRDefault="00B34564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«Царство диких зверей»</w:t>
            </w:r>
          </w:p>
        </w:tc>
        <w:tc>
          <w:tcPr>
            <w:tcW w:w="2583" w:type="dxa"/>
          </w:tcPr>
          <w:p w:rsidR="00D7670C" w:rsidRPr="00587968" w:rsidRDefault="00B34564" w:rsidP="00B3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F0E1A" w:rsidRPr="00587968" w:rsidTr="007F0E1A">
        <w:trPr>
          <w:trHeight w:val="297"/>
        </w:trPr>
        <w:tc>
          <w:tcPr>
            <w:tcW w:w="486" w:type="dxa"/>
            <w:vMerge/>
          </w:tcPr>
          <w:p w:rsidR="007F0E1A" w:rsidRPr="00587968" w:rsidRDefault="007F0E1A" w:rsidP="007F0E1A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7F0E1A" w:rsidRPr="00587968" w:rsidRDefault="007F0E1A" w:rsidP="007F0E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7F0E1A" w:rsidRPr="00587968" w:rsidRDefault="007F0E1A" w:rsidP="007F0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94" w:type="dxa"/>
          </w:tcPr>
          <w:p w:rsidR="009E74CC" w:rsidRPr="00587968" w:rsidRDefault="00A427DE" w:rsidP="009E7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«Игрушки для малышей</w:t>
            </w:r>
            <w:r w:rsidR="009E74CC" w:rsidRPr="00587968">
              <w:rPr>
                <w:rFonts w:ascii="Times New Roman" w:hAnsi="Times New Roman" w:cs="Times New Roman"/>
              </w:rPr>
              <w:t>»</w:t>
            </w:r>
          </w:p>
          <w:p w:rsidR="007F0E1A" w:rsidRPr="00587968" w:rsidRDefault="009E74CC" w:rsidP="009E7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(из природного материала)</w:t>
            </w:r>
          </w:p>
        </w:tc>
        <w:tc>
          <w:tcPr>
            <w:tcW w:w="2554" w:type="dxa"/>
          </w:tcPr>
          <w:p w:rsidR="00605F53" w:rsidRPr="00587968" w:rsidRDefault="00A427DE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7F0E1A" w:rsidRPr="00587968" w:rsidRDefault="00A427DE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3" w:type="dxa"/>
          </w:tcPr>
          <w:p w:rsidR="00780DF8" w:rsidRPr="00587968" w:rsidRDefault="00780DF8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«Ёлочные игрушки» </w:t>
            </w:r>
          </w:p>
          <w:p w:rsidR="007F0E1A" w:rsidRPr="00587968" w:rsidRDefault="00A427DE" w:rsidP="007F0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(оригами</w:t>
            </w:r>
            <w:r w:rsidR="00780DF8" w:rsidRPr="00587968">
              <w:rPr>
                <w:rFonts w:ascii="Times New Roman" w:hAnsi="Times New Roman" w:cs="Times New Roman"/>
              </w:rPr>
              <w:t>)</w:t>
            </w:r>
          </w:p>
        </w:tc>
      </w:tr>
    </w:tbl>
    <w:p w:rsidR="00850312" w:rsidRPr="00587968" w:rsidRDefault="00850312" w:rsidP="0084397E">
      <w:pPr>
        <w:spacing w:after="0"/>
        <w:rPr>
          <w:rFonts w:ascii="Times New Roman" w:hAnsi="Times New Roman" w:cs="Times New Roman"/>
        </w:rPr>
      </w:pPr>
    </w:p>
    <w:p w:rsidR="003C3F6F" w:rsidRPr="00587968" w:rsidRDefault="003C3F6F" w:rsidP="0084397E">
      <w:pPr>
        <w:spacing w:after="0"/>
        <w:rPr>
          <w:rFonts w:ascii="Times New Roman" w:hAnsi="Times New Roman" w:cs="Times New Roman"/>
        </w:rPr>
      </w:pPr>
    </w:p>
    <w:p w:rsidR="00827A96" w:rsidRPr="00587968" w:rsidRDefault="00B46643" w:rsidP="00827A96">
      <w:pPr>
        <w:spacing w:after="0"/>
        <w:jc w:val="both"/>
        <w:rPr>
          <w:rFonts w:ascii="Times New Roman" w:hAnsi="Times New Roman" w:cs="Times New Roman"/>
        </w:rPr>
      </w:pPr>
      <w:r w:rsidRPr="00587968">
        <w:rPr>
          <w:rFonts w:ascii="Times New Roman" w:hAnsi="Times New Roman" w:cs="Times New Roman"/>
        </w:rPr>
        <w:t xml:space="preserve">Месяц: </w:t>
      </w:r>
      <w:r w:rsidRPr="00587968">
        <w:rPr>
          <w:rFonts w:ascii="Times New Roman" w:hAnsi="Times New Roman" w:cs="Times New Roman"/>
          <w:b/>
        </w:rPr>
        <w:t>Январь</w:t>
      </w:r>
      <w:r w:rsidR="0084397E" w:rsidRPr="00587968">
        <w:rPr>
          <w:rFonts w:ascii="Times New Roman" w:hAnsi="Times New Roman" w:cs="Times New Roman"/>
        </w:rPr>
        <w:t xml:space="preserve">       </w:t>
      </w:r>
      <w:r w:rsidRPr="00587968">
        <w:rPr>
          <w:rFonts w:ascii="Times New Roman" w:hAnsi="Times New Roman" w:cs="Times New Roman"/>
        </w:rPr>
        <w:t xml:space="preserve">Тема месяца: </w:t>
      </w:r>
      <w:r w:rsidR="00F875EC" w:rsidRPr="00587968">
        <w:rPr>
          <w:rFonts w:ascii="Times New Roman" w:hAnsi="Times New Roman" w:cs="Times New Roman"/>
          <w:b/>
        </w:rPr>
        <w:t>«Край, в котором мы живем».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670"/>
        <w:gridCol w:w="1134"/>
        <w:gridCol w:w="3685"/>
        <w:gridCol w:w="3685"/>
        <w:gridCol w:w="3686"/>
      </w:tblGrid>
      <w:tr w:rsidR="000D70D5" w:rsidRPr="00587968" w:rsidTr="00850312">
        <w:tc>
          <w:tcPr>
            <w:tcW w:w="486" w:type="dxa"/>
            <w:vMerge w:val="restart"/>
          </w:tcPr>
          <w:p w:rsidR="000D70D5" w:rsidRPr="00587968" w:rsidRDefault="000D70D5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56" w:type="dxa"/>
            <w:gridSpan w:val="4"/>
          </w:tcPr>
          <w:p w:rsidR="000D70D5" w:rsidRPr="00587968" w:rsidRDefault="000D70D5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685" w:type="dxa"/>
          </w:tcPr>
          <w:p w:rsidR="000D70D5" w:rsidRPr="00587968" w:rsidRDefault="000D70D5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685" w:type="dxa"/>
          </w:tcPr>
          <w:p w:rsidR="000D70D5" w:rsidRPr="00587968" w:rsidRDefault="000D70D5" w:rsidP="000D70D5">
            <w:pPr>
              <w:spacing w:after="0"/>
              <w:ind w:firstLine="459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686" w:type="dxa"/>
          </w:tcPr>
          <w:p w:rsidR="000D70D5" w:rsidRPr="00587968" w:rsidRDefault="000D70D5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0D70D5" w:rsidRPr="00587968" w:rsidTr="00850312">
        <w:tc>
          <w:tcPr>
            <w:tcW w:w="486" w:type="dxa"/>
            <w:vMerge/>
          </w:tcPr>
          <w:p w:rsidR="000D70D5" w:rsidRPr="00587968" w:rsidRDefault="000D70D5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4"/>
          </w:tcPr>
          <w:p w:rsidR="000D70D5" w:rsidRPr="00587968" w:rsidRDefault="000D70D5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685" w:type="dxa"/>
          </w:tcPr>
          <w:p w:rsidR="000D70D5" w:rsidRPr="00587968" w:rsidRDefault="002B5914" w:rsidP="000D7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«Рождество».</w:t>
            </w:r>
          </w:p>
        </w:tc>
        <w:tc>
          <w:tcPr>
            <w:tcW w:w="3685" w:type="dxa"/>
          </w:tcPr>
          <w:p w:rsidR="00FF50E3" w:rsidRPr="00587968" w:rsidRDefault="006E5B2E" w:rsidP="00FF50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2B5914" w:rsidRPr="00587968">
              <w:rPr>
                <w:rFonts w:ascii="Times New Roman" w:hAnsi="Times New Roman" w:cs="Times New Roman"/>
                <w:b/>
              </w:rPr>
              <w:t>Культура и традиции русского народа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  <w:r w:rsidR="002B5914" w:rsidRPr="00587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0D70D5" w:rsidRPr="00587968" w:rsidRDefault="006E5B2E" w:rsidP="00FF50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2B5914" w:rsidRPr="00587968">
              <w:rPr>
                <w:rFonts w:ascii="Times New Roman" w:hAnsi="Times New Roman" w:cs="Times New Roman"/>
                <w:b/>
              </w:rPr>
              <w:t>Мы живем на Севере. Жизнь и быт коренных жителей ХМАО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  <w:r w:rsidR="002B5914" w:rsidRPr="0058796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D70D5" w:rsidRPr="00587968" w:rsidTr="00850312">
        <w:trPr>
          <w:trHeight w:val="344"/>
        </w:trPr>
        <w:tc>
          <w:tcPr>
            <w:tcW w:w="486" w:type="dxa"/>
          </w:tcPr>
          <w:p w:rsidR="000D70D5" w:rsidRPr="00587968" w:rsidRDefault="000D70D5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4"/>
          </w:tcPr>
          <w:p w:rsidR="000D70D5" w:rsidRPr="00587968" w:rsidRDefault="000D70D5" w:rsidP="000D70D5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685" w:type="dxa"/>
          </w:tcPr>
          <w:p w:rsidR="000D70D5" w:rsidRPr="00587968" w:rsidRDefault="00CF631F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«Дружим с зубной щёткой»</w:t>
            </w:r>
          </w:p>
          <w:p w:rsidR="00C726EB" w:rsidRPr="00587968" w:rsidRDefault="00C726EB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D70D5" w:rsidRPr="00587968" w:rsidRDefault="00D7670C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«Наши руки»</w:t>
            </w:r>
          </w:p>
        </w:tc>
        <w:tc>
          <w:tcPr>
            <w:tcW w:w="3686" w:type="dxa"/>
          </w:tcPr>
          <w:p w:rsidR="000D70D5" w:rsidRPr="00587968" w:rsidRDefault="00CF631F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«Витамины и полезные продукты»</w:t>
            </w:r>
          </w:p>
        </w:tc>
      </w:tr>
      <w:tr w:rsidR="00D7670C" w:rsidRPr="00587968" w:rsidTr="00850312">
        <w:trPr>
          <w:trHeight w:val="204"/>
        </w:trPr>
        <w:tc>
          <w:tcPr>
            <w:tcW w:w="486" w:type="dxa"/>
            <w:vMerge w:val="restart"/>
          </w:tcPr>
          <w:p w:rsidR="00D7670C" w:rsidRPr="00587968" w:rsidRDefault="00D7670C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vMerge w:val="restart"/>
          </w:tcPr>
          <w:p w:rsidR="00D7670C" w:rsidRPr="00587968" w:rsidRDefault="00D7670C" w:rsidP="000D7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1134" w:type="dxa"/>
          </w:tcPr>
          <w:p w:rsidR="00D7670C" w:rsidRPr="00587968" w:rsidRDefault="00D7670C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85" w:type="dxa"/>
          </w:tcPr>
          <w:p w:rsidR="00D7670C" w:rsidRPr="00587968" w:rsidRDefault="00D7670C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«Эти мудрые русские сказки»</w:t>
            </w:r>
          </w:p>
        </w:tc>
        <w:tc>
          <w:tcPr>
            <w:tcW w:w="3685" w:type="dxa"/>
          </w:tcPr>
          <w:p w:rsidR="00D7670C" w:rsidRPr="00587968" w:rsidRDefault="00D7670C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«Завистливый</w:t>
            </w:r>
            <w:r w:rsidR="00850312" w:rsidRPr="00587968">
              <w:rPr>
                <w:rFonts w:ascii="Times New Roman" w:hAnsi="Times New Roman" w:cs="Times New Roman"/>
              </w:rPr>
              <w:t>,</w:t>
            </w:r>
            <w:r w:rsidRPr="00587968">
              <w:rPr>
                <w:rFonts w:ascii="Times New Roman" w:hAnsi="Times New Roman" w:cs="Times New Roman"/>
              </w:rPr>
              <w:t xml:space="preserve"> по чужому счастью сохнет»</w:t>
            </w:r>
          </w:p>
        </w:tc>
        <w:tc>
          <w:tcPr>
            <w:tcW w:w="3686" w:type="dxa"/>
          </w:tcPr>
          <w:p w:rsidR="00D7670C" w:rsidRPr="00587968" w:rsidRDefault="00D7670C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«Осторожно, грипп!»</w:t>
            </w:r>
          </w:p>
        </w:tc>
      </w:tr>
      <w:tr w:rsidR="00D7670C" w:rsidRPr="00587968" w:rsidTr="00850312">
        <w:trPr>
          <w:trHeight w:val="204"/>
        </w:trPr>
        <w:tc>
          <w:tcPr>
            <w:tcW w:w="486" w:type="dxa"/>
            <w:vMerge/>
          </w:tcPr>
          <w:p w:rsidR="00D7670C" w:rsidRPr="00587968" w:rsidRDefault="00D7670C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vMerge/>
          </w:tcPr>
          <w:p w:rsidR="00D7670C" w:rsidRPr="00587968" w:rsidRDefault="00D7670C" w:rsidP="000D70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70C" w:rsidRPr="00587968" w:rsidRDefault="00D7670C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3685" w:type="dxa"/>
          </w:tcPr>
          <w:p w:rsidR="00D7670C" w:rsidRPr="00587968" w:rsidRDefault="00C726EB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«Мостовая для машин, тротуар для пешеходов»</w:t>
            </w:r>
          </w:p>
        </w:tc>
        <w:tc>
          <w:tcPr>
            <w:tcW w:w="3685" w:type="dxa"/>
          </w:tcPr>
          <w:p w:rsidR="00D7670C" w:rsidRPr="00587968" w:rsidRDefault="00D7670C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«Дорожная азбука»</w:t>
            </w:r>
          </w:p>
        </w:tc>
        <w:tc>
          <w:tcPr>
            <w:tcW w:w="3686" w:type="dxa"/>
          </w:tcPr>
          <w:p w:rsidR="00D7670C" w:rsidRPr="00587968" w:rsidRDefault="00C726EB" w:rsidP="00C726EB">
            <w:pPr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"Красный, желтый, зеленый»</w:t>
            </w:r>
          </w:p>
        </w:tc>
      </w:tr>
      <w:tr w:rsidR="00D7670C" w:rsidRPr="00587968" w:rsidTr="00850312">
        <w:tc>
          <w:tcPr>
            <w:tcW w:w="486" w:type="dxa"/>
            <w:vMerge/>
          </w:tcPr>
          <w:p w:rsidR="00D7670C" w:rsidRPr="00587968" w:rsidRDefault="00D7670C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vMerge/>
          </w:tcPr>
          <w:p w:rsidR="00D7670C" w:rsidRPr="00587968" w:rsidRDefault="00D7670C" w:rsidP="000D70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70C" w:rsidRPr="00587968" w:rsidRDefault="00D7670C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3685" w:type="dxa"/>
          </w:tcPr>
          <w:p w:rsidR="00D7670C" w:rsidRPr="00587968" w:rsidRDefault="00C726EB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«Ток бежит по проводам»</w:t>
            </w:r>
          </w:p>
          <w:p w:rsidR="00C726EB" w:rsidRPr="00587968" w:rsidRDefault="00C726EB" w:rsidP="000D70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D7670C" w:rsidRPr="00587968" w:rsidRDefault="00C726EB" w:rsidP="00945A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С.Маршак «Сказка про спички»</w:t>
            </w:r>
          </w:p>
        </w:tc>
        <w:tc>
          <w:tcPr>
            <w:tcW w:w="3686" w:type="dxa"/>
          </w:tcPr>
          <w:p w:rsidR="00D7670C" w:rsidRPr="00587968" w:rsidRDefault="00C726EB" w:rsidP="00700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«Пожарная машина»</w:t>
            </w:r>
          </w:p>
        </w:tc>
      </w:tr>
      <w:tr w:rsidR="00850312" w:rsidRPr="00587968" w:rsidTr="0027729C">
        <w:trPr>
          <w:trHeight w:val="589"/>
        </w:trPr>
        <w:tc>
          <w:tcPr>
            <w:tcW w:w="486" w:type="dxa"/>
          </w:tcPr>
          <w:p w:rsidR="00850312" w:rsidRPr="00587968" w:rsidRDefault="00850312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4"/>
          </w:tcPr>
          <w:p w:rsidR="00850312" w:rsidRPr="00587968" w:rsidRDefault="00850312" w:rsidP="000D70D5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685" w:type="dxa"/>
          </w:tcPr>
          <w:p w:rsidR="00850312" w:rsidRPr="00587968" w:rsidRDefault="00903EFE" w:rsidP="00254918">
            <w:pPr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«Праздники на Руси</w:t>
            </w:r>
            <w:r w:rsidR="00850312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850312" w:rsidRPr="00587968" w:rsidRDefault="00903EFE" w:rsidP="00254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«Культура и традиции русского народа»</w:t>
            </w:r>
          </w:p>
        </w:tc>
        <w:tc>
          <w:tcPr>
            <w:tcW w:w="3686" w:type="dxa"/>
          </w:tcPr>
          <w:p w:rsidR="00850312" w:rsidRPr="00587968" w:rsidRDefault="00850312" w:rsidP="00B05637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proofErr w:type="spellStart"/>
            <w:r w:rsidR="00903EFE" w:rsidRPr="00587968">
              <w:rPr>
                <w:rFonts w:ascii="Times New Roman" w:hAnsi="Times New Roman" w:cs="Times New Roman"/>
              </w:rPr>
              <w:t>ХМАО-Югра</w:t>
            </w:r>
            <w:proofErr w:type="spellEnd"/>
            <w:r w:rsidR="00903EFE" w:rsidRPr="00587968">
              <w:rPr>
                <w:rFonts w:ascii="Times New Roman" w:hAnsi="Times New Roman" w:cs="Times New Roman"/>
              </w:rPr>
              <w:t xml:space="preserve">. Столица </w:t>
            </w:r>
            <w:proofErr w:type="spellStart"/>
            <w:r w:rsidR="00903EFE" w:rsidRPr="00587968">
              <w:rPr>
                <w:rFonts w:ascii="Times New Roman" w:hAnsi="Times New Roman" w:cs="Times New Roman"/>
              </w:rPr>
              <w:t>Ханты-Ман</w:t>
            </w:r>
            <w:r w:rsidR="00B05637" w:rsidRPr="00587968">
              <w:rPr>
                <w:rFonts w:ascii="Times New Roman" w:hAnsi="Times New Roman" w:cs="Times New Roman"/>
              </w:rPr>
              <w:t>-</w:t>
            </w:r>
            <w:r w:rsidR="00903EFE" w:rsidRPr="00587968">
              <w:rPr>
                <w:rFonts w:ascii="Times New Roman" w:hAnsi="Times New Roman" w:cs="Times New Roman"/>
              </w:rPr>
              <w:t>сийск</w:t>
            </w:r>
            <w:proofErr w:type="spellEnd"/>
            <w:r w:rsidR="00903EFE" w:rsidRPr="00587968">
              <w:rPr>
                <w:rFonts w:ascii="Times New Roman" w:hAnsi="Times New Roman" w:cs="Times New Roman"/>
              </w:rPr>
              <w:t>. Символы</w:t>
            </w:r>
            <w:r w:rsidR="00B05637" w:rsidRPr="005879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05637" w:rsidRPr="00587968">
              <w:rPr>
                <w:rFonts w:ascii="Times New Roman" w:hAnsi="Times New Roman" w:cs="Times New Roman"/>
              </w:rPr>
              <w:t>Д</w:t>
            </w:r>
            <w:r w:rsidR="002D48B8" w:rsidRPr="00587968">
              <w:rPr>
                <w:rFonts w:ascii="Times New Roman" w:hAnsi="Times New Roman" w:cs="Times New Roman"/>
              </w:rPr>
              <w:t>остопримеч-</w:t>
            </w:r>
            <w:r w:rsidR="00B05637" w:rsidRPr="00587968">
              <w:rPr>
                <w:rFonts w:ascii="Times New Roman" w:hAnsi="Times New Roman" w:cs="Times New Roman"/>
              </w:rPr>
              <w:t>ности</w:t>
            </w:r>
            <w:proofErr w:type="spellEnd"/>
            <w:r w:rsidR="00B05637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0D70D5" w:rsidRPr="00587968" w:rsidTr="00850312">
        <w:tc>
          <w:tcPr>
            <w:tcW w:w="486" w:type="dxa"/>
          </w:tcPr>
          <w:p w:rsidR="000D70D5" w:rsidRPr="00587968" w:rsidRDefault="000D70D5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4"/>
          </w:tcPr>
          <w:p w:rsidR="000D70D5" w:rsidRPr="00587968" w:rsidRDefault="000D70D5" w:rsidP="000D70D5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685" w:type="dxa"/>
          </w:tcPr>
          <w:p w:rsidR="000D70D5" w:rsidRPr="00587968" w:rsidRDefault="00DE56C8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«Путешествие в прошлое»</w:t>
            </w:r>
          </w:p>
          <w:p w:rsidR="00C726EB" w:rsidRPr="00587968" w:rsidRDefault="00C726EB" w:rsidP="000D70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0D70D5" w:rsidRPr="00587968" w:rsidRDefault="00850312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«Человек трудился всегда»</w:t>
            </w:r>
          </w:p>
        </w:tc>
        <w:tc>
          <w:tcPr>
            <w:tcW w:w="3686" w:type="dxa"/>
          </w:tcPr>
          <w:p w:rsidR="000D70D5" w:rsidRPr="00587968" w:rsidRDefault="00DE56C8" w:rsidP="00DE56C8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Труд коренных жителей -ханты и манси.</w:t>
            </w:r>
          </w:p>
        </w:tc>
      </w:tr>
      <w:tr w:rsidR="00D7670C" w:rsidRPr="00587968" w:rsidTr="00850312">
        <w:trPr>
          <w:trHeight w:val="342"/>
        </w:trPr>
        <w:tc>
          <w:tcPr>
            <w:tcW w:w="486" w:type="dxa"/>
            <w:vMerge w:val="restart"/>
          </w:tcPr>
          <w:p w:rsidR="00D7670C" w:rsidRPr="00587968" w:rsidRDefault="00D7670C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D7670C" w:rsidRPr="00587968" w:rsidRDefault="00D7670C" w:rsidP="000D7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«Познание»</w:t>
            </w:r>
          </w:p>
        </w:tc>
        <w:tc>
          <w:tcPr>
            <w:tcW w:w="2268" w:type="dxa"/>
            <w:gridSpan w:val="3"/>
          </w:tcPr>
          <w:p w:rsidR="00D7670C" w:rsidRPr="00587968" w:rsidRDefault="00D7670C" w:rsidP="000D7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Развитие сенсорной культуры</w:t>
            </w:r>
          </w:p>
        </w:tc>
        <w:tc>
          <w:tcPr>
            <w:tcW w:w="3685" w:type="dxa"/>
          </w:tcPr>
          <w:p w:rsidR="00D7670C" w:rsidRPr="00587968" w:rsidRDefault="002D48B8" w:rsidP="00D767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«Как Шуты короля развеселили»</w:t>
            </w:r>
          </w:p>
        </w:tc>
        <w:tc>
          <w:tcPr>
            <w:tcW w:w="3685" w:type="dxa"/>
          </w:tcPr>
          <w:p w:rsidR="00D7670C" w:rsidRPr="00587968" w:rsidRDefault="00273725" w:rsidP="00E02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«Русский национальный орнамент</w:t>
            </w:r>
            <w:r w:rsidR="00C726EB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D7670C" w:rsidRPr="00587968" w:rsidRDefault="00850312" w:rsidP="00E02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«Золотые руки мастеров</w:t>
            </w:r>
            <w:r w:rsidR="00273725" w:rsidRPr="00587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3725" w:rsidRPr="00587968">
              <w:rPr>
                <w:rFonts w:ascii="Times New Roman" w:hAnsi="Times New Roman" w:cs="Times New Roman"/>
              </w:rPr>
              <w:t>Югры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D7670C" w:rsidRPr="00587968" w:rsidTr="00850312">
        <w:trPr>
          <w:trHeight w:val="342"/>
        </w:trPr>
        <w:tc>
          <w:tcPr>
            <w:tcW w:w="486" w:type="dxa"/>
            <w:vMerge/>
          </w:tcPr>
          <w:p w:rsidR="00D7670C" w:rsidRPr="00587968" w:rsidRDefault="00D7670C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D7670C" w:rsidRPr="00587968" w:rsidRDefault="00D7670C" w:rsidP="000D70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7670C" w:rsidRPr="00587968" w:rsidRDefault="00D7670C" w:rsidP="000D7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685" w:type="dxa"/>
          </w:tcPr>
          <w:p w:rsidR="00D7670C" w:rsidRPr="00587968" w:rsidRDefault="00E972DA" w:rsidP="00D767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«Узоры Деда Мороза»</w:t>
            </w:r>
          </w:p>
        </w:tc>
        <w:tc>
          <w:tcPr>
            <w:tcW w:w="3685" w:type="dxa"/>
          </w:tcPr>
          <w:p w:rsidR="00D7670C" w:rsidRPr="00587968" w:rsidRDefault="00E972DA" w:rsidP="00E02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«Школа ученого Карандаша 1»</w:t>
            </w:r>
          </w:p>
        </w:tc>
        <w:tc>
          <w:tcPr>
            <w:tcW w:w="3686" w:type="dxa"/>
          </w:tcPr>
          <w:p w:rsidR="00D7670C" w:rsidRPr="00587968" w:rsidRDefault="00E972DA" w:rsidP="00E97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«Школа ученого Карандаша 2» </w:t>
            </w:r>
          </w:p>
        </w:tc>
      </w:tr>
      <w:tr w:rsidR="00D7670C" w:rsidRPr="00587968" w:rsidTr="00850312">
        <w:trPr>
          <w:trHeight w:val="461"/>
        </w:trPr>
        <w:tc>
          <w:tcPr>
            <w:tcW w:w="486" w:type="dxa"/>
            <w:vMerge/>
          </w:tcPr>
          <w:p w:rsidR="00D7670C" w:rsidRPr="00587968" w:rsidRDefault="00D7670C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D7670C" w:rsidRPr="00587968" w:rsidRDefault="00D7670C" w:rsidP="000D70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D7670C" w:rsidRPr="00587968" w:rsidRDefault="00D7670C" w:rsidP="000D7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685" w:type="dxa"/>
          </w:tcPr>
          <w:p w:rsidR="00D7670C" w:rsidRPr="00587968" w:rsidRDefault="00BF2B7E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«Пищевые цепочки в лесу</w:t>
            </w:r>
            <w:r w:rsidR="00D7670C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D7670C" w:rsidRPr="00587968" w:rsidRDefault="00BF2B7E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«Если хочешь быть здоров</w:t>
            </w:r>
            <w:r w:rsidR="00D7670C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D7670C" w:rsidRPr="00587968" w:rsidRDefault="00BF2B7E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«Зимовье зверей»</w:t>
            </w:r>
          </w:p>
        </w:tc>
      </w:tr>
      <w:tr w:rsidR="00C877A4" w:rsidRPr="00587968" w:rsidTr="00C877A4">
        <w:trPr>
          <w:trHeight w:val="396"/>
        </w:trPr>
        <w:tc>
          <w:tcPr>
            <w:tcW w:w="486" w:type="dxa"/>
            <w:vMerge w:val="restart"/>
          </w:tcPr>
          <w:p w:rsidR="00C877A4" w:rsidRPr="00587968" w:rsidRDefault="00C877A4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C877A4" w:rsidRPr="00587968" w:rsidRDefault="00C877A4" w:rsidP="000D70D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Коммуни-кация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gridSpan w:val="3"/>
          </w:tcPr>
          <w:p w:rsidR="00C877A4" w:rsidRPr="00587968" w:rsidRDefault="00C877A4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Развиваем речь и</w:t>
            </w:r>
          </w:p>
          <w:p w:rsidR="00C877A4" w:rsidRPr="00587968" w:rsidRDefault="00C877A4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коммуникативные способности.</w:t>
            </w:r>
          </w:p>
        </w:tc>
        <w:tc>
          <w:tcPr>
            <w:tcW w:w="3685" w:type="dxa"/>
          </w:tcPr>
          <w:p w:rsidR="002A1E9A" w:rsidRPr="00587968" w:rsidRDefault="002A1E9A" w:rsidP="002A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Пересказ р.н.сказки </w:t>
            </w:r>
          </w:p>
          <w:p w:rsidR="00C877A4" w:rsidRPr="00587968" w:rsidRDefault="002A1E9A" w:rsidP="002A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«У страха глаза велики»</w:t>
            </w:r>
          </w:p>
        </w:tc>
        <w:tc>
          <w:tcPr>
            <w:tcW w:w="3685" w:type="dxa"/>
          </w:tcPr>
          <w:p w:rsidR="00C877A4" w:rsidRPr="00587968" w:rsidRDefault="002A1E9A" w:rsidP="00475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Составление описательного рассказа </w:t>
            </w:r>
          </w:p>
          <w:p w:rsidR="002A1E9A" w:rsidRPr="00587968" w:rsidRDefault="002A1E9A" w:rsidP="00475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«Моя картина»</w:t>
            </w:r>
          </w:p>
        </w:tc>
        <w:tc>
          <w:tcPr>
            <w:tcW w:w="3686" w:type="dxa"/>
          </w:tcPr>
          <w:p w:rsidR="00C877A4" w:rsidRPr="00587968" w:rsidRDefault="002A1E9A" w:rsidP="002A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Составление описательного рассказа «Дети Севера»</w:t>
            </w:r>
          </w:p>
        </w:tc>
      </w:tr>
      <w:tr w:rsidR="00C877A4" w:rsidRPr="00587968" w:rsidTr="00850312">
        <w:trPr>
          <w:trHeight w:val="396"/>
        </w:trPr>
        <w:tc>
          <w:tcPr>
            <w:tcW w:w="486" w:type="dxa"/>
            <w:vMerge/>
          </w:tcPr>
          <w:p w:rsidR="00C877A4" w:rsidRPr="00587968" w:rsidRDefault="00C877A4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C877A4" w:rsidRPr="00587968" w:rsidRDefault="00C877A4" w:rsidP="000D70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877A4" w:rsidRPr="00587968" w:rsidRDefault="00C877A4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Лексическая тема</w:t>
            </w:r>
          </w:p>
        </w:tc>
        <w:tc>
          <w:tcPr>
            <w:tcW w:w="3685" w:type="dxa"/>
          </w:tcPr>
          <w:p w:rsidR="00C877A4" w:rsidRPr="00587968" w:rsidRDefault="00C877A4" w:rsidP="00C8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«Путешествие в сказку»</w:t>
            </w:r>
          </w:p>
        </w:tc>
        <w:tc>
          <w:tcPr>
            <w:tcW w:w="3685" w:type="dxa"/>
          </w:tcPr>
          <w:p w:rsidR="00C877A4" w:rsidRPr="00587968" w:rsidRDefault="00C877A4" w:rsidP="00475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«Зимние игры, забавы, развлечения»</w:t>
            </w:r>
          </w:p>
        </w:tc>
        <w:tc>
          <w:tcPr>
            <w:tcW w:w="3686" w:type="dxa"/>
          </w:tcPr>
          <w:p w:rsidR="00FC1251" w:rsidRPr="00587968" w:rsidRDefault="00C877A4" w:rsidP="00C8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«Путешествие на Север</w:t>
            </w:r>
            <w:r w:rsidR="00FC1251" w:rsidRPr="00587968">
              <w:rPr>
                <w:rFonts w:ascii="Times New Roman" w:hAnsi="Times New Roman" w:cs="Times New Roman"/>
              </w:rPr>
              <w:t>.</w:t>
            </w:r>
          </w:p>
          <w:p w:rsidR="00C877A4" w:rsidRPr="00587968" w:rsidRDefault="00FC1251" w:rsidP="00C877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Наш округ</w:t>
            </w:r>
            <w:r w:rsidR="00C877A4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C877A4" w:rsidRPr="00587968" w:rsidTr="00850312">
        <w:trPr>
          <w:trHeight w:val="264"/>
        </w:trPr>
        <w:tc>
          <w:tcPr>
            <w:tcW w:w="486" w:type="dxa"/>
            <w:vMerge/>
          </w:tcPr>
          <w:p w:rsidR="00C877A4" w:rsidRPr="00587968" w:rsidRDefault="00C877A4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C877A4" w:rsidRPr="00587968" w:rsidRDefault="00C877A4" w:rsidP="000D70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877A4" w:rsidRPr="00587968" w:rsidRDefault="00C877A4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3685" w:type="dxa"/>
          </w:tcPr>
          <w:p w:rsidR="00C877A4" w:rsidRPr="00587968" w:rsidRDefault="002921FD" w:rsidP="00C72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«Снежинка</w:t>
            </w:r>
            <w:r w:rsidR="00C877A4" w:rsidRPr="00587968">
              <w:rPr>
                <w:rFonts w:ascii="Times New Roman" w:hAnsi="Times New Roman" w:cs="Times New Roman"/>
              </w:rPr>
              <w:t>»</w:t>
            </w:r>
          </w:p>
          <w:p w:rsidR="002921FD" w:rsidRPr="00587968" w:rsidRDefault="002921FD" w:rsidP="00C72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</w:t>
            </w:r>
            <w:proofErr w:type="spellStart"/>
            <w:r w:rsidRPr="00587968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разбор, дифференциация З-С)</w:t>
            </w:r>
          </w:p>
        </w:tc>
        <w:tc>
          <w:tcPr>
            <w:tcW w:w="3685" w:type="dxa"/>
          </w:tcPr>
          <w:p w:rsidR="00C877A4" w:rsidRPr="00587968" w:rsidRDefault="002921FD" w:rsidP="00850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«Он, Она, Они</w:t>
            </w:r>
            <w:r w:rsidR="00C877A4" w:rsidRPr="00587968">
              <w:rPr>
                <w:rFonts w:ascii="Times New Roman" w:hAnsi="Times New Roman" w:cs="Times New Roman"/>
              </w:rPr>
              <w:t>»</w:t>
            </w:r>
          </w:p>
          <w:p w:rsidR="002921FD" w:rsidRPr="00587968" w:rsidRDefault="002921FD" w:rsidP="00850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(звук Н, слова-перевёртыши, ребусы)</w:t>
            </w:r>
          </w:p>
        </w:tc>
        <w:tc>
          <w:tcPr>
            <w:tcW w:w="3686" w:type="dxa"/>
          </w:tcPr>
          <w:p w:rsidR="00C877A4" w:rsidRPr="00587968" w:rsidRDefault="001922DA" w:rsidP="00850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«Животные Севера» </w:t>
            </w:r>
          </w:p>
          <w:p w:rsidR="002921FD" w:rsidRPr="00587968" w:rsidRDefault="002921FD" w:rsidP="00850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(звук Ы, дифференциация Ы-И, множественное число)</w:t>
            </w:r>
          </w:p>
        </w:tc>
      </w:tr>
      <w:tr w:rsidR="000D70D5" w:rsidRPr="00587968" w:rsidTr="00850312">
        <w:tc>
          <w:tcPr>
            <w:tcW w:w="486" w:type="dxa"/>
          </w:tcPr>
          <w:p w:rsidR="000D70D5" w:rsidRPr="00587968" w:rsidRDefault="000D70D5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4"/>
          </w:tcPr>
          <w:p w:rsidR="000D70D5" w:rsidRPr="00587968" w:rsidRDefault="000D70D5" w:rsidP="000D70D5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685" w:type="dxa"/>
          </w:tcPr>
          <w:p w:rsidR="007E0037" w:rsidRPr="00587968" w:rsidRDefault="003930F0" w:rsidP="007E0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</w:t>
            </w:r>
            <w:r w:rsidR="007E0037" w:rsidRPr="00587968">
              <w:rPr>
                <w:rFonts w:ascii="Times New Roman" w:hAnsi="Times New Roman" w:cs="Times New Roman"/>
              </w:rPr>
              <w:t xml:space="preserve">сказки Г.-Х.Андерсена </w:t>
            </w:r>
          </w:p>
          <w:p w:rsidR="000D70D5" w:rsidRPr="00587968" w:rsidRDefault="007E0037" w:rsidP="007E0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«Снежная королева»</w:t>
            </w:r>
          </w:p>
        </w:tc>
        <w:tc>
          <w:tcPr>
            <w:tcW w:w="3685" w:type="dxa"/>
          </w:tcPr>
          <w:p w:rsidR="00E67720" w:rsidRPr="00587968" w:rsidRDefault="00E67720" w:rsidP="007E0037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Бытовые сказки «Иван-солдат», </w:t>
            </w:r>
          </w:p>
          <w:p w:rsidR="000D70D5" w:rsidRPr="00587968" w:rsidRDefault="00E67720" w:rsidP="007E0037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«Солдат и черт», Солдат и царь»</w:t>
            </w:r>
          </w:p>
        </w:tc>
        <w:tc>
          <w:tcPr>
            <w:tcW w:w="3686" w:type="dxa"/>
          </w:tcPr>
          <w:p w:rsidR="000D70D5" w:rsidRPr="00587968" w:rsidRDefault="007E0037" w:rsidP="007E0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Волшебн</w:t>
            </w:r>
            <w:r w:rsidR="0071083D" w:rsidRPr="00587968">
              <w:rPr>
                <w:rFonts w:ascii="Times New Roman" w:hAnsi="Times New Roman" w:cs="Times New Roman"/>
              </w:rPr>
              <w:t>ые сказки «Снегурочка», «Два Мороза</w:t>
            </w:r>
            <w:r w:rsidRPr="00587968">
              <w:rPr>
                <w:rFonts w:ascii="Times New Roman" w:hAnsi="Times New Roman" w:cs="Times New Roman"/>
              </w:rPr>
              <w:t>», «Сивка-бурка»</w:t>
            </w:r>
          </w:p>
        </w:tc>
      </w:tr>
      <w:tr w:rsidR="000D70D5" w:rsidRPr="00587968" w:rsidTr="00850312">
        <w:trPr>
          <w:trHeight w:val="223"/>
        </w:trPr>
        <w:tc>
          <w:tcPr>
            <w:tcW w:w="486" w:type="dxa"/>
            <w:vMerge w:val="restart"/>
          </w:tcPr>
          <w:p w:rsidR="000D70D5" w:rsidRPr="00587968" w:rsidRDefault="000D70D5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0D70D5" w:rsidRPr="00587968" w:rsidRDefault="000D70D5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804" w:type="dxa"/>
            <w:gridSpan w:val="2"/>
            <w:vMerge w:val="restart"/>
          </w:tcPr>
          <w:p w:rsidR="000D70D5" w:rsidRPr="00587968" w:rsidRDefault="000D70D5" w:rsidP="000D7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685" w:type="dxa"/>
          </w:tcPr>
          <w:p w:rsidR="000D70D5" w:rsidRPr="00587968" w:rsidRDefault="00706D7F" w:rsidP="00706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«Как весело было на празднике ёлки» </w:t>
            </w:r>
          </w:p>
        </w:tc>
        <w:tc>
          <w:tcPr>
            <w:tcW w:w="3685" w:type="dxa"/>
          </w:tcPr>
          <w:p w:rsidR="000D70D5" w:rsidRPr="00587968" w:rsidRDefault="009E74CC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«Костюмы русского народа»</w:t>
            </w:r>
          </w:p>
          <w:p w:rsidR="00850312" w:rsidRPr="00587968" w:rsidRDefault="00850312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D70D5" w:rsidRPr="00587968" w:rsidRDefault="00447E7F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«Ханты, манси - коренные жители</w:t>
            </w:r>
            <w:r w:rsidR="00266A1B" w:rsidRPr="00587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6A1B" w:rsidRPr="00587968">
              <w:rPr>
                <w:rFonts w:ascii="Times New Roman" w:hAnsi="Times New Roman" w:cs="Times New Roman"/>
              </w:rPr>
              <w:t>Югры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0D70D5" w:rsidRPr="00587968" w:rsidTr="00850312">
        <w:trPr>
          <w:trHeight w:val="132"/>
        </w:trPr>
        <w:tc>
          <w:tcPr>
            <w:tcW w:w="486" w:type="dxa"/>
            <w:vMerge/>
          </w:tcPr>
          <w:p w:rsidR="000D70D5" w:rsidRPr="00587968" w:rsidRDefault="000D70D5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0D70D5" w:rsidRPr="00587968" w:rsidRDefault="000D70D5" w:rsidP="000D7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vMerge/>
          </w:tcPr>
          <w:p w:rsidR="000D70D5" w:rsidRPr="00587968" w:rsidRDefault="000D70D5" w:rsidP="000D7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D70D5" w:rsidRPr="00587968" w:rsidRDefault="00706D7F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«Рождество»</w:t>
            </w:r>
          </w:p>
        </w:tc>
        <w:tc>
          <w:tcPr>
            <w:tcW w:w="3685" w:type="dxa"/>
          </w:tcPr>
          <w:p w:rsidR="000D70D5" w:rsidRPr="00587968" w:rsidRDefault="00706D7F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447E7F" w:rsidRPr="00587968">
              <w:rPr>
                <w:rFonts w:ascii="Times New Roman" w:hAnsi="Times New Roman" w:cs="Times New Roman"/>
              </w:rPr>
              <w:t>Перо Жар-птицы</w:t>
            </w:r>
            <w:r w:rsidR="009E74CC" w:rsidRPr="00587968">
              <w:rPr>
                <w:rFonts w:ascii="Times New Roman" w:hAnsi="Times New Roman" w:cs="Times New Roman"/>
              </w:rPr>
              <w:t>»</w:t>
            </w:r>
          </w:p>
          <w:p w:rsidR="00850312" w:rsidRPr="00587968" w:rsidRDefault="00850312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D70D5" w:rsidRPr="00587968" w:rsidRDefault="00266A1B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«Северное сияние»</w:t>
            </w:r>
          </w:p>
        </w:tc>
      </w:tr>
      <w:tr w:rsidR="000D70D5" w:rsidRPr="00587968" w:rsidTr="00850312">
        <w:trPr>
          <w:trHeight w:val="245"/>
        </w:trPr>
        <w:tc>
          <w:tcPr>
            <w:tcW w:w="486" w:type="dxa"/>
            <w:vMerge/>
          </w:tcPr>
          <w:p w:rsidR="000D70D5" w:rsidRPr="00587968" w:rsidRDefault="000D70D5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0D70D5" w:rsidRPr="00587968" w:rsidRDefault="000D70D5" w:rsidP="000D70D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0D70D5" w:rsidRPr="00587968" w:rsidRDefault="000D70D5" w:rsidP="000D7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685" w:type="dxa"/>
          </w:tcPr>
          <w:p w:rsidR="00B80FF7" w:rsidRPr="00587968" w:rsidRDefault="00B80FF7" w:rsidP="00B80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«Русская девица - красавица»</w:t>
            </w:r>
          </w:p>
          <w:p w:rsidR="000D70D5" w:rsidRPr="00587968" w:rsidRDefault="000D70D5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850312" w:rsidRPr="00587968" w:rsidRDefault="00B80FF7" w:rsidP="00B8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86" w:type="dxa"/>
          </w:tcPr>
          <w:p w:rsidR="000D70D5" w:rsidRPr="00587968" w:rsidRDefault="009E74CC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  <w:tr w:rsidR="000D70D5" w:rsidRPr="00587968" w:rsidTr="00850312">
        <w:trPr>
          <w:trHeight w:val="191"/>
        </w:trPr>
        <w:tc>
          <w:tcPr>
            <w:tcW w:w="486" w:type="dxa"/>
            <w:vMerge/>
          </w:tcPr>
          <w:p w:rsidR="000D70D5" w:rsidRPr="00587968" w:rsidRDefault="000D70D5" w:rsidP="000D70D5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0D70D5" w:rsidRPr="00587968" w:rsidRDefault="000D70D5" w:rsidP="000D70D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0D70D5" w:rsidRPr="00587968" w:rsidRDefault="000D70D5" w:rsidP="000D7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685" w:type="dxa"/>
          </w:tcPr>
          <w:p w:rsidR="00850312" w:rsidRPr="00587968" w:rsidRDefault="00B34564" w:rsidP="00B3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</w:tcPr>
          <w:p w:rsidR="000D70D5" w:rsidRPr="00587968" w:rsidRDefault="00B34564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«Снежинка»</w:t>
            </w:r>
          </w:p>
        </w:tc>
        <w:tc>
          <w:tcPr>
            <w:tcW w:w="3686" w:type="dxa"/>
          </w:tcPr>
          <w:p w:rsidR="000D70D5" w:rsidRPr="00587968" w:rsidRDefault="00B34564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  <w:tr w:rsidR="000D70D5" w:rsidRPr="00587968" w:rsidTr="00850312">
        <w:trPr>
          <w:trHeight w:val="297"/>
        </w:trPr>
        <w:tc>
          <w:tcPr>
            <w:tcW w:w="486" w:type="dxa"/>
            <w:vMerge/>
          </w:tcPr>
          <w:p w:rsidR="000D70D5" w:rsidRPr="00587968" w:rsidRDefault="000D70D5" w:rsidP="000D70D5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0D70D5" w:rsidRPr="00587968" w:rsidRDefault="000D70D5" w:rsidP="000D70D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0D70D5" w:rsidRPr="00587968" w:rsidRDefault="000D70D5" w:rsidP="000D7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685" w:type="dxa"/>
          </w:tcPr>
          <w:p w:rsidR="000D70D5" w:rsidRPr="00587968" w:rsidRDefault="00B80FF7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0D70D5" w:rsidRPr="00587968" w:rsidRDefault="00B80FF7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B0936" w:rsidRPr="00587968" w:rsidRDefault="00B80FF7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«Кулон из бересты</w:t>
            </w:r>
            <w:r w:rsidR="00780DF8" w:rsidRPr="00587968">
              <w:rPr>
                <w:rFonts w:ascii="Times New Roman" w:hAnsi="Times New Roman" w:cs="Times New Roman"/>
              </w:rPr>
              <w:t>»</w:t>
            </w:r>
          </w:p>
          <w:p w:rsidR="000D70D5" w:rsidRPr="00587968" w:rsidRDefault="00B80FF7" w:rsidP="000D7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(из природного материала)</w:t>
            </w:r>
          </w:p>
        </w:tc>
      </w:tr>
    </w:tbl>
    <w:p w:rsidR="00827A96" w:rsidRPr="00587968" w:rsidRDefault="00827A96" w:rsidP="00827A96">
      <w:pPr>
        <w:spacing w:after="0"/>
        <w:jc w:val="both"/>
        <w:rPr>
          <w:rFonts w:ascii="Times New Roman" w:hAnsi="Times New Roman" w:cs="Times New Roman"/>
        </w:rPr>
      </w:pPr>
    </w:p>
    <w:p w:rsidR="00827A96" w:rsidRPr="00587968" w:rsidRDefault="00827A96" w:rsidP="00827A96">
      <w:pPr>
        <w:spacing w:after="0"/>
        <w:jc w:val="both"/>
        <w:rPr>
          <w:rFonts w:ascii="Times New Roman" w:hAnsi="Times New Roman" w:cs="Times New Roman"/>
        </w:rPr>
      </w:pPr>
    </w:p>
    <w:p w:rsidR="007767B5" w:rsidRPr="00587968" w:rsidRDefault="007767B5" w:rsidP="00252AC0">
      <w:pPr>
        <w:spacing w:after="0"/>
        <w:jc w:val="both"/>
        <w:rPr>
          <w:rFonts w:ascii="Times New Roman" w:hAnsi="Times New Roman" w:cs="Times New Roman"/>
        </w:rPr>
      </w:pPr>
    </w:p>
    <w:p w:rsidR="00B46643" w:rsidRPr="00587968" w:rsidRDefault="00B46643" w:rsidP="00252AC0">
      <w:pPr>
        <w:spacing w:after="0"/>
        <w:jc w:val="both"/>
        <w:rPr>
          <w:rFonts w:ascii="Times New Roman" w:hAnsi="Times New Roman" w:cs="Times New Roman"/>
        </w:rPr>
      </w:pPr>
      <w:r w:rsidRPr="00587968">
        <w:rPr>
          <w:rFonts w:ascii="Times New Roman" w:hAnsi="Times New Roman" w:cs="Times New Roman"/>
        </w:rPr>
        <w:lastRenderedPageBreak/>
        <w:t xml:space="preserve">Месяц: </w:t>
      </w:r>
      <w:r w:rsidRPr="00587968">
        <w:rPr>
          <w:rFonts w:ascii="Times New Roman" w:hAnsi="Times New Roman" w:cs="Times New Roman"/>
          <w:b/>
        </w:rPr>
        <w:t>Февраль</w:t>
      </w:r>
      <w:r w:rsidR="0084397E" w:rsidRPr="00587968">
        <w:rPr>
          <w:rFonts w:ascii="Times New Roman" w:hAnsi="Times New Roman" w:cs="Times New Roman"/>
        </w:rPr>
        <w:t xml:space="preserve">    </w:t>
      </w:r>
      <w:r w:rsidRPr="00587968">
        <w:rPr>
          <w:rFonts w:ascii="Times New Roman" w:hAnsi="Times New Roman" w:cs="Times New Roman"/>
        </w:rPr>
        <w:t>Тема месяца</w:t>
      </w:r>
      <w:r w:rsidRPr="00587968">
        <w:rPr>
          <w:rFonts w:ascii="Times New Roman" w:hAnsi="Times New Roman" w:cs="Times New Roman"/>
          <w:b/>
        </w:rPr>
        <w:t xml:space="preserve">: </w:t>
      </w:r>
      <w:r w:rsidR="00F875EC" w:rsidRPr="00587968">
        <w:rPr>
          <w:rFonts w:ascii="Times New Roman" w:hAnsi="Times New Roman" w:cs="Times New Roman"/>
          <w:b/>
        </w:rPr>
        <w:t>«Человек красен трудом»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811"/>
        <w:gridCol w:w="915"/>
        <w:gridCol w:w="3194"/>
        <w:gridCol w:w="2554"/>
        <w:gridCol w:w="2597"/>
        <w:gridCol w:w="2931"/>
      </w:tblGrid>
      <w:tr w:rsidR="00FF50E3" w:rsidRPr="00587968" w:rsidTr="00FF50E3">
        <w:tc>
          <w:tcPr>
            <w:tcW w:w="486" w:type="dxa"/>
            <w:vMerge w:val="restart"/>
          </w:tcPr>
          <w:p w:rsidR="00FF50E3" w:rsidRPr="00587968" w:rsidRDefault="00FF50E3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4"/>
          </w:tcPr>
          <w:p w:rsidR="00FF50E3" w:rsidRPr="00587968" w:rsidRDefault="00FF50E3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94" w:type="dxa"/>
          </w:tcPr>
          <w:p w:rsidR="00FF50E3" w:rsidRPr="00587968" w:rsidRDefault="00FF50E3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554" w:type="dxa"/>
          </w:tcPr>
          <w:p w:rsidR="00FF50E3" w:rsidRPr="00587968" w:rsidRDefault="00FF50E3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597" w:type="dxa"/>
          </w:tcPr>
          <w:p w:rsidR="00FF50E3" w:rsidRPr="00587968" w:rsidRDefault="00FF50E3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31" w:type="dxa"/>
          </w:tcPr>
          <w:p w:rsidR="00FF50E3" w:rsidRPr="00587968" w:rsidRDefault="00FF50E3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FF50E3" w:rsidRPr="00587968" w:rsidTr="00FF50E3">
        <w:tc>
          <w:tcPr>
            <w:tcW w:w="486" w:type="dxa"/>
            <w:vMerge/>
          </w:tcPr>
          <w:p w:rsidR="00FF50E3" w:rsidRPr="00587968" w:rsidRDefault="00FF50E3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FF50E3" w:rsidRPr="00587968" w:rsidRDefault="00FF50E3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94" w:type="dxa"/>
          </w:tcPr>
          <w:p w:rsidR="002B5914" w:rsidRPr="00587968" w:rsidRDefault="006E5B2E" w:rsidP="002B59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2B5914" w:rsidRPr="00587968">
              <w:rPr>
                <w:rFonts w:ascii="Times New Roman" w:hAnsi="Times New Roman" w:cs="Times New Roman"/>
                <w:b/>
              </w:rPr>
              <w:t xml:space="preserve">Транспорт. </w:t>
            </w:r>
          </w:p>
          <w:p w:rsidR="00FF50E3" w:rsidRPr="00587968" w:rsidRDefault="002B5914" w:rsidP="002B59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Безопасность на дороге</w:t>
            </w:r>
            <w:r w:rsidR="006E5B2E" w:rsidRPr="00587968">
              <w:rPr>
                <w:rFonts w:ascii="Times New Roman" w:hAnsi="Times New Roman" w:cs="Times New Roman"/>
                <w:b/>
              </w:rPr>
              <w:t>»</w:t>
            </w:r>
            <w:r w:rsidRPr="00587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4" w:type="dxa"/>
          </w:tcPr>
          <w:p w:rsidR="00FF50E3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FF50E3" w:rsidRPr="00587968">
              <w:rPr>
                <w:rFonts w:ascii="Times New Roman" w:hAnsi="Times New Roman" w:cs="Times New Roman"/>
                <w:b/>
              </w:rPr>
              <w:t xml:space="preserve">Спорт. </w:t>
            </w:r>
          </w:p>
          <w:p w:rsidR="00FF50E3" w:rsidRPr="00587968" w:rsidRDefault="00FF50E3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Я и моё здоровье</w:t>
            </w:r>
            <w:r w:rsidR="006E5B2E" w:rsidRPr="00587968">
              <w:rPr>
                <w:rFonts w:ascii="Times New Roman" w:hAnsi="Times New Roman" w:cs="Times New Roman"/>
                <w:b/>
              </w:rPr>
              <w:t>»</w:t>
            </w:r>
            <w:r w:rsidRPr="00587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97" w:type="dxa"/>
          </w:tcPr>
          <w:p w:rsidR="00FF50E3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FF50E3" w:rsidRPr="00587968">
              <w:rPr>
                <w:rFonts w:ascii="Times New Roman" w:hAnsi="Times New Roman" w:cs="Times New Roman"/>
                <w:b/>
              </w:rPr>
              <w:t>День защитников Отечества. Рода войск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  <w:r w:rsidR="00FF50E3" w:rsidRPr="00587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31" w:type="dxa"/>
          </w:tcPr>
          <w:p w:rsidR="00FF50E3" w:rsidRPr="00587968" w:rsidRDefault="006E5B2E" w:rsidP="00CF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CF295D" w:rsidRPr="00587968">
              <w:rPr>
                <w:rFonts w:ascii="Times New Roman" w:hAnsi="Times New Roman" w:cs="Times New Roman"/>
                <w:b/>
              </w:rPr>
              <w:t>Наша родина – Россия»</w:t>
            </w:r>
            <w:r w:rsidR="00FF50E3" w:rsidRPr="00587968">
              <w:rPr>
                <w:rFonts w:ascii="Times New Roman" w:hAnsi="Times New Roman" w:cs="Times New Roman"/>
                <w:b/>
              </w:rPr>
              <w:t xml:space="preserve"> (символика, история)</w:t>
            </w:r>
          </w:p>
        </w:tc>
      </w:tr>
      <w:tr w:rsidR="00FF50E3" w:rsidRPr="00587968" w:rsidTr="00FF50E3">
        <w:trPr>
          <w:trHeight w:val="344"/>
        </w:trPr>
        <w:tc>
          <w:tcPr>
            <w:tcW w:w="486" w:type="dxa"/>
          </w:tcPr>
          <w:p w:rsidR="00FF50E3" w:rsidRPr="00587968" w:rsidRDefault="00FF50E3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FF50E3" w:rsidRPr="00587968" w:rsidRDefault="00FF50E3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94" w:type="dxa"/>
          </w:tcPr>
          <w:p w:rsidR="00FF50E3" w:rsidRPr="00587968" w:rsidRDefault="0040023E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«Для чего мы закаляемся»</w:t>
            </w:r>
          </w:p>
        </w:tc>
        <w:tc>
          <w:tcPr>
            <w:tcW w:w="2554" w:type="dxa"/>
          </w:tcPr>
          <w:p w:rsidR="00FF50E3" w:rsidRPr="00587968" w:rsidRDefault="00CF631F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«Спорт – это здоровье»</w:t>
            </w:r>
          </w:p>
        </w:tc>
        <w:tc>
          <w:tcPr>
            <w:tcW w:w="2597" w:type="dxa"/>
          </w:tcPr>
          <w:p w:rsidR="00FF50E3" w:rsidRPr="00587968" w:rsidRDefault="0040023E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«Режим дня»</w:t>
            </w:r>
          </w:p>
        </w:tc>
        <w:tc>
          <w:tcPr>
            <w:tcW w:w="2931" w:type="dxa"/>
          </w:tcPr>
          <w:p w:rsidR="00FF50E3" w:rsidRPr="00587968" w:rsidRDefault="005A6768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«Забота о своём здоровье»</w:t>
            </w:r>
          </w:p>
        </w:tc>
      </w:tr>
      <w:tr w:rsidR="00FE0A2E" w:rsidRPr="00587968" w:rsidTr="00FE0A2E">
        <w:trPr>
          <w:trHeight w:val="228"/>
        </w:trPr>
        <w:tc>
          <w:tcPr>
            <w:tcW w:w="486" w:type="dxa"/>
            <w:vMerge w:val="restart"/>
          </w:tcPr>
          <w:p w:rsidR="00FE0A2E" w:rsidRPr="00587968" w:rsidRDefault="00FE0A2E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3"/>
            <w:vMerge w:val="restart"/>
          </w:tcPr>
          <w:p w:rsidR="00FE0A2E" w:rsidRPr="00587968" w:rsidRDefault="00FE0A2E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915" w:type="dxa"/>
          </w:tcPr>
          <w:p w:rsidR="00FE0A2E" w:rsidRPr="00587968" w:rsidRDefault="00FE0A2E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94" w:type="dxa"/>
          </w:tcPr>
          <w:p w:rsidR="00FE0A2E" w:rsidRPr="00587968" w:rsidRDefault="008E7FE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«Доставляй людям радость добрыми делами»</w:t>
            </w:r>
          </w:p>
        </w:tc>
        <w:tc>
          <w:tcPr>
            <w:tcW w:w="2554" w:type="dxa"/>
          </w:tcPr>
          <w:p w:rsidR="00FE0A2E" w:rsidRPr="00587968" w:rsidRDefault="00FE0A2E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«Запомните, детки -  таблетки не конфетки»</w:t>
            </w:r>
          </w:p>
        </w:tc>
        <w:tc>
          <w:tcPr>
            <w:tcW w:w="2597" w:type="dxa"/>
          </w:tcPr>
          <w:p w:rsidR="00FE0A2E" w:rsidRPr="00587968" w:rsidRDefault="00FE0A2E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«Встреча с незнакомцем»</w:t>
            </w:r>
          </w:p>
        </w:tc>
        <w:tc>
          <w:tcPr>
            <w:tcW w:w="2931" w:type="dxa"/>
          </w:tcPr>
          <w:p w:rsidR="00FE0A2E" w:rsidRPr="00587968" w:rsidRDefault="006E433A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«Найди опасные предметы»</w:t>
            </w:r>
          </w:p>
        </w:tc>
      </w:tr>
      <w:tr w:rsidR="00FE0A2E" w:rsidRPr="00587968" w:rsidTr="00FE0A2E">
        <w:trPr>
          <w:trHeight w:val="228"/>
        </w:trPr>
        <w:tc>
          <w:tcPr>
            <w:tcW w:w="486" w:type="dxa"/>
            <w:vMerge/>
          </w:tcPr>
          <w:p w:rsidR="00FE0A2E" w:rsidRPr="00587968" w:rsidRDefault="00FE0A2E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3"/>
            <w:vMerge/>
          </w:tcPr>
          <w:p w:rsidR="00FE0A2E" w:rsidRPr="00587968" w:rsidRDefault="00FE0A2E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FE0A2E" w:rsidRPr="00587968" w:rsidRDefault="00FE0A2E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3194" w:type="dxa"/>
          </w:tcPr>
          <w:p w:rsidR="00FE0A2E" w:rsidRPr="00587968" w:rsidRDefault="00FE0A2E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«Осторожно, улица!»</w:t>
            </w:r>
          </w:p>
          <w:p w:rsidR="0027729C" w:rsidRPr="00587968" w:rsidRDefault="0027729C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FE0A2E" w:rsidRPr="00587968" w:rsidRDefault="0047149E" w:rsidP="004714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«Я грамотный пеше</w:t>
            </w:r>
            <w:r w:rsidRPr="00587968">
              <w:rPr>
                <w:rFonts w:ascii="Times New Roman" w:hAnsi="Times New Roman" w:cs="Times New Roman"/>
                <w:sz w:val="22"/>
                <w:szCs w:val="22"/>
              </w:rPr>
              <w:t>ход»</w:t>
            </w:r>
          </w:p>
        </w:tc>
        <w:tc>
          <w:tcPr>
            <w:tcW w:w="2597" w:type="dxa"/>
          </w:tcPr>
          <w:p w:rsidR="00FE0A2E" w:rsidRPr="00587968" w:rsidRDefault="0047149E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«Осторожно: зимняя </w:t>
            </w:r>
            <w:r w:rsidRPr="00587968">
              <w:rPr>
                <w:rFonts w:ascii="Times New Roman" w:hAnsi="Times New Roman" w:cs="Times New Roman"/>
                <w:sz w:val="22"/>
                <w:szCs w:val="22"/>
              </w:rPr>
              <w:t>дорога»</w:t>
            </w:r>
          </w:p>
        </w:tc>
        <w:tc>
          <w:tcPr>
            <w:tcW w:w="2931" w:type="dxa"/>
          </w:tcPr>
          <w:p w:rsidR="00FE0A2E" w:rsidRPr="00587968" w:rsidRDefault="007510D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 прогулку мы идем»</w:t>
            </w:r>
          </w:p>
        </w:tc>
      </w:tr>
      <w:tr w:rsidR="00FE0A2E" w:rsidRPr="00587968" w:rsidTr="00FE0A2E">
        <w:tc>
          <w:tcPr>
            <w:tcW w:w="486" w:type="dxa"/>
            <w:vMerge/>
          </w:tcPr>
          <w:p w:rsidR="00FE0A2E" w:rsidRPr="00587968" w:rsidRDefault="00FE0A2E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3"/>
            <w:vMerge/>
          </w:tcPr>
          <w:p w:rsidR="00FE0A2E" w:rsidRPr="00587968" w:rsidRDefault="00FE0A2E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FE0A2E" w:rsidRPr="00587968" w:rsidRDefault="00FE0A2E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3194" w:type="dxa"/>
          </w:tcPr>
          <w:p w:rsidR="00FE0A2E" w:rsidRPr="00587968" w:rsidRDefault="0027729C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 дымом мешается облако пыли, мчатся пожарные автомобили»</w:t>
            </w:r>
          </w:p>
        </w:tc>
        <w:tc>
          <w:tcPr>
            <w:tcW w:w="2554" w:type="dxa"/>
          </w:tcPr>
          <w:p w:rsidR="00FE0A2E" w:rsidRPr="00587968" w:rsidRDefault="0027729C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«Пожар» С.Маршака</w:t>
            </w:r>
          </w:p>
        </w:tc>
        <w:tc>
          <w:tcPr>
            <w:tcW w:w="2597" w:type="dxa"/>
          </w:tcPr>
          <w:p w:rsidR="00FE0A2E" w:rsidRPr="00587968" w:rsidRDefault="00FE0A2E" w:rsidP="00F11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«Смелые глаза – молодцу краса»</w:t>
            </w:r>
          </w:p>
        </w:tc>
        <w:tc>
          <w:tcPr>
            <w:tcW w:w="2931" w:type="dxa"/>
          </w:tcPr>
          <w:p w:rsidR="007510D8" w:rsidRPr="00587968" w:rsidRDefault="007510D8" w:rsidP="00775508">
            <w:pPr>
              <w:spacing w:after="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587968">
              <w:rPr>
                <w:rFonts w:ascii="Times New Roman" w:hAnsi="Times New Roman" w:cs="Times New Roman"/>
                <w:spacing w:val="-1"/>
              </w:rPr>
              <w:t>«Пожарная часть</w:t>
            </w:r>
          </w:p>
          <w:p w:rsidR="00FE0A2E" w:rsidRPr="00587968" w:rsidRDefault="007510D8" w:rsidP="00775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  <w:spacing w:val="-1"/>
              </w:rPr>
              <w:t xml:space="preserve"> в моем городе»</w:t>
            </w:r>
          </w:p>
        </w:tc>
      </w:tr>
      <w:tr w:rsidR="00FE0A2E" w:rsidRPr="00587968" w:rsidTr="00273725">
        <w:trPr>
          <w:trHeight w:val="596"/>
        </w:trPr>
        <w:tc>
          <w:tcPr>
            <w:tcW w:w="486" w:type="dxa"/>
          </w:tcPr>
          <w:p w:rsidR="00FE0A2E" w:rsidRPr="00587968" w:rsidRDefault="00FE0A2E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FE0A2E" w:rsidRPr="00587968" w:rsidRDefault="00FE0A2E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94" w:type="dxa"/>
          </w:tcPr>
          <w:p w:rsidR="00FE0A2E" w:rsidRPr="00587968" w:rsidRDefault="00273725" w:rsidP="00273725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Карты города Нефтеюганска.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Ос-тановки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и пешеходные переходы.</w:t>
            </w:r>
          </w:p>
        </w:tc>
        <w:tc>
          <w:tcPr>
            <w:tcW w:w="2554" w:type="dxa"/>
          </w:tcPr>
          <w:p w:rsidR="00FE0A2E" w:rsidRPr="00587968" w:rsidRDefault="00FE0A2E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«Спорт»</w:t>
            </w:r>
          </w:p>
        </w:tc>
        <w:tc>
          <w:tcPr>
            <w:tcW w:w="2597" w:type="dxa"/>
          </w:tcPr>
          <w:p w:rsidR="00FE0A2E" w:rsidRPr="00587968" w:rsidRDefault="00CF6B20" w:rsidP="00CF6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«Охрана границ Родины. Рода войск</w:t>
            </w:r>
            <w:r w:rsidR="00FE0A2E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1" w:type="dxa"/>
          </w:tcPr>
          <w:p w:rsidR="00FE0A2E" w:rsidRPr="00587968" w:rsidRDefault="00CF6B20" w:rsidP="0024462C">
            <w:pPr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«Россия - моя родина» (символика, история)</w:t>
            </w:r>
          </w:p>
        </w:tc>
      </w:tr>
      <w:tr w:rsidR="00FF50E3" w:rsidRPr="00587968" w:rsidTr="00FF50E3">
        <w:tc>
          <w:tcPr>
            <w:tcW w:w="486" w:type="dxa"/>
          </w:tcPr>
          <w:p w:rsidR="00FF50E3" w:rsidRPr="00587968" w:rsidRDefault="00FF50E3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FF50E3" w:rsidRPr="00587968" w:rsidRDefault="00FF50E3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94" w:type="dxa"/>
          </w:tcPr>
          <w:p w:rsidR="00FF50E3" w:rsidRPr="00587968" w:rsidRDefault="0093322C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«Профессии на транспорте»</w:t>
            </w:r>
          </w:p>
          <w:p w:rsidR="0027729C" w:rsidRPr="00587968" w:rsidRDefault="0027729C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</w:tcPr>
          <w:p w:rsidR="00FF50E3" w:rsidRPr="00587968" w:rsidRDefault="0093322C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«Профессии в спорте»</w:t>
            </w:r>
          </w:p>
        </w:tc>
        <w:tc>
          <w:tcPr>
            <w:tcW w:w="2597" w:type="dxa"/>
          </w:tcPr>
          <w:p w:rsidR="00FF50E3" w:rsidRPr="00587968" w:rsidRDefault="0093322C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«Профессии военных»</w:t>
            </w:r>
          </w:p>
        </w:tc>
        <w:tc>
          <w:tcPr>
            <w:tcW w:w="2931" w:type="dxa"/>
          </w:tcPr>
          <w:p w:rsidR="00FF50E3" w:rsidRPr="00587968" w:rsidRDefault="00E1534F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«Школа пожарников</w:t>
            </w:r>
            <w:r w:rsidR="0093322C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FE0A2E" w:rsidRPr="00587968" w:rsidTr="00FE0A2E">
        <w:trPr>
          <w:trHeight w:val="342"/>
        </w:trPr>
        <w:tc>
          <w:tcPr>
            <w:tcW w:w="486" w:type="dxa"/>
            <w:vMerge w:val="restart"/>
          </w:tcPr>
          <w:p w:rsidR="00FE0A2E" w:rsidRPr="00587968" w:rsidRDefault="00FE0A2E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FE0A2E" w:rsidRPr="00587968" w:rsidRDefault="00FE0A2E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«Познание»</w:t>
            </w:r>
          </w:p>
        </w:tc>
        <w:tc>
          <w:tcPr>
            <w:tcW w:w="2190" w:type="dxa"/>
            <w:gridSpan w:val="3"/>
          </w:tcPr>
          <w:p w:rsidR="00FE0A2E" w:rsidRPr="00587968" w:rsidRDefault="00FE0A2E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Развитие сенсорной культуры</w:t>
            </w:r>
          </w:p>
        </w:tc>
        <w:tc>
          <w:tcPr>
            <w:tcW w:w="3194" w:type="dxa"/>
          </w:tcPr>
          <w:p w:rsidR="00FE0A2E" w:rsidRPr="00587968" w:rsidRDefault="007510D8" w:rsidP="00751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«Пассажирский транспорт»</w:t>
            </w:r>
          </w:p>
        </w:tc>
        <w:tc>
          <w:tcPr>
            <w:tcW w:w="2554" w:type="dxa"/>
          </w:tcPr>
          <w:p w:rsidR="00FE0A2E" w:rsidRPr="00587968" w:rsidRDefault="00FE0A2E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«Наше настроение»</w:t>
            </w:r>
          </w:p>
        </w:tc>
        <w:tc>
          <w:tcPr>
            <w:tcW w:w="2597" w:type="dxa"/>
          </w:tcPr>
          <w:p w:rsidR="00FE0A2E" w:rsidRPr="00587968" w:rsidRDefault="00FE0A2E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«Военная техника»</w:t>
            </w:r>
          </w:p>
        </w:tc>
        <w:tc>
          <w:tcPr>
            <w:tcW w:w="2931" w:type="dxa"/>
          </w:tcPr>
          <w:p w:rsidR="00FE0A2E" w:rsidRPr="00587968" w:rsidRDefault="00FE0A2E" w:rsidP="00475744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«Москва – столица нашего Отечества»</w:t>
            </w:r>
          </w:p>
        </w:tc>
      </w:tr>
      <w:tr w:rsidR="00FE0A2E" w:rsidRPr="00587968" w:rsidTr="00FF50E3">
        <w:trPr>
          <w:trHeight w:val="342"/>
        </w:trPr>
        <w:tc>
          <w:tcPr>
            <w:tcW w:w="486" w:type="dxa"/>
            <w:vMerge/>
          </w:tcPr>
          <w:p w:rsidR="00FE0A2E" w:rsidRPr="00587968" w:rsidRDefault="00FE0A2E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FE0A2E" w:rsidRPr="00587968" w:rsidRDefault="00FE0A2E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FE0A2E" w:rsidRPr="00587968" w:rsidRDefault="00FE0A2E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94" w:type="dxa"/>
          </w:tcPr>
          <w:p w:rsidR="00FE0A2E" w:rsidRPr="00587968" w:rsidRDefault="00332E66" w:rsidP="00FE0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«Отправляемся в путь»</w:t>
            </w:r>
          </w:p>
        </w:tc>
        <w:tc>
          <w:tcPr>
            <w:tcW w:w="2554" w:type="dxa"/>
          </w:tcPr>
          <w:p w:rsidR="00FE0A2E" w:rsidRPr="00587968" w:rsidRDefault="00332E66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«Решение задач</w:t>
            </w:r>
            <w:r w:rsidR="00FE0A2E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FE0A2E" w:rsidRPr="00587968" w:rsidRDefault="00332E66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«Преобразование фигур»</w:t>
            </w:r>
          </w:p>
        </w:tc>
        <w:tc>
          <w:tcPr>
            <w:tcW w:w="2931" w:type="dxa"/>
          </w:tcPr>
          <w:p w:rsidR="00FE0A2E" w:rsidRPr="00587968" w:rsidRDefault="00332E66" w:rsidP="00332E66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«Путешествие в магазин 1» </w:t>
            </w:r>
          </w:p>
        </w:tc>
      </w:tr>
      <w:tr w:rsidR="00FE0A2E" w:rsidRPr="00587968" w:rsidTr="00475744">
        <w:trPr>
          <w:trHeight w:val="355"/>
        </w:trPr>
        <w:tc>
          <w:tcPr>
            <w:tcW w:w="486" w:type="dxa"/>
            <w:vMerge/>
          </w:tcPr>
          <w:p w:rsidR="00FE0A2E" w:rsidRPr="00587968" w:rsidRDefault="00FE0A2E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FE0A2E" w:rsidRPr="00587968" w:rsidRDefault="00FE0A2E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FE0A2E" w:rsidRPr="00587968" w:rsidRDefault="00FE0A2E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94" w:type="dxa"/>
          </w:tcPr>
          <w:p w:rsidR="00FE0A2E" w:rsidRPr="00587968" w:rsidRDefault="00CF6B20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«Наши умные помощники»</w:t>
            </w:r>
          </w:p>
        </w:tc>
        <w:tc>
          <w:tcPr>
            <w:tcW w:w="2554" w:type="dxa"/>
          </w:tcPr>
          <w:p w:rsidR="00FE0A2E" w:rsidRPr="00587968" w:rsidRDefault="00CF6B20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«Комнатные растения»</w:t>
            </w:r>
          </w:p>
        </w:tc>
        <w:tc>
          <w:tcPr>
            <w:tcW w:w="2597" w:type="dxa"/>
          </w:tcPr>
          <w:p w:rsidR="00FE0A2E" w:rsidRPr="00587968" w:rsidRDefault="00CF6B20" w:rsidP="00CF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«Что и как человек ест» </w:t>
            </w:r>
          </w:p>
        </w:tc>
        <w:tc>
          <w:tcPr>
            <w:tcW w:w="2931" w:type="dxa"/>
          </w:tcPr>
          <w:p w:rsidR="00FE0A2E" w:rsidRPr="00587968" w:rsidRDefault="00CF6B20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«Российские просторы»</w:t>
            </w:r>
          </w:p>
        </w:tc>
      </w:tr>
      <w:tr w:rsidR="00C877A4" w:rsidRPr="00587968" w:rsidTr="00C877A4">
        <w:trPr>
          <w:trHeight w:val="396"/>
        </w:trPr>
        <w:tc>
          <w:tcPr>
            <w:tcW w:w="486" w:type="dxa"/>
            <w:vMerge w:val="restart"/>
          </w:tcPr>
          <w:p w:rsidR="00C877A4" w:rsidRPr="00587968" w:rsidRDefault="00C877A4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C877A4" w:rsidRPr="00587968" w:rsidRDefault="00C877A4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2190" w:type="dxa"/>
            <w:gridSpan w:val="3"/>
          </w:tcPr>
          <w:p w:rsidR="00C877A4" w:rsidRPr="00587968" w:rsidRDefault="00C877A4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Развиваем речь и</w:t>
            </w:r>
          </w:p>
          <w:p w:rsidR="00C877A4" w:rsidRPr="00587968" w:rsidRDefault="00C877A4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коммуникативные способности.</w:t>
            </w:r>
          </w:p>
        </w:tc>
        <w:tc>
          <w:tcPr>
            <w:tcW w:w="3194" w:type="dxa"/>
          </w:tcPr>
          <w:p w:rsidR="00C877A4" w:rsidRPr="00587968" w:rsidRDefault="00C877A4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</w:t>
            </w:r>
            <w:r w:rsidR="002A1E9A" w:rsidRPr="00587968">
              <w:rPr>
                <w:rFonts w:ascii="Times New Roman" w:hAnsi="Times New Roman" w:cs="Times New Roman"/>
              </w:rPr>
              <w:t>ридумывание рассказа «Как Миша варежку потерял»</w:t>
            </w:r>
          </w:p>
        </w:tc>
        <w:tc>
          <w:tcPr>
            <w:tcW w:w="2554" w:type="dxa"/>
          </w:tcPr>
          <w:p w:rsidR="00C877A4" w:rsidRPr="00587968" w:rsidRDefault="00673FBA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Рассказывание из личного опыта «Как мы играем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зимоц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на участке»</w:t>
            </w:r>
          </w:p>
        </w:tc>
        <w:tc>
          <w:tcPr>
            <w:tcW w:w="2597" w:type="dxa"/>
          </w:tcPr>
          <w:p w:rsidR="00C877A4" w:rsidRPr="00587968" w:rsidRDefault="00673FBA" w:rsidP="005814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Рассказывание по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сюжет-ным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картинам «Сильны и могучи защитники России»</w:t>
            </w:r>
          </w:p>
        </w:tc>
        <w:tc>
          <w:tcPr>
            <w:tcW w:w="2931" w:type="dxa"/>
          </w:tcPr>
          <w:p w:rsidR="00C877A4" w:rsidRPr="00587968" w:rsidRDefault="00673FBA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Описание предметных картин серии «Наша родина Россия»</w:t>
            </w:r>
          </w:p>
        </w:tc>
      </w:tr>
      <w:tr w:rsidR="00C877A4" w:rsidRPr="00587968" w:rsidTr="00FE0A2E">
        <w:trPr>
          <w:trHeight w:val="396"/>
        </w:trPr>
        <w:tc>
          <w:tcPr>
            <w:tcW w:w="486" w:type="dxa"/>
            <w:vMerge/>
          </w:tcPr>
          <w:p w:rsidR="00C877A4" w:rsidRPr="00587968" w:rsidRDefault="00C877A4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C877A4" w:rsidRPr="00587968" w:rsidRDefault="00C877A4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C877A4" w:rsidRPr="00587968" w:rsidRDefault="00C877A4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Лексическая тема</w:t>
            </w:r>
          </w:p>
        </w:tc>
        <w:tc>
          <w:tcPr>
            <w:tcW w:w="3194" w:type="dxa"/>
          </w:tcPr>
          <w:p w:rsidR="00C877A4" w:rsidRPr="00587968" w:rsidRDefault="00C877A4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«Транспорт: воздушный, наземный, водный, подземный»</w:t>
            </w:r>
          </w:p>
        </w:tc>
        <w:tc>
          <w:tcPr>
            <w:tcW w:w="2554" w:type="dxa"/>
          </w:tcPr>
          <w:p w:rsidR="00C877A4" w:rsidRPr="00587968" w:rsidRDefault="00FC1251" w:rsidP="0047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«Спорт. Профессии»</w:t>
            </w:r>
          </w:p>
        </w:tc>
        <w:tc>
          <w:tcPr>
            <w:tcW w:w="2597" w:type="dxa"/>
          </w:tcPr>
          <w:p w:rsidR="00C877A4" w:rsidRPr="00587968" w:rsidRDefault="00FC1251" w:rsidP="00FC1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«Наши защитники»</w:t>
            </w:r>
          </w:p>
        </w:tc>
        <w:tc>
          <w:tcPr>
            <w:tcW w:w="2931" w:type="dxa"/>
          </w:tcPr>
          <w:p w:rsidR="00FC1251" w:rsidRPr="00587968" w:rsidRDefault="00FC1251" w:rsidP="00FC1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«Страна. </w:t>
            </w:r>
            <w:r w:rsidR="00655A9C" w:rsidRPr="00587968">
              <w:rPr>
                <w:rFonts w:ascii="Times New Roman" w:hAnsi="Times New Roman" w:cs="Times New Roman"/>
              </w:rPr>
              <w:t>Национальности.</w:t>
            </w:r>
            <w:r w:rsidRPr="00587968">
              <w:rPr>
                <w:rFonts w:ascii="Times New Roman" w:hAnsi="Times New Roman" w:cs="Times New Roman"/>
              </w:rPr>
              <w:t xml:space="preserve"> </w:t>
            </w:r>
          </w:p>
          <w:p w:rsidR="00C877A4" w:rsidRPr="00587968" w:rsidRDefault="00FC1251" w:rsidP="00FC1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Дома бывают разные»</w:t>
            </w:r>
          </w:p>
        </w:tc>
      </w:tr>
      <w:tr w:rsidR="00C877A4" w:rsidRPr="00587968" w:rsidTr="00FE0A2E">
        <w:trPr>
          <w:trHeight w:val="264"/>
        </w:trPr>
        <w:tc>
          <w:tcPr>
            <w:tcW w:w="486" w:type="dxa"/>
            <w:vMerge/>
          </w:tcPr>
          <w:p w:rsidR="00C877A4" w:rsidRPr="00587968" w:rsidRDefault="00C877A4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C877A4" w:rsidRPr="00587968" w:rsidRDefault="00C877A4" w:rsidP="00475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3"/>
          </w:tcPr>
          <w:p w:rsidR="00C877A4" w:rsidRPr="00587968" w:rsidRDefault="00C877A4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3194" w:type="dxa"/>
          </w:tcPr>
          <w:p w:rsidR="00C877A4" w:rsidRPr="00587968" w:rsidRDefault="001922DA" w:rsidP="00BD1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BD1D46" w:rsidRPr="00587968">
              <w:rPr>
                <w:rFonts w:ascii="Times New Roman" w:hAnsi="Times New Roman" w:cs="Times New Roman"/>
              </w:rPr>
              <w:t>Т</w:t>
            </w:r>
            <w:r w:rsidRPr="00587968">
              <w:rPr>
                <w:rFonts w:ascii="Times New Roman" w:hAnsi="Times New Roman" w:cs="Times New Roman"/>
              </w:rPr>
              <w:t>ранспорт»</w:t>
            </w:r>
            <w:r w:rsidR="00BD1D46" w:rsidRPr="00587968">
              <w:rPr>
                <w:rFonts w:ascii="Times New Roman" w:hAnsi="Times New Roman" w:cs="Times New Roman"/>
              </w:rPr>
              <w:t xml:space="preserve">, </w:t>
            </w:r>
          </w:p>
          <w:p w:rsidR="001922DA" w:rsidRPr="00587968" w:rsidRDefault="001922DA" w:rsidP="00BD1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</w:t>
            </w:r>
            <w:r w:rsidR="00BD1D46" w:rsidRPr="00587968">
              <w:rPr>
                <w:rFonts w:ascii="Times New Roman" w:hAnsi="Times New Roman" w:cs="Times New Roman"/>
              </w:rPr>
              <w:t>звук Й,  звукобуквенный разбор, деление слов на слоги)</w:t>
            </w:r>
          </w:p>
        </w:tc>
        <w:tc>
          <w:tcPr>
            <w:tcW w:w="2554" w:type="dxa"/>
          </w:tcPr>
          <w:p w:rsidR="00C877A4" w:rsidRPr="00587968" w:rsidRDefault="003C3F6F" w:rsidP="003C3F6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«Что не рисовал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худож-ник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?» (звук Ш,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ориенти-ровка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ряд, столбик)</w:t>
            </w:r>
          </w:p>
        </w:tc>
        <w:tc>
          <w:tcPr>
            <w:tcW w:w="2597" w:type="dxa"/>
          </w:tcPr>
          <w:p w:rsidR="00C877A4" w:rsidRPr="00587968" w:rsidRDefault="003C3F6F" w:rsidP="003C3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«Дома на нашей улице»</w:t>
            </w:r>
          </w:p>
          <w:p w:rsidR="003C3F6F" w:rsidRPr="00587968" w:rsidRDefault="003C3F6F" w:rsidP="003C3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(звук Ж, образование прилагательного от числительного, существительного)</w:t>
            </w:r>
          </w:p>
        </w:tc>
        <w:tc>
          <w:tcPr>
            <w:tcW w:w="2931" w:type="dxa"/>
          </w:tcPr>
          <w:p w:rsidR="00C877A4" w:rsidRPr="00587968" w:rsidRDefault="003C3F6F" w:rsidP="00751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«Мой родной город»</w:t>
            </w:r>
          </w:p>
          <w:p w:rsidR="003C3F6F" w:rsidRPr="00587968" w:rsidRDefault="003C3F6F" w:rsidP="00751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(звук Е,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анализ и синтез)</w:t>
            </w:r>
          </w:p>
        </w:tc>
      </w:tr>
      <w:tr w:rsidR="00FF50E3" w:rsidRPr="00587968" w:rsidTr="00FF50E3">
        <w:tc>
          <w:tcPr>
            <w:tcW w:w="486" w:type="dxa"/>
          </w:tcPr>
          <w:p w:rsidR="00FF50E3" w:rsidRPr="00587968" w:rsidRDefault="00FF50E3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4"/>
          </w:tcPr>
          <w:p w:rsidR="00FF50E3" w:rsidRPr="00587968" w:rsidRDefault="00FF50E3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94" w:type="dxa"/>
          </w:tcPr>
          <w:p w:rsidR="00FF50E3" w:rsidRPr="00587968" w:rsidRDefault="00E67720" w:rsidP="00E67720">
            <w:pPr>
              <w:spacing w:after="0"/>
              <w:ind w:right="-11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Н.Носова «Винтик,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Шпун-тик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и пылесос</w:t>
            </w:r>
            <w:r w:rsidR="007E0037" w:rsidRPr="00587968">
              <w:rPr>
                <w:rFonts w:ascii="Times New Roman" w:hAnsi="Times New Roman" w:cs="Times New Roman"/>
              </w:rPr>
              <w:t>»</w:t>
            </w:r>
            <w:r w:rsidR="009871A5" w:rsidRPr="00587968">
              <w:rPr>
                <w:rFonts w:ascii="Times New Roman" w:hAnsi="Times New Roman" w:cs="Times New Roman"/>
              </w:rPr>
              <w:t>, «</w:t>
            </w:r>
            <w:r w:rsidRPr="00587968">
              <w:rPr>
                <w:rFonts w:ascii="Times New Roman" w:hAnsi="Times New Roman" w:cs="Times New Roman"/>
              </w:rPr>
              <w:t xml:space="preserve">Незнайка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путе-шествует</w:t>
            </w:r>
            <w:proofErr w:type="spellEnd"/>
            <w:r w:rsidRPr="00587968">
              <w:rPr>
                <w:rFonts w:ascii="Times New Roman" w:hAnsi="Times New Roman" w:cs="Times New Roman"/>
              </w:rPr>
              <w:t>», «Незнайка учится»</w:t>
            </w:r>
          </w:p>
        </w:tc>
        <w:tc>
          <w:tcPr>
            <w:tcW w:w="2554" w:type="dxa"/>
          </w:tcPr>
          <w:p w:rsidR="00FF50E3" w:rsidRPr="00587968" w:rsidRDefault="009871A5" w:rsidP="00EC074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русских б</w:t>
            </w:r>
            <w:r w:rsidR="0071083D" w:rsidRPr="00587968">
              <w:rPr>
                <w:rFonts w:ascii="Times New Roman" w:hAnsi="Times New Roman" w:cs="Times New Roman"/>
              </w:rPr>
              <w:t>ылин «Садко</w:t>
            </w:r>
            <w:r w:rsidRPr="00587968">
              <w:rPr>
                <w:rFonts w:ascii="Times New Roman" w:hAnsi="Times New Roman" w:cs="Times New Roman"/>
              </w:rPr>
              <w:t>»,</w:t>
            </w:r>
            <w:r w:rsidR="0071083D" w:rsidRPr="00587968">
              <w:rPr>
                <w:rFonts w:ascii="Times New Roman" w:hAnsi="Times New Roman" w:cs="Times New Roman"/>
              </w:rPr>
              <w:t xml:space="preserve"> «Сказка о русских богатырях и нечистой силе</w:t>
            </w:r>
            <w:r w:rsidR="00EC0747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FF50E3" w:rsidRPr="00587968" w:rsidRDefault="00EC0747" w:rsidP="0071083D">
            <w:pPr>
              <w:spacing w:after="0"/>
              <w:ind w:right="-62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71083D" w:rsidRPr="00587968">
              <w:rPr>
                <w:rFonts w:ascii="Times New Roman" w:hAnsi="Times New Roman" w:cs="Times New Roman"/>
              </w:rPr>
              <w:t>Г-Х.Андерсен</w:t>
            </w:r>
            <w:proofErr w:type="spellEnd"/>
            <w:r w:rsidR="0071083D" w:rsidRPr="0058796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71083D" w:rsidRPr="00587968">
              <w:rPr>
                <w:rFonts w:ascii="Times New Roman" w:hAnsi="Times New Roman" w:cs="Times New Roman"/>
              </w:rPr>
              <w:t>Сто-йкий</w:t>
            </w:r>
            <w:proofErr w:type="spellEnd"/>
            <w:r w:rsidR="0071083D" w:rsidRPr="00587968">
              <w:rPr>
                <w:rFonts w:ascii="Times New Roman" w:hAnsi="Times New Roman" w:cs="Times New Roman"/>
              </w:rPr>
              <w:t xml:space="preserve"> оловянный солдатик», А.Гайдар «Поход»</w:t>
            </w:r>
          </w:p>
        </w:tc>
        <w:tc>
          <w:tcPr>
            <w:tcW w:w="2931" w:type="dxa"/>
          </w:tcPr>
          <w:p w:rsidR="00FF50E3" w:rsidRPr="00587968" w:rsidRDefault="00EC0747" w:rsidP="00EC074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стихов: С.Дрожжин «Привет тебе, мой край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род-ной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», Н.Забила «Наша Родина» </w:t>
            </w:r>
          </w:p>
        </w:tc>
      </w:tr>
      <w:tr w:rsidR="00FF50E3" w:rsidRPr="00587968" w:rsidTr="00FF50E3">
        <w:trPr>
          <w:trHeight w:val="223"/>
        </w:trPr>
        <w:tc>
          <w:tcPr>
            <w:tcW w:w="486" w:type="dxa"/>
            <w:vMerge w:val="restart"/>
          </w:tcPr>
          <w:p w:rsidR="00FF50E3" w:rsidRPr="00587968" w:rsidRDefault="00FF50E3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FF50E3" w:rsidRPr="00587968" w:rsidRDefault="00FF50E3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gridSpan w:val="2"/>
            <w:vMerge w:val="restart"/>
          </w:tcPr>
          <w:p w:rsidR="00FF50E3" w:rsidRPr="00587968" w:rsidRDefault="00FF50E3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94" w:type="dxa"/>
          </w:tcPr>
          <w:p w:rsidR="00FF50E3" w:rsidRPr="00587968" w:rsidRDefault="00CF6B20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«Легковой транспорт»</w:t>
            </w:r>
          </w:p>
        </w:tc>
        <w:tc>
          <w:tcPr>
            <w:tcW w:w="2554" w:type="dxa"/>
          </w:tcPr>
          <w:p w:rsidR="00FF50E3" w:rsidRPr="00587968" w:rsidRDefault="00E732E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«Олимпийские победители»</w:t>
            </w:r>
          </w:p>
        </w:tc>
        <w:tc>
          <w:tcPr>
            <w:tcW w:w="2597" w:type="dxa"/>
          </w:tcPr>
          <w:p w:rsidR="00FF50E3" w:rsidRPr="00587968" w:rsidRDefault="00E732E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«Военная Техника»</w:t>
            </w:r>
          </w:p>
        </w:tc>
        <w:tc>
          <w:tcPr>
            <w:tcW w:w="2931" w:type="dxa"/>
          </w:tcPr>
          <w:p w:rsidR="00FF50E3" w:rsidRPr="00587968" w:rsidRDefault="00E732E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«Государственные символы России»</w:t>
            </w:r>
          </w:p>
        </w:tc>
      </w:tr>
      <w:tr w:rsidR="00FF50E3" w:rsidRPr="00587968" w:rsidTr="00FF50E3">
        <w:trPr>
          <w:trHeight w:val="132"/>
        </w:trPr>
        <w:tc>
          <w:tcPr>
            <w:tcW w:w="486" w:type="dxa"/>
            <w:vMerge/>
          </w:tcPr>
          <w:p w:rsidR="00FF50E3" w:rsidRPr="00587968" w:rsidRDefault="00FF50E3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F50E3" w:rsidRPr="00587968" w:rsidRDefault="00FF50E3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vMerge/>
          </w:tcPr>
          <w:p w:rsidR="00FF50E3" w:rsidRPr="00587968" w:rsidRDefault="00FF50E3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FF50E3" w:rsidRPr="00587968" w:rsidRDefault="00CF6B20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«Спецтранспорт»</w:t>
            </w:r>
          </w:p>
        </w:tc>
        <w:tc>
          <w:tcPr>
            <w:tcW w:w="2554" w:type="dxa"/>
          </w:tcPr>
          <w:p w:rsidR="00FF50E3" w:rsidRPr="00587968" w:rsidRDefault="00E732E8" w:rsidP="00E73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Плакат – коллаж «За здоровый образ жизни»</w:t>
            </w:r>
          </w:p>
        </w:tc>
        <w:tc>
          <w:tcPr>
            <w:tcW w:w="2597" w:type="dxa"/>
          </w:tcPr>
          <w:p w:rsidR="00FF50E3" w:rsidRPr="00587968" w:rsidRDefault="00E732E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«Открытка для папы»</w:t>
            </w:r>
          </w:p>
        </w:tc>
        <w:tc>
          <w:tcPr>
            <w:tcW w:w="2931" w:type="dxa"/>
          </w:tcPr>
          <w:p w:rsidR="00FF50E3" w:rsidRPr="00587968" w:rsidRDefault="00CF6B20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«Дети разных национальностей»</w:t>
            </w:r>
          </w:p>
        </w:tc>
      </w:tr>
      <w:tr w:rsidR="00FF50E3" w:rsidRPr="00587968" w:rsidTr="00FF50E3">
        <w:trPr>
          <w:trHeight w:val="245"/>
        </w:trPr>
        <w:tc>
          <w:tcPr>
            <w:tcW w:w="486" w:type="dxa"/>
            <w:vMerge/>
          </w:tcPr>
          <w:p w:rsidR="00FF50E3" w:rsidRPr="00587968" w:rsidRDefault="00FF50E3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F50E3" w:rsidRPr="00587968" w:rsidRDefault="00FF50E3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FF50E3" w:rsidRPr="00587968" w:rsidRDefault="00FF50E3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94" w:type="dxa"/>
          </w:tcPr>
          <w:p w:rsidR="00FF50E3" w:rsidRPr="00587968" w:rsidRDefault="00E732E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4" w:type="dxa"/>
          </w:tcPr>
          <w:p w:rsidR="00FF50E3" w:rsidRPr="00587968" w:rsidRDefault="00B34564" w:rsidP="00780DF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«Мой любимый зимний спорт</w:t>
            </w:r>
            <w:r w:rsidR="00780DF8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FF50E3" w:rsidRPr="00587968" w:rsidRDefault="00B34564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1" w:type="dxa"/>
          </w:tcPr>
          <w:p w:rsidR="00FF50E3" w:rsidRPr="00587968" w:rsidRDefault="00E732E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  <w:tr w:rsidR="00FF50E3" w:rsidRPr="00587968" w:rsidTr="00FF50E3">
        <w:trPr>
          <w:trHeight w:val="191"/>
        </w:trPr>
        <w:tc>
          <w:tcPr>
            <w:tcW w:w="486" w:type="dxa"/>
            <w:vMerge/>
          </w:tcPr>
          <w:p w:rsidR="00FF50E3" w:rsidRPr="00587968" w:rsidRDefault="00FF50E3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F50E3" w:rsidRPr="00587968" w:rsidRDefault="00FF50E3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FF50E3" w:rsidRPr="00587968" w:rsidRDefault="00FF50E3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94" w:type="dxa"/>
          </w:tcPr>
          <w:p w:rsidR="00FF50E3" w:rsidRPr="00587968" w:rsidRDefault="00B80FF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«Веточка вербы и березы в вазе</w:t>
            </w:r>
            <w:r w:rsidR="00E732E8" w:rsidRPr="00587968">
              <w:rPr>
                <w:rFonts w:ascii="Times New Roman" w:hAnsi="Times New Roman" w:cs="Times New Roman"/>
              </w:rPr>
              <w:t>»</w:t>
            </w:r>
          </w:p>
          <w:p w:rsidR="0027729C" w:rsidRPr="00587968" w:rsidRDefault="0027729C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</w:tcPr>
          <w:p w:rsidR="00FF50E3" w:rsidRPr="00587968" w:rsidRDefault="00CB0936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FF50E3" w:rsidRPr="00587968" w:rsidRDefault="00CB0936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1" w:type="dxa"/>
          </w:tcPr>
          <w:p w:rsidR="00FF50E3" w:rsidRPr="00587968" w:rsidRDefault="00B80FF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E732E8" w:rsidRPr="00587968">
              <w:rPr>
                <w:rFonts w:ascii="Times New Roman" w:hAnsi="Times New Roman" w:cs="Times New Roman"/>
              </w:rPr>
              <w:t>Кремль в Москве»</w:t>
            </w:r>
          </w:p>
        </w:tc>
      </w:tr>
      <w:tr w:rsidR="00FF50E3" w:rsidRPr="00587968" w:rsidTr="00FF50E3">
        <w:trPr>
          <w:trHeight w:val="297"/>
        </w:trPr>
        <w:tc>
          <w:tcPr>
            <w:tcW w:w="486" w:type="dxa"/>
            <w:vMerge/>
          </w:tcPr>
          <w:p w:rsidR="00FF50E3" w:rsidRPr="00587968" w:rsidRDefault="00FF50E3" w:rsidP="00BA1B73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FF50E3" w:rsidRPr="00587968" w:rsidRDefault="00FF50E3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FF50E3" w:rsidRPr="00587968" w:rsidRDefault="00FF50E3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94" w:type="dxa"/>
          </w:tcPr>
          <w:p w:rsidR="00E732E8" w:rsidRPr="00587968" w:rsidRDefault="00B80FF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4" w:type="dxa"/>
          </w:tcPr>
          <w:p w:rsidR="0069458C" w:rsidRPr="00587968" w:rsidRDefault="00B80FF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B80FF7" w:rsidRPr="00587968" w:rsidRDefault="00B80FF7" w:rsidP="00B80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«Военная техника</w:t>
            </w:r>
            <w:r w:rsidR="00266A1B" w:rsidRPr="00587968">
              <w:rPr>
                <w:rFonts w:ascii="Times New Roman" w:hAnsi="Times New Roman" w:cs="Times New Roman"/>
              </w:rPr>
              <w:t xml:space="preserve">» </w:t>
            </w:r>
          </w:p>
          <w:p w:rsidR="00B80FF7" w:rsidRPr="00587968" w:rsidRDefault="00B80FF7" w:rsidP="00B80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</w:t>
            </w:r>
            <w:proofErr w:type="spellStart"/>
            <w:r w:rsidRPr="00587968">
              <w:rPr>
                <w:rFonts w:ascii="Times New Roman" w:hAnsi="Times New Roman" w:cs="Times New Roman"/>
              </w:rPr>
              <w:t>лего</w:t>
            </w:r>
            <w:proofErr w:type="spellEnd"/>
            <w:r w:rsidRPr="00587968">
              <w:rPr>
                <w:rFonts w:ascii="Times New Roman" w:hAnsi="Times New Roman" w:cs="Times New Roman"/>
              </w:rPr>
              <w:t>)</w:t>
            </w:r>
          </w:p>
          <w:p w:rsidR="00FF50E3" w:rsidRPr="00587968" w:rsidRDefault="00FF50E3" w:rsidP="00266A1B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E732E8" w:rsidRPr="00587968" w:rsidRDefault="00B80FF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</w:tbl>
    <w:p w:rsidR="00982268" w:rsidRPr="00587968" w:rsidRDefault="00982268" w:rsidP="00252AC0">
      <w:pPr>
        <w:spacing w:after="0"/>
        <w:jc w:val="both"/>
        <w:rPr>
          <w:rFonts w:ascii="Times New Roman" w:hAnsi="Times New Roman" w:cs="Times New Roman"/>
        </w:rPr>
      </w:pPr>
    </w:p>
    <w:p w:rsidR="00B46643" w:rsidRPr="00587968" w:rsidRDefault="00B46643" w:rsidP="00252AC0">
      <w:pPr>
        <w:spacing w:after="0"/>
        <w:jc w:val="both"/>
        <w:rPr>
          <w:rFonts w:ascii="Times New Roman" w:hAnsi="Times New Roman" w:cs="Times New Roman"/>
        </w:rPr>
      </w:pPr>
      <w:r w:rsidRPr="00587968">
        <w:rPr>
          <w:rFonts w:ascii="Times New Roman" w:hAnsi="Times New Roman" w:cs="Times New Roman"/>
        </w:rPr>
        <w:t xml:space="preserve">Месяц: </w:t>
      </w:r>
      <w:r w:rsidRPr="00587968">
        <w:rPr>
          <w:rFonts w:ascii="Times New Roman" w:hAnsi="Times New Roman" w:cs="Times New Roman"/>
          <w:b/>
        </w:rPr>
        <w:t>Март</w:t>
      </w:r>
      <w:r w:rsidR="00180A14" w:rsidRPr="00587968">
        <w:rPr>
          <w:rFonts w:ascii="Times New Roman" w:hAnsi="Times New Roman" w:cs="Times New Roman"/>
        </w:rPr>
        <w:t xml:space="preserve">      </w:t>
      </w:r>
      <w:r w:rsidRPr="00587968">
        <w:rPr>
          <w:rFonts w:ascii="Times New Roman" w:hAnsi="Times New Roman" w:cs="Times New Roman"/>
        </w:rPr>
        <w:t xml:space="preserve">Тема месяца: </w:t>
      </w:r>
      <w:r w:rsidRPr="00587968">
        <w:rPr>
          <w:rFonts w:ascii="Times New Roman" w:hAnsi="Times New Roman" w:cs="Times New Roman"/>
          <w:b/>
        </w:rPr>
        <w:t>«Весна идет! Весна идет!»</w:t>
      </w: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51"/>
        <w:gridCol w:w="13"/>
        <w:gridCol w:w="670"/>
        <w:gridCol w:w="1056"/>
        <w:gridCol w:w="3194"/>
        <w:gridCol w:w="2837"/>
        <w:gridCol w:w="2693"/>
        <w:gridCol w:w="2694"/>
      </w:tblGrid>
      <w:tr w:rsidR="00E026DE" w:rsidRPr="00587968" w:rsidTr="00CF295D">
        <w:tc>
          <w:tcPr>
            <w:tcW w:w="486" w:type="dxa"/>
            <w:vMerge w:val="restart"/>
          </w:tcPr>
          <w:p w:rsidR="00E026DE" w:rsidRPr="00587968" w:rsidRDefault="00E026DE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5"/>
          </w:tcPr>
          <w:p w:rsidR="00E026DE" w:rsidRPr="00587968" w:rsidRDefault="00E026DE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94" w:type="dxa"/>
          </w:tcPr>
          <w:p w:rsidR="00E026DE" w:rsidRPr="00587968" w:rsidRDefault="00E026DE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37" w:type="dxa"/>
          </w:tcPr>
          <w:p w:rsidR="00E026DE" w:rsidRPr="00587968" w:rsidRDefault="00E026DE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</w:tcPr>
          <w:p w:rsidR="00E026DE" w:rsidRPr="00587968" w:rsidRDefault="00E026DE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4" w:type="dxa"/>
          </w:tcPr>
          <w:p w:rsidR="00E026DE" w:rsidRPr="00587968" w:rsidRDefault="00E026DE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D212DD" w:rsidRPr="00587968" w:rsidTr="00CF295D">
        <w:tc>
          <w:tcPr>
            <w:tcW w:w="486" w:type="dxa"/>
            <w:vMerge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5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94" w:type="dxa"/>
          </w:tcPr>
          <w:p w:rsidR="00D212DD" w:rsidRPr="00587968" w:rsidRDefault="006E5B2E" w:rsidP="00CF29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CF295D" w:rsidRPr="00587968">
              <w:rPr>
                <w:rFonts w:ascii="Times New Roman" w:hAnsi="Times New Roman" w:cs="Times New Roman"/>
                <w:b/>
              </w:rPr>
              <w:t>Весна идет!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7" w:type="dxa"/>
          </w:tcPr>
          <w:p w:rsidR="00D212DD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CF295D" w:rsidRPr="00587968">
              <w:rPr>
                <w:rFonts w:ascii="Times New Roman" w:hAnsi="Times New Roman" w:cs="Times New Roman"/>
                <w:b/>
              </w:rPr>
              <w:t xml:space="preserve">Наши </w:t>
            </w:r>
            <w:r w:rsidRPr="00587968">
              <w:rPr>
                <w:rFonts w:ascii="Times New Roman" w:hAnsi="Times New Roman" w:cs="Times New Roman"/>
                <w:b/>
              </w:rPr>
              <w:t xml:space="preserve">любимые </w:t>
            </w:r>
            <w:r w:rsidR="00CF295D" w:rsidRPr="00587968">
              <w:rPr>
                <w:rFonts w:ascii="Times New Roman" w:hAnsi="Times New Roman" w:cs="Times New Roman"/>
                <w:b/>
              </w:rPr>
              <w:t>мамы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3" w:type="dxa"/>
          </w:tcPr>
          <w:p w:rsidR="00D212DD" w:rsidRPr="00587968" w:rsidRDefault="006E5B2E" w:rsidP="006E5B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CF295D" w:rsidRPr="00587968">
              <w:rPr>
                <w:rFonts w:ascii="Times New Roman" w:hAnsi="Times New Roman" w:cs="Times New Roman"/>
                <w:b/>
              </w:rPr>
              <w:t>Люблю тебя, Нефтеюганск!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4" w:type="dxa"/>
          </w:tcPr>
          <w:p w:rsidR="00D212DD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D212DD" w:rsidRPr="00587968">
              <w:rPr>
                <w:rFonts w:ascii="Times New Roman" w:hAnsi="Times New Roman" w:cs="Times New Roman"/>
                <w:b/>
              </w:rPr>
              <w:t>Человек в истории и культуре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  <w:r w:rsidR="00D212DD" w:rsidRPr="0058796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026DE" w:rsidRPr="00587968" w:rsidTr="00CF295D">
        <w:trPr>
          <w:trHeight w:val="344"/>
        </w:trPr>
        <w:tc>
          <w:tcPr>
            <w:tcW w:w="486" w:type="dxa"/>
          </w:tcPr>
          <w:p w:rsidR="00E026DE" w:rsidRPr="00587968" w:rsidRDefault="00E026DE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5"/>
          </w:tcPr>
          <w:p w:rsidR="00E026DE" w:rsidRPr="00587968" w:rsidRDefault="00E026DE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94" w:type="dxa"/>
          </w:tcPr>
          <w:p w:rsidR="00E026DE" w:rsidRPr="00587968" w:rsidRDefault="005A6768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«Врачи – наши друзья»</w:t>
            </w:r>
          </w:p>
        </w:tc>
        <w:tc>
          <w:tcPr>
            <w:tcW w:w="2837" w:type="dxa"/>
          </w:tcPr>
          <w:p w:rsidR="00E026DE" w:rsidRPr="00587968" w:rsidRDefault="005A6768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Правила оказания первой помощи.</w:t>
            </w:r>
          </w:p>
        </w:tc>
        <w:tc>
          <w:tcPr>
            <w:tcW w:w="2693" w:type="dxa"/>
          </w:tcPr>
          <w:p w:rsidR="00E026DE" w:rsidRPr="00587968" w:rsidRDefault="005A6768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694" w:type="dxa"/>
          </w:tcPr>
          <w:p w:rsidR="00E026DE" w:rsidRPr="00587968" w:rsidRDefault="005A6768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«Культура еды – серьезное дело»</w:t>
            </w:r>
          </w:p>
        </w:tc>
      </w:tr>
      <w:tr w:rsidR="00020D10" w:rsidRPr="00587968" w:rsidTr="0047149E">
        <w:trPr>
          <w:trHeight w:val="228"/>
        </w:trPr>
        <w:tc>
          <w:tcPr>
            <w:tcW w:w="486" w:type="dxa"/>
            <w:vMerge w:val="restart"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4"/>
            <w:vMerge w:val="restart"/>
          </w:tcPr>
          <w:p w:rsidR="00020D10" w:rsidRPr="00587968" w:rsidRDefault="00020D10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1056" w:type="dxa"/>
          </w:tcPr>
          <w:p w:rsidR="00020D10" w:rsidRPr="00587968" w:rsidRDefault="00020D10" w:rsidP="00471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94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«Витамины и здоровый организм»</w:t>
            </w:r>
          </w:p>
        </w:tc>
        <w:tc>
          <w:tcPr>
            <w:tcW w:w="2837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«Добро не умрет, а зло пропадёт»</w:t>
            </w:r>
          </w:p>
        </w:tc>
        <w:tc>
          <w:tcPr>
            <w:tcW w:w="2693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«Это моё право»</w:t>
            </w:r>
          </w:p>
        </w:tc>
        <w:tc>
          <w:tcPr>
            <w:tcW w:w="2694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«Любовь к Родине»</w:t>
            </w:r>
          </w:p>
        </w:tc>
      </w:tr>
      <w:tr w:rsidR="00020D10" w:rsidRPr="00587968" w:rsidTr="0047149E">
        <w:trPr>
          <w:trHeight w:val="228"/>
        </w:trPr>
        <w:tc>
          <w:tcPr>
            <w:tcW w:w="486" w:type="dxa"/>
            <w:vMerge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4"/>
            <w:vMerge/>
          </w:tcPr>
          <w:p w:rsidR="00020D10" w:rsidRPr="00587968" w:rsidRDefault="00020D10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020D10" w:rsidRPr="00587968" w:rsidRDefault="00020D10" w:rsidP="00471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3194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 чем люди ездят»</w:t>
            </w:r>
          </w:p>
        </w:tc>
        <w:tc>
          <w:tcPr>
            <w:tcW w:w="2837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«Случай на улице»</w:t>
            </w:r>
          </w:p>
        </w:tc>
        <w:tc>
          <w:tcPr>
            <w:tcW w:w="2693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«Что? Где? «Откуда?»</w:t>
            </w:r>
          </w:p>
        </w:tc>
        <w:tc>
          <w:tcPr>
            <w:tcW w:w="2694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«Терпенье и труд, всё перетрут»</w:t>
            </w:r>
          </w:p>
        </w:tc>
      </w:tr>
      <w:tr w:rsidR="00020D10" w:rsidRPr="00587968" w:rsidTr="0047149E">
        <w:tc>
          <w:tcPr>
            <w:tcW w:w="486" w:type="dxa"/>
            <w:vMerge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4"/>
            <w:vMerge/>
          </w:tcPr>
          <w:p w:rsidR="00020D10" w:rsidRPr="00587968" w:rsidRDefault="00020D10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020D10" w:rsidRPr="00587968" w:rsidRDefault="00020D10" w:rsidP="00471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3194" w:type="dxa"/>
          </w:tcPr>
          <w:p w:rsidR="00020D10" w:rsidRPr="00587968" w:rsidRDefault="00020D10" w:rsidP="00F17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«Что может быть горячим»</w:t>
            </w:r>
          </w:p>
        </w:tc>
        <w:tc>
          <w:tcPr>
            <w:tcW w:w="2837" w:type="dxa"/>
          </w:tcPr>
          <w:p w:rsidR="00020D10" w:rsidRPr="00587968" w:rsidRDefault="00020D10" w:rsidP="00F178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</w:rPr>
              <w:t>«К кому можно обратиться за помощью?»</w:t>
            </w:r>
          </w:p>
        </w:tc>
        <w:tc>
          <w:tcPr>
            <w:tcW w:w="2693" w:type="dxa"/>
          </w:tcPr>
          <w:p w:rsidR="00020D10" w:rsidRPr="00587968" w:rsidRDefault="00020D10" w:rsidP="00F17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С.Маршака «Кошкин дом»</w:t>
            </w:r>
          </w:p>
        </w:tc>
        <w:tc>
          <w:tcPr>
            <w:tcW w:w="2694" w:type="dxa"/>
          </w:tcPr>
          <w:p w:rsidR="00020D10" w:rsidRPr="00587968" w:rsidRDefault="00020D10" w:rsidP="00F17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 кухне»</w:t>
            </w:r>
          </w:p>
        </w:tc>
      </w:tr>
      <w:tr w:rsidR="007510D8" w:rsidRPr="00587968" w:rsidTr="009E0EF4">
        <w:trPr>
          <w:trHeight w:val="589"/>
        </w:trPr>
        <w:tc>
          <w:tcPr>
            <w:tcW w:w="486" w:type="dxa"/>
          </w:tcPr>
          <w:p w:rsidR="007510D8" w:rsidRPr="00587968" w:rsidRDefault="007510D8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5"/>
          </w:tcPr>
          <w:p w:rsidR="007510D8" w:rsidRPr="00587968" w:rsidRDefault="007510D8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94" w:type="dxa"/>
          </w:tcPr>
          <w:p w:rsidR="007510D8" w:rsidRPr="00587968" w:rsidRDefault="007510D8" w:rsidP="00CF6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CF6B20" w:rsidRPr="00587968">
              <w:rPr>
                <w:rFonts w:ascii="Times New Roman" w:hAnsi="Times New Roman" w:cs="Times New Roman"/>
              </w:rPr>
              <w:t>Правила поведения в общественных местах»</w:t>
            </w:r>
          </w:p>
        </w:tc>
        <w:tc>
          <w:tcPr>
            <w:tcW w:w="2837" w:type="dxa"/>
          </w:tcPr>
          <w:p w:rsidR="007510D8" w:rsidRPr="00587968" w:rsidRDefault="007510D8" w:rsidP="00775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«Давайте говорить друг другу комплименты»</w:t>
            </w:r>
          </w:p>
        </w:tc>
        <w:tc>
          <w:tcPr>
            <w:tcW w:w="2693" w:type="dxa"/>
          </w:tcPr>
          <w:p w:rsidR="007510D8" w:rsidRPr="00587968" w:rsidRDefault="007510D8" w:rsidP="002446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«Мой родной город – Нефтеюганск»</w:t>
            </w:r>
          </w:p>
        </w:tc>
        <w:tc>
          <w:tcPr>
            <w:tcW w:w="2694" w:type="dxa"/>
          </w:tcPr>
          <w:p w:rsidR="007510D8" w:rsidRPr="00587968" w:rsidRDefault="00145681" w:rsidP="002446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«Прошлое, настоящее, будущее</w:t>
            </w:r>
            <w:r w:rsidR="007510D8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063EEC" w:rsidRPr="00587968" w:rsidTr="00CF295D">
        <w:tc>
          <w:tcPr>
            <w:tcW w:w="486" w:type="dxa"/>
          </w:tcPr>
          <w:p w:rsidR="00063EEC" w:rsidRPr="00587968" w:rsidRDefault="00063EEC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5"/>
          </w:tcPr>
          <w:p w:rsidR="00063EEC" w:rsidRPr="00587968" w:rsidRDefault="00063EEC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94" w:type="dxa"/>
          </w:tcPr>
          <w:p w:rsidR="00063EEC" w:rsidRPr="00587968" w:rsidRDefault="0069458C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«Профессии в больнице»</w:t>
            </w:r>
          </w:p>
        </w:tc>
        <w:tc>
          <w:tcPr>
            <w:tcW w:w="2837" w:type="dxa"/>
          </w:tcPr>
          <w:p w:rsidR="00063EEC" w:rsidRPr="00587968" w:rsidRDefault="00775508" w:rsidP="00E15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E1534F" w:rsidRPr="00587968">
              <w:rPr>
                <w:rFonts w:ascii="Times New Roman" w:hAnsi="Times New Roman" w:cs="Times New Roman"/>
              </w:rPr>
              <w:t>Труд мам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063EEC" w:rsidRPr="00587968" w:rsidRDefault="00775508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«Профессия </w:t>
            </w:r>
            <w:r w:rsidR="00E1534F" w:rsidRPr="00587968">
              <w:rPr>
                <w:rFonts w:ascii="Times New Roman" w:hAnsi="Times New Roman" w:cs="Times New Roman"/>
              </w:rPr>
              <w:t xml:space="preserve">- </w:t>
            </w:r>
            <w:r w:rsidRPr="00587968">
              <w:rPr>
                <w:rFonts w:ascii="Times New Roman" w:hAnsi="Times New Roman" w:cs="Times New Roman"/>
              </w:rPr>
              <w:t>нефтяник»</w:t>
            </w:r>
          </w:p>
        </w:tc>
        <w:tc>
          <w:tcPr>
            <w:tcW w:w="2694" w:type="dxa"/>
          </w:tcPr>
          <w:p w:rsidR="00063EEC" w:rsidRPr="00587968" w:rsidRDefault="0069458C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«Откуда стол пришел?»</w:t>
            </w:r>
          </w:p>
        </w:tc>
      </w:tr>
      <w:tr w:rsidR="00B05637" w:rsidRPr="00587968" w:rsidTr="00B05637">
        <w:trPr>
          <w:trHeight w:val="270"/>
        </w:trPr>
        <w:tc>
          <w:tcPr>
            <w:tcW w:w="486" w:type="dxa"/>
            <w:vMerge w:val="restart"/>
          </w:tcPr>
          <w:p w:rsidR="00B05637" w:rsidRPr="00587968" w:rsidRDefault="00B05637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B05637" w:rsidRPr="00587968" w:rsidRDefault="00B05637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«Познание»</w:t>
            </w:r>
          </w:p>
        </w:tc>
        <w:tc>
          <w:tcPr>
            <w:tcW w:w="2190" w:type="dxa"/>
            <w:gridSpan w:val="4"/>
          </w:tcPr>
          <w:p w:rsidR="00B05637" w:rsidRPr="00587968" w:rsidRDefault="00B05637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Развитие сенсорной культуры</w:t>
            </w:r>
          </w:p>
        </w:tc>
        <w:tc>
          <w:tcPr>
            <w:tcW w:w="3194" w:type="dxa"/>
          </w:tcPr>
          <w:p w:rsidR="00B05637" w:rsidRPr="00587968" w:rsidRDefault="002D48B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«Прозрачный квадрат»</w:t>
            </w:r>
          </w:p>
        </w:tc>
        <w:tc>
          <w:tcPr>
            <w:tcW w:w="2837" w:type="dxa"/>
          </w:tcPr>
          <w:p w:rsidR="00B05637" w:rsidRPr="00587968" w:rsidRDefault="002D48B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Как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Околесик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начал учиться в школе Волшебства»</w:t>
            </w:r>
          </w:p>
        </w:tc>
        <w:tc>
          <w:tcPr>
            <w:tcW w:w="2693" w:type="dxa"/>
          </w:tcPr>
          <w:p w:rsidR="00B05637" w:rsidRPr="00587968" w:rsidRDefault="002D48B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«Прогулка по Нефтеюганску»</w:t>
            </w:r>
          </w:p>
        </w:tc>
        <w:tc>
          <w:tcPr>
            <w:tcW w:w="2694" w:type="dxa"/>
          </w:tcPr>
          <w:p w:rsidR="00B05637" w:rsidRPr="00587968" w:rsidRDefault="002D48B8" w:rsidP="00CF29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«Рассказываем сказку»</w:t>
            </w:r>
          </w:p>
        </w:tc>
      </w:tr>
      <w:tr w:rsidR="00B05637" w:rsidRPr="00587968" w:rsidTr="00CF295D">
        <w:trPr>
          <w:trHeight w:val="270"/>
        </w:trPr>
        <w:tc>
          <w:tcPr>
            <w:tcW w:w="486" w:type="dxa"/>
            <w:vMerge/>
          </w:tcPr>
          <w:p w:rsidR="00B05637" w:rsidRPr="00587968" w:rsidRDefault="00B05637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B05637" w:rsidRPr="00587968" w:rsidRDefault="00B05637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4"/>
          </w:tcPr>
          <w:p w:rsidR="00B05637" w:rsidRPr="00587968" w:rsidRDefault="00B05637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94" w:type="dxa"/>
          </w:tcPr>
          <w:p w:rsidR="00B05637" w:rsidRPr="00587968" w:rsidRDefault="00B0563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Путешествие в магазин 2»</w:t>
            </w:r>
          </w:p>
        </w:tc>
        <w:tc>
          <w:tcPr>
            <w:tcW w:w="2837" w:type="dxa"/>
          </w:tcPr>
          <w:p w:rsidR="00B05637" w:rsidRPr="00587968" w:rsidRDefault="00B0563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«Но зато друзья кругом»</w:t>
            </w:r>
          </w:p>
        </w:tc>
        <w:tc>
          <w:tcPr>
            <w:tcW w:w="2693" w:type="dxa"/>
          </w:tcPr>
          <w:p w:rsidR="00B05637" w:rsidRPr="00587968" w:rsidRDefault="00B0563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«Почтальон»</w:t>
            </w:r>
          </w:p>
        </w:tc>
        <w:tc>
          <w:tcPr>
            <w:tcW w:w="2694" w:type="dxa"/>
          </w:tcPr>
          <w:p w:rsidR="00B05637" w:rsidRPr="00587968" w:rsidRDefault="00B05637" w:rsidP="00CF29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«Остров сокровищ»</w:t>
            </w:r>
          </w:p>
        </w:tc>
      </w:tr>
      <w:tr w:rsidR="00B05637" w:rsidRPr="00587968" w:rsidTr="006E5B2E">
        <w:trPr>
          <w:trHeight w:val="470"/>
        </w:trPr>
        <w:tc>
          <w:tcPr>
            <w:tcW w:w="486" w:type="dxa"/>
            <w:vMerge/>
          </w:tcPr>
          <w:p w:rsidR="00B05637" w:rsidRPr="00587968" w:rsidRDefault="00B05637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B05637" w:rsidRPr="00587968" w:rsidRDefault="00B05637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4"/>
          </w:tcPr>
          <w:p w:rsidR="00B05637" w:rsidRPr="00587968" w:rsidRDefault="00B05637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94" w:type="dxa"/>
          </w:tcPr>
          <w:p w:rsidR="00B05637" w:rsidRPr="00587968" w:rsidRDefault="00B05637" w:rsidP="00CB2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«Изменения в природе с приходом весны»</w:t>
            </w:r>
          </w:p>
        </w:tc>
        <w:tc>
          <w:tcPr>
            <w:tcW w:w="2837" w:type="dxa"/>
          </w:tcPr>
          <w:p w:rsidR="00B05637" w:rsidRPr="00587968" w:rsidRDefault="00B05637" w:rsidP="00CB2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«Как растет человек»</w:t>
            </w:r>
          </w:p>
        </w:tc>
        <w:tc>
          <w:tcPr>
            <w:tcW w:w="2693" w:type="dxa"/>
          </w:tcPr>
          <w:p w:rsidR="00B05637" w:rsidRPr="00587968" w:rsidRDefault="00B0563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Экологическая викторина «Знатоки природы»</w:t>
            </w:r>
          </w:p>
        </w:tc>
        <w:tc>
          <w:tcPr>
            <w:tcW w:w="2694" w:type="dxa"/>
          </w:tcPr>
          <w:p w:rsidR="00B05637" w:rsidRPr="00587968" w:rsidRDefault="00B0563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«Как растёт человек»</w:t>
            </w:r>
          </w:p>
        </w:tc>
      </w:tr>
      <w:tr w:rsidR="00FC1251" w:rsidRPr="00587968" w:rsidTr="00FC1251">
        <w:trPr>
          <w:trHeight w:val="396"/>
        </w:trPr>
        <w:tc>
          <w:tcPr>
            <w:tcW w:w="486" w:type="dxa"/>
            <w:vMerge w:val="restart"/>
          </w:tcPr>
          <w:p w:rsidR="00FC1251" w:rsidRPr="00587968" w:rsidRDefault="00FC1251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  <w:vMerge w:val="restart"/>
          </w:tcPr>
          <w:p w:rsidR="00FC1251" w:rsidRPr="00587968" w:rsidRDefault="00FC1251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1739" w:type="dxa"/>
            <w:gridSpan w:val="3"/>
          </w:tcPr>
          <w:p w:rsidR="00FC1251" w:rsidRPr="00587968" w:rsidRDefault="00FC1251" w:rsidP="0047149E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Развиваем речь и</w:t>
            </w:r>
          </w:p>
          <w:p w:rsidR="00FC1251" w:rsidRPr="00587968" w:rsidRDefault="00FC1251" w:rsidP="0047149E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коммуникативные способности.</w:t>
            </w:r>
          </w:p>
        </w:tc>
        <w:tc>
          <w:tcPr>
            <w:tcW w:w="3194" w:type="dxa"/>
          </w:tcPr>
          <w:p w:rsidR="00FC1251" w:rsidRPr="00587968" w:rsidRDefault="00673FBA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Пересказ рассказа М.Пришвина «Ёж»</w:t>
            </w:r>
          </w:p>
        </w:tc>
        <w:tc>
          <w:tcPr>
            <w:tcW w:w="2837" w:type="dxa"/>
          </w:tcPr>
          <w:p w:rsidR="005814F5" w:rsidRPr="00587968" w:rsidRDefault="00673FBA" w:rsidP="000A60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Рассказывание из личного опыта</w:t>
            </w:r>
            <w:r w:rsidR="005814F5" w:rsidRPr="00587968">
              <w:rPr>
                <w:rFonts w:ascii="Times New Roman" w:hAnsi="Times New Roman" w:cs="Times New Roman"/>
              </w:rPr>
              <w:t xml:space="preserve"> «Самая красивая, </w:t>
            </w:r>
          </w:p>
          <w:p w:rsidR="00FC1251" w:rsidRPr="00587968" w:rsidRDefault="005814F5" w:rsidP="000A60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мамочка моя</w:t>
            </w:r>
            <w:r w:rsidR="00FC1251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C1251" w:rsidRPr="00587968" w:rsidRDefault="00673FBA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Пересказ сказки Л.Толстого «Белка прыгала с ветки на ветку»</w:t>
            </w:r>
          </w:p>
        </w:tc>
        <w:tc>
          <w:tcPr>
            <w:tcW w:w="2694" w:type="dxa"/>
          </w:tcPr>
          <w:p w:rsidR="00FC1251" w:rsidRPr="00587968" w:rsidRDefault="00673FBA" w:rsidP="00673F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Литературная викторина</w:t>
            </w:r>
          </w:p>
        </w:tc>
      </w:tr>
      <w:tr w:rsidR="00FC1251" w:rsidRPr="00587968" w:rsidTr="0047149E">
        <w:trPr>
          <w:trHeight w:val="396"/>
        </w:trPr>
        <w:tc>
          <w:tcPr>
            <w:tcW w:w="486" w:type="dxa"/>
            <w:vMerge/>
          </w:tcPr>
          <w:p w:rsidR="00FC1251" w:rsidRPr="00587968" w:rsidRDefault="00FC1251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  <w:vMerge/>
          </w:tcPr>
          <w:p w:rsidR="00FC1251" w:rsidRPr="00587968" w:rsidRDefault="00FC1251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3"/>
          </w:tcPr>
          <w:p w:rsidR="00FC1251" w:rsidRPr="00587968" w:rsidRDefault="00FC1251" w:rsidP="0047149E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Лексическая тема</w:t>
            </w:r>
          </w:p>
        </w:tc>
        <w:tc>
          <w:tcPr>
            <w:tcW w:w="3194" w:type="dxa"/>
          </w:tcPr>
          <w:p w:rsidR="00FC1251" w:rsidRPr="00587968" w:rsidRDefault="00FC1251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«Время года: весна»</w:t>
            </w:r>
          </w:p>
        </w:tc>
        <w:tc>
          <w:tcPr>
            <w:tcW w:w="2837" w:type="dxa"/>
          </w:tcPr>
          <w:p w:rsidR="00FC1251" w:rsidRPr="00587968" w:rsidRDefault="0088181A" w:rsidP="000A60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Мамины помощники: </w:t>
            </w:r>
            <w:r w:rsidR="00FC1251" w:rsidRPr="00587968">
              <w:rPr>
                <w:rFonts w:ascii="Times New Roman" w:hAnsi="Times New Roman" w:cs="Times New Roman"/>
              </w:rPr>
              <w:t xml:space="preserve"> предметы домашнего обихода</w:t>
            </w:r>
            <w:r w:rsidRPr="00587968">
              <w:rPr>
                <w:rFonts w:ascii="Times New Roman" w:hAnsi="Times New Roman" w:cs="Times New Roman"/>
              </w:rPr>
              <w:t>,  мебель</w:t>
            </w:r>
            <w:r w:rsidR="00FC1251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C1251" w:rsidRPr="00587968" w:rsidRDefault="00655A9C" w:rsidP="0065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«Город.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Достопримеча-тельности</w:t>
            </w:r>
            <w:proofErr w:type="spellEnd"/>
            <w:r w:rsidRPr="00587968">
              <w:rPr>
                <w:rFonts w:ascii="Times New Roman" w:hAnsi="Times New Roman" w:cs="Times New Roman"/>
              </w:rPr>
              <w:t>. Профессии»</w:t>
            </w:r>
          </w:p>
        </w:tc>
        <w:tc>
          <w:tcPr>
            <w:tcW w:w="2694" w:type="dxa"/>
          </w:tcPr>
          <w:p w:rsidR="00FC1251" w:rsidRPr="00587968" w:rsidRDefault="00655A9C" w:rsidP="00060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06091F" w:rsidRPr="00587968">
              <w:rPr>
                <w:rFonts w:ascii="Times New Roman" w:hAnsi="Times New Roman" w:cs="Times New Roman"/>
              </w:rPr>
              <w:t>Мир человека: прошлое, настоящее, будущее»</w:t>
            </w:r>
          </w:p>
        </w:tc>
      </w:tr>
      <w:tr w:rsidR="00FC1251" w:rsidRPr="00587968" w:rsidTr="0047149E">
        <w:trPr>
          <w:trHeight w:val="264"/>
        </w:trPr>
        <w:tc>
          <w:tcPr>
            <w:tcW w:w="486" w:type="dxa"/>
            <w:vMerge/>
          </w:tcPr>
          <w:p w:rsidR="00FC1251" w:rsidRPr="00587968" w:rsidRDefault="00FC1251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  <w:vMerge/>
          </w:tcPr>
          <w:p w:rsidR="00FC1251" w:rsidRPr="00587968" w:rsidRDefault="00FC1251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3"/>
          </w:tcPr>
          <w:p w:rsidR="00FC1251" w:rsidRPr="00587968" w:rsidRDefault="00FC1251" w:rsidP="0047149E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3194" w:type="dxa"/>
          </w:tcPr>
          <w:p w:rsidR="00FC1251" w:rsidRPr="00587968" w:rsidRDefault="003C3F6F" w:rsidP="00751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«Какой предмет лишний?</w:t>
            </w:r>
            <w:r w:rsidR="00FC1251" w:rsidRPr="00587968">
              <w:rPr>
                <w:rFonts w:ascii="Times New Roman" w:hAnsi="Times New Roman" w:cs="Times New Roman"/>
              </w:rPr>
              <w:t>»</w:t>
            </w:r>
            <w:r w:rsidRPr="00587968">
              <w:rPr>
                <w:rFonts w:ascii="Times New Roman" w:hAnsi="Times New Roman" w:cs="Times New Roman"/>
              </w:rPr>
              <w:t xml:space="preserve">, Наше настроение» (звук Ф, </w:t>
            </w:r>
            <w:r w:rsidR="00DF7EC6" w:rsidRPr="00587968">
              <w:rPr>
                <w:rFonts w:ascii="Times New Roman" w:hAnsi="Times New Roman" w:cs="Times New Roman"/>
              </w:rPr>
              <w:t>слова-родственники)</w:t>
            </w:r>
          </w:p>
        </w:tc>
        <w:tc>
          <w:tcPr>
            <w:tcW w:w="2837" w:type="dxa"/>
          </w:tcPr>
          <w:p w:rsidR="00FC1251" w:rsidRPr="00587968" w:rsidRDefault="00BD1D46" w:rsidP="0047149E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«Подарки для мамы</w:t>
            </w:r>
            <w:r w:rsidR="00FC1251" w:rsidRPr="00587968">
              <w:rPr>
                <w:rFonts w:ascii="Times New Roman" w:hAnsi="Times New Roman" w:cs="Times New Roman"/>
              </w:rPr>
              <w:t>»</w:t>
            </w:r>
          </w:p>
          <w:p w:rsidR="00BD1D46" w:rsidRPr="00587968" w:rsidRDefault="00BD1D46" w:rsidP="0047149E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(звук Э, местоимения Это, Эта, Эти, Этот)</w:t>
            </w:r>
          </w:p>
        </w:tc>
        <w:tc>
          <w:tcPr>
            <w:tcW w:w="2693" w:type="dxa"/>
          </w:tcPr>
          <w:p w:rsidR="00FC1251" w:rsidRPr="00587968" w:rsidRDefault="00DF7EC6" w:rsidP="00751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«Один, Одна, Одно</w:t>
            </w:r>
            <w:r w:rsidR="00FC1251" w:rsidRPr="00587968">
              <w:rPr>
                <w:rFonts w:ascii="Times New Roman" w:hAnsi="Times New Roman" w:cs="Times New Roman"/>
              </w:rPr>
              <w:t>»</w:t>
            </w:r>
          </w:p>
          <w:p w:rsidR="00DF7EC6" w:rsidRPr="00587968" w:rsidRDefault="00DF7EC6" w:rsidP="00751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(звук Д, дифференциация </w:t>
            </w:r>
          </w:p>
          <w:p w:rsidR="00DF7EC6" w:rsidRPr="00587968" w:rsidRDefault="00DF7EC6" w:rsidP="00751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Д-Т)</w:t>
            </w:r>
          </w:p>
        </w:tc>
        <w:tc>
          <w:tcPr>
            <w:tcW w:w="2694" w:type="dxa"/>
          </w:tcPr>
          <w:p w:rsidR="00DF7EC6" w:rsidRPr="00587968" w:rsidRDefault="00DF7EC6" w:rsidP="00DF7EC6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«Магазин</w:t>
            </w:r>
            <w:r w:rsidR="00FC1251" w:rsidRPr="00587968">
              <w:rPr>
                <w:rFonts w:ascii="Times New Roman" w:hAnsi="Times New Roman" w:cs="Times New Roman"/>
              </w:rPr>
              <w:t>»</w:t>
            </w:r>
            <w:r w:rsidRPr="00587968">
              <w:rPr>
                <w:rFonts w:ascii="Times New Roman" w:hAnsi="Times New Roman" w:cs="Times New Roman"/>
              </w:rPr>
              <w:t xml:space="preserve">  (звук Г, дифференциация К-Г, подбор слов с заданным звуком)</w:t>
            </w:r>
          </w:p>
        </w:tc>
      </w:tr>
      <w:tr w:rsidR="00063EEC" w:rsidRPr="00587968" w:rsidTr="00CF295D">
        <w:tc>
          <w:tcPr>
            <w:tcW w:w="486" w:type="dxa"/>
          </w:tcPr>
          <w:p w:rsidR="00063EEC" w:rsidRPr="00587968" w:rsidRDefault="00063EEC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5"/>
          </w:tcPr>
          <w:p w:rsidR="00063EEC" w:rsidRPr="00587968" w:rsidRDefault="00063EEC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94" w:type="dxa"/>
          </w:tcPr>
          <w:p w:rsidR="00063EEC" w:rsidRPr="00587968" w:rsidRDefault="0071083D" w:rsidP="009871A5">
            <w:pPr>
              <w:spacing w:after="0"/>
              <w:ind w:right="-11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М.Пришвин «Весна в лесу</w:t>
            </w:r>
            <w:r w:rsidR="009871A5" w:rsidRPr="00587968">
              <w:rPr>
                <w:rFonts w:ascii="Times New Roman" w:hAnsi="Times New Roman" w:cs="Times New Roman"/>
              </w:rPr>
              <w:t xml:space="preserve">» , </w:t>
            </w:r>
            <w:r w:rsidRPr="00587968">
              <w:rPr>
                <w:rFonts w:ascii="Times New Roman" w:hAnsi="Times New Roman" w:cs="Times New Roman"/>
              </w:rPr>
              <w:t xml:space="preserve"> «Ёж», «Золотой луг», Г.Снегирёв «Скворец</w:t>
            </w:r>
            <w:r w:rsidR="007E0037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7" w:type="dxa"/>
          </w:tcPr>
          <w:p w:rsidR="00063EEC" w:rsidRPr="00587968" w:rsidRDefault="009871A5" w:rsidP="0071083D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стихов </w:t>
            </w:r>
            <w:r w:rsidR="0034376F" w:rsidRPr="00587968">
              <w:rPr>
                <w:rFonts w:ascii="Times New Roman" w:hAnsi="Times New Roman" w:cs="Times New Roman"/>
              </w:rPr>
              <w:t>Э.Успенский «Если был бы я девчонкой», В.Берестов «Восьмое марта»</w:t>
            </w:r>
          </w:p>
        </w:tc>
        <w:tc>
          <w:tcPr>
            <w:tcW w:w="2693" w:type="dxa"/>
          </w:tcPr>
          <w:p w:rsidR="00063EEC" w:rsidRPr="00587968" w:rsidRDefault="009871A5" w:rsidP="0034376F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Стихи </w:t>
            </w:r>
            <w:r w:rsidR="0034376F" w:rsidRPr="00587968">
              <w:rPr>
                <w:rFonts w:ascii="Times New Roman" w:hAnsi="Times New Roman" w:cs="Times New Roman"/>
              </w:rPr>
              <w:t>поэтов города Нефтеюганска</w:t>
            </w:r>
          </w:p>
        </w:tc>
        <w:tc>
          <w:tcPr>
            <w:tcW w:w="2694" w:type="dxa"/>
          </w:tcPr>
          <w:p w:rsidR="00063EEC" w:rsidRPr="00587968" w:rsidRDefault="007E0037" w:rsidP="0034376F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</w:t>
            </w:r>
            <w:r w:rsidR="0034376F" w:rsidRPr="00587968">
              <w:rPr>
                <w:rFonts w:ascii="Times New Roman" w:hAnsi="Times New Roman" w:cs="Times New Roman"/>
              </w:rPr>
              <w:t xml:space="preserve">Б.Житкова «На </w:t>
            </w:r>
            <w:proofErr w:type="spellStart"/>
            <w:r w:rsidR="0034376F" w:rsidRPr="00587968">
              <w:rPr>
                <w:rFonts w:ascii="Times New Roman" w:hAnsi="Times New Roman" w:cs="Times New Roman"/>
              </w:rPr>
              <w:t>льди-не</w:t>
            </w:r>
            <w:proofErr w:type="spellEnd"/>
            <w:r w:rsidR="0034376F" w:rsidRPr="00587968">
              <w:rPr>
                <w:rFonts w:ascii="Times New Roman" w:hAnsi="Times New Roman" w:cs="Times New Roman"/>
              </w:rPr>
              <w:t>»,  В.Одоевский «Городок в табакерке»</w:t>
            </w:r>
          </w:p>
        </w:tc>
      </w:tr>
      <w:tr w:rsidR="00063EEC" w:rsidRPr="00587968" w:rsidTr="00CF295D">
        <w:trPr>
          <w:trHeight w:val="223"/>
        </w:trPr>
        <w:tc>
          <w:tcPr>
            <w:tcW w:w="486" w:type="dxa"/>
            <w:vMerge w:val="restart"/>
          </w:tcPr>
          <w:p w:rsidR="00063EEC" w:rsidRPr="00587968" w:rsidRDefault="00063EEC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 w:val="restart"/>
          </w:tcPr>
          <w:p w:rsidR="00063EEC" w:rsidRPr="00587968" w:rsidRDefault="00063EEC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gridSpan w:val="2"/>
            <w:vMerge w:val="restart"/>
          </w:tcPr>
          <w:p w:rsidR="00063EEC" w:rsidRPr="00587968" w:rsidRDefault="00063EEC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94" w:type="dxa"/>
          </w:tcPr>
          <w:p w:rsidR="00063EEC" w:rsidRPr="00587968" w:rsidRDefault="00447E7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Жостовский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орнамент»</w:t>
            </w:r>
          </w:p>
        </w:tc>
        <w:tc>
          <w:tcPr>
            <w:tcW w:w="2837" w:type="dxa"/>
          </w:tcPr>
          <w:p w:rsidR="00063EEC" w:rsidRPr="00587968" w:rsidRDefault="00605F53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447E7F" w:rsidRPr="00587968">
              <w:rPr>
                <w:rFonts w:ascii="Times New Roman" w:hAnsi="Times New Roman" w:cs="Times New Roman"/>
              </w:rPr>
              <w:t>Мы с  мамой улыбаемся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  <w:p w:rsidR="007510D8" w:rsidRPr="00587968" w:rsidRDefault="007510D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063EEC" w:rsidRPr="00587968" w:rsidRDefault="00266A1B" w:rsidP="00447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«Мой любимый город»</w:t>
            </w:r>
            <w:r w:rsidR="00447E7F" w:rsidRPr="00587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063EEC" w:rsidRPr="00587968" w:rsidRDefault="0069458C" w:rsidP="006945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«Доисторический человек»</w:t>
            </w:r>
          </w:p>
        </w:tc>
      </w:tr>
      <w:tr w:rsidR="00063EEC" w:rsidRPr="00587968" w:rsidTr="00CF295D">
        <w:trPr>
          <w:trHeight w:val="132"/>
        </w:trPr>
        <w:tc>
          <w:tcPr>
            <w:tcW w:w="486" w:type="dxa"/>
            <w:vMerge/>
          </w:tcPr>
          <w:p w:rsidR="00063EEC" w:rsidRPr="00587968" w:rsidRDefault="00063EEC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063EEC" w:rsidRPr="00587968" w:rsidRDefault="00063EEC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vMerge/>
          </w:tcPr>
          <w:p w:rsidR="00063EEC" w:rsidRPr="00587968" w:rsidRDefault="00063EEC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063EEC" w:rsidRPr="00587968" w:rsidRDefault="00447E7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«Царевна-лебедь»</w:t>
            </w:r>
          </w:p>
        </w:tc>
        <w:tc>
          <w:tcPr>
            <w:tcW w:w="2837" w:type="dxa"/>
          </w:tcPr>
          <w:p w:rsidR="00063EEC" w:rsidRPr="00587968" w:rsidRDefault="00CB0936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«Сервизы всех порадуют и позовут на чай»</w:t>
            </w:r>
          </w:p>
        </w:tc>
        <w:tc>
          <w:tcPr>
            <w:tcW w:w="2693" w:type="dxa"/>
          </w:tcPr>
          <w:p w:rsidR="00063EEC" w:rsidRPr="00587968" w:rsidRDefault="00266A1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«Достопримечательности Нефтеюганска»</w:t>
            </w:r>
          </w:p>
        </w:tc>
        <w:tc>
          <w:tcPr>
            <w:tcW w:w="2694" w:type="dxa"/>
          </w:tcPr>
          <w:p w:rsidR="00063EEC" w:rsidRPr="00587968" w:rsidRDefault="0069458C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«Динозавры»</w:t>
            </w:r>
          </w:p>
        </w:tc>
      </w:tr>
      <w:tr w:rsidR="00063EEC" w:rsidRPr="00587968" w:rsidTr="00CF295D">
        <w:trPr>
          <w:trHeight w:val="245"/>
        </w:trPr>
        <w:tc>
          <w:tcPr>
            <w:tcW w:w="486" w:type="dxa"/>
            <w:vMerge/>
          </w:tcPr>
          <w:p w:rsidR="00063EEC" w:rsidRPr="00587968" w:rsidRDefault="00063EEC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063EEC" w:rsidRPr="00587968" w:rsidRDefault="00063EEC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063EEC" w:rsidRPr="00587968" w:rsidRDefault="00063EEC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94" w:type="dxa"/>
          </w:tcPr>
          <w:p w:rsidR="00063EEC" w:rsidRPr="00587968" w:rsidRDefault="00B80FF7" w:rsidP="00B80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«Мы лепим вазу с подснежниками»</w:t>
            </w:r>
          </w:p>
        </w:tc>
        <w:tc>
          <w:tcPr>
            <w:tcW w:w="2837" w:type="dxa"/>
          </w:tcPr>
          <w:p w:rsidR="007510D8" w:rsidRPr="00587968" w:rsidRDefault="00B80FF7" w:rsidP="00B8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063EEC" w:rsidRPr="00587968" w:rsidRDefault="00266A1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063EEC" w:rsidRPr="00587968" w:rsidRDefault="00B80FF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«Инопланетяне</w:t>
            </w:r>
            <w:r w:rsidR="0069458C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063EEC" w:rsidRPr="00587968" w:rsidTr="00CF295D">
        <w:trPr>
          <w:trHeight w:val="191"/>
        </w:trPr>
        <w:tc>
          <w:tcPr>
            <w:tcW w:w="486" w:type="dxa"/>
            <w:vMerge/>
          </w:tcPr>
          <w:p w:rsidR="00063EEC" w:rsidRPr="00587968" w:rsidRDefault="00063EEC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063EEC" w:rsidRPr="00587968" w:rsidRDefault="00063EEC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063EEC" w:rsidRPr="00587968" w:rsidRDefault="00063EEC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94" w:type="dxa"/>
          </w:tcPr>
          <w:p w:rsidR="007510D8" w:rsidRPr="00587968" w:rsidRDefault="00B80FF7" w:rsidP="00B8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</w:tcPr>
          <w:p w:rsidR="00063EEC" w:rsidRPr="00587968" w:rsidRDefault="00CB0936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063EEC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«Наш детский сад</w:t>
            </w:r>
            <w:r w:rsidR="00266A1B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063EEC" w:rsidRPr="00587968" w:rsidRDefault="0069458C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  <w:tr w:rsidR="00063EEC" w:rsidRPr="00587968" w:rsidTr="00CF295D">
        <w:trPr>
          <w:trHeight w:val="297"/>
        </w:trPr>
        <w:tc>
          <w:tcPr>
            <w:tcW w:w="486" w:type="dxa"/>
            <w:vMerge/>
          </w:tcPr>
          <w:p w:rsidR="00063EEC" w:rsidRPr="00587968" w:rsidRDefault="00063EEC" w:rsidP="00BA1B73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063EEC" w:rsidRPr="00587968" w:rsidRDefault="00063EEC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063EEC" w:rsidRPr="00587968" w:rsidRDefault="00063EEC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94" w:type="dxa"/>
          </w:tcPr>
          <w:p w:rsidR="00063EEC" w:rsidRPr="00587968" w:rsidRDefault="00B80FF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</w:tcPr>
          <w:p w:rsidR="00063EEC" w:rsidRPr="00587968" w:rsidRDefault="00B80FF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«Вышивание салфетки для мамы</w:t>
            </w:r>
            <w:r w:rsidR="0069458C" w:rsidRPr="00587968">
              <w:rPr>
                <w:rFonts w:ascii="Times New Roman" w:hAnsi="Times New Roman" w:cs="Times New Roman"/>
              </w:rPr>
              <w:t xml:space="preserve">» </w:t>
            </w:r>
          </w:p>
          <w:p w:rsidR="0069458C" w:rsidRPr="00587968" w:rsidRDefault="0069458C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3EEC" w:rsidRPr="00587968" w:rsidRDefault="00B80FF7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69458C" w:rsidRPr="00587968" w:rsidRDefault="00B80FF7" w:rsidP="006945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</w:tbl>
    <w:p w:rsidR="007510D8" w:rsidRPr="00587968" w:rsidRDefault="007510D8" w:rsidP="00252AC0">
      <w:pPr>
        <w:spacing w:after="0"/>
        <w:jc w:val="both"/>
        <w:rPr>
          <w:rFonts w:ascii="Times New Roman" w:hAnsi="Times New Roman" w:cs="Times New Roman"/>
        </w:rPr>
      </w:pPr>
    </w:p>
    <w:p w:rsidR="00B46643" w:rsidRPr="00587968" w:rsidRDefault="00B46643" w:rsidP="00252AC0">
      <w:pPr>
        <w:spacing w:after="0"/>
        <w:jc w:val="both"/>
        <w:rPr>
          <w:rFonts w:ascii="Times New Roman" w:hAnsi="Times New Roman" w:cs="Times New Roman"/>
        </w:rPr>
      </w:pPr>
      <w:r w:rsidRPr="00587968">
        <w:rPr>
          <w:rFonts w:ascii="Times New Roman" w:hAnsi="Times New Roman" w:cs="Times New Roman"/>
        </w:rPr>
        <w:t xml:space="preserve">Месяц: </w:t>
      </w:r>
      <w:r w:rsidRPr="00587968">
        <w:rPr>
          <w:rFonts w:ascii="Times New Roman" w:hAnsi="Times New Roman" w:cs="Times New Roman"/>
          <w:b/>
        </w:rPr>
        <w:t>Апрель</w:t>
      </w:r>
      <w:r w:rsidR="00180A14" w:rsidRPr="00587968">
        <w:rPr>
          <w:rFonts w:ascii="Times New Roman" w:hAnsi="Times New Roman" w:cs="Times New Roman"/>
        </w:rPr>
        <w:t xml:space="preserve">    </w:t>
      </w:r>
      <w:r w:rsidRPr="00587968">
        <w:rPr>
          <w:rFonts w:ascii="Times New Roman" w:hAnsi="Times New Roman" w:cs="Times New Roman"/>
        </w:rPr>
        <w:t xml:space="preserve">Тема месяца: </w:t>
      </w:r>
      <w:r w:rsidRPr="00587968">
        <w:rPr>
          <w:rFonts w:ascii="Times New Roman" w:hAnsi="Times New Roman" w:cs="Times New Roman"/>
          <w:b/>
        </w:rPr>
        <w:t>«Мы – жители планеты Земля!»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25"/>
        <w:gridCol w:w="39"/>
        <w:gridCol w:w="429"/>
        <w:gridCol w:w="1091"/>
        <w:gridCol w:w="3119"/>
        <w:gridCol w:w="2835"/>
        <w:gridCol w:w="2693"/>
        <w:gridCol w:w="2835"/>
      </w:tblGrid>
      <w:tr w:rsidR="00D212DD" w:rsidRPr="00587968" w:rsidTr="00457E42">
        <w:tc>
          <w:tcPr>
            <w:tcW w:w="486" w:type="dxa"/>
            <w:vMerge w:val="restart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72" w:type="dxa"/>
            <w:gridSpan w:val="5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19" w:type="dxa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35" w:type="dxa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35" w:type="dxa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D212DD" w:rsidRPr="00587968" w:rsidTr="00457E42">
        <w:tc>
          <w:tcPr>
            <w:tcW w:w="486" w:type="dxa"/>
            <w:vMerge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5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19" w:type="dxa"/>
          </w:tcPr>
          <w:p w:rsidR="00CF295D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D212DD" w:rsidRPr="00587968">
              <w:rPr>
                <w:rFonts w:ascii="Times New Roman" w:hAnsi="Times New Roman" w:cs="Times New Roman"/>
                <w:b/>
              </w:rPr>
              <w:t xml:space="preserve">Все работы хороши, </w:t>
            </w:r>
          </w:p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выбирай на вкус</w:t>
            </w:r>
            <w:r w:rsidR="006E5B2E" w:rsidRPr="00587968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835" w:type="dxa"/>
          </w:tcPr>
          <w:p w:rsidR="00D212DD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D212DD" w:rsidRPr="00587968">
              <w:rPr>
                <w:rFonts w:ascii="Times New Roman" w:hAnsi="Times New Roman" w:cs="Times New Roman"/>
                <w:b/>
              </w:rPr>
              <w:t xml:space="preserve">Мы - жители </w:t>
            </w:r>
          </w:p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планеты Земля</w:t>
            </w:r>
            <w:r w:rsidR="006E5B2E" w:rsidRPr="00587968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693" w:type="dxa"/>
          </w:tcPr>
          <w:p w:rsidR="00D212DD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D212DD" w:rsidRPr="00587968">
              <w:rPr>
                <w:rFonts w:ascii="Times New Roman" w:hAnsi="Times New Roman" w:cs="Times New Roman"/>
                <w:b/>
              </w:rPr>
              <w:t>Бытовая техника</w:t>
            </w:r>
            <w:r w:rsidRPr="00587968">
              <w:rPr>
                <w:rFonts w:ascii="Times New Roman" w:hAnsi="Times New Roman" w:cs="Times New Roman"/>
                <w:b/>
              </w:rPr>
              <w:t>.</w:t>
            </w:r>
          </w:p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Электроприборы</w:t>
            </w:r>
            <w:r w:rsidR="006E5B2E" w:rsidRPr="00587968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835" w:type="dxa"/>
          </w:tcPr>
          <w:p w:rsidR="00D212DD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D212DD" w:rsidRPr="00587968">
              <w:rPr>
                <w:rFonts w:ascii="Times New Roman" w:hAnsi="Times New Roman" w:cs="Times New Roman"/>
                <w:b/>
              </w:rPr>
              <w:t>День Земли.</w:t>
            </w:r>
          </w:p>
          <w:p w:rsidR="00D212DD" w:rsidRPr="00587968" w:rsidRDefault="00CF295D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Хлеб – наше богатство</w:t>
            </w:r>
            <w:r w:rsidR="006E5B2E" w:rsidRPr="00587968">
              <w:rPr>
                <w:rFonts w:ascii="Times New Roman" w:hAnsi="Times New Roman" w:cs="Times New Roman"/>
                <w:b/>
              </w:rPr>
              <w:t>»</w:t>
            </w:r>
            <w:r w:rsidRPr="0058796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212DD" w:rsidRPr="00587968" w:rsidTr="00457E42">
        <w:trPr>
          <w:trHeight w:val="344"/>
        </w:trPr>
        <w:tc>
          <w:tcPr>
            <w:tcW w:w="486" w:type="dxa"/>
          </w:tcPr>
          <w:p w:rsidR="00D212DD" w:rsidRPr="00587968" w:rsidRDefault="00D212D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5"/>
          </w:tcPr>
          <w:p w:rsidR="00D212DD" w:rsidRPr="00587968" w:rsidRDefault="00D212DD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19" w:type="dxa"/>
          </w:tcPr>
          <w:p w:rsidR="00D212DD" w:rsidRPr="00587968" w:rsidRDefault="005A6768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«Как правильно заправлять постель»</w:t>
            </w:r>
          </w:p>
        </w:tc>
        <w:tc>
          <w:tcPr>
            <w:tcW w:w="2835" w:type="dxa"/>
          </w:tcPr>
          <w:p w:rsidR="00D212DD" w:rsidRPr="00587968" w:rsidRDefault="005A6768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 здоровом теле – здоровый дух»</w:t>
            </w:r>
          </w:p>
        </w:tc>
        <w:tc>
          <w:tcPr>
            <w:tcW w:w="2693" w:type="dxa"/>
          </w:tcPr>
          <w:p w:rsidR="00D212DD" w:rsidRPr="00587968" w:rsidRDefault="0040023E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«Каждой вещи своё место»</w:t>
            </w:r>
          </w:p>
        </w:tc>
        <w:tc>
          <w:tcPr>
            <w:tcW w:w="2835" w:type="dxa"/>
          </w:tcPr>
          <w:p w:rsidR="00D212DD" w:rsidRPr="00587968" w:rsidRDefault="0040023E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«Здоровая пища»</w:t>
            </w:r>
          </w:p>
        </w:tc>
      </w:tr>
      <w:tr w:rsidR="00020D10" w:rsidRPr="00587968" w:rsidTr="00F17847">
        <w:trPr>
          <w:trHeight w:val="413"/>
        </w:trPr>
        <w:tc>
          <w:tcPr>
            <w:tcW w:w="486" w:type="dxa"/>
            <w:vMerge w:val="restart"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gridSpan w:val="4"/>
            <w:vMerge w:val="restart"/>
          </w:tcPr>
          <w:p w:rsidR="00020D10" w:rsidRPr="00587968" w:rsidRDefault="00020D10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1091" w:type="dxa"/>
          </w:tcPr>
          <w:p w:rsidR="00020D10" w:rsidRPr="00587968" w:rsidRDefault="00020D10" w:rsidP="00F17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19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«Полезные вещи - молоток и клещи»</w:t>
            </w:r>
          </w:p>
        </w:tc>
        <w:tc>
          <w:tcPr>
            <w:tcW w:w="2835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«Космический полёт»</w:t>
            </w:r>
          </w:p>
        </w:tc>
        <w:tc>
          <w:tcPr>
            <w:tcW w:w="2693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«Ножницы, катушки – это не игрушки»</w:t>
            </w:r>
          </w:p>
        </w:tc>
        <w:tc>
          <w:tcPr>
            <w:tcW w:w="2835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«Кто щедрый, тот в дружбе первый»</w:t>
            </w:r>
          </w:p>
        </w:tc>
      </w:tr>
      <w:tr w:rsidR="00020D10" w:rsidRPr="00587968" w:rsidTr="002D48B8">
        <w:trPr>
          <w:trHeight w:val="264"/>
        </w:trPr>
        <w:tc>
          <w:tcPr>
            <w:tcW w:w="486" w:type="dxa"/>
            <w:vMerge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gridSpan w:val="4"/>
            <w:vMerge/>
          </w:tcPr>
          <w:p w:rsidR="00020D10" w:rsidRPr="00587968" w:rsidRDefault="00020D10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020D10" w:rsidRPr="00587968" w:rsidRDefault="00020D10" w:rsidP="00F17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3119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«Правила на всю жизнь»</w:t>
            </w:r>
          </w:p>
        </w:tc>
        <w:tc>
          <w:tcPr>
            <w:tcW w:w="2835" w:type="dxa"/>
          </w:tcPr>
          <w:p w:rsidR="00020D10" w:rsidRPr="00587968" w:rsidRDefault="00020D10" w:rsidP="00F17847">
            <w:pPr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«Уроки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Светофорчика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020D10" w:rsidRPr="00587968" w:rsidRDefault="00020D10" w:rsidP="00F17847">
            <w:pPr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«Сигнал тревоги – 01»</w:t>
            </w:r>
          </w:p>
        </w:tc>
        <w:tc>
          <w:tcPr>
            <w:tcW w:w="2835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«Хлебоуборочные машины»</w:t>
            </w:r>
          </w:p>
        </w:tc>
      </w:tr>
      <w:tr w:rsidR="00020D10" w:rsidRPr="00587968" w:rsidTr="00F17847">
        <w:trPr>
          <w:trHeight w:val="264"/>
        </w:trPr>
        <w:tc>
          <w:tcPr>
            <w:tcW w:w="486" w:type="dxa"/>
            <w:vMerge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gridSpan w:val="4"/>
            <w:vMerge/>
          </w:tcPr>
          <w:p w:rsidR="00020D10" w:rsidRPr="00587968" w:rsidRDefault="00020D10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020D10" w:rsidRPr="00587968" w:rsidRDefault="00020D10" w:rsidP="00F17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3119" w:type="dxa"/>
          </w:tcPr>
          <w:p w:rsidR="00020D10" w:rsidRPr="00587968" w:rsidRDefault="00020D10" w:rsidP="00F17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«А у нас в квартире газ!»</w:t>
            </w:r>
          </w:p>
        </w:tc>
        <w:tc>
          <w:tcPr>
            <w:tcW w:w="2835" w:type="dxa"/>
          </w:tcPr>
          <w:p w:rsidR="00020D10" w:rsidRPr="00587968" w:rsidRDefault="00020D10" w:rsidP="00F17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«Опасные предметы дома»</w:t>
            </w:r>
          </w:p>
        </w:tc>
        <w:tc>
          <w:tcPr>
            <w:tcW w:w="2693" w:type="dxa"/>
          </w:tcPr>
          <w:p w:rsidR="00020D10" w:rsidRPr="00587968" w:rsidRDefault="00020D10" w:rsidP="00F17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С.Маршака «Рассказ о неизвестном герое»</w:t>
            </w:r>
          </w:p>
        </w:tc>
        <w:tc>
          <w:tcPr>
            <w:tcW w:w="2835" w:type="dxa"/>
          </w:tcPr>
          <w:p w:rsidR="00020D10" w:rsidRPr="00587968" w:rsidRDefault="00020D10" w:rsidP="00F17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«Ни ночью, ни днём не балуйтесь с огнём»</w:t>
            </w:r>
          </w:p>
        </w:tc>
      </w:tr>
      <w:tr w:rsidR="00197730" w:rsidRPr="00587968" w:rsidTr="00145681">
        <w:trPr>
          <w:trHeight w:val="655"/>
        </w:trPr>
        <w:tc>
          <w:tcPr>
            <w:tcW w:w="486" w:type="dxa"/>
          </w:tcPr>
          <w:p w:rsidR="00197730" w:rsidRPr="00587968" w:rsidRDefault="00197730" w:rsidP="001977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5"/>
          </w:tcPr>
          <w:p w:rsidR="00197730" w:rsidRPr="00587968" w:rsidRDefault="00197730" w:rsidP="00197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19" w:type="dxa"/>
          </w:tcPr>
          <w:p w:rsidR="00197730" w:rsidRPr="00587968" w:rsidRDefault="00197730" w:rsidP="00145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«Учимся играть и работать дружно»</w:t>
            </w:r>
          </w:p>
        </w:tc>
        <w:tc>
          <w:tcPr>
            <w:tcW w:w="2835" w:type="dxa"/>
          </w:tcPr>
          <w:p w:rsidR="00197730" w:rsidRPr="00587968" w:rsidRDefault="00145681" w:rsidP="001977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«День Космонавтики»</w:t>
            </w:r>
          </w:p>
        </w:tc>
        <w:tc>
          <w:tcPr>
            <w:tcW w:w="2693" w:type="dxa"/>
          </w:tcPr>
          <w:p w:rsidR="00197730" w:rsidRPr="00587968" w:rsidRDefault="00145681" w:rsidP="001977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</w:t>
            </w:r>
            <w:r w:rsidR="00197730" w:rsidRPr="00587968">
              <w:rPr>
                <w:rFonts w:ascii="Times New Roman" w:hAnsi="Times New Roman" w:cs="Times New Roman"/>
              </w:rPr>
              <w:t>«Техника – наша помощница»</w:t>
            </w:r>
          </w:p>
        </w:tc>
        <w:tc>
          <w:tcPr>
            <w:tcW w:w="2835" w:type="dxa"/>
          </w:tcPr>
          <w:p w:rsidR="00197730" w:rsidRPr="00587968" w:rsidRDefault="00197730" w:rsidP="00197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«Откуда хлеб пришел?»</w:t>
            </w:r>
          </w:p>
          <w:p w:rsidR="00197730" w:rsidRPr="00587968" w:rsidRDefault="00197730" w:rsidP="001977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9FD" w:rsidRPr="00587968" w:rsidTr="00457E42">
        <w:tc>
          <w:tcPr>
            <w:tcW w:w="486" w:type="dxa"/>
          </w:tcPr>
          <w:p w:rsidR="004929FD" w:rsidRPr="00587968" w:rsidRDefault="004929F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5"/>
          </w:tcPr>
          <w:p w:rsidR="004929FD" w:rsidRPr="00587968" w:rsidRDefault="004929FD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19" w:type="dxa"/>
          </w:tcPr>
          <w:p w:rsidR="004929FD" w:rsidRPr="00587968" w:rsidRDefault="00145681" w:rsidP="001456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«Человек трудился всегда</w:t>
            </w:r>
            <w:r w:rsidR="004929FD" w:rsidRPr="0058796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35" w:type="dxa"/>
          </w:tcPr>
          <w:p w:rsidR="004929FD" w:rsidRPr="00587968" w:rsidRDefault="004929F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«Профессии людей в воздухе»</w:t>
            </w:r>
          </w:p>
        </w:tc>
        <w:tc>
          <w:tcPr>
            <w:tcW w:w="2693" w:type="dxa"/>
          </w:tcPr>
          <w:p w:rsidR="004929FD" w:rsidRPr="00587968" w:rsidRDefault="004929F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«Профессии людей быта»</w:t>
            </w:r>
          </w:p>
        </w:tc>
        <w:tc>
          <w:tcPr>
            <w:tcW w:w="2835" w:type="dxa"/>
          </w:tcPr>
          <w:p w:rsidR="004929FD" w:rsidRPr="00587968" w:rsidRDefault="004929F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«Орудия труда и инструменты»</w:t>
            </w:r>
          </w:p>
        </w:tc>
      </w:tr>
      <w:tr w:rsidR="002D48B8" w:rsidRPr="00587968" w:rsidTr="002D48B8">
        <w:trPr>
          <w:trHeight w:val="270"/>
        </w:trPr>
        <w:tc>
          <w:tcPr>
            <w:tcW w:w="486" w:type="dxa"/>
            <w:vMerge w:val="restart"/>
          </w:tcPr>
          <w:p w:rsidR="002D48B8" w:rsidRPr="00587968" w:rsidRDefault="002D48B8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2D48B8" w:rsidRPr="00587968" w:rsidRDefault="002D48B8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«Познание»</w:t>
            </w:r>
          </w:p>
        </w:tc>
        <w:tc>
          <w:tcPr>
            <w:tcW w:w="1984" w:type="dxa"/>
            <w:gridSpan w:val="4"/>
          </w:tcPr>
          <w:p w:rsidR="002D48B8" w:rsidRPr="00587968" w:rsidRDefault="002D48B8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Развитие сенсорной культуры</w:t>
            </w:r>
          </w:p>
        </w:tc>
        <w:tc>
          <w:tcPr>
            <w:tcW w:w="3119" w:type="dxa"/>
          </w:tcPr>
          <w:p w:rsidR="002D48B8" w:rsidRPr="00587968" w:rsidRDefault="00D26594" w:rsidP="00D212DD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«Чудо-крестик 2»</w:t>
            </w:r>
          </w:p>
        </w:tc>
        <w:tc>
          <w:tcPr>
            <w:tcW w:w="2835" w:type="dxa"/>
          </w:tcPr>
          <w:p w:rsidR="002D48B8" w:rsidRPr="00587968" w:rsidRDefault="00D26594" w:rsidP="000C5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«Чудо-крестик 3»</w:t>
            </w:r>
          </w:p>
        </w:tc>
        <w:tc>
          <w:tcPr>
            <w:tcW w:w="2693" w:type="dxa"/>
          </w:tcPr>
          <w:p w:rsidR="002D48B8" w:rsidRPr="00587968" w:rsidRDefault="00D26594" w:rsidP="00332E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«Дизайнер»</w:t>
            </w:r>
          </w:p>
        </w:tc>
        <w:tc>
          <w:tcPr>
            <w:tcW w:w="2835" w:type="dxa"/>
          </w:tcPr>
          <w:p w:rsidR="002D48B8" w:rsidRPr="00587968" w:rsidRDefault="00D26594" w:rsidP="000C5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«Цветное панно»</w:t>
            </w:r>
          </w:p>
        </w:tc>
      </w:tr>
      <w:tr w:rsidR="002D48B8" w:rsidRPr="00587968" w:rsidTr="00457E42">
        <w:trPr>
          <w:trHeight w:val="270"/>
        </w:trPr>
        <w:tc>
          <w:tcPr>
            <w:tcW w:w="486" w:type="dxa"/>
            <w:vMerge/>
          </w:tcPr>
          <w:p w:rsidR="002D48B8" w:rsidRPr="00587968" w:rsidRDefault="002D48B8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2D48B8" w:rsidRPr="00587968" w:rsidRDefault="002D48B8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2D48B8" w:rsidRPr="00587968" w:rsidRDefault="002D48B8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19" w:type="dxa"/>
          </w:tcPr>
          <w:p w:rsidR="002D48B8" w:rsidRPr="00587968" w:rsidRDefault="002D48B8" w:rsidP="00D212DD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«Новости из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Простоквашино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2D48B8" w:rsidRPr="00587968" w:rsidRDefault="002D48B8" w:rsidP="000C5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«Развивающие игры: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Пентамимо</w:t>
            </w:r>
            <w:proofErr w:type="spellEnd"/>
            <w:r w:rsidRPr="00587968">
              <w:rPr>
                <w:rFonts w:ascii="Times New Roman" w:hAnsi="Times New Roman" w:cs="Times New Roman"/>
              </w:rPr>
              <w:t>, Исправь ошибки»</w:t>
            </w:r>
          </w:p>
        </w:tc>
        <w:tc>
          <w:tcPr>
            <w:tcW w:w="2693" w:type="dxa"/>
          </w:tcPr>
          <w:p w:rsidR="002D48B8" w:rsidRPr="00587968" w:rsidRDefault="002D48B8" w:rsidP="00332E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«Необычайные приключения квадратов»</w:t>
            </w:r>
          </w:p>
        </w:tc>
        <w:tc>
          <w:tcPr>
            <w:tcW w:w="2835" w:type="dxa"/>
          </w:tcPr>
          <w:p w:rsidR="002D48B8" w:rsidRPr="00587968" w:rsidRDefault="002D48B8" w:rsidP="000C5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«Двенадцать месяцев»</w:t>
            </w:r>
          </w:p>
        </w:tc>
      </w:tr>
      <w:tr w:rsidR="002D48B8" w:rsidRPr="00587968" w:rsidTr="00457E42">
        <w:trPr>
          <w:trHeight w:val="470"/>
        </w:trPr>
        <w:tc>
          <w:tcPr>
            <w:tcW w:w="486" w:type="dxa"/>
            <w:vMerge/>
          </w:tcPr>
          <w:p w:rsidR="002D48B8" w:rsidRPr="00587968" w:rsidRDefault="002D48B8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2D48B8" w:rsidRPr="00587968" w:rsidRDefault="002D48B8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2D48B8" w:rsidRPr="00587968" w:rsidRDefault="002D48B8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19" w:type="dxa"/>
          </w:tcPr>
          <w:p w:rsidR="002D48B8" w:rsidRPr="00587968" w:rsidRDefault="002D48B8" w:rsidP="006E5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«Как растут и что любят растения»</w:t>
            </w:r>
          </w:p>
        </w:tc>
        <w:tc>
          <w:tcPr>
            <w:tcW w:w="2835" w:type="dxa"/>
          </w:tcPr>
          <w:p w:rsidR="002D48B8" w:rsidRPr="00587968" w:rsidRDefault="002D48B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«Растения – легкие Земли»</w:t>
            </w:r>
          </w:p>
        </w:tc>
        <w:tc>
          <w:tcPr>
            <w:tcW w:w="2693" w:type="dxa"/>
          </w:tcPr>
          <w:p w:rsidR="002D48B8" w:rsidRPr="00587968" w:rsidRDefault="002D48B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«Строим экологический город»</w:t>
            </w:r>
          </w:p>
        </w:tc>
        <w:tc>
          <w:tcPr>
            <w:tcW w:w="2835" w:type="dxa"/>
          </w:tcPr>
          <w:p w:rsidR="002D48B8" w:rsidRPr="00587968" w:rsidRDefault="002D48B8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«Почему земля кормит»</w:t>
            </w:r>
          </w:p>
        </w:tc>
      </w:tr>
      <w:tr w:rsidR="00655A9C" w:rsidRPr="00587968" w:rsidTr="00655A9C">
        <w:trPr>
          <w:trHeight w:val="396"/>
        </w:trPr>
        <w:tc>
          <w:tcPr>
            <w:tcW w:w="486" w:type="dxa"/>
            <w:vMerge w:val="restart"/>
          </w:tcPr>
          <w:p w:rsidR="00655A9C" w:rsidRPr="00587968" w:rsidRDefault="00655A9C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 w:val="restart"/>
          </w:tcPr>
          <w:p w:rsidR="00655A9C" w:rsidRPr="00587968" w:rsidRDefault="00655A9C" w:rsidP="00BA1B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Образователь</w:t>
            </w:r>
            <w:proofErr w:type="spellEnd"/>
            <w:r w:rsidRPr="00587968">
              <w:rPr>
                <w:rFonts w:ascii="Times New Roman" w:hAnsi="Times New Roman" w:cs="Times New Roman"/>
              </w:rPr>
              <w:t>-</w:t>
            </w:r>
          </w:p>
          <w:p w:rsidR="00655A9C" w:rsidRPr="00587968" w:rsidRDefault="00655A9C" w:rsidP="00BA1B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«Коммуникация»</w:t>
            </w:r>
          </w:p>
        </w:tc>
        <w:tc>
          <w:tcPr>
            <w:tcW w:w="1559" w:type="dxa"/>
            <w:gridSpan w:val="3"/>
          </w:tcPr>
          <w:p w:rsidR="00655A9C" w:rsidRPr="00587968" w:rsidRDefault="00655A9C" w:rsidP="00920D59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Развиваем речь и 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коммуника-тивные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способности.</w:t>
            </w:r>
          </w:p>
        </w:tc>
        <w:tc>
          <w:tcPr>
            <w:tcW w:w="3119" w:type="dxa"/>
          </w:tcPr>
          <w:p w:rsidR="00655A9C" w:rsidRPr="00587968" w:rsidRDefault="00655A9C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</w:t>
            </w:r>
            <w:r w:rsidR="002F16CB" w:rsidRPr="00587968">
              <w:rPr>
                <w:rFonts w:ascii="Times New Roman" w:hAnsi="Times New Roman" w:cs="Times New Roman"/>
              </w:rPr>
              <w:t>ридумывание сказки «Как аукнется, так и откликнется»</w:t>
            </w:r>
          </w:p>
        </w:tc>
        <w:tc>
          <w:tcPr>
            <w:tcW w:w="2835" w:type="dxa"/>
          </w:tcPr>
          <w:p w:rsidR="00655A9C" w:rsidRPr="00587968" w:rsidRDefault="002F16CB" w:rsidP="002F16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Составление коллективного описательного рассказа по картине </w:t>
            </w:r>
            <w:r w:rsidR="00145681" w:rsidRPr="00587968">
              <w:rPr>
                <w:rFonts w:ascii="Times New Roman" w:hAnsi="Times New Roman" w:cs="Times New Roman"/>
              </w:rPr>
              <w:t>«Наша Вселенная»</w:t>
            </w:r>
          </w:p>
        </w:tc>
        <w:tc>
          <w:tcPr>
            <w:tcW w:w="2693" w:type="dxa"/>
          </w:tcPr>
          <w:p w:rsidR="00655A9C" w:rsidRPr="00587968" w:rsidRDefault="002F16CB" w:rsidP="000A60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Составление описательного рассказа «Покупаем для новой квартиры»</w:t>
            </w:r>
          </w:p>
        </w:tc>
        <w:tc>
          <w:tcPr>
            <w:tcW w:w="2835" w:type="dxa"/>
          </w:tcPr>
          <w:p w:rsidR="00655A9C" w:rsidRPr="00587968" w:rsidRDefault="002F16CB" w:rsidP="000A60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Составление коллективного рассказа «Весна идёт»</w:t>
            </w:r>
          </w:p>
        </w:tc>
      </w:tr>
      <w:tr w:rsidR="00655A9C" w:rsidRPr="00587968" w:rsidTr="00655A9C">
        <w:trPr>
          <w:trHeight w:val="396"/>
        </w:trPr>
        <w:tc>
          <w:tcPr>
            <w:tcW w:w="486" w:type="dxa"/>
            <w:vMerge/>
          </w:tcPr>
          <w:p w:rsidR="00655A9C" w:rsidRPr="00587968" w:rsidRDefault="00655A9C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</w:tcPr>
          <w:p w:rsidR="00655A9C" w:rsidRPr="00587968" w:rsidRDefault="00655A9C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655A9C" w:rsidRPr="00587968" w:rsidRDefault="00655A9C" w:rsidP="00920D59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Лексическая тема</w:t>
            </w:r>
          </w:p>
        </w:tc>
        <w:tc>
          <w:tcPr>
            <w:tcW w:w="3119" w:type="dxa"/>
          </w:tcPr>
          <w:p w:rsidR="00655A9C" w:rsidRPr="00587968" w:rsidRDefault="00655A9C" w:rsidP="0065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«Профессии. Орудия труда»</w:t>
            </w:r>
          </w:p>
        </w:tc>
        <w:tc>
          <w:tcPr>
            <w:tcW w:w="2835" w:type="dxa"/>
          </w:tcPr>
          <w:p w:rsidR="00655A9C" w:rsidRPr="00587968" w:rsidRDefault="00655A9C" w:rsidP="0065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«Путешествие по планете Земля. Космос»</w:t>
            </w:r>
          </w:p>
        </w:tc>
        <w:tc>
          <w:tcPr>
            <w:tcW w:w="2693" w:type="dxa"/>
          </w:tcPr>
          <w:p w:rsidR="00655A9C" w:rsidRPr="00587968" w:rsidRDefault="00655A9C" w:rsidP="0065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«Бытовая техника.</w:t>
            </w:r>
          </w:p>
          <w:p w:rsidR="00655A9C" w:rsidRPr="00587968" w:rsidRDefault="00655A9C" w:rsidP="00655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Электроприборы».</w:t>
            </w:r>
          </w:p>
        </w:tc>
        <w:tc>
          <w:tcPr>
            <w:tcW w:w="2835" w:type="dxa"/>
          </w:tcPr>
          <w:p w:rsidR="00655A9C" w:rsidRPr="00587968" w:rsidRDefault="0006091F" w:rsidP="000A60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«Хлеб. Продукты питания»</w:t>
            </w:r>
          </w:p>
        </w:tc>
      </w:tr>
      <w:tr w:rsidR="00655A9C" w:rsidRPr="00587968" w:rsidTr="00655A9C">
        <w:trPr>
          <w:trHeight w:val="264"/>
        </w:trPr>
        <w:tc>
          <w:tcPr>
            <w:tcW w:w="486" w:type="dxa"/>
            <w:vMerge/>
          </w:tcPr>
          <w:p w:rsidR="00655A9C" w:rsidRPr="00587968" w:rsidRDefault="00655A9C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</w:tcPr>
          <w:p w:rsidR="00655A9C" w:rsidRPr="00587968" w:rsidRDefault="00655A9C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655A9C" w:rsidRPr="00587968" w:rsidRDefault="00655A9C" w:rsidP="00920D59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3119" w:type="dxa"/>
          </w:tcPr>
          <w:p w:rsidR="00655A9C" w:rsidRPr="00587968" w:rsidRDefault="00DF7EC6" w:rsidP="00DF7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«Покупки», «Ребус»  (звук Р, дифференциация Р-Л, слова-родственники)</w:t>
            </w:r>
          </w:p>
        </w:tc>
        <w:tc>
          <w:tcPr>
            <w:tcW w:w="2835" w:type="dxa"/>
          </w:tcPr>
          <w:p w:rsidR="00655A9C" w:rsidRPr="00587968" w:rsidRDefault="00DF7EC6" w:rsidP="00DF7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«Это моя семья», Ребусы (звук Я,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разбор)</w:t>
            </w:r>
          </w:p>
        </w:tc>
        <w:tc>
          <w:tcPr>
            <w:tcW w:w="2693" w:type="dxa"/>
          </w:tcPr>
          <w:p w:rsidR="00655A9C" w:rsidRPr="00587968" w:rsidRDefault="00DF7EC6" w:rsidP="00DF7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«Поход в зоопарк»</w:t>
            </w:r>
          </w:p>
          <w:p w:rsidR="00ED7C90" w:rsidRPr="00587968" w:rsidRDefault="00ED7C90" w:rsidP="00DF7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(звук Ю, глаголы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настоя-щего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времени,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множест-венного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числа)</w:t>
            </w:r>
          </w:p>
        </w:tc>
        <w:tc>
          <w:tcPr>
            <w:tcW w:w="2835" w:type="dxa"/>
          </w:tcPr>
          <w:p w:rsidR="00655A9C" w:rsidRPr="00587968" w:rsidRDefault="00ED7C90" w:rsidP="00ED7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«Ехала машина…»</w:t>
            </w:r>
          </w:p>
          <w:p w:rsidR="00ED7C90" w:rsidRPr="00587968" w:rsidRDefault="00ED7C90" w:rsidP="00ED7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(звук Ъ, 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анализ и синтез)</w:t>
            </w:r>
          </w:p>
        </w:tc>
      </w:tr>
      <w:tr w:rsidR="004929FD" w:rsidRPr="00587968" w:rsidTr="00457E42">
        <w:tc>
          <w:tcPr>
            <w:tcW w:w="486" w:type="dxa"/>
          </w:tcPr>
          <w:p w:rsidR="004929FD" w:rsidRPr="00587968" w:rsidRDefault="004929F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5"/>
          </w:tcPr>
          <w:p w:rsidR="004929FD" w:rsidRPr="00587968" w:rsidRDefault="004929FD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19" w:type="dxa"/>
          </w:tcPr>
          <w:p w:rsidR="004929FD" w:rsidRPr="00587968" w:rsidRDefault="009E3D80" w:rsidP="00BA1B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Р.н.т.М.ф.ф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. «Идёт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матушка-ве-сна</w:t>
            </w:r>
            <w:proofErr w:type="spellEnd"/>
            <w:r w:rsidR="00B2457B" w:rsidRPr="00587968">
              <w:rPr>
                <w:rFonts w:ascii="Times New Roman" w:hAnsi="Times New Roman" w:cs="Times New Roman"/>
              </w:rPr>
              <w:t>», «Как на масляной неделе», «Берёза моя, берёзонька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4929FD" w:rsidRPr="00587968" w:rsidRDefault="0034376F" w:rsidP="0034376F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повести 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Т.Янссон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«Погоня за кометой», </w:t>
            </w:r>
            <w:r w:rsidR="009E3D80" w:rsidRPr="00587968">
              <w:rPr>
                <w:rFonts w:ascii="Times New Roman" w:hAnsi="Times New Roman" w:cs="Times New Roman"/>
              </w:rPr>
              <w:t>«Незнайка на Луне»</w:t>
            </w:r>
          </w:p>
        </w:tc>
        <w:tc>
          <w:tcPr>
            <w:tcW w:w="2693" w:type="dxa"/>
          </w:tcPr>
          <w:p w:rsidR="004929FD" w:rsidRPr="00587968" w:rsidRDefault="0034376F" w:rsidP="0034376F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</w:t>
            </w:r>
            <w:r w:rsidR="00B2457B" w:rsidRPr="00587968">
              <w:rPr>
                <w:rFonts w:ascii="Times New Roman" w:hAnsi="Times New Roman" w:cs="Times New Roman"/>
              </w:rPr>
              <w:t xml:space="preserve">произведения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А.Ландгрена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Пеппи-Длинный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чулок</w:t>
            </w:r>
            <w:r w:rsidR="009E3D80" w:rsidRPr="00587968">
              <w:rPr>
                <w:rFonts w:ascii="Times New Roman" w:hAnsi="Times New Roman" w:cs="Times New Roman"/>
              </w:rPr>
              <w:t>»</w:t>
            </w:r>
            <w:r w:rsidRPr="0058796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835" w:type="dxa"/>
          </w:tcPr>
          <w:p w:rsidR="004929FD" w:rsidRPr="00587968" w:rsidRDefault="004E59FC" w:rsidP="00B2457B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</w:t>
            </w:r>
            <w:r w:rsidR="009E3D80" w:rsidRPr="00587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57B" w:rsidRPr="00587968">
              <w:rPr>
                <w:rFonts w:ascii="Times New Roman" w:hAnsi="Times New Roman" w:cs="Times New Roman"/>
              </w:rPr>
              <w:t>С.Топелиус</w:t>
            </w:r>
            <w:proofErr w:type="spellEnd"/>
            <w:r w:rsidR="00B2457B" w:rsidRPr="00587968">
              <w:rPr>
                <w:rFonts w:ascii="Times New Roman" w:hAnsi="Times New Roman" w:cs="Times New Roman"/>
              </w:rPr>
              <w:t xml:space="preserve"> «Три ржаных колоска»,  А.Митяев «Мешок овсянки», </w:t>
            </w:r>
            <w:proofErr w:type="spellStart"/>
            <w:r w:rsidR="00B2457B" w:rsidRPr="00587968">
              <w:rPr>
                <w:rFonts w:ascii="Times New Roman" w:hAnsi="Times New Roman" w:cs="Times New Roman"/>
              </w:rPr>
              <w:t>К.Паус-товский</w:t>
            </w:r>
            <w:proofErr w:type="spellEnd"/>
            <w:r w:rsidR="00B2457B" w:rsidRPr="00587968">
              <w:rPr>
                <w:rFonts w:ascii="Times New Roman" w:hAnsi="Times New Roman" w:cs="Times New Roman"/>
              </w:rPr>
              <w:t xml:space="preserve"> «Теплый хлеб»</w:t>
            </w:r>
          </w:p>
        </w:tc>
      </w:tr>
      <w:tr w:rsidR="004929FD" w:rsidRPr="00587968" w:rsidTr="00457E42">
        <w:trPr>
          <w:trHeight w:val="223"/>
        </w:trPr>
        <w:tc>
          <w:tcPr>
            <w:tcW w:w="486" w:type="dxa"/>
            <w:vMerge w:val="restart"/>
          </w:tcPr>
          <w:p w:rsidR="004929FD" w:rsidRPr="00587968" w:rsidRDefault="004929F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 w:val="restart"/>
          </w:tcPr>
          <w:p w:rsidR="004929FD" w:rsidRPr="00587968" w:rsidRDefault="004929F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520" w:type="dxa"/>
            <w:gridSpan w:val="2"/>
            <w:vMerge w:val="restart"/>
          </w:tcPr>
          <w:p w:rsidR="004929FD" w:rsidRPr="00587968" w:rsidRDefault="004929FD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19" w:type="dxa"/>
          </w:tcPr>
          <w:p w:rsidR="004929FD" w:rsidRPr="00587968" w:rsidRDefault="00447E7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«Весенний пейзаж</w:t>
            </w:r>
            <w:r w:rsidR="00C8385B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4929FD" w:rsidRPr="00587968" w:rsidRDefault="00447E7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</w:rPr>
              <w:t>«В далёком Космосе</w:t>
            </w:r>
            <w:r w:rsidR="00C8385B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4929FD" w:rsidRPr="00587968" w:rsidRDefault="00854A4E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Пеппи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– Длинный чулок</w:t>
            </w:r>
            <w:r w:rsidR="00C8385B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4929FD" w:rsidRPr="00587968" w:rsidRDefault="00854A4E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«Хлебный отдел</w:t>
            </w:r>
            <w:r w:rsidR="00C8385B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4929FD" w:rsidRPr="00587968" w:rsidTr="00457E42">
        <w:trPr>
          <w:trHeight w:val="132"/>
        </w:trPr>
        <w:tc>
          <w:tcPr>
            <w:tcW w:w="486" w:type="dxa"/>
            <w:vMerge/>
          </w:tcPr>
          <w:p w:rsidR="004929FD" w:rsidRPr="00587968" w:rsidRDefault="004929F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4929FD" w:rsidRPr="00587968" w:rsidRDefault="004929F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vMerge/>
          </w:tcPr>
          <w:p w:rsidR="004929FD" w:rsidRPr="00587968" w:rsidRDefault="004929FD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929FD" w:rsidRPr="00587968" w:rsidRDefault="00854A4E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«Азбука</w:t>
            </w:r>
            <w:r w:rsidR="00C8385B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4929FD" w:rsidRPr="00587968" w:rsidRDefault="00447E7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 ракете к звездам</w:t>
            </w:r>
            <w:r w:rsidR="00C8385B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4929FD" w:rsidRPr="00587968" w:rsidRDefault="00C8385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«Электрические приборы»</w:t>
            </w:r>
          </w:p>
        </w:tc>
        <w:tc>
          <w:tcPr>
            <w:tcW w:w="2835" w:type="dxa"/>
          </w:tcPr>
          <w:p w:rsidR="004929FD" w:rsidRPr="00587968" w:rsidRDefault="00854A4E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«Поле пшеницы»</w:t>
            </w:r>
          </w:p>
        </w:tc>
      </w:tr>
      <w:tr w:rsidR="004929FD" w:rsidRPr="00587968" w:rsidTr="00457E42">
        <w:trPr>
          <w:trHeight w:val="245"/>
        </w:trPr>
        <w:tc>
          <w:tcPr>
            <w:tcW w:w="486" w:type="dxa"/>
            <w:vMerge/>
          </w:tcPr>
          <w:p w:rsidR="004929FD" w:rsidRPr="00587968" w:rsidRDefault="004929F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4929FD" w:rsidRPr="00587968" w:rsidRDefault="004929FD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4929FD" w:rsidRPr="00587968" w:rsidRDefault="004929FD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19" w:type="dxa"/>
          </w:tcPr>
          <w:p w:rsidR="004929FD" w:rsidRPr="00587968" w:rsidRDefault="00C8385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4929FD" w:rsidRPr="00587968" w:rsidRDefault="00CB0936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4929FD" w:rsidRPr="00587968" w:rsidRDefault="004929FD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29FD" w:rsidRPr="00587968" w:rsidRDefault="00C8385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«Выставка хлебных изделий»</w:t>
            </w:r>
          </w:p>
        </w:tc>
      </w:tr>
      <w:tr w:rsidR="004929FD" w:rsidRPr="00587968" w:rsidTr="00457E42">
        <w:trPr>
          <w:trHeight w:val="191"/>
        </w:trPr>
        <w:tc>
          <w:tcPr>
            <w:tcW w:w="486" w:type="dxa"/>
            <w:vMerge/>
          </w:tcPr>
          <w:p w:rsidR="004929FD" w:rsidRPr="00587968" w:rsidRDefault="004929F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4929FD" w:rsidRPr="00587968" w:rsidRDefault="004929FD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4929FD" w:rsidRPr="00587968" w:rsidRDefault="004929FD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19" w:type="dxa"/>
          </w:tcPr>
          <w:p w:rsidR="004929FD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4929FD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«Наша Вселенная</w:t>
            </w:r>
            <w:r w:rsidR="00CB0936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4929FD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4929FD" w:rsidRPr="00587968" w:rsidRDefault="00C8385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  <w:tr w:rsidR="004929FD" w:rsidRPr="00587968" w:rsidTr="00457E42">
        <w:trPr>
          <w:trHeight w:val="297"/>
        </w:trPr>
        <w:tc>
          <w:tcPr>
            <w:tcW w:w="486" w:type="dxa"/>
            <w:vMerge/>
          </w:tcPr>
          <w:p w:rsidR="004929FD" w:rsidRPr="00587968" w:rsidRDefault="004929FD" w:rsidP="00BA1B73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4929FD" w:rsidRPr="00587968" w:rsidRDefault="004929FD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4929FD" w:rsidRPr="00587968" w:rsidRDefault="004929FD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19" w:type="dxa"/>
          </w:tcPr>
          <w:p w:rsidR="004929FD" w:rsidRPr="00587968" w:rsidRDefault="00C8385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Атрибуты для парикмахерской</w:t>
            </w:r>
          </w:p>
          <w:p w:rsidR="00C8385B" w:rsidRPr="00587968" w:rsidRDefault="00C8385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(из картона)</w:t>
            </w:r>
          </w:p>
        </w:tc>
        <w:tc>
          <w:tcPr>
            <w:tcW w:w="2835" w:type="dxa"/>
          </w:tcPr>
          <w:p w:rsidR="004929FD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66A1B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«Бытовая техника»</w:t>
            </w:r>
          </w:p>
          <w:p w:rsidR="0038119F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(из коробок)</w:t>
            </w:r>
          </w:p>
        </w:tc>
        <w:tc>
          <w:tcPr>
            <w:tcW w:w="2835" w:type="dxa"/>
          </w:tcPr>
          <w:p w:rsidR="004929FD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</w:tbl>
    <w:p w:rsidR="00AD2F8F" w:rsidRPr="00587968" w:rsidRDefault="00AD2F8F" w:rsidP="00252AC0">
      <w:pPr>
        <w:spacing w:after="0"/>
        <w:jc w:val="both"/>
        <w:rPr>
          <w:rFonts w:ascii="Times New Roman" w:hAnsi="Times New Roman" w:cs="Times New Roman"/>
        </w:rPr>
      </w:pPr>
    </w:p>
    <w:p w:rsidR="00AE3488" w:rsidRPr="00587968" w:rsidRDefault="00AE3488" w:rsidP="00252AC0">
      <w:pPr>
        <w:spacing w:after="0"/>
        <w:jc w:val="both"/>
        <w:rPr>
          <w:rFonts w:ascii="Times New Roman" w:hAnsi="Times New Roman" w:cs="Times New Roman"/>
        </w:rPr>
      </w:pPr>
    </w:p>
    <w:p w:rsidR="00B46643" w:rsidRPr="00587968" w:rsidRDefault="00B46643" w:rsidP="00252AC0">
      <w:pPr>
        <w:spacing w:after="0"/>
        <w:jc w:val="both"/>
        <w:rPr>
          <w:rFonts w:ascii="Times New Roman" w:hAnsi="Times New Roman" w:cs="Times New Roman"/>
        </w:rPr>
      </w:pPr>
      <w:r w:rsidRPr="00587968">
        <w:rPr>
          <w:rFonts w:ascii="Times New Roman" w:hAnsi="Times New Roman" w:cs="Times New Roman"/>
        </w:rPr>
        <w:t>Месяц:</w:t>
      </w:r>
      <w:r w:rsidRPr="00587968">
        <w:rPr>
          <w:rFonts w:ascii="Times New Roman" w:hAnsi="Times New Roman" w:cs="Times New Roman"/>
          <w:b/>
        </w:rPr>
        <w:t xml:space="preserve"> Май</w:t>
      </w:r>
      <w:r w:rsidR="00457E42" w:rsidRPr="00587968">
        <w:rPr>
          <w:rFonts w:ascii="Times New Roman" w:hAnsi="Times New Roman" w:cs="Times New Roman"/>
        </w:rPr>
        <w:t xml:space="preserve">    </w:t>
      </w:r>
      <w:r w:rsidRPr="00587968">
        <w:rPr>
          <w:rFonts w:ascii="Times New Roman" w:hAnsi="Times New Roman" w:cs="Times New Roman"/>
        </w:rPr>
        <w:t xml:space="preserve">Тема месяца: </w:t>
      </w:r>
      <w:r w:rsidRPr="00587968">
        <w:rPr>
          <w:rFonts w:ascii="Times New Roman" w:hAnsi="Times New Roman" w:cs="Times New Roman"/>
          <w:b/>
        </w:rPr>
        <w:t>«Цветущая весна».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51"/>
        <w:gridCol w:w="13"/>
        <w:gridCol w:w="670"/>
        <w:gridCol w:w="1056"/>
        <w:gridCol w:w="3054"/>
        <w:gridCol w:w="2694"/>
        <w:gridCol w:w="2835"/>
        <w:gridCol w:w="2693"/>
      </w:tblGrid>
      <w:tr w:rsidR="00D212DD" w:rsidRPr="00587968" w:rsidTr="00550027">
        <w:tc>
          <w:tcPr>
            <w:tcW w:w="486" w:type="dxa"/>
            <w:vMerge w:val="restart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5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054" w:type="dxa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4" w:type="dxa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35" w:type="dxa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D212DD" w:rsidRPr="00587968" w:rsidTr="00550027">
        <w:tc>
          <w:tcPr>
            <w:tcW w:w="486" w:type="dxa"/>
            <w:vMerge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5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054" w:type="dxa"/>
          </w:tcPr>
          <w:p w:rsidR="00D212DD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CF295D" w:rsidRPr="00587968">
              <w:rPr>
                <w:rFonts w:ascii="Times New Roman" w:hAnsi="Times New Roman" w:cs="Times New Roman"/>
                <w:b/>
              </w:rPr>
              <w:t>День</w:t>
            </w:r>
            <w:r w:rsidR="00D212DD" w:rsidRPr="00587968">
              <w:rPr>
                <w:rFonts w:ascii="Times New Roman" w:hAnsi="Times New Roman" w:cs="Times New Roman"/>
                <w:b/>
              </w:rPr>
              <w:t xml:space="preserve"> Победы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4" w:type="dxa"/>
          </w:tcPr>
          <w:p w:rsidR="00D212DD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D212DD" w:rsidRPr="00587968">
              <w:rPr>
                <w:rFonts w:ascii="Times New Roman" w:hAnsi="Times New Roman" w:cs="Times New Roman"/>
                <w:b/>
              </w:rPr>
              <w:t>Весна. Сезонные изменения в природе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  <w:r w:rsidR="00D212DD" w:rsidRPr="00587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</w:tcPr>
          <w:p w:rsidR="00D212DD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D212DD" w:rsidRPr="00587968">
              <w:rPr>
                <w:rFonts w:ascii="Times New Roman" w:hAnsi="Times New Roman" w:cs="Times New Roman"/>
                <w:b/>
              </w:rPr>
              <w:t xml:space="preserve">Четыре стихии </w:t>
            </w:r>
          </w:p>
          <w:p w:rsidR="00D212DD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П</w:t>
            </w:r>
            <w:r w:rsidR="00D212DD" w:rsidRPr="00587968">
              <w:rPr>
                <w:rFonts w:ascii="Times New Roman" w:hAnsi="Times New Roman" w:cs="Times New Roman"/>
                <w:b/>
              </w:rPr>
              <w:t>рироды</w:t>
            </w:r>
            <w:r w:rsidRPr="00587968">
              <w:rPr>
                <w:rFonts w:ascii="Times New Roman" w:hAnsi="Times New Roman" w:cs="Times New Roman"/>
                <w:b/>
              </w:rPr>
              <w:t>»</w:t>
            </w:r>
            <w:r w:rsidR="00D212DD" w:rsidRPr="00587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</w:tcPr>
          <w:p w:rsidR="00DE4594" w:rsidRPr="00587968" w:rsidRDefault="006E5B2E" w:rsidP="00BA1B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«</w:t>
            </w:r>
            <w:r w:rsidR="00DE4594" w:rsidRPr="00587968">
              <w:rPr>
                <w:rFonts w:ascii="Times New Roman" w:hAnsi="Times New Roman" w:cs="Times New Roman"/>
                <w:b/>
              </w:rPr>
              <w:t xml:space="preserve">Весенние цветы. </w:t>
            </w:r>
          </w:p>
          <w:p w:rsidR="00CF295D" w:rsidRPr="00587968" w:rsidRDefault="00DE4594" w:rsidP="00DE45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968">
              <w:rPr>
                <w:rFonts w:ascii="Times New Roman" w:hAnsi="Times New Roman" w:cs="Times New Roman"/>
                <w:b/>
              </w:rPr>
              <w:t>Насекомые</w:t>
            </w:r>
            <w:r w:rsidR="006E5B2E" w:rsidRPr="00587968">
              <w:rPr>
                <w:rFonts w:ascii="Times New Roman" w:hAnsi="Times New Roman" w:cs="Times New Roman"/>
                <w:b/>
              </w:rPr>
              <w:t>»</w:t>
            </w:r>
            <w:r w:rsidRPr="0058796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0023E" w:rsidRPr="00587968" w:rsidTr="00550027">
        <w:trPr>
          <w:trHeight w:val="344"/>
        </w:trPr>
        <w:tc>
          <w:tcPr>
            <w:tcW w:w="486" w:type="dxa"/>
          </w:tcPr>
          <w:p w:rsidR="0040023E" w:rsidRPr="00587968" w:rsidRDefault="0040023E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5"/>
          </w:tcPr>
          <w:p w:rsidR="0040023E" w:rsidRPr="00587968" w:rsidRDefault="0040023E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054" w:type="dxa"/>
          </w:tcPr>
          <w:p w:rsidR="0040023E" w:rsidRPr="00587968" w:rsidRDefault="005A6768" w:rsidP="005A6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«Позаботимся о родных»</w:t>
            </w:r>
          </w:p>
        </w:tc>
        <w:tc>
          <w:tcPr>
            <w:tcW w:w="2694" w:type="dxa"/>
          </w:tcPr>
          <w:p w:rsidR="0040023E" w:rsidRPr="00587968" w:rsidRDefault="005A6768" w:rsidP="005A6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«Профилактика заболеваний»</w:t>
            </w:r>
          </w:p>
        </w:tc>
        <w:tc>
          <w:tcPr>
            <w:tcW w:w="2835" w:type="dxa"/>
          </w:tcPr>
          <w:p w:rsidR="0040023E" w:rsidRPr="00587968" w:rsidRDefault="0040023E" w:rsidP="005A6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«Как помочь товарищу?»</w:t>
            </w:r>
          </w:p>
        </w:tc>
        <w:tc>
          <w:tcPr>
            <w:tcW w:w="2693" w:type="dxa"/>
          </w:tcPr>
          <w:p w:rsidR="0040023E" w:rsidRPr="00587968" w:rsidRDefault="0040023E" w:rsidP="005A6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«Я - сам!»</w:t>
            </w:r>
          </w:p>
        </w:tc>
      </w:tr>
      <w:tr w:rsidR="00020D10" w:rsidRPr="00587968" w:rsidTr="00020D10">
        <w:trPr>
          <w:trHeight w:val="413"/>
        </w:trPr>
        <w:tc>
          <w:tcPr>
            <w:tcW w:w="486" w:type="dxa"/>
            <w:vMerge w:val="restart"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4"/>
            <w:vMerge w:val="restart"/>
          </w:tcPr>
          <w:p w:rsidR="00020D10" w:rsidRPr="00587968" w:rsidRDefault="00020D10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1056" w:type="dxa"/>
          </w:tcPr>
          <w:p w:rsidR="00020D10" w:rsidRPr="00587968" w:rsidRDefault="00020D10" w:rsidP="00F17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054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«Знамя Победы»</w:t>
            </w:r>
          </w:p>
        </w:tc>
        <w:tc>
          <w:tcPr>
            <w:tcW w:w="2694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«Поплотнее кран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закрой-осторожен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будь с водой»</w:t>
            </w:r>
          </w:p>
        </w:tc>
        <w:tc>
          <w:tcPr>
            <w:tcW w:w="2835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 воде, на солнце!»</w:t>
            </w:r>
          </w:p>
        </w:tc>
        <w:tc>
          <w:tcPr>
            <w:tcW w:w="2693" w:type="dxa"/>
          </w:tcPr>
          <w:p w:rsidR="00020D10" w:rsidRPr="00587968" w:rsidRDefault="00020D10" w:rsidP="00F178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«Здоровье  – главное богатство»</w:t>
            </w:r>
          </w:p>
        </w:tc>
      </w:tr>
      <w:tr w:rsidR="00020D10" w:rsidRPr="00587968" w:rsidTr="00020D10">
        <w:trPr>
          <w:trHeight w:val="264"/>
        </w:trPr>
        <w:tc>
          <w:tcPr>
            <w:tcW w:w="486" w:type="dxa"/>
            <w:vMerge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4"/>
            <w:vMerge/>
          </w:tcPr>
          <w:p w:rsidR="00020D10" w:rsidRPr="00587968" w:rsidRDefault="00020D10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020D10" w:rsidRPr="00587968" w:rsidRDefault="00020D10" w:rsidP="00F17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3054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«Мы – пассажиры»</w:t>
            </w:r>
          </w:p>
        </w:tc>
        <w:tc>
          <w:tcPr>
            <w:tcW w:w="2694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«Безопасность на дороге»</w:t>
            </w:r>
          </w:p>
        </w:tc>
        <w:tc>
          <w:tcPr>
            <w:tcW w:w="2835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Правила оказания первой помощи.</w:t>
            </w:r>
          </w:p>
        </w:tc>
        <w:tc>
          <w:tcPr>
            <w:tcW w:w="2693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«Знаете ли вы правила безопасности?»</w:t>
            </w:r>
          </w:p>
        </w:tc>
      </w:tr>
      <w:tr w:rsidR="00020D10" w:rsidRPr="00587968" w:rsidTr="00020D10">
        <w:trPr>
          <w:trHeight w:val="264"/>
        </w:trPr>
        <w:tc>
          <w:tcPr>
            <w:tcW w:w="486" w:type="dxa"/>
            <w:vMerge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4"/>
            <w:vMerge/>
          </w:tcPr>
          <w:p w:rsidR="00020D10" w:rsidRPr="00587968" w:rsidRDefault="00020D10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020D10" w:rsidRPr="00587968" w:rsidRDefault="00020D10" w:rsidP="00F17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3054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«Детские страхи»</w:t>
            </w:r>
          </w:p>
        </w:tc>
        <w:tc>
          <w:tcPr>
            <w:tcW w:w="2694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«Сто бед»</w:t>
            </w:r>
          </w:p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«Будь осторожен с огнём!»</w:t>
            </w:r>
          </w:p>
        </w:tc>
        <w:tc>
          <w:tcPr>
            <w:tcW w:w="2693" w:type="dxa"/>
          </w:tcPr>
          <w:p w:rsidR="00020D10" w:rsidRPr="00587968" w:rsidRDefault="00020D10" w:rsidP="00F17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«Безопасность на природе»</w:t>
            </w:r>
          </w:p>
        </w:tc>
      </w:tr>
      <w:tr w:rsidR="00145681" w:rsidRPr="00587968" w:rsidTr="00F17847">
        <w:trPr>
          <w:trHeight w:val="729"/>
        </w:trPr>
        <w:tc>
          <w:tcPr>
            <w:tcW w:w="486" w:type="dxa"/>
          </w:tcPr>
          <w:p w:rsidR="00145681" w:rsidRPr="00587968" w:rsidRDefault="00145681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5"/>
          </w:tcPr>
          <w:p w:rsidR="00145681" w:rsidRPr="00587968" w:rsidRDefault="00145681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054" w:type="dxa"/>
          </w:tcPr>
          <w:p w:rsidR="00145681" w:rsidRPr="00587968" w:rsidRDefault="00145681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«Их помнит Россия»</w:t>
            </w:r>
          </w:p>
          <w:p w:rsidR="00145681" w:rsidRPr="00587968" w:rsidRDefault="00145681" w:rsidP="00BA1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45681" w:rsidRPr="00587968" w:rsidRDefault="00145681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«Цветущая весна!»</w:t>
            </w:r>
          </w:p>
        </w:tc>
        <w:tc>
          <w:tcPr>
            <w:tcW w:w="2835" w:type="dxa"/>
          </w:tcPr>
          <w:p w:rsidR="00145681" w:rsidRPr="00587968" w:rsidRDefault="00145681" w:rsidP="001456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«Природные ископаемые Земли»</w:t>
            </w:r>
          </w:p>
        </w:tc>
        <w:tc>
          <w:tcPr>
            <w:tcW w:w="2693" w:type="dxa"/>
          </w:tcPr>
          <w:p w:rsidR="00145681" w:rsidRPr="00587968" w:rsidRDefault="00145681" w:rsidP="00BA1B73">
            <w:pPr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«Правила поведения в лесу»</w:t>
            </w:r>
          </w:p>
        </w:tc>
      </w:tr>
      <w:tr w:rsidR="00D212DD" w:rsidRPr="00587968" w:rsidTr="00550027">
        <w:tc>
          <w:tcPr>
            <w:tcW w:w="486" w:type="dxa"/>
          </w:tcPr>
          <w:p w:rsidR="00D212DD" w:rsidRPr="00587968" w:rsidRDefault="00D212D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5"/>
          </w:tcPr>
          <w:p w:rsidR="00D212DD" w:rsidRPr="00587968" w:rsidRDefault="00D212DD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054" w:type="dxa"/>
          </w:tcPr>
          <w:p w:rsidR="00D212DD" w:rsidRPr="00587968" w:rsidRDefault="00DE56C8" w:rsidP="00E15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E1534F" w:rsidRPr="00587968">
              <w:rPr>
                <w:rFonts w:ascii="Times New Roman" w:hAnsi="Times New Roman" w:cs="Times New Roman"/>
              </w:rPr>
              <w:t>Дизайнеры, цветоводы, оформители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D212DD" w:rsidRPr="00587968" w:rsidRDefault="00E1534F" w:rsidP="00E15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«Типография»</w:t>
            </w:r>
          </w:p>
        </w:tc>
        <w:tc>
          <w:tcPr>
            <w:tcW w:w="2835" w:type="dxa"/>
          </w:tcPr>
          <w:p w:rsidR="00D212DD" w:rsidRPr="00587968" w:rsidRDefault="00E1534F" w:rsidP="00E15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«Профессии </w:t>
            </w:r>
            <w:r w:rsidR="00197730" w:rsidRPr="00587968">
              <w:rPr>
                <w:rFonts w:ascii="Times New Roman" w:hAnsi="Times New Roman" w:cs="Times New Roman"/>
              </w:rPr>
              <w:t>на море, под землей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D212DD" w:rsidRPr="00587968" w:rsidRDefault="00DE56C8" w:rsidP="00197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197730" w:rsidRPr="00587968">
              <w:rPr>
                <w:rFonts w:ascii="Times New Roman" w:hAnsi="Times New Roman" w:cs="Times New Roman"/>
              </w:rPr>
              <w:t>Профессии в школе»</w:t>
            </w:r>
          </w:p>
        </w:tc>
      </w:tr>
      <w:tr w:rsidR="00020D10" w:rsidRPr="00587968" w:rsidTr="00020D10">
        <w:trPr>
          <w:trHeight w:val="270"/>
        </w:trPr>
        <w:tc>
          <w:tcPr>
            <w:tcW w:w="486" w:type="dxa"/>
            <w:vMerge w:val="restart"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020D10" w:rsidRPr="00587968" w:rsidRDefault="00020D10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Образова-тельная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 «Познание»</w:t>
            </w:r>
          </w:p>
        </w:tc>
        <w:tc>
          <w:tcPr>
            <w:tcW w:w="2190" w:type="dxa"/>
            <w:gridSpan w:val="4"/>
          </w:tcPr>
          <w:p w:rsidR="00020D10" w:rsidRPr="00587968" w:rsidRDefault="00D26594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Развитие сенсорной культуры</w:t>
            </w:r>
          </w:p>
        </w:tc>
        <w:tc>
          <w:tcPr>
            <w:tcW w:w="3054" w:type="dxa"/>
          </w:tcPr>
          <w:p w:rsidR="00020D10" w:rsidRPr="00587968" w:rsidRDefault="00D26594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Пентомино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020D10" w:rsidRPr="00587968" w:rsidRDefault="00020D10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«Как кораблик </w:t>
            </w:r>
            <w:r w:rsidR="00D26594" w:rsidRPr="00587968">
              <w:rPr>
                <w:rFonts w:ascii="Times New Roman" w:hAnsi="Times New Roman" w:cs="Times New Roman"/>
              </w:rPr>
              <w:t xml:space="preserve">Брызг-Брызг путешествовал в страну </w:t>
            </w:r>
            <w:proofErr w:type="spellStart"/>
            <w:r w:rsidR="00D26594" w:rsidRPr="00587968">
              <w:rPr>
                <w:rFonts w:ascii="Times New Roman" w:hAnsi="Times New Roman" w:cs="Times New Roman"/>
              </w:rPr>
              <w:t>Муравию</w:t>
            </w:r>
            <w:proofErr w:type="spellEnd"/>
            <w:r w:rsidR="00D26594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020D10" w:rsidRPr="00587968" w:rsidRDefault="00D26594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Игровизор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020D10" w:rsidRPr="00587968" w:rsidRDefault="00D26594" w:rsidP="000C5D80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Игра – досуг «Ярмарка»</w:t>
            </w:r>
          </w:p>
        </w:tc>
      </w:tr>
      <w:tr w:rsidR="00020D10" w:rsidRPr="00587968" w:rsidTr="00550027">
        <w:trPr>
          <w:trHeight w:val="270"/>
        </w:trPr>
        <w:tc>
          <w:tcPr>
            <w:tcW w:w="486" w:type="dxa"/>
            <w:vMerge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020D10" w:rsidRPr="00587968" w:rsidRDefault="00020D10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4"/>
          </w:tcPr>
          <w:p w:rsidR="00020D10" w:rsidRPr="00587968" w:rsidRDefault="00020D10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054" w:type="dxa"/>
          </w:tcPr>
          <w:p w:rsidR="00020D10" w:rsidRPr="00587968" w:rsidRDefault="00020D10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«Снежная королева»</w:t>
            </w:r>
          </w:p>
        </w:tc>
        <w:tc>
          <w:tcPr>
            <w:tcW w:w="2694" w:type="dxa"/>
          </w:tcPr>
          <w:p w:rsidR="00020D10" w:rsidRPr="00587968" w:rsidRDefault="00020D10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«Поездка в метро»</w:t>
            </w:r>
          </w:p>
        </w:tc>
        <w:tc>
          <w:tcPr>
            <w:tcW w:w="2835" w:type="dxa"/>
          </w:tcPr>
          <w:p w:rsidR="00020D10" w:rsidRPr="00587968" w:rsidRDefault="00020D10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Игры с палочками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Кюизенера</w:t>
            </w:r>
            <w:proofErr w:type="spellEnd"/>
          </w:p>
        </w:tc>
        <w:tc>
          <w:tcPr>
            <w:tcW w:w="2693" w:type="dxa"/>
          </w:tcPr>
          <w:p w:rsidR="00020D10" w:rsidRPr="00587968" w:rsidRDefault="00020D10" w:rsidP="000C5D80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Математический КВН</w:t>
            </w:r>
          </w:p>
        </w:tc>
      </w:tr>
      <w:tr w:rsidR="00020D10" w:rsidRPr="00587968" w:rsidTr="00550027">
        <w:trPr>
          <w:trHeight w:val="407"/>
        </w:trPr>
        <w:tc>
          <w:tcPr>
            <w:tcW w:w="486" w:type="dxa"/>
            <w:vMerge/>
          </w:tcPr>
          <w:p w:rsidR="00020D10" w:rsidRPr="00587968" w:rsidRDefault="00020D10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020D10" w:rsidRPr="00587968" w:rsidRDefault="00020D10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4"/>
          </w:tcPr>
          <w:p w:rsidR="00020D10" w:rsidRPr="00587968" w:rsidRDefault="00020D10" w:rsidP="00BA1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054" w:type="dxa"/>
          </w:tcPr>
          <w:p w:rsidR="00020D10" w:rsidRPr="00587968" w:rsidRDefault="00020D10" w:rsidP="00DE4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«Весна – красна»</w:t>
            </w:r>
          </w:p>
        </w:tc>
        <w:tc>
          <w:tcPr>
            <w:tcW w:w="2694" w:type="dxa"/>
          </w:tcPr>
          <w:p w:rsidR="00020D10" w:rsidRPr="00587968" w:rsidRDefault="00020D10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«Весенние заботы птиц»</w:t>
            </w:r>
          </w:p>
        </w:tc>
        <w:tc>
          <w:tcPr>
            <w:tcW w:w="2835" w:type="dxa"/>
          </w:tcPr>
          <w:p w:rsidR="00020D10" w:rsidRPr="00587968" w:rsidRDefault="00020D10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«Таинственный мир природы»</w:t>
            </w:r>
          </w:p>
        </w:tc>
        <w:tc>
          <w:tcPr>
            <w:tcW w:w="2693" w:type="dxa"/>
          </w:tcPr>
          <w:p w:rsidR="00020D10" w:rsidRPr="00587968" w:rsidRDefault="00020D10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«Насекомые и цветы созданы друг для друга»</w:t>
            </w:r>
          </w:p>
        </w:tc>
      </w:tr>
      <w:tr w:rsidR="0006091F" w:rsidRPr="00587968" w:rsidTr="00920D59">
        <w:trPr>
          <w:trHeight w:val="264"/>
        </w:trPr>
        <w:tc>
          <w:tcPr>
            <w:tcW w:w="486" w:type="dxa"/>
            <w:vMerge w:val="restart"/>
          </w:tcPr>
          <w:p w:rsidR="0006091F" w:rsidRPr="00587968" w:rsidRDefault="0006091F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  <w:vMerge w:val="restart"/>
          </w:tcPr>
          <w:p w:rsidR="0006091F" w:rsidRPr="00587968" w:rsidRDefault="0006091F" w:rsidP="00BA1B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Образователь</w:t>
            </w:r>
            <w:proofErr w:type="spellEnd"/>
            <w:r w:rsidRPr="00587968">
              <w:rPr>
                <w:rFonts w:ascii="Times New Roman" w:hAnsi="Times New Roman" w:cs="Times New Roman"/>
              </w:rPr>
              <w:t>-</w:t>
            </w:r>
          </w:p>
          <w:p w:rsidR="0006091F" w:rsidRPr="00587968" w:rsidRDefault="0006091F" w:rsidP="00BA1B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ная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область</w:t>
            </w:r>
          </w:p>
          <w:p w:rsidR="0006091F" w:rsidRPr="00587968" w:rsidRDefault="0006091F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«Коммуникация»</w:t>
            </w:r>
          </w:p>
        </w:tc>
        <w:tc>
          <w:tcPr>
            <w:tcW w:w="1739" w:type="dxa"/>
            <w:gridSpan w:val="3"/>
          </w:tcPr>
          <w:p w:rsidR="0006091F" w:rsidRPr="00587968" w:rsidRDefault="0006091F" w:rsidP="00920D59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Развиваем речь и 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коммуника-тивные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способности.</w:t>
            </w:r>
          </w:p>
        </w:tc>
        <w:tc>
          <w:tcPr>
            <w:tcW w:w="3054" w:type="dxa"/>
          </w:tcPr>
          <w:p w:rsidR="0006091F" w:rsidRPr="00587968" w:rsidRDefault="002F16CB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Пересказ литературного текста от третьего лица</w:t>
            </w:r>
          </w:p>
        </w:tc>
        <w:tc>
          <w:tcPr>
            <w:tcW w:w="2694" w:type="dxa"/>
          </w:tcPr>
          <w:p w:rsidR="0006091F" w:rsidRPr="00587968" w:rsidRDefault="002F16CB" w:rsidP="002F16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Пересказ рассказа М.Пришвина «Золотой луг»</w:t>
            </w:r>
          </w:p>
        </w:tc>
        <w:tc>
          <w:tcPr>
            <w:tcW w:w="2835" w:type="dxa"/>
          </w:tcPr>
          <w:p w:rsidR="0006091F" w:rsidRPr="00587968" w:rsidRDefault="002F16CB" w:rsidP="000A60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Литературная викторина</w:t>
            </w:r>
          </w:p>
        </w:tc>
        <w:tc>
          <w:tcPr>
            <w:tcW w:w="2693" w:type="dxa"/>
          </w:tcPr>
          <w:p w:rsidR="0006091F" w:rsidRPr="00587968" w:rsidRDefault="002F16CB" w:rsidP="002F16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Составление рассказа коллективного </w:t>
            </w:r>
            <w:r w:rsidR="005814F5" w:rsidRPr="00587968">
              <w:rPr>
                <w:rFonts w:ascii="Times New Roman" w:hAnsi="Times New Roman" w:cs="Times New Roman"/>
              </w:rPr>
              <w:t>«Секреты школьной жизни»</w:t>
            </w:r>
          </w:p>
        </w:tc>
      </w:tr>
      <w:tr w:rsidR="0006091F" w:rsidRPr="00587968" w:rsidTr="0006091F">
        <w:trPr>
          <w:trHeight w:val="591"/>
        </w:trPr>
        <w:tc>
          <w:tcPr>
            <w:tcW w:w="486" w:type="dxa"/>
            <w:vMerge/>
          </w:tcPr>
          <w:p w:rsidR="0006091F" w:rsidRPr="00587968" w:rsidRDefault="0006091F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  <w:vMerge/>
          </w:tcPr>
          <w:p w:rsidR="0006091F" w:rsidRPr="00587968" w:rsidRDefault="0006091F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3"/>
          </w:tcPr>
          <w:p w:rsidR="0006091F" w:rsidRPr="00587968" w:rsidRDefault="0006091F" w:rsidP="00920D59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Лексическая тема</w:t>
            </w:r>
          </w:p>
        </w:tc>
        <w:tc>
          <w:tcPr>
            <w:tcW w:w="3054" w:type="dxa"/>
          </w:tcPr>
          <w:p w:rsidR="0006091F" w:rsidRPr="00587968" w:rsidRDefault="0088181A" w:rsidP="00060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«Праздники Весны»</w:t>
            </w:r>
          </w:p>
        </w:tc>
        <w:tc>
          <w:tcPr>
            <w:tcW w:w="2694" w:type="dxa"/>
          </w:tcPr>
          <w:p w:rsidR="0006091F" w:rsidRPr="00587968" w:rsidRDefault="0006091F" w:rsidP="00060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«Весна идет.</w:t>
            </w:r>
          </w:p>
          <w:p w:rsidR="0006091F" w:rsidRPr="00587968" w:rsidRDefault="0006091F" w:rsidP="00060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Этажи планеты Земля»</w:t>
            </w:r>
          </w:p>
        </w:tc>
        <w:tc>
          <w:tcPr>
            <w:tcW w:w="2835" w:type="dxa"/>
          </w:tcPr>
          <w:p w:rsidR="0006091F" w:rsidRPr="00587968" w:rsidRDefault="0006091F" w:rsidP="00060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«Солнце, воздух и вода - земле лучшие друзья»</w:t>
            </w:r>
          </w:p>
        </w:tc>
        <w:tc>
          <w:tcPr>
            <w:tcW w:w="2693" w:type="dxa"/>
          </w:tcPr>
          <w:p w:rsidR="0006091F" w:rsidRPr="00587968" w:rsidRDefault="0006091F" w:rsidP="0088181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88181A" w:rsidRPr="00587968">
              <w:rPr>
                <w:rFonts w:ascii="Times New Roman" w:hAnsi="Times New Roman" w:cs="Times New Roman"/>
              </w:rPr>
              <w:t>Путешествие на Юг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06091F" w:rsidRPr="00587968" w:rsidTr="0038119F">
        <w:trPr>
          <w:trHeight w:val="614"/>
        </w:trPr>
        <w:tc>
          <w:tcPr>
            <w:tcW w:w="486" w:type="dxa"/>
            <w:vMerge/>
          </w:tcPr>
          <w:p w:rsidR="0006091F" w:rsidRPr="00587968" w:rsidRDefault="0006091F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  <w:vMerge/>
          </w:tcPr>
          <w:p w:rsidR="0006091F" w:rsidRPr="00587968" w:rsidRDefault="0006091F" w:rsidP="00BA1B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3"/>
          </w:tcPr>
          <w:p w:rsidR="0006091F" w:rsidRPr="00587968" w:rsidRDefault="0006091F" w:rsidP="00920D59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3054" w:type="dxa"/>
          </w:tcPr>
          <w:p w:rsidR="0006091F" w:rsidRPr="00587968" w:rsidRDefault="002921FD" w:rsidP="002921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«Весенние прятки»</w:t>
            </w:r>
          </w:p>
          <w:p w:rsidR="002921FD" w:rsidRPr="00587968" w:rsidRDefault="002921FD" w:rsidP="002921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(звук Ь, предлоги и словосочетания)</w:t>
            </w:r>
          </w:p>
        </w:tc>
        <w:tc>
          <w:tcPr>
            <w:tcW w:w="2694" w:type="dxa"/>
          </w:tcPr>
          <w:p w:rsidR="0006091F" w:rsidRPr="00587968" w:rsidRDefault="00BD1D46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«Собери букеты» (звук Ц,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анализ и синтез, анализ предложения)</w:t>
            </w:r>
          </w:p>
        </w:tc>
        <w:tc>
          <w:tcPr>
            <w:tcW w:w="2835" w:type="dxa"/>
          </w:tcPr>
          <w:p w:rsidR="0006091F" w:rsidRPr="00587968" w:rsidRDefault="00BD1D46" w:rsidP="00BD1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«Рыбы», «Собери буквы и </w:t>
            </w:r>
            <w:proofErr w:type="spellStart"/>
            <w:r w:rsidRPr="00587968">
              <w:rPr>
                <w:rFonts w:ascii="Times New Roman" w:hAnsi="Times New Roman" w:cs="Times New Roman"/>
              </w:rPr>
              <w:t>со</w:t>
            </w:r>
            <w:r w:rsidR="00DF7EC6" w:rsidRPr="00587968">
              <w:rPr>
                <w:rFonts w:ascii="Times New Roman" w:hAnsi="Times New Roman" w:cs="Times New Roman"/>
              </w:rPr>
              <w:t>-</w:t>
            </w:r>
            <w:r w:rsidRPr="00587968">
              <w:rPr>
                <w:rFonts w:ascii="Times New Roman" w:hAnsi="Times New Roman" w:cs="Times New Roman"/>
              </w:rPr>
              <w:t>ставь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слово» (звук Щ,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анализ и синтез)</w:t>
            </w:r>
          </w:p>
        </w:tc>
        <w:tc>
          <w:tcPr>
            <w:tcW w:w="2693" w:type="dxa"/>
          </w:tcPr>
          <w:p w:rsidR="0006091F" w:rsidRPr="00587968" w:rsidRDefault="00BD1D46" w:rsidP="00BD1D46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«Собираемся в школу»</w:t>
            </w:r>
          </w:p>
          <w:p w:rsidR="00BD1D46" w:rsidRPr="00587968" w:rsidRDefault="00BD1D46" w:rsidP="00BD1D46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(звук Ч,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анализ и синтез)</w:t>
            </w:r>
          </w:p>
        </w:tc>
      </w:tr>
      <w:tr w:rsidR="00D212DD" w:rsidRPr="00587968" w:rsidTr="00550027">
        <w:tc>
          <w:tcPr>
            <w:tcW w:w="486" w:type="dxa"/>
          </w:tcPr>
          <w:p w:rsidR="00D212DD" w:rsidRPr="00587968" w:rsidRDefault="00D212D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5"/>
          </w:tcPr>
          <w:p w:rsidR="00D212DD" w:rsidRPr="00587968" w:rsidRDefault="00D212DD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054" w:type="dxa"/>
          </w:tcPr>
          <w:p w:rsidR="00D212DD" w:rsidRPr="00587968" w:rsidRDefault="004E59FC" w:rsidP="00F65ED9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</w:t>
            </w:r>
            <w:r w:rsidR="00F65ED9" w:rsidRPr="00587968">
              <w:rPr>
                <w:rFonts w:ascii="Times New Roman" w:hAnsi="Times New Roman" w:cs="Times New Roman"/>
              </w:rPr>
              <w:t xml:space="preserve">С.Алексеев «Первая колонна», </w:t>
            </w:r>
            <w:r w:rsidR="008E6329" w:rsidRPr="00587968">
              <w:rPr>
                <w:rFonts w:ascii="Times New Roman" w:hAnsi="Times New Roman" w:cs="Times New Roman"/>
              </w:rPr>
              <w:t>Л.Воронкова «Дедова калоша», Л.Пантелеев «Трус»</w:t>
            </w:r>
          </w:p>
        </w:tc>
        <w:tc>
          <w:tcPr>
            <w:tcW w:w="2694" w:type="dxa"/>
          </w:tcPr>
          <w:p w:rsidR="00D212DD" w:rsidRPr="00587968" w:rsidRDefault="00F65ED9" w:rsidP="00BA1B73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Чтение стихов «О чем поют воробушки», 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587968">
              <w:rPr>
                <w:rFonts w:ascii="Times New Roman" w:hAnsi="Times New Roman" w:cs="Times New Roman"/>
              </w:rPr>
              <w:t>» В.Берестов, С.Черный «</w:t>
            </w:r>
            <w:proofErr w:type="spellStart"/>
            <w:r w:rsidRPr="00587968">
              <w:rPr>
                <w:rFonts w:ascii="Times New Roman" w:hAnsi="Times New Roman" w:cs="Times New Roman"/>
              </w:rPr>
              <w:t>При-ставалочка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F65ED9" w:rsidRPr="00587968" w:rsidRDefault="00F65ED9" w:rsidP="00F65ED9">
            <w:pPr>
              <w:spacing w:after="0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Сказка-повесть В Губарев «Королевство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КривыхЗеркал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</w:p>
          <w:p w:rsidR="00D212DD" w:rsidRPr="00587968" w:rsidRDefault="00F65ED9" w:rsidP="00F65ED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968">
              <w:rPr>
                <w:rFonts w:ascii="Times New Roman" w:hAnsi="Times New Roman" w:cs="Times New Roman"/>
              </w:rPr>
              <w:t>О.Дриз</w:t>
            </w:r>
            <w:proofErr w:type="spellEnd"/>
            <w:r w:rsidRPr="00587968">
              <w:rPr>
                <w:rFonts w:ascii="Times New Roman" w:hAnsi="Times New Roman" w:cs="Times New Roman"/>
              </w:rPr>
              <w:t xml:space="preserve"> «Сто весенних </w:t>
            </w:r>
            <w:proofErr w:type="spellStart"/>
            <w:r w:rsidRPr="00587968">
              <w:rPr>
                <w:rFonts w:ascii="Times New Roman" w:hAnsi="Times New Roman" w:cs="Times New Roman"/>
              </w:rPr>
              <w:t>лягу-шат</w:t>
            </w:r>
            <w:proofErr w:type="spellEnd"/>
            <w:r w:rsidRPr="00587968">
              <w:rPr>
                <w:rFonts w:ascii="Times New Roman" w:hAnsi="Times New Roman" w:cs="Times New Roman"/>
              </w:rPr>
              <w:t>»</w:t>
            </w:r>
            <w:r w:rsidR="004E59FC" w:rsidRPr="00587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D212DD" w:rsidRPr="00587968" w:rsidRDefault="004E59FC" w:rsidP="00F65ED9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F65ED9" w:rsidRPr="00587968">
              <w:rPr>
                <w:rFonts w:ascii="Times New Roman" w:hAnsi="Times New Roman" w:cs="Times New Roman"/>
              </w:rPr>
              <w:t>Я.Экхольм</w:t>
            </w:r>
            <w:proofErr w:type="spellEnd"/>
            <w:r w:rsidR="00F65ED9" w:rsidRPr="00587968">
              <w:rPr>
                <w:rFonts w:ascii="Times New Roman" w:hAnsi="Times New Roman" w:cs="Times New Roman"/>
              </w:rPr>
              <w:t xml:space="preserve"> «Людвиг 14, </w:t>
            </w:r>
            <w:proofErr w:type="spellStart"/>
            <w:r w:rsidR="00F65ED9" w:rsidRPr="00587968">
              <w:rPr>
                <w:rFonts w:ascii="Times New Roman" w:hAnsi="Times New Roman" w:cs="Times New Roman"/>
              </w:rPr>
              <w:t>Тутта</w:t>
            </w:r>
            <w:proofErr w:type="spellEnd"/>
            <w:r w:rsidR="00F65ED9" w:rsidRPr="00587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ED9" w:rsidRPr="00587968">
              <w:rPr>
                <w:rFonts w:ascii="Times New Roman" w:hAnsi="Times New Roman" w:cs="Times New Roman"/>
              </w:rPr>
              <w:t>Карлссон</w:t>
            </w:r>
            <w:proofErr w:type="spellEnd"/>
            <w:r w:rsidR="00F65ED9" w:rsidRPr="00587968">
              <w:rPr>
                <w:rFonts w:ascii="Times New Roman" w:hAnsi="Times New Roman" w:cs="Times New Roman"/>
              </w:rPr>
              <w:t xml:space="preserve"> первая и единственная»</w:t>
            </w:r>
          </w:p>
        </w:tc>
      </w:tr>
      <w:tr w:rsidR="00D212DD" w:rsidRPr="00587968" w:rsidTr="00550027">
        <w:trPr>
          <w:trHeight w:val="223"/>
        </w:trPr>
        <w:tc>
          <w:tcPr>
            <w:tcW w:w="486" w:type="dxa"/>
            <w:vMerge w:val="restart"/>
          </w:tcPr>
          <w:p w:rsidR="00D212DD" w:rsidRPr="00587968" w:rsidRDefault="00D212D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 w:val="restart"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gridSpan w:val="2"/>
            <w:vMerge w:val="restart"/>
          </w:tcPr>
          <w:p w:rsidR="00D212DD" w:rsidRPr="00587968" w:rsidRDefault="00D212DD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054" w:type="dxa"/>
          </w:tcPr>
          <w:p w:rsidR="00D212DD" w:rsidRPr="00587968" w:rsidRDefault="00854A4E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«Букет Победителям</w:t>
            </w:r>
            <w:r w:rsidR="0069458C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D212DD" w:rsidRPr="00587968" w:rsidRDefault="00854A4E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«Ласковая весна</w:t>
            </w:r>
            <w:r w:rsidR="00AE3488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D212DD" w:rsidRPr="00587968" w:rsidRDefault="00C8385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«Морские мотивы»</w:t>
            </w:r>
          </w:p>
        </w:tc>
        <w:tc>
          <w:tcPr>
            <w:tcW w:w="2693" w:type="dxa"/>
          </w:tcPr>
          <w:p w:rsidR="00D212DD" w:rsidRPr="00587968" w:rsidRDefault="00854A4E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«У Лукоморья дуб зелёный</w:t>
            </w:r>
            <w:r w:rsidR="00780DF8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D212DD" w:rsidRPr="00587968" w:rsidTr="00550027">
        <w:trPr>
          <w:trHeight w:val="132"/>
        </w:trPr>
        <w:tc>
          <w:tcPr>
            <w:tcW w:w="486" w:type="dxa"/>
            <w:vMerge/>
          </w:tcPr>
          <w:p w:rsidR="00D212DD" w:rsidRPr="00587968" w:rsidRDefault="00D212D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D212DD" w:rsidRPr="00587968" w:rsidRDefault="00D212DD" w:rsidP="00BA1B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vMerge/>
          </w:tcPr>
          <w:p w:rsidR="00D212DD" w:rsidRPr="00587968" w:rsidRDefault="00D212DD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D212DD" w:rsidRPr="00587968" w:rsidRDefault="0069458C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«Открытка для ветеранов»</w:t>
            </w:r>
          </w:p>
        </w:tc>
        <w:tc>
          <w:tcPr>
            <w:tcW w:w="2694" w:type="dxa"/>
          </w:tcPr>
          <w:p w:rsidR="00D212DD" w:rsidRPr="00587968" w:rsidRDefault="00605F53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</w:rPr>
              <w:t>«Во поле берёза стояла»</w:t>
            </w:r>
          </w:p>
        </w:tc>
        <w:tc>
          <w:tcPr>
            <w:tcW w:w="2835" w:type="dxa"/>
          </w:tcPr>
          <w:p w:rsidR="00D212DD" w:rsidRPr="00587968" w:rsidRDefault="00AE3488" w:rsidP="00447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</w:t>
            </w:r>
            <w:r w:rsidR="00447E7F" w:rsidRPr="00587968">
              <w:rPr>
                <w:rFonts w:ascii="Times New Roman" w:hAnsi="Times New Roman" w:cs="Times New Roman"/>
              </w:rPr>
              <w:t>Мозаика из камней</w:t>
            </w:r>
            <w:r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D212DD" w:rsidRPr="00587968" w:rsidRDefault="00C8385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«Здравствуй, Лето!»</w:t>
            </w:r>
          </w:p>
        </w:tc>
      </w:tr>
      <w:tr w:rsidR="00D212DD" w:rsidRPr="00587968" w:rsidTr="00550027">
        <w:trPr>
          <w:trHeight w:val="245"/>
        </w:trPr>
        <w:tc>
          <w:tcPr>
            <w:tcW w:w="486" w:type="dxa"/>
            <w:vMerge/>
          </w:tcPr>
          <w:p w:rsidR="00D212DD" w:rsidRPr="00587968" w:rsidRDefault="00D212D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D212DD" w:rsidRPr="00587968" w:rsidRDefault="00D212DD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D212DD" w:rsidRPr="00587968" w:rsidRDefault="00D212DD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054" w:type="dxa"/>
          </w:tcPr>
          <w:p w:rsidR="00D212DD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D212DD" w:rsidRPr="00587968" w:rsidRDefault="00266A1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D212DD" w:rsidRPr="00587968" w:rsidRDefault="00273725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«Морские джунгли</w:t>
            </w:r>
            <w:r w:rsidR="00AE3488" w:rsidRPr="00587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D212DD" w:rsidRPr="00587968" w:rsidRDefault="00C8385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  <w:tr w:rsidR="00D212DD" w:rsidRPr="00587968" w:rsidTr="00550027">
        <w:trPr>
          <w:trHeight w:val="191"/>
        </w:trPr>
        <w:tc>
          <w:tcPr>
            <w:tcW w:w="486" w:type="dxa"/>
            <w:vMerge/>
          </w:tcPr>
          <w:p w:rsidR="00D212DD" w:rsidRPr="00587968" w:rsidRDefault="00D212DD" w:rsidP="00BA1B73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D212DD" w:rsidRPr="00587968" w:rsidRDefault="00D212DD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D212DD" w:rsidRPr="00587968" w:rsidRDefault="00D212DD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054" w:type="dxa"/>
          </w:tcPr>
          <w:p w:rsidR="00D212DD" w:rsidRPr="00587968" w:rsidRDefault="0038119F" w:rsidP="0038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Коллаж «Цветы у Памятника героям» </w:t>
            </w:r>
          </w:p>
        </w:tc>
        <w:tc>
          <w:tcPr>
            <w:tcW w:w="2694" w:type="dxa"/>
          </w:tcPr>
          <w:p w:rsidR="00D212DD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D212DD" w:rsidRPr="00587968" w:rsidRDefault="00C8385B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D212DD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«Волшебный птичий хоровод</w:t>
            </w:r>
            <w:r w:rsidR="00C8385B" w:rsidRPr="00587968">
              <w:rPr>
                <w:rFonts w:ascii="Times New Roman" w:hAnsi="Times New Roman" w:cs="Times New Roman"/>
              </w:rPr>
              <w:t>»</w:t>
            </w:r>
          </w:p>
        </w:tc>
      </w:tr>
      <w:tr w:rsidR="00D212DD" w:rsidRPr="00587968" w:rsidTr="00550027">
        <w:trPr>
          <w:trHeight w:val="297"/>
        </w:trPr>
        <w:tc>
          <w:tcPr>
            <w:tcW w:w="486" w:type="dxa"/>
            <w:vMerge/>
          </w:tcPr>
          <w:p w:rsidR="00D212DD" w:rsidRPr="00587968" w:rsidRDefault="00D212DD" w:rsidP="00BA1B73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vMerge/>
          </w:tcPr>
          <w:p w:rsidR="00D212DD" w:rsidRPr="00587968" w:rsidRDefault="00D212DD" w:rsidP="00BA1B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D212DD" w:rsidRPr="00587968" w:rsidRDefault="00D212DD" w:rsidP="00BA1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054" w:type="dxa"/>
          </w:tcPr>
          <w:p w:rsidR="0069458C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2034D3" w:rsidRPr="00587968" w:rsidRDefault="00AE3488" w:rsidP="0038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 xml:space="preserve"> </w:t>
            </w:r>
            <w:r w:rsidR="0038119F" w:rsidRPr="00587968">
              <w:rPr>
                <w:rFonts w:ascii="Times New Roman" w:hAnsi="Times New Roman" w:cs="Times New Roman"/>
              </w:rPr>
              <w:t>«Игольница»</w:t>
            </w:r>
          </w:p>
          <w:p w:rsidR="0038119F" w:rsidRPr="00587968" w:rsidRDefault="0038119F" w:rsidP="0038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968">
              <w:rPr>
                <w:rFonts w:ascii="Times New Roman" w:hAnsi="Times New Roman" w:cs="Times New Roman"/>
              </w:rPr>
              <w:t>(работа с тканью)</w:t>
            </w:r>
          </w:p>
        </w:tc>
        <w:tc>
          <w:tcPr>
            <w:tcW w:w="2835" w:type="dxa"/>
          </w:tcPr>
          <w:p w:rsidR="00AE3488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D212DD" w:rsidRPr="00587968" w:rsidRDefault="0038119F" w:rsidP="00BA1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968">
              <w:rPr>
                <w:rFonts w:ascii="Times New Roman" w:hAnsi="Times New Roman" w:cs="Times New Roman"/>
              </w:rPr>
              <w:t>-</w:t>
            </w:r>
          </w:p>
        </w:tc>
      </w:tr>
    </w:tbl>
    <w:p w:rsidR="00D212DD" w:rsidRPr="00587968" w:rsidRDefault="00D212DD" w:rsidP="00252AC0">
      <w:pPr>
        <w:spacing w:after="0"/>
        <w:jc w:val="both"/>
        <w:rPr>
          <w:rFonts w:ascii="Times New Roman" w:hAnsi="Times New Roman" w:cs="Times New Roman"/>
          <w:b/>
        </w:rPr>
      </w:pPr>
    </w:p>
    <w:p w:rsidR="00D212DD" w:rsidRPr="00587968" w:rsidRDefault="00D212DD" w:rsidP="00252AC0">
      <w:pPr>
        <w:spacing w:after="0"/>
        <w:jc w:val="both"/>
        <w:rPr>
          <w:rFonts w:ascii="Times New Roman" w:hAnsi="Times New Roman" w:cs="Times New Roman"/>
          <w:b/>
        </w:rPr>
      </w:pPr>
    </w:p>
    <w:p w:rsidR="00D212DD" w:rsidRPr="00587968" w:rsidRDefault="00D212DD" w:rsidP="00252AC0">
      <w:pPr>
        <w:spacing w:after="0"/>
        <w:jc w:val="both"/>
        <w:rPr>
          <w:rFonts w:ascii="Times New Roman" w:hAnsi="Times New Roman" w:cs="Times New Roman"/>
          <w:b/>
        </w:rPr>
      </w:pPr>
    </w:p>
    <w:p w:rsidR="00D212DD" w:rsidRPr="00587968" w:rsidRDefault="00D212DD" w:rsidP="00252AC0">
      <w:pPr>
        <w:spacing w:after="0"/>
        <w:jc w:val="both"/>
        <w:rPr>
          <w:rFonts w:ascii="Times New Roman" w:hAnsi="Times New Roman" w:cs="Times New Roman"/>
          <w:b/>
        </w:rPr>
      </w:pPr>
    </w:p>
    <w:p w:rsidR="00D212DD" w:rsidRPr="00587968" w:rsidRDefault="00D212DD" w:rsidP="00252AC0">
      <w:pPr>
        <w:spacing w:after="0"/>
        <w:jc w:val="both"/>
        <w:rPr>
          <w:rFonts w:ascii="Times New Roman" w:hAnsi="Times New Roman" w:cs="Times New Roman"/>
          <w:b/>
        </w:rPr>
      </w:pPr>
    </w:p>
    <w:p w:rsidR="00D212DD" w:rsidRPr="00587968" w:rsidRDefault="00D212DD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587968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831331" w:rsidRDefault="004C1520" w:rsidP="004C1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3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Перспективное планирование образовательной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с воспитанниками старшей</w:t>
      </w:r>
      <w:r w:rsidRPr="00831331">
        <w:rPr>
          <w:rFonts w:ascii="Times New Roman" w:hAnsi="Times New Roman" w:cs="Times New Roman"/>
          <w:b/>
          <w:bCs/>
          <w:sz w:val="24"/>
          <w:szCs w:val="24"/>
        </w:rPr>
        <w:t xml:space="preserve"> группы «А»</w:t>
      </w:r>
    </w:p>
    <w:p w:rsidR="004C1520" w:rsidRPr="00831331" w:rsidRDefault="004C1520" w:rsidP="004C1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331">
        <w:rPr>
          <w:rFonts w:ascii="Times New Roman" w:hAnsi="Times New Roman" w:cs="Times New Roman"/>
          <w:b/>
          <w:bCs/>
          <w:sz w:val="24"/>
          <w:szCs w:val="24"/>
        </w:rPr>
        <w:t>в контексте программы «Детство» с учетом федеральных государственных требований.</w:t>
      </w:r>
    </w:p>
    <w:p w:rsidR="004C1520" w:rsidRPr="0084687A" w:rsidRDefault="004C1520" w:rsidP="004C1520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D7264">
        <w:rPr>
          <w:rFonts w:ascii="Times New Roman" w:hAnsi="Times New Roman" w:cs="Times New Roman"/>
          <w:sz w:val="22"/>
          <w:szCs w:val="22"/>
        </w:rPr>
        <w:t xml:space="preserve">Месяц: </w:t>
      </w:r>
      <w:r w:rsidRPr="00AD7264">
        <w:rPr>
          <w:rFonts w:ascii="Times New Roman" w:hAnsi="Times New Roman" w:cs="Times New Roman"/>
          <w:b/>
          <w:sz w:val="22"/>
          <w:szCs w:val="22"/>
        </w:rPr>
        <w:t>Сентябрь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D7264">
        <w:rPr>
          <w:rFonts w:ascii="Times New Roman" w:hAnsi="Times New Roman" w:cs="Times New Roman"/>
          <w:sz w:val="22"/>
          <w:szCs w:val="22"/>
        </w:rPr>
        <w:t xml:space="preserve">Тема месяца: </w:t>
      </w:r>
      <w:r w:rsidRPr="00AD7264">
        <w:rPr>
          <w:rFonts w:ascii="Times New Roman" w:hAnsi="Times New Roman" w:cs="Times New Roman"/>
          <w:b/>
          <w:sz w:val="22"/>
          <w:szCs w:val="22"/>
        </w:rPr>
        <w:t>«Я и мой окружающий мир».</w:t>
      </w: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276"/>
        <w:gridCol w:w="283"/>
        <w:gridCol w:w="709"/>
        <w:gridCol w:w="850"/>
        <w:gridCol w:w="2835"/>
        <w:gridCol w:w="2835"/>
        <w:gridCol w:w="3119"/>
        <w:gridCol w:w="2977"/>
      </w:tblGrid>
      <w:tr w:rsidR="004C1520" w:rsidRPr="00FF56B7" w:rsidTr="0027729C">
        <w:tc>
          <w:tcPr>
            <w:tcW w:w="498" w:type="dxa"/>
            <w:vMerge w:val="restart"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gridSpan w:val="4"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C1520" w:rsidRPr="00FF56B7" w:rsidTr="0027729C">
        <w:trPr>
          <w:trHeight w:val="428"/>
        </w:trPr>
        <w:tc>
          <w:tcPr>
            <w:tcW w:w="498" w:type="dxa"/>
            <w:vMerge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6B7">
              <w:rPr>
                <w:rFonts w:ascii="Times New Roman" w:hAnsi="Times New Roman" w:cs="Times New Roman"/>
                <w:b/>
              </w:rPr>
              <w:t>«Я и моя семья»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6B7">
              <w:rPr>
                <w:rFonts w:ascii="Times New Roman" w:hAnsi="Times New Roman" w:cs="Times New Roman"/>
                <w:b/>
              </w:rPr>
              <w:t xml:space="preserve">«Детский сад – моя вторая семья».  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6B7">
              <w:rPr>
                <w:rFonts w:ascii="Times New Roman" w:hAnsi="Times New Roman" w:cs="Times New Roman"/>
                <w:b/>
              </w:rPr>
              <w:t>«Дружба.  Правила общения с друзьями».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6B7">
              <w:rPr>
                <w:rFonts w:ascii="Times New Roman" w:hAnsi="Times New Roman" w:cs="Times New Roman"/>
                <w:b/>
              </w:rPr>
              <w:t>«Как мы отдыхали летом»</w:t>
            </w:r>
          </w:p>
        </w:tc>
      </w:tr>
      <w:tr w:rsidR="004C1520" w:rsidRPr="00FF56B7" w:rsidTr="0027729C">
        <w:trPr>
          <w:trHeight w:val="520"/>
        </w:trPr>
        <w:tc>
          <w:tcPr>
            <w:tcW w:w="498" w:type="dxa"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4C1520" w:rsidRPr="00FF56B7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Образовательная   область «Здоровье»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Изучаем свой организм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6B7">
              <w:rPr>
                <w:rFonts w:ascii="Times New Roman" w:hAnsi="Times New Roman" w:cs="Times New Roman"/>
              </w:rPr>
              <w:t>«Как устроено тело человека»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«Как работает сердце человека»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«Что мы делаем, когда едим»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«Как мы дышим»</w:t>
            </w:r>
          </w:p>
        </w:tc>
      </w:tr>
      <w:tr w:rsidR="004C1520" w:rsidRPr="00FF56B7" w:rsidTr="0027729C">
        <w:trPr>
          <w:trHeight w:val="542"/>
        </w:trPr>
        <w:tc>
          <w:tcPr>
            <w:tcW w:w="498" w:type="dxa"/>
            <w:vMerge w:val="restart"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Образовательная   область «Безопасность»</w:t>
            </w:r>
          </w:p>
        </w:tc>
        <w:tc>
          <w:tcPr>
            <w:tcW w:w="850" w:type="dxa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5" w:type="dxa"/>
          </w:tcPr>
          <w:p w:rsidR="004C1520" w:rsidRPr="00E533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в квартире</w:t>
            </w:r>
            <w:r w:rsidRPr="00E533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4C1520" w:rsidRPr="00E533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37C">
              <w:rPr>
                <w:rFonts w:ascii="Times New Roman" w:hAnsi="Times New Roman" w:cs="Times New Roman"/>
              </w:rPr>
              <w:t>«Почему в группе должен быть порядок»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«Общаемся друг с другом»</w:t>
            </w:r>
            <w:r>
              <w:rPr>
                <w:rFonts w:ascii="Times New Roman" w:hAnsi="Times New Roman" w:cs="Times New Roman"/>
              </w:rPr>
              <w:t>, «Конфликты между детьми»</w:t>
            </w:r>
          </w:p>
        </w:tc>
        <w:tc>
          <w:tcPr>
            <w:tcW w:w="2977" w:type="dxa"/>
          </w:tcPr>
          <w:p w:rsidR="004C1520" w:rsidRPr="00E533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37C">
              <w:rPr>
                <w:rFonts w:ascii="Times New Roman" w:hAnsi="Times New Roman" w:cs="Times New Roman"/>
              </w:rPr>
              <w:t>«Открытые двери, это опасно! »</w:t>
            </w:r>
          </w:p>
        </w:tc>
      </w:tr>
      <w:tr w:rsidR="004C1520" w:rsidRPr="00FF56B7" w:rsidTr="0027729C">
        <w:trPr>
          <w:trHeight w:val="435"/>
        </w:trPr>
        <w:tc>
          <w:tcPr>
            <w:tcW w:w="498" w:type="dxa"/>
            <w:vMerge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Азбука безопасности</w:t>
            </w:r>
          </w:p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 Ты и дорога»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«Я иду в детский сад. Светофор»</w:t>
            </w:r>
          </w:p>
        </w:tc>
        <w:tc>
          <w:tcPr>
            <w:tcW w:w="3119" w:type="dxa"/>
          </w:tcPr>
          <w:p w:rsidR="004C1520" w:rsidRPr="00E533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37C">
              <w:rPr>
                <w:rFonts w:ascii="Times New Roman" w:hAnsi="Times New Roman" w:cs="Times New Roman"/>
              </w:rPr>
              <w:t>«Опасные ситуации на улице»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«Дорога и дорожные знаки»</w:t>
            </w:r>
          </w:p>
        </w:tc>
      </w:tr>
      <w:tr w:rsidR="004C1520" w:rsidRPr="00FF56B7" w:rsidTr="0027729C">
        <w:trPr>
          <w:trHeight w:val="228"/>
        </w:trPr>
        <w:tc>
          <w:tcPr>
            <w:tcW w:w="498" w:type="dxa"/>
            <w:vMerge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«Огонь – друг или враг?»</w:t>
            </w:r>
          </w:p>
        </w:tc>
        <w:tc>
          <w:tcPr>
            <w:tcW w:w="2835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«01» всегда на страже</w:t>
            </w:r>
          </w:p>
        </w:tc>
        <w:tc>
          <w:tcPr>
            <w:tcW w:w="3119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Пожароопасные предметы</w:t>
            </w:r>
          </w:p>
        </w:tc>
        <w:tc>
          <w:tcPr>
            <w:tcW w:w="2977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детей во время пожара</w:t>
            </w:r>
          </w:p>
        </w:tc>
      </w:tr>
      <w:tr w:rsidR="004C1520" w:rsidRPr="00FF56B7" w:rsidTr="0027729C">
        <w:trPr>
          <w:trHeight w:val="438"/>
        </w:trPr>
        <w:tc>
          <w:tcPr>
            <w:tcW w:w="498" w:type="dxa"/>
            <w:vMerge w:val="restart"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  <w:vMerge w:val="restart"/>
          </w:tcPr>
          <w:p w:rsidR="004C1520" w:rsidRPr="00FF56B7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Образовательная   область «Социализация»</w:t>
            </w:r>
          </w:p>
        </w:tc>
        <w:tc>
          <w:tcPr>
            <w:tcW w:w="2835" w:type="dxa"/>
          </w:tcPr>
          <w:p w:rsidR="004C1520" w:rsidRDefault="004C1520" w:rsidP="0027729C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 xml:space="preserve">«Я и моя семья» </w:t>
            </w:r>
          </w:p>
          <w:p w:rsidR="004C1520" w:rsidRPr="00FF56B7" w:rsidRDefault="004C1520" w:rsidP="0027729C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«Что я знаю о себе?»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«Детский сад – моя вторая семья»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друзья - взрослые и дети,</w:t>
            </w:r>
          </w:p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F56B7">
              <w:rPr>
                <w:rFonts w:ascii="Times New Roman" w:hAnsi="Times New Roman" w:cs="Times New Roman"/>
              </w:rPr>
              <w:t>альчики и девочки»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«Родословное древо»</w:t>
            </w:r>
          </w:p>
        </w:tc>
      </w:tr>
      <w:tr w:rsidR="004C1520" w:rsidRPr="00FF56B7" w:rsidTr="0027729C">
        <w:trPr>
          <w:trHeight w:val="460"/>
        </w:trPr>
        <w:tc>
          <w:tcPr>
            <w:tcW w:w="498" w:type="dxa"/>
            <w:vMerge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  <w:vMerge/>
          </w:tcPr>
          <w:p w:rsidR="004C1520" w:rsidRPr="00FF56B7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«Как мы отдыхали»</w:t>
            </w:r>
          </w:p>
        </w:tc>
      </w:tr>
      <w:tr w:rsidR="004C1520" w:rsidRPr="00FF56B7" w:rsidTr="0027729C">
        <w:tc>
          <w:tcPr>
            <w:tcW w:w="498" w:type="dxa"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4C1520" w:rsidRPr="00FF56B7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я буду, когда вырасту взрослым».</w:t>
            </w:r>
          </w:p>
        </w:tc>
        <w:tc>
          <w:tcPr>
            <w:tcW w:w="2835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 работников </w:t>
            </w:r>
          </w:p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детского сада.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взрослых людей</w:t>
            </w:r>
          </w:p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бабушки в деревне»</w:t>
            </w:r>
          </w:p>
        </w:tc>
      </w:tr>
      <w:tr w:rsidR="004C1520" w:rsidRPr="00FF56B7" w:rsidTr="0027729C">
        <w:trPr>
          <w:trHeight w:val="920"/>
        </w:trPr>
        <w:tc>
          <w:tcPr>
            <w:tcW w:w="498" w:type="dxa"/>
            <w:vMerge w:val="restart"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6B7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FF56B7">
              <w:rPr>
                <w:rFonts w:ascii="Times New Roman" w:hAnsi="Times New Roman" w:cs="Times New Roman"/>
              </w:rPr>
              <w:t>тельная</w:t>
            </w:r>
            <w:proofErr w:type="spellEnd"/>
            <w:r w:rsidRPr="00FF56B7">
              <w:rPr>
                <w:rFonts w:ascii="Times New Roman" w:hAnsi="Times New Roman" w:cs="Times New Roman"/>
              </w:rPr>
              <w:t xml:space="preserve"> область</w:t>
            </w:r>
          </w:p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1842" w:type="dxa"/>
            <w:gridSpan w:val="3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Делаем первые шаги в математику</w:t>
            </w:r>
          </w:p>
          <w:p w:rsidR="004C1520" w:rsidRPr="00FF56B7" w:rsidRDefault="004C1520" w:rsidP="002772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Ознакомление  с понятием «точка».  Обучение счету от 1 до 5.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Ознакомление с понятиями «геометрическая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6B7">
              <w:rPr>
                <w:rFonts w:ascii="Times New Roman" w:hAnsi="Times New Roman" w:cs="Times New Roman"/>
              </w:rPr>
              <w:t>фигура»,</w:t>
            </w:r>
            <w:r>
              <w:rPr>
                <w:rFonts w:ascii="Times New Roman" w:hAnsi="Times New Roman" w:cs="Times New Roman"/>
              </w:rPr>
              <w:br/>
            </w:r>
            <w:r w:rsidRPr="00FF56B7">
              <w:rPr>
                <w:rFonts w:ascii="Times New Roman" w:hAnsi="Times New Roman" w:cs="Times New Roman"/>
              </w:rPr>
              <w:t>«геометрическое место точек». Упражнения в счете от 1 до 5.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Ознакомление с понятием «линия» (множество точек). Цифра 6  (счет от 1 до 6 на слух).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 xml:space="preserve">Прямая и кривая линии. Счет от 1 до 6 (с </w:t>
            </w:r>
            <w:proofErr w:type="spellStart"/>
            <w:r w:rsidRPr="00FF56B7">
              <w:rPr>
                <w:rFonts w:ascii="Times New Roman" w:hAnsi="Times New Roman" w:cs="Times New Roman"/>
              </w:rPr>
              <w:t>помо-щью</w:t>
            </w:r>
            <w:proofErr w:type="spellEnd"/>
            <w:r w:rsidRPr="00FF56B7">
              <w:rPr>
                <w:rFonts w:ascii="Times New Roman" w:hAnsi="Times New Roman" w:cs="Times New Roman"/>
              </w:rPr>
              <w:t xml:space="preserve"> набора палочек – </w:t>
            </w:r>
            <w:proofErr w:type="spellStart"/>
            <w:r w:rsidRPr="00FF56B7">
              <w:rPr>
                <w:rFonts w:ascii="Times New Roman" w:hAnsi="Times New Roman" w:cs="Times New Roman"/>
              </w:rPr>
              <w:t>полосочек</w:t>
            </w:r>
            <w:proofErr w:type="spellEnd"/>
            <w:r w:rsidRPr="00FF56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F56B7">
              <w:rPr>
                <w:rFonts w:ascii="Times New Roman" w:hAnsi="Times New Roman" w:cs="Times New Roman"/>
              </w:rPr>
              <w:t>Кюизенера</w:t>
            </w:r>
            <w:proofErr w:type="spellEnd"/>
            <w:r w:rsidRPr="00FF56B7">
              <w:rPr>
                <w:rFonts w:ascii="Times New Roman" w:hAnsi="Times New Roman" w:cs="Times New Roman"/>
              </w:rPr>
              <w:t>»</w:t>
            </w:r>
          </w:p>
        </w:tc>
      </w:tr>
      <w:tr w:rsidR="004C1520" w:rsidRPr="00FF56B7" w:rsidTr="0027729C">
        <w:trPr>
          <w:trHeight w:val="324"/>
        </w:trPr>
        <w:tc>
          <w:tcPr>
            <w:tcW w:w="498" w:type="dxa"/>
            <w:vMerge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C1520" w:rsidRPr="00FF56B7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4C1520" w:rsidRPr="004A7D3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D37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«Как всё живое растёт?»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«Уголок природы в группе»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«Учитесь жалеть и беречь»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«Человек охраняет природу»</w:t>
            </w:r>
          </w:p>
        </w:tc>
      </w:tr>
      <w:tr w:rsidR="004C1520" w:rsidRPr="00FF56B7" w:rsidTr="0027729C">
        <w:trPr>
          <w:trHeight w:val="342"/>
        </w:trPr>
        <w:tc>
          <w:tcPr>
            <w:tcW w:w="498" w:type="dxa"/>
            <w:vMerge w:val="restart"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  <w:vMerge w:val="restart"/>
          </w:tcPr>
          <w:p w:rsidR="004C1520" w:rsidRPr="00FF56B7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Образовательная   область «Коммуникация</w:t>
            </w:r>
          </w:p>
        </w:tc>
        <w:tc>
          <w:tcPr>
            <w:tcW w:w="2835" w:type="dxa"/>
          </w:tcPr>
          <w:p w:rsidR="004C1520" w:rsidRDefault="004C1520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Творческое рассказывание «Поговорим по телефону»</w:t>
            </w:r>
          </w:p>
          <w:p w:rsidR="004C1520" w:rsidRPr="00FF56B7" w:rsidRDefault="004C1520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художествен</w:t>
            </w:r>
            <w:r w:rsidRPr="00FF56B7">
              <w:rPr>
                <w:rFonts w:ascii="Times New Roman" w:hAnsi="Times New Roman" w:cs="Times New Roman"/>
              </w:rPr>
              <w:t>ного произведения Л.Толстого «Два товарища»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Чтение художественных произведений по теме: «Доброе слово лечит, а худое калечит»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Составление описательного рассказа по картине «Ежи»</w:t>
            </w:r>
          </w:p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520" w:rsidRPr="00FF56B7" w:rsidTr="0027729C">
        <w:trPr>
          <w:trHeight w:val="342"/>
        </w:trPr>
        <w:tc>
          <w:tcPr>
            <w:tcW w:w="498" w:type="dxa"/>
            <w:vMerge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  <w:vMerge/>
          </w:tcPr>
          <w:p w:rsidR="004C1520" w:rsidRPr="00FF56B7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520" w:rsidRPr="00813611" w:rsidRDefault="004C1520" w:rsidP="0027729C">
            <w:pPr>
              <w:spacing w:after="0" w:line="240" w:lineRule="auto"/>
              <w:ind w:right="-108"/>
            </w:pPr>
            <w:r w:rsidRPr="00FC2CAE">
              <w:rPr>
                <w:rFonts w:ascii="Times New Roman" w:hAnsi="Times New Roman" w:cs="Times New Roman"/>
              </w:rPr>
              <w:t>Слово и звуки  в слове.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953">
              <w:rPr>
                <w:rFonts w:ascii="Times New Roman" w:hAnsi="Times New Roman" w:cs="Times New Roman"/>
              </w:rPr>
              <w:t>Выде-ление</w:t>
            </w:r>
            <w:proofErr w:type="spellEnd"/>
            <w:r w:rsidRPr="00534953">
              <w:rPr>
                <w:rFonts w:ascii="Times New Roman" w:hAnsi="Times New Roman" w:cs="Times New Roman"/>
              </w:rPr>
              <w:t xml:space="preserve"> звука в слове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Знаком</w:t>
            </w:r>
            <w:r>
              <w:t>-</w:t>
            </w:r>
            <w:r>
              <w:rPr>
                <w:rFonts w:ascii="Times New Roman" w:hAnsi="Times New Roman" w:cs="Times New Roman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понятием «гласный звук</w:t>
            </w:r>
            <w:r>
              <w:t>».</w:t>
            </w:r>
            <w:r w:rsidRPr="0060564B">
              <w:rPr>
                <w:rFonts w:ascii="Times New Roman" w:hAnsi="Times New Roman" w:cs="Times New Roman"/>
              </w:rPr>
              <w:t>Гласный звук А</w:t>
            </w:r>
            <w:r w:rsidRPr="00813611">
              <w:rPr>
                <w:rFonts w:ascii="Times New Roman" w:hAnsi="Times New Roman" w:cs="Times New Roman"/>
              </w:rPr>
              <w:t>, буква А, а.</w:t>
            </w:r>
          </w:p>
        </w:tc>
        <w:tc>
          <w:tcPr>
            <w:tcW w:w="2835" w:type="dxa"/>
          </w:tcPr>
          <w:p w:rsidR="004C1520" w:rsidRPr="00FC2CAE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Выделение первого звука в слове. </w:t>
            </w:r>
            <w:r w:rsidRPr="00FC2CAE">
              <w:rPr>
                <w:rFonts w:ascii="Times New Roman" w:hAnsi="Times New Roman" w:cs="Times New Roman"/>
              </w:rPr>
              <w:t>Гласный звук У, буква У, 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CAE">
              <w:rPr>
                <w:rFonts w:ascii="Times New Roman" w:hAnsi="Times New Roman" w:cs="Times New Roman"/>
              </w:rPr>
              <w:t>Составление простых предложений.</w:t>
            </w:r>
          </w:p>
          <w:p w:rsidR="004C1520" w:rsidRPr="00FC2CAE" w:rsidRDefault="004C1520" w:rsidP="0027729C">
            <w:pPr>
              <w:pStyle w:val="a5"/>
            </w:pPr>
          </w:p>
        </w:tc>
        <w:tc>
          <w:tcPr>
            <w:tcW w:w="3119" w:type="dxa"/>
          </w:tcPr>
          <w:p w:rsidR="004C1520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первого звука, подбор слов на заданный звук.</w:t>
            </w:r>
          </w:p>
          <w:p w:rsidR="004C1520" w:rsidRPr="00813611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со схемой звукового состава слова  АУ. </w:t>
            </w:r>
            <w:r w:rsidRPr="00FC2CAE">
              <w:rPr>
                <w:rFonts w:ascii="Times New Roman" w:hAnsi="Times New Roman" w:cs="Times New Roman"/>
              </w:rPr>
              <w:t>Составление простых предложений</w:t>
            </w:r>
          </w:p>
        </w:tc>
        <w:tc>
          <w:tcPr>
            <w:tcW w:w="2977" w:type="dxa"/>
          </w:tcPr>
          <w:p w:rsidR="004C1520" w:rsidRPr="00534953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первого звука, </w:t>
            </w:r>
            <w:proofErr w:type="spellStart"/>
            <w:r>
              <w:rPr>
                <w:rFonts w:ascii="Times New Roman" w:hAnsi="Times New Roman" w:cs="Times New Roman"/>
              </w:rPr>
              <w:t>по-дбор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 на заданный звук. </w:t>
            </w:r>
            <w:r w:rsidRPr="00FC2CAE">
              <w:rPr>
                <w:rFonts w:ascii="Times New Roman" w:hAnsi="Times New Roman" w:cs="Times New Roman"/>
              </w:rPr>
              <w:t xml:space="preserve">Знакомство со слогом. </w:t>
            </w:r>
            <w:proofErr w:type="spellStart"/>
            <w:r w:rsidRPr="00FC2CAE">
              <w:rPr>
                <w:rFonts w:ascii="Times New Roman" w:hAnsi="Times New Roman" w:cs="Times New Roman"/>
              </w:rPr>
              <w:t>Деле</w:t>
            </w:r>
            <w:r>
              <w:rPr>
                <w:rFonts w:ascii="Times New Roman" w:hAnsi="Times New Roman" w:cs="Times New Roman"/>
              </w:rPr>
              <w:t>-</w:t>
            </w:r>
            <w:r w:rsidRPr="00FC2CAE">
              <w:rPr>
                <w:rFonts w:ascii="Times New Roman" w:hAnsi="Times New Roman" w:cs="Times New Roman"/>
              </w:rPr>
              <w:t>ние</w:t>
            </w:r>
            <w:proofErr w:type="spellEnd"/>
            <w:r w:rsidRPr="00FC2CAE">
              <w:rPr>
                <w:rFonts w:ascii="Times New Roman" w:hAnsi="Times New Roman" w:cs="Times New Roman"/>
              </w:rPr>
              <w:t xml:space="preserve"> слов на слоги.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CAE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>-</w:t>
            </w:r>
            <w:r w:rsidRPr="00FC2CAE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FC2CAE">
              <w:rPr>
                <w:rFonts w:ascii="Times New Roman" w:hAnsi="Times New Roman" w:cs="Times New Roman"/>
              </w:rPr>
              <w:t xml:space="preserve"> простых предложений</w:t>
            </w:r>
          </w:p>
        </w:tc>
      </w:tr>
      <w:tr w:rsidR="004C1520" w:rsidRPr="00FF56B7" w:rsidTr="0027729C">
        <w:trPr>
          <w:trHeight w:val="722"/>
        </w:trPr>
        <w:tc>
          <w:tcPr>
            <w:tcW w:w="498" w:type="dxa"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4C1520" w:rsidRPr="00FF56B7" w:rsidRDefault="004C1520" w:rsidP="0027729C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английской сказки «Три поросёнка»</w:t>
            </w:r>
          </w:p>
        </w:tc>
        <w:tc>
          <w:tcPr>
            <w:tcW w:w="2835" w:type="dxa"/>
          </w:tcPr>
          <w:p w:rsidR="004C1520" w:rsidRPr="00213E43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13E43">
              <w:rPr>
                <w:rFonts w:ascii="Times New Roman" w:hAnsi="Times New Roman" w:cs="Times New Roman"/>
              </w:rPr>
              <w:t xml:space="preserve">тение </w:t>
            </w:r>
            <w:r>
              <w:rPr>
                <w:rFonts w:ascii="Times New Roman" w:hAnsi="Times New Roman" w:cs="Times New Roman"/>
              </w:rPr>
              <w:t xml:space="preserve">русской </w:t>
            </w:r>
            <w:proofErr w:type="spellStart"/>
            <w:r>
              <w:rPr>
                <w:rFonts w:ascii="Times New Roman" w:hAnsi="Times New Roman" w:cs="Times New Roman"/>
              </w:rPr>
              <w:t>народ.сказ</w:t>
            </w:r>
            <w:r w:rsidRPr="00213E4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Pr="00213E43">
              <w:rPr>
                <w:rFonts w:ascii="Times New Roman" w:hAnsi="Times New Roman" w:cs="Times New Roman"/>
              </w:rPr>
              <w:t xml:space="preserve"> «Сестрица </w:t>
            </w:r>
            <w:proofErr w:type="spellStart"/>
            <w:r w:rsidRPr="00213E43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213E43">
              <w:rPr>
                <w:rFonts w:ascii="Times New Roman" w:hAnsi="Times New Roman" w:cs="Times New Roman"/>
              </w:rPr>
              <w:t xml:space="preserve"> и братец Иванушка»</w:t>
            </w:r>
          </w:p>
        </w:tc>
        <w:tc>
          <w:tcPr>
            <w:tcW w:w="3119" w:type="dxa"/>
          </w:tcPr>
          <w:p w:rsidR="004C1520" w:rsidRPr="004A7D3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D37">
              <w:rPr>
                <w:rFonts w:ascii="Times New Roman" w:hAnsi="Times New Roman" w:cs="Times New Roman"/>
              </w:rPr>
              <w:t>Чтение рассказов «Человек заболел», «Косточка»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A7D37">
              <w:rPr>
                <w:rFonts w:ascii="Times New Roman" w:hAnsi="Times New Roman" w:cs="Times New Roman"/>
              </w:rPr>
              <w:t>тение сказок народов мира «Каждый свое получил» (</w:t>
            </w:r>
            <w:r>
              <w:rPr>
                <w:rFonts w:ascii="Times New Roman" w:hAnsi="Times New Roman" w:cs="Times New Roman"/>
              </w:rPr>
              <w:t>эст)</w:t>
            </w:r>
          </w:p>
        </w:tc>
      </w:tr>
      <w:tr w:rsidR="004C1520" w:rsidRPr="00FF56B7" w:rsidTr="0027729C">
        <w:trPr>
          <w:trHeight w:val="198"/>
        </w:trPr>
        <w:tc>
          <w:tcPr>
            <w:tcW w:w="498" w:type="dxa"/>
            <w:vMerge w:val="restart"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6B7">
              <w:rPr>
                <w:rFonts w:ascii="Times New Roman" w:hAnsi="Times New Roman" w:cs="Times New Roman"/>
              </w:rPr>
              <w:t>Образователь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FF56B7">
              <w:rPr>
                <w:rFonts w:ascii="Times New Roman" w:hAnsi="Times New Roman" w:cs="Times New Roman"/>
              </w:rPr>
              <w:t>ная</w:t>
            </w:r>
            <w:proofErr w:type="spellEnd"/>
            <w:r w:rsidRPr="00FF56B7">
              <w:rPr>
                <w:rFonts w:ascii="Times New Roman" w:hAnsi="Times New Roman" w:cs="Times New Roman"/>
              </w:rPr>
              <w:t xml:space="preserve"> область «</w:t>
            </w:r>
            <w:proofErr w:type="spellStart"/>
            <w:r w:rsidRPr="00FF56B7"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4C1520" w:rsidRPr="00FF56B7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«Моя семья»</w:t>
            </w:r>
          </w:p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Цветочная клумба у детского сада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Портрет друга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Летние развлечения.</w:t>
            </w:r>
          </w:p>
        </w:tc>
      </w:tr>
      <w:tr w:rsidR="004C1520" w:rsidRPr="00FF56B7" w:rsidTr="0027729C">
        <w:trPr>
          <w:trHeight w:val="428"/>
        </w:trPr>
        <w:tc>
          <w:tcPr>
            <w:tcW w:w="498" w:type="dxa"/>
            <w:vMerge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C1520" w:rsidRPr="00FF56B7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C1520" w:rsidRPr="00FF56B7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«Скатертью, салфетками украсим дома стол»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«Вот эта улица, вот этот дом»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 xml:space="preserve">У меня есть друг усатый, кот </w:t>
            </w:r>
            <w:proofErr w:type="spellStart"/>
            <w:r w:rsidRPr="00FF56B7">
              <w:rPr>
                <w:rFonts w:ascii="Times New Roman" w:hAnsi="Times New Roman" w:cs="Times New Roman"/>
              </w:rPr>
              <w:t>Матроскин</w:t>
            </w:r>
            <w:proofErr w:type="spellEnd"/>
            <w:r w:rsidRPr="00FF56B7">
              <w:rPr>
                <w:rFonts w:ascii="Times New Roman" w:hAnsi="Times New Roman" w:cs="Times New Roman"/>
              </w:rPr>
              <w:t xml:space="preserve"> полосатый»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Букет ромашек, божья коровка и птичка</w:t>
            </w:r>
          </w:p>
        </w:tc>
      </w:tr>
      <w:tr w:rsidR="004C1520" w:rsidRPr="00FF56B7" w:rsidTr="0027729C">
        <w:trPr>
          <w:trHeight w:val="534"/>
        </w:trPr>
        <w:tc>
          <w:tcPr>
            <w:tcW w:w="498" w:type="dxa"/>
            <w:vMerge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4C1520" w:rsidRPr="00FF56B7" w:rsidRDefault="004C1520" w:rsidP="0027729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C1520" w:rsidRPr="00FF56B7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Петушиная семья</w:t>
            </w:r>
          </w:p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(барельеф)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«Мой любимый детский сад» (из геометрических фигур)</w:t>
            </w: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-</w:t>
            </w:r>
          </w:p>
        </w:tc>
      </w:tr>
      <w:tr w:rsidR="004C1520" w:rsidRPr="00FF56B7" w:rsidTr="0027729C">
        <w:trPr>
          <w:trHeight w:val="454"/>
        </w:trPr>
        <w:tc>
          <w:tcPr>
            <w:tcW w:w="498" w:type="dxa"/>
            <w:vMerge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C1520" w:rsidRPr="00FF56B7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C1520" w:rsidRPr="00FF56B7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моей мечты»</w:t>
            </w:r>
          </w:p>
        </w:tc>
        <w:tc>
          <w:tcPr>
            <w:tcW w:w="3119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C1520" w:rsidRPr="00FF56B7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«Клоун </w:t>
            </w:r>
            <w:r w:rsidRPr="00FF56B7">
              <w:rPr>
                <w:rFonts w:ascii="Times New Roman" w:hAnsi="Times New Roman" w:cs="Times New Roman"/>
              </w:rPr>
              <w:t xml:space="preserve"> улыбается нам, </w:t>
            </w:r>
            <w:proofErr w:type="spellStart"/>
            <w:r w:rsidRPr="00FF56B7">
              <w:rPr>
                <w:rFonts w:ascii="Times New Roman" w:hAnsi="Times New Roman" w:cs="Times New Roman"/>
              </w:rPr>
              <w:t>сле</w:t>
            </w:r>
            <w:r>
              <w:rPr>
                <w:rFonts w:ascii="Times New Roman" w:hAnsi="Times New Roman" w:cs="Times New Roman"/>
              </w:rPr>
              <w:t>-</w:t>
            </w:r>
            <w:r w:rsidRPr="00FF56B7">
              <w:rPr>
                <w:rFonts w:ascii="Times New Roman" w:hAnsi="Times New Roman" w:cs="Times New Roman"/>
              </w:rPr>
              <w:t>пим</w:t>
            </w:r>
            <w:proofErr w:type="spellEnd"/>
            <w:r w:rsidRPr="00FF56B7">
              <w:rPr>
                <w:rFonts w:ascii="Times New Roman" w:hAnsi="Times New Roman" w:cs="Times New Roman"/>
              </w:rPr>
              <w:t xml:space="preserve"> его – и подарим друзьям»</w:t>
            </w:r>
          </w:p>
        </w:tc>
      </w:tr>
      <w:tr w:rsidR="004C1520" w:rsidRPr="00FF56B7" w:rsidTr="0027729C">
        <w:trPr>
          <w:trHeight w:val="449"/>
        </w:trPr>
        <w:tc>
          <w:tcPr>
            <w:tcW w:w="498" w:type="dxa"/>
            <w:vMerge/>
          </w:tcPr>
          <w:p w:rsidR="004C1520" w:rsidRPr="00FF56B7" w:rsidRDefault="004C1520" w:rsidP="0027729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C1520" w:rsidRPr="00FF56B7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C1520" w:rsidRPr="00FF56B7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56B7">
              <w:rPr>
                <w:rFonts w:ascii="Times New Roman" w:hAnsi="Times New Roman" w:cs="Times New Roman"/>
              </w:rPr>
              <w:t>Конструиро</w:t>
            </w:r>
            <w:r>
              <w:rPr>
                <w:rFonts w:ascii="Times New Roman" w:hAnsi="Times New Roman" w:cs="Times New Roman"/>
              </w:rPr>
              <w:t>-</w:t>
            </w:r>
            <w:r w:rsidRPr="00FF56B7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 – человек» (из бумаги, </w:t>
            </w:r>
            <w:proofErr w:type="spellStart"/>
            <w:r>
              <w:rPr>
                <w:rFonts w:ascii="Times New Roman" w:hAnsi="Times New Roman" w:cs="Times New Roman"/>
              </w:rPr>
              <w:t>геометрич</w:t>
            </w:r>
            <w:proofErr w:type="spellEnd"/>
            <w:r>
              <w:rPr>
                <w:rFonts w:ascii="Times New Roman" w:hAnsi="Times New Roman" w:cs="Times New Roman"/>
              </w:rPr>
              <w:t>. фигуры)</w:t>
            </w:r>
          </w:p>
        </w:tc>
        <w:tc>
          <w:tcPr>
            <w:tcW w:w="2835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7">
              <w:rPr>
                <w:rFonts w:ascii="Times New Roman" w:hAnsi="Times New Roman" w:cs="Times New Roman"/>
              </w:rPr>
              <w:t>«Строим наш  детский сад» (из строительного материала)</w:t>
            </w:r>
          </w:p>
        </w:tc>
        <w:tc>
          <w:tcPr>
            <w:tcW w:w="3119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«Игрушка для друга»</w:t>
            </w:r>
          </w:p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(из плодов шиповника)</w:t>
            </w:r>
          </w:p>
        </w:tc>
        <w:tc>
          <w:tcPr>
            <w:tcW w:w="2977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«»Карусель»</w:t>
            </w:r>
          </w:p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(из картона)</w:t>
            </w:r>
          </w:p>
        </w:tc>
      </w:tr>
    </w:tbl>
    <w:p w:rsidR="004C1520" w:rsidRPr="005C4F28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Pr="0084687A" w:rsidRDefault="004C1520" w:rsidP="004C1520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56B7">
        <w:rPr>
          <w:rFonts w:ascii="Times New Roman" w:hAnsi="Times New Roman" w:cs="Times New Roman"/>
          <w:sz w:val="22"/>
          <w:szCs w:val="22"/>
        </w:rPr>
        <w:t>Месяц:</w:t>
      </w:r>
      <w:r w:rsidRPr="00FF56B7">
        <w:rPr>
          <w:rFonts w:ascii="Times New Roman" w:hAnsi="Times New Roman" w:cs="Times New Roman"/>
          <w:b/>
          <w:sz w:val="22"/>
          <w:szCs w:val="22"/>
        </w:rPr>
        <w:t xml:space="preserve"> Октябрь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FF56B7">
        <w:rPr>
          <w:rFonts w:ascii="Times New Roman" w:hAnsi="Times New Roman" w:cs="Times New Roman"/>
          <w:sz w:val="22"/>
          <w:szCs w:val="22"/>
        </w:rPr>
        <w:t xml:space="preserve">Тема месяца: </w:t>
      </w:r>
      <w:r>
        <w:rPr>
          <w:rFonts w:ascii="Times New Roman" w:hAnsi="Times New Roman" w:cs="Times New Roman"/>
          <w:b/>
          <w:sz w:val="22"/>
          <w:szCs w:val="22"/>
        </w:rPr>
        <w:t>«Осень</w:t>
      </w:r>
      <w:r w:rsidRPr="00FF56B7">
        <w:rPr>
          <w:rFonts w:ascii="Times New Roman" w:hAnsi="Times New Roman" w:cs="Times New Roman"/>
          <w:b/>
          <w:sz w:val="22"/>
          <w:szCs w:val="22"/>
        </w:rPr>
        <w:t>».</w:t>
      </w:r>
    </w:p>
    <w:tbl>
      <w:tblPr>
        <w:tblW w:w="153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1726"/>
        <w:gridCol w:w="3194"/>
        <w:gridCol w:w="2979"/>
        <w:gridCol w:w="2597"/>
        <w:gridCol w:w="2583"/>
      </w:tblGrid>
      <w:tr w:rsidR="004C1520" w:rsidRPr="00616C7F" w:rsidTr="0027729C">
        <w:tc>
          <w:tcPr>
            <w:tcW w:w="486" w:type="dxa"/>
            <w:vMerge w:val="restart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94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979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597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83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C1520" w:rsidRPr="00831331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94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«Осень и её признаки</w:t>
            </w:r>
            <w:r w:rsidRPr="00FF56B7">
              <w:rPr>
                <w:rFonts w:ascii="Times New Roman" w:hAnsi="Times New Roman" w:cs="Times New Roman"/>
                <w:b/>
              </w:rPr>
              <w:t>.</w:t>
            </w:r>
          </w:p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6B7">
              <w:rPr>
                <w:rFonts w:ascii="Times New Roman" w:hAnsi="Times New Roman" w:cs="Times New Roman"/>
                <w:b/>
              </w:rPr>
              <w:t>Деревья осенью»</w:t>
            </w:r>
          </w:p>
        </w:tc>
        <w:tc>
          <w:tcPr>
            <w:tcW w:w="2979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6B7">
              <w:rPr>
                <w:rFonts w:ascii="Times New Roman" w:hAnsi="Times New Roman" w:cs="Times New Roman"/>
                <w:b/>
              </w:rPr>
              <w:t>«Овощи. Огород»</w:t>
            </w:r>
          </w:p>
        </w:tc>
        <w:tc>
          <w:tcPr>
            <w:tcW w:w="2597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6B7">
              <w:rPr>
                <w:rFonts w:ascii="Times New Roman" w:hAnsi="Times New Roman" w:cs="Times New Roman"/>
                <w:b/>
              </w:rPr>
              <w:t>«Фрукты. Сад»</w:t>
            </w:r>
          </w:p>
        </w:tc>
        <w:tc>
          <w:tcPr>
            <w:tcW w:w="2583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6B7">
              <w:rPr>
                <w:rFonts w:ascii="Times New Roman" w:hAnsi="Times New Roman" w:cs="Times New Roman"/>
                <w:b/>
              </w:rPr>
              <w:t>«Грибы. Ягоды. Лес»</w:t>
            </w:r>
          </w:p>
        </w:tc>
      </w:tr>
      <w:tr w:rsidR="004C1520" w:rsidRPr="00831331" w:rsidTr="0027729C">
        <w:trPr>
          <w:trHeight w:val="533"/>
        </w:trPr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94" w:type="dxa"/>
          </w:tcPr>
          <w:p w:rsidR="004C1520" w:rsidRPr="00552FAE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«Сохрани своё здоровье сам»</w:t>
            </w:r>
          </w:p>
        </w:tc>
        <w:tc>
          <w:tcPr>
            <w:tcW w:w="5576" w:type="dxa"/>
            <w:gridSpan w:val="2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«Витамины укрепляют организм»</w:t>
            </w:r>
          </w:p>
        </w:tc>
        <w:tc>
          <w:tcPr>
            <w:tcW w:w="2583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«Слушай во все уши, смотри во все глаза»</w:t>
            </w:r>
          </w:p>
        </w:tc>
      </w:tr>
      <w:tr w:rsidR="004C1520" w:rsidRPr="00616C7F" w:rsidTr="0027729C">
        <w:trPr>
          <w:trHeight w:val="41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3194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E24">
              <w:rPr>
                <w:rFonts w:ascii="Times New Roman" w:hAnsi="Times New Roman" w:cs="Times New Roman"/>
              </w:rPr>
              <w:t>«Улица. Правила безопасного перехода через улицу»</w:t>
            </w:r>
          </w:p>
        </w:tc>
        <w:tc>
          <w:tcPr>
            <w:tcW w:w="2979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E24">
              <w:rPr>
                <w:rFonts w:ascii="Times New Roman" w:hAnsi="Times New Roman" w:cs="Times New Roman"/>
              </w:rPr>
              <w:t>«Если ты потерялся на улице»</w:t>
            </w:r>
          </w:p>
        </w:tc>
        <w:tc>
          <w:tcPr>
            <w:tcW w:w="2597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E24">
              <w:rPr>
                <w:rFonts w:ascii="Times New Roman" w:hAnsi="Times New Roman" w:cs="Times New Roman"/>
              </w:rPr>
              <w:t>«Катание на велосипеде, самокате, роликах»</w:t>
            </w:r>
          </w:p>
        </w:tc>
        <w:tc>
          <w:tcPr>
            <w:tcW w:w="2583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E24">
              <w:rPr>
                <w:rFonts w:ascii="Times New Roman" w:hAnsi="Times New Roman" w:cs="Times New Roman"/>
              </w:rPr>
              <w:t>«Дорожные знаки</w:t>
            </w:r>
          </w:p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E24">
              <w:rPr>
                <w:rFonts w:ascii="Times New Roman" w:hAnsi="Times New Roman" w:cs="Times New Roman"/>
              </w:rPr>
              <w:t xml:space="preserve"> для пешехода»</w:t>
            </w:r>
          </w:p>
        </w:tc>
      </w:tr>
      <w:tr w:rsidR="004C1520" w:rsidRPr="00616C7F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«Личная гигиена»</w:t>
            </w:r>
          </w:p>
        </w:tc>
        <w:tc>
          <w:tcPr>
            <w:tcW w:w="2979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«Служба «03»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«Пожар в лесу»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«Ядовитые грибы и ягоды»</w:t>
            </w:r>
          </w:p>
        </w:tc>
      </w:tr>
      <w:tr w:rsidR="004C1520" w:rsidRPr="00616C7F" w:rsidTr="0027729C">
        <w:trPr>
          <w:trHeight w:val="287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 - всему голова»</w:t>
            </w:r>
          </w:p>
        </w:tc>
        <w:tc>
          <w:tcPr>
            <w:tcW w:w="2979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меня есть права»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«Пожарный – герой, он с огнем вступает в бой»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«Мебельная фабрика»</w:t>
            </w:r>
          </w:p>
        </w:tc>
      </w:tr>
      <w:tr w:rsidR="004C1520" w:rsidRPr="00616C7F" w:rsidTr="0027729C">
        <w:trPr>
          <w:trHeight w:val="29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рождения моего города – Нефтеюганска»</w:t>
            </w:r>
          </w:p>
        </w:tc>
        <w:tc>
          <w:tcPr>
            <w:tcW w:w="2979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«Достопримечательности города Нефтеюганска»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«Люди, прославившие наш город Нефтеюганск»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из прошлого в будущее» (фотовыставка)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людей в городе.</w:t>
            </w:r>
          </w:p>
        </w:tc>
        <w:tc>
          <w:tcPr>
            <w:tcW w:w="2979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людей в деревне.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«Откуда текут молочные реки?»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построил новый дом?»</w:t>
            </w:r>
          </w:p>
        </w:tc>
      </w:tr>
      <w:tr w:rsidR="004C1520" w:rsidRPr="00616C7F" w:rsidTr="0027729C">
        <w:trPr>
          <w:trHeight w:val="542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487C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87487C">
              <w:rPr>
                <w:rFonts w:ascii="Times New Roman" w:hAnsi="Times New Roman" w:cs="Times New Roman"/>
              </w:rPr>
              <w:t>тельная</w:t>
            </w:r>
            <w:proofErr w:type="spellEnd"/>
            <w:r w:rsidRPr="0087487C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1D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понятиями «точка принадлежит прямой», «прямая проходит через точку». Цифра 7.</w:t>
            </w:r>
          </w:p>
        </w:tc>
        <w:tc>
          <w:tcPr>
            <w:tcW w:w="2979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«замкнутая кривая». Счет в пределах 7.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«линейка»и её применение. Цифра 8.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разными видами штриховки. </w:t>
            </w:r>
            <w:proofErr w:type="spellStart"/>
            <w:r>
              <w:rPr>
                <w:rFonts w:ascii="Times New Roman" w:hAnsi="Times New Roman" w:cs="Times New Roman"/>
              </w:rPr>
              <w:t>Срав-нение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предметов при счете.</w:t>
            </w:r>
          </w:p>
        </w:tc>
      </w:tr>
      <w:tr w:rsidR="004C1520" w:rsidRPr="00616C7F" w:rsidTr="0027729C">
        <w:trPr>
          <w:trHeight w:val="573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золотая»</w:t>
            </w:r>
          </w:p>
        </w:tc>
        <w:tc>
          <w:tcPr>
            <w:tcW w:w="2979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«Осенние хлопоты человека»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«Рассматривание и </w:t>
            </w:r>
            <w:proofErr w:type="spellStart"/>
            <w:r>
              <w:rPr>
                <w:rFonts w:ascii="Times New Roman" w:hAnsi="Times New Roman" w:cs="Times New Roman"/>
              </w:rPr>
              <w:t>сравне-ние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фруктов и овощей»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«Зелёна аптека»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описательного рассказа по картине И.Левитана «Золотая осень»</w:t>
            </w:r>
          </w:p>
        </w:tc>
        <w:tc>
          <w:tcPr>
            <w:tcW w:w="2979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рассказывание «Интервью у осеннего леса»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художественных произведений «У природы нет плохой погоды»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proofErr w:type="spellStart"/>
            <w:r>
              <w:rPr>
                <w:rFonts w:ascii="Times New Roman" w:hAnsi="Times New Roman" w:cs="Times New Roman"/>
              </w:rPr>
              <w:t>худ.произведения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Я.Тайца «По грибы»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Default="004C1520" w:rsidP="0027729C">
            <w:pPr>
              <w:pStyle w:val="a5"/>
            </w:pPr>
            <w:r>
              <w:t>Выделение первого звука, подбор слов на заданный звук.</w:t>
            </w:r>
            <w:r w:rsidRPr="00FC2CAE">
              <w:t xml:space="preserve"> </w:t>
            </w:r>
            <w:proofErr w:type="spellStart"/>
            <w:r>
              <w:t>Закрепле-ние</w:t>
            </w:r>
            <w:proofErr w:type="spellEnd"/>
            <w:r>
              <w:t xml:space="preserve"> звуков и букв  А, У. </w:t>
            </w:r>
            <w:r w:rsidRPr="00FC2CAE">
              <w:t>Деление слов на слоги.</w:t>
            </w:r>
            <w:r>
              <w:t xml:space="preserve"> Составление </w:t>
            </w:r>
            <w:proofErr w:type="spellStart"/>
            <w:r>
              <w:t>пред-ложений</w:t>
            </w:r>
            <w:proofErr w:type="spellEnd"/>
            <w:r>
              <w:t xml:space="preserve"> из 3 слов, деление его на слова.</w:t>
            </w:r>
          </w:p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4C1520" w:rsidRDefault="004C1520" w:rsidP="0027729C">
            <w:pPr>
              <w:pStyle w:val="a5"/>
            </w:pPr>
            <w:r>
              <w:t xml:space="preserve">Выделение первого звука, </w:t>
            </w:r>
            <w:proofErr w:type="spellStart"/>
            <w:r>
              <w:t>под-бор</w:t>
            </w:r>
            <w:proofErr w:type="spellEnd"/>
            <w:r>
              <w:t xml:space="preserve"> слов на заданный звук.</w:t>
            </w:r>
            <w:r w:rsidRPr="00534953">
              <w:t xml:space="preserve"> </w:t>
            </w:r>
            <w:proofErr w:type="spellStart"/>
            <w:r w:rsidRPr="00534953">
              <w:t>Гла</w:t>
            </w:r>
            <w:r>
              <w:t>-</w:t>
            </w:r>
            <w:r w:rsidRPr="00534953">
              <w:t>сный</w:t>
            </w:r>
            <w:proofErr w:type="spellEnd"/>
            <w:r w:rsidRPr="00534953">
              <w:t xml:space="preserve"> звук О, буква О.</w:t>
            </w:r>
            <w:r>
              <w:t xml:space="preserve"> Деление слова на слоги.  Составление предложений из 3 слов, деление его на слова.</w:t>
            </w:r>
          </w:p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4C1520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первого звука в слове, подбор слов на </w:t>
            </w:r>
            <w:proofErr w:type="spellStart"/>
            <w:r>
              <w:rPr>
                <w:rFonts w:ascii="Times New Roman" w:hAnsi="Times New Roman" w:cs="Times New Roman"/>
              </w:rPr>
              <w:t>зада-нный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звук.</w:t>
            </w:r>
            <w:r w:rsidRPr="005349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Знакомство с</w:t>
            </w:r>
          </w:p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согласным звуком М, буква </w:t>
            </w:r>
            <w:proofErr w:type="spellStart"/>
            <w:r>
              <w:rPr>
                <w:rFonts w:ascii="Times New Roman" w:hAnsi="Times New Roman" w:cs="Times New Roman"/>
              </w:rPr>
              <w:t>М,м</w:t>
            </w:r>
            <w:proofErr w:type="spellEnd"/>
            <w:r>
              <w:rPr>
                <w:rFonts w:ascii="Times New Roman" w:hAnsi="Times New Roman" w:cs="Times New Roman"/>
              </w:rPr>
              <w:t>. Деление двуслож</w:t>
            </w:r>
            <w:r w:rsidRPr="00FC2CAE">
              <w:rPr>
                <w:rFonts w:ascii="Times New Roman" w:hAnsi="Times New Roman" w:cs="Times New Roman"/>
              </w:rPr>
              <w:t>ных слов на слоги.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/>
              <w:ind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слова, </w:t>
            </w:r>
            <w:proofErr w:type="spellStart"/>
            <w:r>
              <w:rPr>
                <w:rFonts w:ascii="Times New Roman" w:hAnsi="Times New Roman" w:cs="Times New Roman"/>
              </w:rPr>
              <w:t>уме-ние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находить одинаковые звуки.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Деление двуслож</w:t>
            </w:r>
            <w:r w:rsidRPr="00FC2CAE">
              <w:rPr>
                <w:rFonts w:ascii="Times New Roman" w:hAnsi="Times New Roman" w:cs="Times New Roman"/>
              </w:rPr>
              <w:t>ных слов на слоги.</w:t>
            </w:r>
            <w:r>
              <w:rPr>
                <w:rFonts w:ascii="Times New Roman" w:hAnsi="Times New Roman" w:cs="Times New Roman"/>
              </w:rPr>
              <w:t xml:space="preserve"> Составление предложений из 3 слов, деление его на слова.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94" w:type="dxa"/>
          </w:tcPr>
          <w:p w:rsidR="004C1520" w:rsidRPr="00E45E9B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лирических стихов о </w:t>
            </w:r>
            <w:proofErr w:type="spellStart"/>
            <w:r>
              <w:rPr>
                <w:rFonts w:ascii="Times New Roman" w:hAnsi="Times New Roman" w:cs="Times New Roman"/>
              </w:rPr>
              <w:t>при-роде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«Осень» А.Майков, «Осень» Я.Аким, «Осень» К.Бальмонт</w:t>
            </w:r>
          </w:p>
        </w:tc>
        <w:tc>
          <w:tcPr>
            <w:tcW w:w="2979" w:type="dxa"/>
          </w:tcPr>
          <w:p w:rsidR="004C1520" w:rsidRPr="00E45E9B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E9B">
              <w:rPr>
                <w:rFonts w:ascii="Times New Roman" w:hAnsi="Times New Roman" w:cs="Times New Roman"/>
              </w:rPr>
              <w:t>Чтение м.ф.ф. р.н. «Как у нашего кота», «Пошла Маня на базар»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597" w:type="dxa"/>
          </w:tcPr>
          <w:p w:rsidR="004C1520" w:rsidRPr="00AD764F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64F">
              <w:rPr>
                <w:rFonts w:ascii="Times New Roman" w:hAnsi="Times New Roman" w:cs="Times New Roman"/>
              </w:rPr>
              <w:t>Чтение р.н. сказки «Царевна – лягушка»</w:t>
            </w:r>
          </w:p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E9B">
              <w:rPr>
                <w:rFonts w:ascii="Times New Roman" w:hAnsi="Times New Roman" w:cs="Times New Roman"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t xml:space="preserve"> повести «Вол</w:t>
            </w:r>
            <w:r w:rsidRPr="00E45E9B">
              <w:rPr>
                <w:rFonts w:ascii="Times New Roman" w:hAnsi="Times New Roman" w:cs="Times New Roman"/>
              </w:rPr>
              <w:t>шебник изумрудного города» А.Волкова</w:t>
            </w:r>
          </w:p>
        </w:tc>
      </w:tr>
      <w:tr w:rsidR="004C1520" w:rsidRPr="00616C7F" w:rsidTr="0027729C">
        <w:trPr>
          <w:trHeight w:val="22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1BD">
              <w:rPr>
                <w:rFonts w:ascii="Times New Roman" w:hAnsi="Times New Roman" w:cs="Times New Roman"/>
              </w:rPr>
              <w:t>«Осенние листья»</w:t>
            </w:r>
          </w:p>
        </w:tc>
        <w:tc>
          <w:tcPr>
            <w:tcW w:w="2979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1BD">
              <w:rPr>
                <w:rFonts w:ascii="Times New Roman" w:hAnsi="Times New Roman" w:cs="Times New Roman"/>
              </w:rPr>
              <w:t>«Овощи на грядке»</w:t>
            </w:r>
          </w:p>
          <w:p w:rsidR="004C1520" w:rsidRPr="00DA681B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1BD">
              <w:rPr>
                <w:rFonts w:ascii="Times New Roman" w:hAnsi="Times New Roman" w:cs="Times New Roman"/>
              </w:rPr>
              <w:t>«Фрукты»</w:t>
            </w:r>
          </w:p>
        </w:tc>
        <w:tc>
          <w:tcPr>
            <w:tcW w:w="258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1BD">
              <w:rPr>
                <w:rFonts w:ascii="Times New Roman" w:hAnsi="Times New Roman" w:cs="Times New Roman"/>
              </w:rPr>
              <w:t>«В лес за грибами»</w:t>
            </w:r>
          </w:p>
        </w:tc>
      </w:tr>
      <w:tr w:rsidR="004C1520" w:rsidRPr="00616C7F" w:rsidTr="0027729C">
        <w:trPr>
          <w:trHeight w:val="13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C1520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днем рождения, город!»</w:t>
            </w:r>
          </w:p>
        </w:tc>
        <w:tc>
          <w:tcPr>
            <w:tcW w:w="2979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1BD">
              <w:rPr>
                <w:rFonts w:ascii="Times New Roman" w:hAnsi="Times New Roman" w:cs="Times New Roman"/>
              </w:rPr>
              <w:t>«Овощной натюрморт»</w:t>
            </w:r>
          </w:p>
          <w:p w:rsidR="004C1520" w:rsidRPr="00DA681B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1BD">
              <w:rPr>
                <w:rFonts w:ascii="Times New Roman" w:hAnsi="Times New Roman" w:cs="Times New Roman"/>
              </w:rPr>
              <w:t>«Сбор урожая»</w:t>
            </w:r>
          </w:p>
        </w:tc>
        <w:tc>
          <w:tcPr>
            <w:tcW w:w="258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1BD">
              <w:rPr>
                <w:rFonts w:ascii="Times New Roman" w:hAnsi="Times New Roman" w:cs="Times New Roman"/>
              </w:rPr>
              <w:t xml:space="preserve">«Дары </w:t>
            </w:r>
            <w:proofErr w:type="spellStart"/>
            <w:r w:rsidRPr="00B151BD">
              <w:rPr>
                <w:rFonts w:ascii="Times New Roman" w:hAnsi="Times New Roman" w:cs="Times New Roman"/>
              </w:rPr>
              <w:t>Югры</w:t>
            </w:r>
            <w:proofErr w:type="spellEnd"/>
            <w:r w:rsidRPr="00B151BD">
              <w:rPr>
                <w:rFonts w:ascii="Times New Roman" w:hAnsi="Times New Roman" w:cs="Times New Roman"/>
              </w:rPr>
              <w:t>»</w:t>
            </w:r>
          </w:p>
        </w:tc>
      </w:tr>
      <w:tr w:rsidR="004C1520" w:rsidRPr="00616C7F" w:rsidTr="0027729C">
        <w:trPr>
          <w:trHeight w:val="245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«Овощи на тарелочке»</w:t>
            </w:r>
          </w:p>
          <w:p w:rsidR="004C1520" w:rsidRPr="00DA681B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«Натюрморт» (барельеф)</w:t>
            </w:r>
          </w:p>
        </w:tc>
      </w:tr>
      <w:tr w:rsidR="004C1520" w:rsidRPr="00616C7F" w:rsidTr="0027729C">
        <w:trPr>
          <w:trHeight w:val="191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любимый город»</w:t>
            </w:r>
          </w:p>
        </w:tc>
        <w:tc>
          <w:tcPr>
            <w:tcW w:w="2979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«Дары осени»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1520" w:rsidRPr="00616C7F" w:rsidTr="0027729C">
        <w:trPr>
          <w:trHeight w:val="297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«Ваза с осенними листьями»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природного материала)</w:t>
            </w:r>
          </w:p>
        </w:tc>
        <w:tc>
          <w:tcPr>
            <w:tcW w:w="2979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«Корзиночка для урожая»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бумаги)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«Грузовик и фургон для урожая» (строит. матер.)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 w:line="240" w:lineRule="auto"/>
              <w:ind w:left="-154" w:right="-1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«Замок Волшебного города» (из строит. материала)</w:t>
            </w:r>
          </w:p>
        </w:tc>
      </w:tr>
    </w:tbl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Pr="00945A3F" w:rsidRDefault="004C1520" w:rsidP="004C1520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 xml:space="preserve">Месяц: </w:t>
      </w:r>
      <w:r w:rsidRPr="002301D0">
        <w:rPr>
          <w:rFonts w:ascii="Times New Roman" w:hAnsi="Times New Roman" w:cs="Times New Roman"/>
          <w:b/>
        </w:rPr>
        <w:t>Ноябрь</w:t>
      </w:r>
      <w:r>
        <w:rPr>
          <w:rFonts w:ascii="Times New Roman" w:hAnsi="Times New Roman" w:cs="Times New Roman"/>
        </w:rPr>
        <w:t xml:space="preserve">    </w:t>
      </w:r>
      <w:r w:rsidRPr="00252AC0">
        <w:rPr>
          <w:rFonts w:ascii="Times New Roman" w:hAnsi="Times New Roman" w:cs="Times New Roman"/>
        </w:rPr>
        <w:t xml:space="preserve">Тема месяца: </w:t>
      </w:r>
      <w:r w:rsidRPr="002301D0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Предметы ближайшего окружения</w:t>
      </w:r>
      <w:r w:rsidRPr="002301D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1726"/>
        <w:gridCol w:w="3194"/>
        <w:gridCol w:w="2695"/>
        <w:gridCol w:w="2694"/>
        <w:gridCol w:w="2693"/>
      </w:tblGrid>
      <w:tr w:rsidR="004C1520" w:rsidRPr="00616C7F" w:rsidTr="0027729C">
        <w:tc>
          <w:tcPr>
            <w:tcW w:w="486" w:type="dxa"/>
            <w:vMerge w:val="restart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94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5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4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C1520" w:rsidRPr="00831331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94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4344A2">
              <w:rPr>
                <w:rFonts w:ascii="Times New Roman" w:hAnsi="Times New Roman" w:cs="Times New Roman"/>
                <w:b/>
              </w:rPr>
              <w:t>Ткани. Одежда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4344A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695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«Головные уборы. Обувь».</w:t>
            </w:r>
          </w:p>
        </w:tc>
        <w:tc>
          <w:tcPr>
            <w:tcW w:w="2694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 мире игрушек».</w:t>
            </w:r>
          </w:p>
        </w:tc>
        <w:tc>
          <w:tcPr>
            <w:tcW w:w="2693" w:type="dxa"/>
          </w:tcPr>
          <w:p w:rsidR="004C1520" w:rsidRPr="00714923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«Посуда. Правила этикета»</w:t>
            </w:r>
          </w:p>
        </w:tc>
      </w:tr>
      <w:tr w:rsidR="004C1520" w:rsidRPr="00831331" w:rsidTr="0027729C">
        <w:trPr>
          <w:trHeight w:val="344"/>
        </w:trPr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94" w:type="dxa"/>
          </w:tcPr>
          <w:p w:rsidR="004C1520" w:rsidRPr="00552FAE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«Одежда и здоровье»</w:t>
            </w:r>
          </w:p>
        </w:tc>
        <w:tc>
          <w:tcPr>
            <w:tcW w:w="2695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«Чистота– залог здоровья»</w:t>
            </w:r>
          </w:p>
        </w:tc>
        <w:tc>
          <w:tcPr>
            <w:tcW w:w="2694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«Микробы и вирусы»</w:t>
            </w:r>
          </w:p>
        </w:tc>
        <w:tc>
          <w:tcPr>
            <w:tcW w:w="2693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«Здоровье и болезнь»</w:t>
            </w:r>
          </w:p>
        </w:tc>
      </w:tr>
      <w:tr w:rsidR="004C1520" w:rsidRPr="00616C7F" w:rsidTr="0027729C">
        <w:trPr>
          <w:trHeight w:val="41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3194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городском транспорте»</w:t>
            </w:r>
          </w:p>
        </w:tc>
        <w:tc>
          <w:tcPr>
            <w:tcW w:w="2695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«Дорожные ловушки»</w:t>
            </w:r>
          </w:p>
        </w:tc>
        <w:tc>
          <w:tcPr>
            <w:tcW w:w="2694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«Знаешь ли ты свой адрес и телефон?»</w:t>
            </w:r>
          </w:p>
        </w:tc>
        <w:tc>
          <w:tcPr>
            <w:tcW w:w="2693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 - гололед»</w:t>
            </w:r>
          </w:p>
        </w:tc>
      </w:tr>
      <w:tr w:rsidR="004C1520" w:rsidRPr="00616C7F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«Внешность человека может быть обманчива»</w:t>
            </w:r>
          </w:p>
        </w:tc>
        <w:tc>
          <w:tcPr>
            <w:tcW w:w="269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ситуации на улице»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«Предметы, требующие осторожного обращения»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ситуации дома»</w:t>
            </w:r>
          </w:p>
        </w:tc>
      </w:tr>
      <w:tr w:rsidR="004C1520" w:rsidRPr="00616C7F" w:rsidTr="0027729C">
        <w:trPr>
          <w:trHeight w:val="287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«Магазин одежды»</w:t>
            </w:r>
          </w:p>
        </w:tc>
        <w:tc>
          <w:tcPr>
            <w:tcW w:w="269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обуви»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«Магазин игрушек»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предметов»</w:t>
            </w:r>
          </w:p>
        </w:tc>
      </w:tr>
      <w:tr w:rsidR="004C1520" w:rsidRPr="00616C7F" w:rsidTr="0027729C">
        <w:trPr>
          <w:trHeight w:val="29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«Одежда девочек и мальчиков»</w:t>
            </w:r>
          </w:p>
        </w:tc>
        <w:tc>
          <w:tcPr>
            <w:tcW w:w="269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«Наряжаемся на бал»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 – чудное, диво – дивное!»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«Встреча гостей»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шьёт нам одежду?»</w:t>
            </w:r>
          </w:p>
        </w:tc>
        <w:tc>
          <w:tcPr>
            <w:tcW w:w="269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«Магазин «Обувь»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нас лечит?»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«Фабрика»</w:t>
            </w:r>
          </w:p>
        </w:tc>
      </w:tr>
      <w:tr w:rsidR="004C1520" w:rsidRPr="00616C7F" w:rsidTr="0027729C">
        <w:trPr>
          <w:trHeight w:val="542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487C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87487C">
              <w:rPr>
                <w:rFonts w:ascii="Times New Roman" w:hAnsi="Times New Roman" w:cs="Times New Roman"/>
              </w:rPr>
              <w:t>тельная</w:t>
            </w:r>
            <w:proofErr w:type="spellEnd"/>
            <w:r w:rsidRPr="0087487C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1D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правилом «через одну точку можно провести </w:t>
            </w:r>
            <w:proofErr w:type="spellStart"/>
            <w:r>
              <w:rPr>
                <w:rFonts w:ascii="Times New Roman" w:hAnsi="Times New Roman" w:cs="Times New Roman"/>
              </w:rPr>
              <w:t>бес-численное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множество прямых». Цифра 9. Счет в пределах 1-9.</w:t>
            </w:r>
          </w:p>
        </w:tc>
        <w:tc>
          <w:tcPr>
            <w:tcW w:w="2695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правилом «через 2 точки можно </w:t>
            </w:r>
            <w:proofErr w:type="spellStart"/>
            <w:r>
              <w:rPr>
                <w:rFonts w:ascii="Times New Roman" w:hAnsi="Times New Roman" w:cs="Times New Roman"/>
              </w:rPr>
              <w:t>про-вести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только одну прямую линию». Цифра 10.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понятиями «отрезок линии». </w:t>
            </w:r>
            <w:proofErr w:type="spellStart"/>
            <w:r>
              <w:rPr>
                <w:rFonts w:ascii="Times New Roman" w:hAnsi="Times New Roman" w:cs="Times New Roman"/>
              </w:rPr>
              <w:t>Поряд-ковый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счет от1 до 10. </w:t>
            </w:r>
            <w:proofErr w:type="spellStart"/>
            <w:r>
              <w:rPr>
                <w:rFonts w:ascii="Times New Roman" w:hAnsi="Times New Roman" w:cs="Times New Roman"/>
              </w:rPr>
              <w:t>Ориен-тировка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пространстве.</w:t>
            </w:r>
          </w:p>
        </w:tc>
        <w:tc>
          <w:tcPr>
            <w:tcW w:w="2693" w:type="dxa"/>
          </w:tcPr>
          <w:p w:rsidR="004C1520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понятиями «луч», «направление луча».</w:t>
            </w:r>
          </w:p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Количественный счет в пределах 10.</w:t>
            </w:r>
          </w:p>
        </w:tc>
      </w:tr>
      <w:tr w:rsidR="004C1520" w:rsidRPr="00616C7F" w:rsidTr="0027729C">
        <w:trPr>
          <w:trHeight w:val="573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«Подбери материал для одежды. Из чего делают ткани»</w:t>
            </w:r>
          </w:p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«Подбери материал для обуви. Из чего делают обувь»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«Осенние заботы животных и птиц»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«Викторина «Осень»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«Творческое рассказывание «Почемучки»</w:t>
            </w:r>
          </w:p>
        </w:tc>
        <w:tc>
          <w:tcPr>
            <w:tcW w:w="2695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произведе-ний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«Глупые ссорятся, а умные договариваются»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по серии картин «День рождения у Медвежонка»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произведения «Пожарные собаки» Л.Толстого.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Словораз-личительная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роль звука. Гласный звук И, буква </w:t>
            </w:r>
            <w:proofErr w:type="spellStart"/>
            <w:r>
              <w:rPr>
                <w:rFonts w:ascii="Times New Roman" w:hAnsi="Times New Roman" w:cs="Times New Roman"/>
              </w:rPr>
              <w:t>И,и</w:t>
            </w:r>
            <w:proofErr w:type="spellEnd"/>
            <w:r>
              <w:rPr>
                <w:rFonts w:ascii="Times New Roman" w:hAnsi="Times New Roman" w:cs="Times New Roman"/>
              </w:rPr>
              <w:t>.  Подбирать слова с заданным звуком, его место в слове.</w:t>
            </w:r>
          </w:p>
        </w:tc>
        <w:tc>
          <w:tcPr>
            <w:tcW w:w="2695" w:type="dxa"/>
          </w:tcPr>
          <w:p w:rsidR="004C1520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слова. </w:t>
            </w:r>
            <w:proofErr w:type="spellStart"/>
            <w:r>
              <w:rPr>
                <w:rFonts w:ascii="Times New Roman" w:hAnsi="Times New Roman" w:cs="Times New Roman"/>
              </w:rPr>
              <w:t>На-хождение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 с заданным звуком, его место в слове.</w:t>
            </w:r>
          </w:p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Словоразличительная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роль звука.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Со-гласный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 С, буква </w:t>
            </w:r>
            <w:proofErr w:type="spellStart"/>
            <w:r>
              <w:rPr>
                <w:rFonts w:ascii="Times New Roman" w:hAnsi="Times New Roman" w:cs="Times New Roman"/>
              </w:rPr>
              <w:t>С,с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Определять место звука в слове  </w:t>
            </w:r>
            <w:proofErr w:type="spellStart"/>
            <w:r>
              <w:rPr>
                <w:rFonts w:ascii="Times New Roman" w:hAnsi="Times New Roman" w:cs="Times New Roman"/>
              </w:rPr>
              <w:t>Словоразличительная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роль звука.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pStyle w:val="a5"/>
            </w:pPr>
            <w:r>
              <w:t xml:space="preserve">Подбирать слова с заданным звуком. Звуковой анализ слов (3 </w:t>
            </w:r>
            <w:proofErr w:type="spellStart"/>
            <w:r>
              <w:t>зв</w:t>
            </w:r>
            <w:proofErr w:type="spellEnd"/>
            <w:r>
              <w:t>). Деление слова на слоги.  Составление предложений из 3 слов, деление его на слова.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басен И.Крылова «Зеркало и обезьяна», «Стрекоза и муравей», «Мартышка и очки»</w:t>
            </w:r>
          </w:p>
        </w:tc>
        <w:tc>
          <w:tcPr>
            <w:tcW w:w="2695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А.Пушкина  «Сказка о мертвой царевне и о семи богатырях»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 по пословицам. Малые фольклорные формы.</w:t>
            </w:r>
          </w:p>
        </w:tc>
        <w:tc>
          <w:tcPr>
            <w:tcW w:w="2693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произведения</w:t>
            </w:r>
          </w:p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Г-Х.Андерсена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Дюймовочкам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C1520" w:rsidRPr="00616C7F" w:rsidTr="0027729C">
        <w:trPr>
          <w:trHeight w:val="449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«Дымковские барышни»</w:t>
            </w:r>
          </w:p>
        </w:tc>
        <w:tc>
          <w:tcPr>
            <w:tcW w:w="2695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47D">
              <w:rPr>
                <w:rFonts w:ascii="Times New Roman" w:hAnsi="Times New Roman" w:cs="Times New Roman"/>
              </w:rPr>
              <w:t>«Платки с узорами»</w:t>
            </w:r>
          </w:p>
          <w:p w:rsidR="004C1520" w:rsidRPr="005C347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свистульки»</w:t>
            </w:r>
          </w:p>
        </w:tc>
        <w:tc>
          <w:tcPr>
            <w:tcW w:w="269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«Украшение посуды городецким узором»</w:t>
            </w:r>
          </w:p>
        </w:tc>
      </w:tr>
      <w:tr w:rsidR="004C1520" w:rsidRPr="00616C7F" w:rsidTr="0027729C">
        <w:trPr>
          <w:trHeight w:val="13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C1520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1BD"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2695" w:type="dxa"/>
          </w:tcPr>
          <w:p w:rsidR="004C1520" w:rsidRPr="00DA681B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«Ателье мод»</w:t>
            </w:r>
          </w:p>
        </w:tc>
        <w:tc>
          <w:tcPr>
            <w:tcW w:w="26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«Вечерний город»</w:t>
            </w:r>
          </w:p>
        </w:tc>
        <w:tc>
          <w:tcPr>
            <w:tcW w:w="269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«Ярмарка»</w:t>
            </w:r>
          </w:p>
        </w:tc>
      </w:tr>
      <w:tr w:rsidR="004C1520" w:rsidRPr="00616C7F" w:rsidTr="0027729C">
        <w:trPr>
          <w:trHeight w:val="245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5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«Сапоги с узорами»</w:t>
            </w:r>
          </w:p>
          <w:p w:rsidR="004C1520" w:rsidRPr="00A6548B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(барельеф)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«Русская матрешка»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1520" w:rsidRPr="00616C7F" w:rsidTr="0027729C">
        <w:trPr>
          <w:trHeight w:val="191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F53">
              <w:rPr>
                <w:rFonts w:ascii="Times New Roman" w:hAnsi="Times New Roman" w:cs="Times New Roman"/>
              </w:rPr>
              <w:t xml:space="preserve"> «Без украшений нам нельзя, их носим мама, ты и я»</w:t>
            </w:r>
          </w:p>
        </w:tc>
        <w:tc>
          <w:tcPr>
            <w:tcW w:w="269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Коллаж «Кухонные принадлежности» </w:t>
            </w:r>
          </w:p>
        </w:tc>
      </w:tr>
      <w:tr w:rsidR="004C1520" w:rsidRPr="00616C7F" w:rsidTr="0027729C">
        <w:trPr>
          <w:trHeight w:val="297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«Нарядные бусы»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бумаги)</w:t>
            </w:r>
          </w:p>
        </w:tc>
        <w:tc>
          <w:tcPr>
            <w:tcW w:w="2695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«Красивая шляпа»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картона)</w:t>
            </w:r>
          </w:p>
        </w:tc>
        <w:tc>
          <w:tcPr>
            <w:tcW w:w="26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«Игрушки из конусов»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(работа с бумагой)</w:t>
            </w:r>
          </w:p>
        </w:tc>
        <w:tc>
          <w:tcPr>
            <w:tcW w:w="2693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«Строим дома по схемам»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(из </w:t>
            </w:r>
            <w:proofErr w:type="spellStart"/>
            <w:r>
              <w:rPr>
                <w:rFonts w:ascii="Times New Roman" w:hAnsi="Times New Roman" w:cs="Times New Roman"/>
              </w:rPr>
              <w:t>строит.материала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Pr="00252AC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 xml:space="preserve">Месяц: </w:t>
      </w:r>
      <w:r>
        <w:rPr>
          <w:rFonts w:ascii="Times New Roman" w:hAnsi="Times New Roman" w:cs="Times New Roman"/>
          <w:b/>
        </w:rPr>
        <w:t>Д</w:t>
      </w:r>
      <w:r w:rsidRPr="005A6CA9">
        <w:rPr>
          <w:rFonts w:ascii="Times New Roman" w:hAnsi="Times New Roman" w:cs="Times New Roman"/>
          <w:b/>
        </w:rPr>
        <w:t>екабрь.</w:t>
      </w:r>
      <w:r>
        <w:rPr>
          <w:rFonts w:ascii="Times New Roman" w:hAnsi="Times New Roman" w:cs="Times New Roman"/>
        </w:rPr>
        <w:t xml:space="preserve">        </w:t>
      </w:r>
      <w:r w:rsidRPr="00252AC0">
        <w:rPr>
          <w:rFonts w:ascii="Times New Roman" w:hAnsi="Times New Roman" w:cs="Times New Roman"/>
        </w:rPr>
        <w:t xml:space="preserve">Тема месяца: </w:t>
      </w:r>
      <w:r w:rsidRPr="005A6CA9">
        <w:rPr>
          <w:rFonts w:ascii="Times New Roman" w:hAnsi="Times New Roman" w:cs="Times New Roman"/>
          <w:b/>
        </w:rPr>
        <w:t>«Здравствуй, зимушка-зима!»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1726"/>
        <w:gridCol w:w="3194"/>
        <w:gridCol w:w="2554"/>
        <w:gridCol w:w="2597"/>
        <w:gridCol w:w="2583"/>
      </w:tblGrid>
      <w:tr w:rsidR="004C1520" w:rsidRPr="00616C7F" w:rsidTr="0027729C">
        <w:tc>
          <w:tcPr>
            <w:tcW w:w="486" w:type="dxa"/>
            <w:vMerge w:val="restart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94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554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597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83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C1520" w:rsidRPr="00831331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94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4344A2">
              <w:rPr>
                <w:rFonts w:ascii="Times New Roman" w:hAnsi="Times New Roman" w:cs="Times New Roman"/>
                <w:b/>
              </w:rPr>
              <w:t xml:space="preserve">Сезонные изменения в </w:t>
            </w:r>
          </w:p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4344A2">
              <w:rPr>
                <w:rFonts w:ascii="Times New Roman" w:hAnsi="Times New Roman" w:cs="Times New Roman"/>
                <w:b/>
              </w:rPr>
              <w:t>рироде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4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</w:t>
            </w:r>
            <w:r w:rsidRPr="00831331">
              <w:rPr>
                <w:rFonts w:ascii="Times New Roman" w:hAnsi="Times New Roman" w:cs="Times New Roman"/>
                <w:b/>
              </w:rPr>
              <w:t>имующие</w:t>
            </w:r>
            <w:r>
              <w:rPr>
                <w:rFonts w:ascii="Times New Roman" w:hAnsi="Times New Roman" w:cs="Times New Roman"/>
                <w:b/>
              </w:rPr>
              <w:t xml:space="preserve"> птицы».</w:t>
            </w:r>
          </w:p>
        </w:tc>
        <w:tc>
          <w:tcPr>
            <w:tcW w:w="2597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«Животные Севера»</w:t>
            </w:r>
          </w:p>
        </w:tc>
        <w:tc>
          <w:tcPr>
            <w:tcW w:w="2583" w:type="dxa"/>
          </w:tcPr>
          <w:p w:rsidR="004C1520" w:rsidRPr="004344A2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«Новый год.</w:t>
            </w:r>
          </w:p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44A2">
              <w:rPr>
                <w:rFonts w:ascii="Times New Roman" w:hAnsi="Times New Roman" w:cs="Times New Roman"/>
                <w:b/>
              </w:rPr>
              <w:t>Зимние забавы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C1520" w:rsidRPr="00831331" w:rsidTr="0027729C">
        <w:trPr>
          <w:trHeight w:val="344"/>
        </w:trPr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94" w:type="dxa"/>
          </w:tcPr>
          <w:p w:rsidR="004C1520" w:rsidRPr="00552FAE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«Отношение к больному человеку». «Служба «03»</w:t>
            </w:r>
          </w:p>
        </w:tc>
        <w:tc>
          <w:tcPr>
            <w:tcW w:w="2554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«Личная гигиена»</w:t>
            </w:r>
          </w:p>
        </w:tc>
        <w:tc>
          <w:tcPr>
            <w:tcW w:w="2597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«Вспомним, как надо правильно кушать»</w:t>
            </w:r>
          </w:p>
        </w:tc>
        <w:tc>
          <w:tcPr>
            <w:tcW w:w="2583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«Осанка – красивая спина»</w:t>
            </w:r>
          </w:p>
        </w:tc>
      </w:tr>
      <w:tr w:rsidR="004C1520" w:rsidRPr="00616C7F" w:rsidTr="0027729C">
        <w:trPr>
          <w:trHeight w:val="41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3194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«Балкон, открытое окно и другие бытовые опасности»</w:t>
            </w:r>
          </w:p>
        </w:tc>
        <w:tc>
          <w:tcPr>
            <w:tcW w:w="2554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«Знаешь ли ты свой адрес и телефон?»</w:t>
            </w:r>
          </w:p>
        </w:tc>
        <w:tc>
          <w:tcPr>
            <w:tcW w:w="2597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6B7">
              <w:rPr>
                <w:rFonts w:ascii="Times New Roman" w:hAnsi="Times New Roman" w:cs="Times New Roman"/>
              </w:rPr>
              <w:t>Игры на улице»</w:t>
            </w:r>
          </w:p>
        </w:tc>
        <w:tc>
          <w:tcPr>
            <w:tcW w:w="2583" w:type="dxa"/>
          </w:tcPr>
          <w:p w:rsidR="004C1520" w:rsidRPr="00FF56B7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«Опасно – безопасно»</w:t>
            </w:r>
            <w:r w:rsidRPr="00FF56B7">
              <w:rPr>
                <w:rFonts w:ascii="Times New Roman" w:hAnsi="Times New Roman" w:cs="Times New Roman"/>
              </w:rPr>
              <w:t xml:space="preserve"> </w:t>
            </w:r>
          </w:p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520" w:rsidRPr="00616C7F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поведения при сезонных изменениях погоды»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скоро помог, тот дважды помог»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«Контакты с животными»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«Нет друга – ищи, а найдёшь береги»</w:t>
            </w:r>
          </w:p>
        </w:tc>
      </w:tr>
      <w:tr w:rsidR="004C1520" w:rsidRPr="00616C7F" w:rsidTr="0027729C">
        <w:trPr>
          <w:trHeight w:val="287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«Что такое рукотворный мир?»</w:t>
            </w:r>
          </w:p>
        </w:tc>
        <w:tc>
          <w:tcPr>
            <w:tcW w:w="2554" w:type="dxa"/>
          </w:tcPr>
          <w:p w:rsidR="004C1520" w:rsidRDefault="004C1520" w:rsidP="0027729C">
            <w:pPr>
              <w:spacing w:after="0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«Материалы и их свойства»</w:t>
            </w:r>
          </w:p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люди используют кожу и дерево»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«Для чего нужны ткани?»</w:t>
            </w:r>
          </w:p>
        </w:tc>
      </w:tr>
      <w:tr w:rsidR="004C1520" w:rsidRPr="00616C7F" w:rsidTr="0027729C">
        <w:trPr>
          <w:trHeight w:val="29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– изобретатели»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«Искусственные материалы необходимы»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«Предметы из стекла и материала»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 и живопись украшают нашу жизнь»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 дворника»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«Покормите птиц зимой»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«Лакомства для животных»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чудеса»</w:t>
            </w:r>
          </w:p>
        </w:tc>
      </w:tr>
      <w:tr w:rsidR="004C1520" w:rsidRPr="00616C7F" w:rsidTr="0027729C">
        <w:trPr>
          <w:trHeight w:val="542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487C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87487C">
              <w:rPr>
                <w:rFonts w:ascii="Times New Roman" w:hAnsi="Times New Roman" w:cs="Times New Roman"/>
              </w:rPr>
              <w:t>тельная</w:t>
            </w:r>
            <w:proofErr w:type="spellEnd"/>
            <w:r w:rsidRPr="0087487C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1D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</w:t>
            </w:r>
          </w:p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«горизонтальная линия».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счете от 1 до10 и обратно.</w:t>
            </w:r>
          </w:p>
        </w:tc>
        <w:tc>
          <w:tcPr>
            <w:tcW w:w="255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«вертикальная линия». Упражнение в счете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до10 и обратно.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«наклонная линия», с видами и правилами штриховки.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знаний о </w:t>
            </w:r>
            <w:proofErr w:type="spellStart"/>
            <w:r>
              <w:rPr>
                <w:rFonts w:ascii="Times New Roman" w:hAnsi="Times New Roman" w:cs="Times New Roman"/>
              </w:rPr>
              <w:t>гори-зонтальных</w:t>
            </w:r>
            <w:proofErr w:type="spellEnd"/>
            <w:r>
              <w:rPr>
                <w:rFonts w:ascii="Times New Roman" w:hAnsi="Times New Roman" w:cs="Times New Roman"/>
              </w:rPr>
              <w:t>, вертикальных, наклонных линиях. Штриховки предметов.</w:t>
            </w:r>
          </w:p>
        </w:tc>
      </w:tr>
      <w:tr w:rsidR="004C1520" w:rsidRPr="00616C7F" w:rsidTr="0027729C">
        <w:trPr>
          <w:trHeight w:val="364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«Волшебница – зима».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«Тайны птичьего мира»»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«Животные – наши помощники».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 полна серебра»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«Про снежный колобок» Н.Калинина»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произведений «Любишь кататься - люби и саночки возить»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рассказывание «Сочиняем сказку про Деда Мороза»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об игрушках «Подарки от Деда Мороза»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BA1B73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BA1B73">
              <w:rPr>
                <w:rFonts w:ascii="Times New Roman" w:hAnsi="Times New Roman" w:cs="Times New Roman"/>
              </w:rPr>
              <w:t>Закрепление звука и буквы</w:t>
            </w:r>
            <w:r>
              <w:rPr>
                <w:rFonts w:ascii="Times New Roman" w:hAnsi="Times New Roman" w:cs="Times New Roman"/>
              </w:rPr>
              <w:t>.</w:t>
            </w:r>
            <w:r w:rsidRPr="00BA1B73">
              <w:rPr>
                <w:rFonts w:ascii="Times New Roman" w:hAnsi="Times New Roman" w:cs="Times New Roman"/>
              </w:rPr>
              <w:t xml:space="preserve"> Учить составлять слоги из букв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Звуко-вой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слов (3зв.). Различие гласных, согласных. Составление предложений из 3-5 слов, деление его на слова.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 (3зв). Ознакомить с гласными обозначающими твердость и мягкость согласных </w:t>
            </w:r>
            <w:proofErr w:type="spellStart"/>
            <w:r>
              <w:rPr>
                <w:rFonts w:ascii="Times New Roman" w:hAnsi="Times New Roman" w:cs="Times New Roman"/>
              </w:rPr>
              <w:t>зву-ков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предло-жений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3-5 слов, деление его на слова.</w:t>
            </w:r>
          </w:p>
        </w:tc>
        <w:tc>
          <w:tcPr>
            <w:tcW w:w="2597" w:type="dxa"/>
          </w:tcPr>
          <w:p w:rsidR="004C1520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 (3зв). </w:t>
            </w:r>
          </w:p>
          <w:p w:rsidR="004C1520" w:rsidRPr="00BA1B73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слогов с гласными обозначающими твердость и мягкость согласных </w:t>
            </w:r>
            <w:proofErr w:type="spellStart"/>
            <w:r>
              <w:rPr>
                <w:rFonts w:ascii="Times New Roman" w:hAnsi="Times New Roman" w:cs="Times New Roman"/>
              </w:rPr>
              <w:t>зву-ков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предло-жений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3-5 слов, деление его на слова.</w:t>
            </w:r>
          </w:p>
        </w:tc>
        <w:tc>
          <w:tcPr>
            <w:tcW w:w="2583" w:type="dxa"/>
          </w:tcPr>
          <w:p w:rsidR="004C1520" w:rsidRPr="00BA1B73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слов с </w:t>
            </w:r>
            <w:proofErr w:type="spellStart"/>
            <w:r>
              <w:rPr>
                <w:rFonts w:ascii="Times New Roman" w:hAnsi="Times New Roman" w:cs="Times New Roman"/>
              </w:rPr>
              <w:t>задан-ным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звуком, его место в слове.  Гласный звук Ы, буква </w:t>
            </w:r>
            <w:proofErr w:type="spellStart"/>
            <w:r>
              <w:rPr>
                <w:rFonts w:ascii="Times New Roman" w:hAnsi="Times New Roman" w:cs="Times New Roman"/>
              </w:rPr>
              <w:t>Ы,ы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Подбор слогов с гласными </w:t>
            </w:r>
            <w:proofErr w:type="spellStart"/>
            <w:r>
              <w:rPr>
                <w:rFonts w:ascii="Times New Roman" w:hAnsi="Times New Roman" w:cs="Times New Roman"/>
              </w:rPr>
              <w:t>обозначаю-щими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твердость и мягкость согласных звуков.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природе: А.Пушкин «Зима. Крестьянин, торжествуя..», «Зимний вечер», «Зимнее утро», Ф.Тютчев «Чародейкою зимою..»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произведений </w:t>
            </w:r>
            <w:proofErr w:type="spellStart"/>
            <w:r>
              <w:rPr>
                <w:rFonts w:ascii="Times New Roman" w:hAnsi="Times New Roman" w:cs="Times New Roman"/>
              </w:rPr>
              <w:t>Г.Скрябицкого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«Птицы», В.Бианки «Синичкин календарь», «Сова»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ind w:right="-6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Сказоки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народов Севера: «</w:t>
            </w:r>
            <w:proofErr w:type="spellStart"/>
            <w:r>
              <w:rPr>
                <w:rFonts w:ascii="Times New Roman" w:hAnsi="Times New Roman" w:cs="Times New Roman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</w:rPr>
              <w:t>», «Кукушка», «</w:t>
            </w:r>
            <w:proofErr w:type="spellStart"/>
            <w:r>
              <w:rPr>
                <w:rFonts w:ascii="Times New Roman" w:hAnsi="Times New Roman" w:cs="Times New Roman"/>
              </w:rPr>
              <w:t>Бел-ка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медведь» Н.Сладков, Ю.Коваль «Заячьи следы» 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С.Маршака «Двенадцать месяцев»</w:t>
            </w:r>
          </w:p>
        </w:tc>
      </w:tr>
      <w:tr w:rsidR="004C1520" w:rsidRPr="00616C7F" w:rsidTr="0027729C">
        <w:trPr>
          <w:trHeight w:val="22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«Сказочная Гжель»</w:t>
            </w:r>
          </w:p>
        </w:tc>
        <w:tc>
          <w:tcPr>
            <w:tcW w:w="2554" w:type="dxa"/>
          </w:tcPr>
          <w:p w:rsidR="004C1520" w:rsidRPr="005F2306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306">
              <w:rPr>
                <w:rFonts w:ascii="Times New Roman" w:hAnsi="Times New Roman" w:cs="Times New Roman"/>
              </w:rPr>
              <w:t>«Воробушки»</w:t>
            </w:r>
          </w:p>
        </w:tc>
        <w:tc>
          <w:tcPr>
            <w:tcW w:w="2597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медведя»</w:t>
            </w:r>
          </w:p>
        </w:tc>
        <w:tc>
          <w:tcPr>
            <w:tcW w:w="258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Конёк-Горбунок»</w:t>
            </w:r>
          </w:p>
        </w:tc>
      </w:tr>
      <w:tr w:rsidR="004C1520" w:rsidRPr="00616C7F" w:rsidTr="0027729C">
        <w:trPr>
          <w:trHeight w:val="13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C1520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«Дети вышли погулять»</w:t>
            </w:r>
          </w:p>
        </w:tc>
        <w:tc>
          <w:tcPr>
            <w:tcW w:w="2554" w:type="dxa"/>
          </w:tcPr>
          <w:p w:rsidR="004C1520" w:rsidRPr="005F2306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306">
              <w:rPr>
                <w:rFonts w:ascii="Times New Roman" w:hAnsi="Times New Roman" w:cs="Times New Roman"/>
              </w:rPr>
              <w:t>«</w:t>
            </w:r>
            <w:proofErr w:type="spellStart"/>
            <w:r w:rsidRPr="005F2306">
              <w:rPr>
                <w:rFonts w:ascii="Times New Roman" w:hAnsi="Times New Roman" w:cs="Times New Roman"/>
              </w:rPr>
              <w:t>Сорока-белобока</w:t>
            </w:r>
            <w:proofErr w:type="spellEnd"/>
            <w:r w:rsidRPr="005F23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«Лисичка-сестричка»</w:t>
            </w:r>
          </w:p>
        </w:tc>
        <w:tc>
          <w:tcPr>
            <w:tcW w:w="258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«Сказочные витражи»</w:t>
            </w:r>
          </w:p>
        </w:tc>
      </w:tr>
      <w:tr w:rsidR="004C1520" w:rsidRPr="00616C7F" w:rsidTr="0027729C">
        <w:trPr>
          <w:trHeight w:val="245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«Снегурочка»</w:t>
            </w:r>
          </w:p>
        </w:tc>
        <w:tc>
          <w:tcPr>
            <w:tcW w:w="2554" w:type="dxa"/>
          </w:tcPr>
          <w:p w:rsidR="004C1520" w:rsidRPr="005F2306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3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«Белочка на ветке»»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1520" w:rsidRPr="00616C7F" w:rsidTr="0027729C">
        <w:trPr>
          <w:trHeight w:val="191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Коллаж из ткани «Снегири»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«Новогоднее веселье»</w:t>
            </w:r>
          </w:p>
        </w:tc>
      </w:tr>
      <w:tr w:rsidR="004C1520" w:rsidRPr="00616C7F" w:rsidTr="0027729C">
        <w:trPr>
          <w:trHeight w:val="297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«Игрушки для малышей»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(из природного материала)</w:t>
            </w:r>
          </w:p>
        </w:tc>
        <w:tc>
          <w:tcPr>
            <w:tcW w:w="255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Птицы из поролона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(из бросового материала)</w:t>
            </w:r>
          </w:p>
        </w:tc>
        <w:tc>
          <w:tcPr>
            <w:tcW w:w="2597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Заяц-хваста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(из природного материала)</w:t>
            </w:r>
          </w:p>
        </w:tc>
        <w:tc>
          <w:tcPr>
            <w:tcW w:w="2583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«Ёлочные игрушки» 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(из бумаги)</w:t>
            </w:r>
          </w:p>
        </w:tc>
      </w:tr>
    </w:tbl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Default="004C1520" w:rsidP="004C1520">
      <w:pPr>
        <w:spacing w:after="0"/>
        <w:rPr>
          <w:rFonts w:ascii="Times New Roman" w:hAnsi="Times New Roman" w:cs="Times New Roman"/>
        </w:rPr>
      </w:pPr>
    </w:p>
    <w:p w:rsidR="004C1520" w:rsidRPr="0084397E" w:rsidRDefault="004C1520" w:rsidP="004C1520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 xml:space="preserve">Месяц: </w:t>
      </w:r>
      <w:r w:rsidRPr="00444CEC">
        <w:rPr>
          <w:rFonts w:ascii="Times New Roman" w:hAnsi="Times New Roman" w:cs="Times New Roman"/>
          <w:b/>
        </w:rPr>
        <w:t>Январь</w:t>
      </w:r>
      <w:r>
        <w:rPr>
          <w:rFonts w:ascii="Times New Roman" w:hAnsi="Times New Roman" w:cs="Times New Roman"/>
        </w:rPr>
        <w:t xml:space="preserve">       </w:t>
      </w:r>
      <w:r w:rsidRPr="00252AC0">
        <w:rPr>
          <w:rFonts w:ascii="Times New Roman" w:hAnsi="Times New Roman" w:cs="Times New Roman"/>
        </w:rPr>
        <w:t xml:space="preserve">Тема месяца: </w:t>
      </w:r>
      <w:r w:rsidRPr="00BD5543">
        <w:rPr>
          <w:rFonts w:ascii="Times New Roman" w:hAnsi="Times New Roman" w:cs="Times New Roman"/>
          <w:b/>
        </w:rPr>
        <w:t>«Край, в котором мы живем».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1726"/>
        <w:gridCol w:w="3763"/>
        <w:gridCol w:w="3685"/>
        <w:gridCol w:w="3686"/>
      </w:tblGrid>
      <w:tr w:rsidR="004C1520" w:rsidRPr="00616C7F" w:rsidTr="0027729C">
        <w:tc>
          <w:tcPr>
            <w:tcW w:w="486" w:type="dxa"/>
            <w:vMerge w:val="restart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763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685" w:type="dxa"/>
          </w:tcPr>
          <w:p w:rsidR="004C1520" w:rsidRPr="00616C7F" w:rsidRDefault="004C1520" w:rsidP="0027729C">
            <w:pPr>
              <w:spacing w:after="0"/>
              <w:ind w:firstLine="459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686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C1520" w:rsidRPr="00831331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763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«Рождество».</w:t>
            </w:r>
          </w:p>
        </w:tc>
        <w:tc>
          <w:tcPr>
            <w:tcW w:w="3685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BD5543">
              <w:rPr>
                <w:rFonts w:ascii="Times New Roman" w:hAnsi="Times New Roman" w:cs="Times New Roman"/>
                <w:b/>
              </w:rPr>
              <w:t>Культура и традиции русского народа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BD55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«Мы живем на Севере. Жизнь и быт коренных жителей ХМАО».</w:t>
            </w:r>
          </w:p>
        </w:tc>
      </w:tr>
      <w:tr w:rsidR="004C1520" w:rsidRPr="00831331" w:rsidTr="0027729C">
        <w:trPr>
          <w:trHeight w:val="344"/>
        </w:trPr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763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«Дружим с зубной щёткой»</w:t>
            </w:r>
          </w:p>
        </w:tc>
        <w:tc>
          <w:tcPr>
            <w:tcW w:w="3685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руки»</w:t>
            </w:r>
          </w:p>
        </w:tc>
        <w:tc>
          <w:tcPr>
            <w:tcW w:w="3686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«Витамины и полезные продукты»</w:t>
            </w:r>
          </w:p>
        </w:tc>
      </w:tr>
      <w:tr w:rsidR="004C1520" w:rsidRPr="00616C7F" w:rsidTr="0027729C">
        <w:trPr>
          <w:trHeight w:val="41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3763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«Калейдоскоп сказок»</w:t>
            </w:r>
          </w:p>
        </w:tc>
        <w:tc>
          <w:tcPr>
            <w:tcW w:w="3685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«Дорожная азбука»</w:t>
            </w:r>
          </w:p>
        </w:tc>
        <w:tc>
          <w:tcPr>
            <w:tcW w:w="3686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«Осторожно, грипп!»</w:t>
            </w:r>
          </w:p>
        </w:tc>
      </w:tr>
      <w:tr w:rsidR="004C1520" w:rsidRPr="00616C7F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«Вместе жить веселее»</w:t>
            </w:r>
          </w:p>
        </w:tc>
        <w:tc>
          <w:tcPr>
            <w:tcW w:w="368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«Завистливый по чужому счастью сохнет»</w:t>
            </w:r>
          </w:p>
        </w:tc>
        <w:tc>
          <w:tcPr>
            <w:tcW w:w="3686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«Символы </w:t>
            </w:r>
            <w:proofErr w:type="spellStart"/>
            <w:r>
              <w:rPr>
                <w:rFonts w:ascii="Times New Roman" w:hAnsi="Times New Roman" w:cs="Times New Roman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C1520" w:rsidRPr="00616C7F" w:rsidTr="0027729C">
        <w:trPr>
          <w:trHeight w:val="287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76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«Русские посиделки»</w:t>
            </w:r>
          </w:p>
        </w:tc>
        <w:tc>
          <w:tcPr>
            <w:tcW w:w="368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«Краса ненаглядная»</w:t>
            </w:r>
          </w:p>
        </w:tc>
        <w:tc>
          <w:tcPr>
            <w:tcW w:w="3686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«Отгадайте-ка загадки!»</w:t>
            </w:r>
          </w:p>
        </w:tc>
      </w:tr>
      <w:tr w:rsidR="004C1520" w:rsidRPr="00616C7F" w:rsidTr="0027729C">
        <w:trPr>
          <w:trHeight w:val="29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 мудрые русские сказки»</w:t>
            </w:r>
          </w:p>
        </w:tc>
        <w:tc>
          <w:tcPr>
            <w:tcW w:w="368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«Традиции россиян»</w:t>
            </w:r>
          </w:p>
        </w:tc>
        <w:tc>
          <w:tcPr>
            <w:tcW w:w="3686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«Золотые руки мастеров»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76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прошлое»</w:t>
            </w:r>
          </w:p>
        </w:tc>
        <w:tc>
          <w:tcPr>
            <w:tcW w:w="368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«Святки»</w:t>
            </w:r>
          </w:p>
        </w:tc>
        <w:tc>
          <w:tcPr>
            <w:tcW w:w="3686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коренных жителей -ханты и манси.</w:t>
            </w:r>
          </w:p>
        </w:tc>
      </w:tr>
      <w:tr w:rsidR="004C1520" w:rsidRPr="00616C7F" w:rsidTr="0027729C">
        <w:trPr>
          <w:trHeight w:val="542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487C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87487C">
              <w:rPr>
                <w:rFonts w:ascii="Times New Roman" w:hAnsi="Times New Roman" w:cs="Times New Roman"/>
              </w:rPr>
              <w:t>тельная</w:t>
            </w:r>
            <w:proofErr w:type="spellEnd"/>
            <w:r w:rsidRPr="0087487C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1D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763" w:type="dxa"/>
          </w:tcPr>
          <w:p w:rsidR="004C1520" w:rsidRPr="0087487C" w:rsidRDefault="004C1520" w:rsidP="0027729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календарем. Закрепление понятия год, количества времен года, месяцев, недель в месяце, дней недели.</w:t>
            </w:r>
          </w:p>
        </w:tc>
        <w:tc>
          <w:tcPr>
            <w:tcW w:w="368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«плоскость». Упражнение в счете по 2 до 10 и обратно (2,4,6,8,10…)</w:t>
            </w:r>
          </w:p>
        </w:tc>
        <w:tc>
          <w:tcPr>
            <w:tcW w:w="3686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«полуплоскость». Игровые занимательные задачи  с палочками.</w:t>
            </w:r>
          </w:p>
        </w:tc>
      </w:tr>
      <w:tr w:rsidR="004C1520" w:rsidRPr="00616C7F" w:rsidTr="0027729C">
        <w:trPr>
          <w:trHeight w:val="461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76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«Зимой в лесу»</w:t>
            </w:r>
          </w:p>
        </w:tc>
        <w:tc>
          <w:tcPr>
            <w:tcW w:w="368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«Зимовье зверей»</w:t>
            </w:r>
          </w:p>
        </w:tc>
        <w:tc>
          <w:tcPr>
            <w:tcW w:w="3686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волком (по картине и модели)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3763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рассказывание </w:t>
            </w:r>
          </w:p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мы на бал собирались»</w:t>
            </w:r>
          </w:p>
        </w:tc>
        <w:tc>
          <w:tcPr>
            <w:tcW w:w="368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фольклорные формы. Придумывание небылиц.</w:t>
            </w:r>
          </w:p>
        </w:tc>
        <w:tc>
          <w:tcPr>
            <w:tcW w:w="3686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описательного рассказа по картине «На севере диком» И.Шишкин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слов с заданным звуком, его место в слове.  Звуковой анализ слов. Подбор слогов с гласными </w:t>
            </w:r>
            <w:proofErr w:type="spellStart"/>
            <w:r>
              <w:rPr>
                <w:rFonts w:ascii="Times New Roman" w:hAnsi="Times New Roman" w:cs="Times New Roman"/>
              </w:rPr>
              <w:t>обозначаю-щими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твердость и мягкость согласных звуков. Составление предложений из 3-5 слов, деление его на слова.</w:t>
            </w:r>
          </w:p>
        </w:tc>
        <w:tc>
          <w:tcPr>
            <w:tcW w:w="3685" w:type="dxa"/>
          </w:tcPr>
          <w:p w:rsidR="004C1520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Согласный звук Н, буква </w:t>
            </w:r>
            <w:proofErr w:type="spellStart"/>
            <w:r>
              <w:rPr>
                <w:rFonts w:ascii="Times New Roman" w:hAnsi="Times New Roman" w:cs="Times New Roman"/>
              </w:rPr>
              <w:t>Н,н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Подбор слогов с гласными обозначающими твердость и мягкость согласных звуков. 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предло-жений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3-5 слов, деление его на слова.</w:t>
            </w:r>
          </w:p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Гласный звук Е, буква </w:t>
            </w:r>
            <w:proofErr w:type="spellStart"/>
            <w:r>
              <w:rPr>
                <w:rFonts w:ascii="Times New Roman" w:hAnsi="Times New Roman" w:cs="Times New Roman"/>
              </w:rPr>
              <w:t>Е,е</w:t>
            </w:r>
            <w:proofErr w:type="spellEnd"/>
            <w:r>
              <w:rPr>
                <w:rFonts w:ascii="Times New Roman" w:hAnsi="Times New Roman" w:cs="Times New Roman"/>
              </w:rPr>
              <w:t>. Подбор слогов с гласными обозначающими твердость и мягкость согласных звуков. Нахождение слов с заданным звуком, его место в слове. Составление предложений, деление его на слова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763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Г.-Х.Андерсена </w:t>
            </w:r>
          </w:p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королева»</w:t>
            </w:r>
          </w:p>
        </w:tc>
        <w:tc>
          <w:tcPr>
            <w:tcW w:w="3685" w:type="dxa"/>
          </w:tcPr>
          <w:p w:rsidR="004C1520" w:rsidRPr="0087487C" w:rsidRDefault="004C1520" w:rsidP="0027729C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Докучные сказки: «Жил-был старик», «Жил был царь», Жили-были два братца»</w:t>
            </w:r>
          </w:p>
        </w:tc>
        <w:tc>
          <w:tcPr>
            <w:tcW w:w="3686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Волшебные сказки «Снегурочка», «</w:t>
            </w:r>
            <w:proofErr w:type="spellStart"/>
            <w:r>
              <w:rPr>
                <w:rFonts w:ascii="Times New Roman" w:hAnsi="Times New Roman" w:cs="Times New Roman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</w:rPr>
              <w:t>», «Сивка-бурка»</w:t>
            </w:r>
          </w:p>
        </w:tc>
      </w:tr>
      <w:tr w:rsidR="004C1520" w:rsidRPr="00616C7F" w:rsidTr="0027729C">
        <w:trPr>
          <w:trHeight w:val="22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763" w:type="dxa"/>
          </w:tcPr>
          <w:p w:rsidR="004C1520" w:rsidRPr="005F2306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306">
              <w:rPr>
                <w:rFonts w:ascii="Times New Roman" w:hAnsi="Times New Roman" w:cs="Times New Roman"/>
              </w:rPr>
              <w:t>«Рождество»</w:t>
            </w:r>
          </w:p>
        </w:tc>
        <w:tc>
          <w:tcPr>
            <w:tcW w:w="3685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«Костюмы русского народа»</w:t>
            </w:r>
          </w:p>
        </w:tc>
        <w:tc>
          <w:tcPr>
            <w:tcW w:w="3686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коренного жителя </w:t>
            </w:r>
            <w:proofErr w:type="spellStart"/>
            <w:r>
              <w:rPr>
                <w:rFonts w:ascii="Times New Roman" w:hAnsi="Times New Roman" w:cs="Times New Roman"/>
              </w:rPr>
              <w:t>Югры</w:t>
            </w:r>
            <w:proofErr w:type="spellEnd"/>
          </w:p>
        </w:tc>
      </w:tr>
      <w:tr w:rsidR="004C1520" w:rsidRPr="00616C7F" w:rsidTr="0027729C">
        <w:trPr>
          <w:trHeight w:val="13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C1520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4C1520" w:rsidRPr="005F2306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306">
              <w:rPr>
                <w:rFonts w:ascii="Times New Roman" w:hAnsi="Times New Roman" w:cs="Times New Roman"/>
              </w:rPr>
              <w:t>«На свете есть такое чудо»</w:t>
            </w:r>
          </w:p>
        </w:tc>
        <w:tc>
          <w:tcPr>
            <w:tcW w:w="3685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силуэты»</w:t>
            </w:r>
          </w:p>
        </w:tc>
        <w:tc>
          <w:tcPr>
            <w:tcW w:w="3686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«Северное сияние»</w:t>
            </w:r>
          </w:p>
        </w:tc>
      </w:tr>
      <w:tr w:rsidR="004C1520" w:rsidRPr="00616C7F" w:rsidTr="0027729C">
        <w:trPr>
          <w:trHeight w:val="245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763" w:type="dxa"/>
          </w:tcPr>
          <w:p w:rsidR="004C1520" w:rsidRPr="00DA681B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«Девица-красавица»</w:t>
            </w:r>
          </w:p>
        </w:tc>
        <w:tc>
          <w:tcPr>
            <w:tcW w:w="3686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1520" w:rsidRPr="00616C7F" w:rsidTr="0027729C">
        <w:trPr>
          <w:trHeight w:val="191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76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«Сказочная птица»</w:t>
            </w:r>
          </w:p>
        </w:tc>
        <w:tc>
          <w:tcPr>
            <w:tcW w:w="368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«Югорские орнаменты»</w:t>
            </w:r>
          </w:p>
        </w:tc>
      </w:tr>
      <w:tr w:rsidR="004C1520" w:rsidRPr="00616C7F" w:rsidTr="0027729C">
        <w:trPr>
          <w:trHeight w:val="297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763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«Сказочный бал» 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природного материала)</w:t>
            </w:r>
          </w:p>
        </w:tc>
        <w:tc>
          <w:tcPr>
            <w:tcW w:w="368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«Сестрица </w:t>
            </w:r>
            <w:proofErr w:type="spellStart"/>
            <w:r>
              <w:rPr>
                <w:rFonts w:ascii="Times New Roman" w:hAnsi="Times New Roman" w:cs="Times New Roman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братец Иванушка»(конусы из картона)</w:t>
            </w:r>
          </w:p>
        </w:tc>
        <w:tc>
          <w:tcPr>
            <w:tcW w:w="3686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«Олень»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(из природного материала)</w:t>
            </w:r>
          </w:p>
        </w:tc>
      </w:tr>
    </w:tbl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Pr="0084397E" w:rsidRDefault="004C1520" w:rsidP="004C1520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 xml:space="preserve">Месяц: </w:t>
      </w:r>
      <w:r w:rsidRPr="00BD5543">
        <w:rPr>
          <w:rFonts w:ascii="Times New Roman" w:hAnsi="Times New Roman" w:cs="Times New Roman"/>
          <w:b/>
        </w:rPr>
        <w:t>Февраль</w:t>
      </w:r>
      <w:r>
        <w:rPr>
          <w:rFonts w:ascii="Times New Roman" w:hAnsi="Times New Roman" w:cs="Times New Roman"/>
        </w:rPr>
        <w:t xml:space="preserve">    </w:t>
      </w:r>
      <w:r w:rsidRPr="00252AC0">
        <w:rPr>
          <w:rFonts w:ascii="Times New Roman" w:hAnsi="Times New Roman" w:cs="Times New Roman"/>
        </w:rPr>
        <w:t>Тема месяца</w:t>
      </w:r>
      <w:r w:rsidRPr="00BD5543">
        <w:rPr>
          <w:rFonts w:ascii="Times New Roman" w:hAnsi="Times New Roman" w:cs="Times New Roman"/>
          <w:b/>
        </w:rPr>
        <w:t xml:space="preserve">: </w:t>
      </w:r>
      <w:r w:rsidRPr="002F2BC2">
        <w:rPr>
          <w:rFonts w:ascii="Times New Roman" w:hAnsi="Times New Roman" w:cs="Times New Roman"/>
          <w:b/>
        </w:rPr>
        <w:t>«Человек красен трудом»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1726"/>
        <w:gridCol w:w="3194"/>
        <w:gridCol w:w="2554"/>
        <w:gridCol w:w="2597"/>
        <w:gridCol w:w="2931"/>
      </w:tblGrid>
      <w:tr w:rsidR="004C1520" w:rsidRPr="00616C7F" w:rsidTr="0027729C">
        <w:tc>
          <w:tcPr>
            <w:tcW w:w="486" w:type="dxa"/>
            <w:vMerge w:val="restart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94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554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597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31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C1520" w:rsidRPr="00831331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94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BD5543">
              <w:rPr>
                <w:rFonts w:ascii="Times New Roman" w:hAnsi="Times New Roman" w:cs="Times New Roman"/>
                <w:b/>
              </w:rPr>
              <w:t>Транспорт.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1520" w:rsidRPr="00BD554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5543">
              <w:rPr>
                <w:rFonts w:ascii="Times New Roman" w:hAnsi="Times New Roman" w:cs="Times New Roman"/>
                <w:b/>
              </w:rPr>
              <w:t>Безопасность на дороге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BD55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4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BD5543">
              <w:rPr>
                <w:rFonts w:ascii="Times New Roman" w:hAnsi="Times New Roman" w:cs="Times New Roman"/>
                <w:b/>
              </w:rPr>
              <w:t xml:space="preserve">Спорт. </w:t>
            </w:r>
          </w:p>
          <w:p w:rsidR="004C1520" w:rsidRPr="00BD554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5543">
              <w:rPr>
                <w:rFonts w:ascii="Times New Roman" w:hAnsi="Times New Roman" w:cs="Times New Roman"/>
                <w:b/>
              </w:rPr>
              <w:t>Я и моё здоровье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BD55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97" w:type="dxa"/>
          </w:tcPr>
          <w:p w:rsidR="004C1520" w:rsidRPr="00BD554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BD5543">
              <w:rPr>
                <w:rFonts w:ascii="Times New Roman" w:hAnsi="Times New Roman" w:cs="Times New Roman"/>
                <w:b/>
              </w:rPr>
              <w:t>День защитников Отечества. Рода войск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BD55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31" w:type="dxa"/>
          </w:tcPr>
          <w:p w:rsidR="004C1520" w:rsidRPr="00BD5543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«Наша родина – Россия»</w:t>
            </w:r>
            <w:r w:rsidRPr="00BD5543">
              <w:rPr>
                <w:rFonts w:ascii="Times New Roman" w:hAnsi="Times New Roman" w:cs="Times New Roman"/>
                <w:b/>
              </w:rPr>
              <w:t xml:space="preserve"> (символика, история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C1520" w:rsidRPr="00831331" w:rsidTr="0027729C">
        <w:trPr>
          <w:trHeight w:val="344"/>
        </w:trPr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94" w:type="dxa"/>
          </w:tcPr>
          <w:p w:rsidR="004C1520" w:rsidRPr="00552FAE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«Для чего мы закаляемся»</w:t>
            </w:r>
          </w:p>
        </w:tc>
        <w:tc>
          <w:tcPr>
            <w:tcW w:w="2554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 – это здоровье»</w:t>
            </w:r>
          </w:p>
        </w:tc>
        <w:tc>
          <w:tcPr>
            <w:tcW w:w="2597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«Режим дня»</w:t>
            </w:r>
          </w:p>
        </w:tc>
        <w:tc>
          <w:tcPr>
            <w:tcW w:w="2931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«Забота о своём здоровье»</w:t>
            </w:r>
          </w:p>
        </w:tc>
      </w:tr>
      <w:tr w:rsidR="004C1520" w:rsidRPr="00616C7F" w:rsidTr="0027729C">
        <w:trPr>
          <w:trHeight w:val="41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3194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прогулку мы идем»</w:t>
            </w:r>
          </w:p>
        </w:tc>
        <w:tc>
          <w:tcPr>
            <w:tcW w:w="2554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«Запомните, детки -  таблетки не конфетки»</w:t>
            </w:r>
          </w:p>
        </w:tc>
        <w:tc>
          <w:tcPr>
            <w:tcW w:w="2597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«Встреча с незнакомцем»</w:t>
            </w:r>
          </w:p>
        </w:tc>
        <w:tc>
          <w:tcPr>
            <w:tcW w:w="2931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«Три символа на фоне истории» </w:t>
            </w:r>
          </w:p>
        </w:tc>
      </w:tr>
      <w:tr w:rsidR="004C1520" w:rsidRPr="00616C7F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«Осторожно, улица!»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«Смелые глаза – молодцу краса»</w:t>
            </w:r>
          </w:p>
        </w:tc>
        <w:tc>
          <w:tcPr>
            <w:tcW w:w="2931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«Дети разных национальностей»</w:t>
            </w:r>
          </w:p>
        </w:tc>
      </w:tr>
      <w:tr w:rsidR="004C1520" w:rsidRPr="00616C7F" w:rsidTr="0027729C">
        <w:trPr>
          <w:trHeight w:val="287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понять друг друга?»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«Виды спорта»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защите Отечества»</w:t>
            </w:r>
          </w:p>
        </w:tc>
        <w:tc>
          <w:tcPr>
            <w:tcW w:w="2931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«Москва – столица нашего Отечества»</w:t>
            </w:r>
          </w:p>
        </w:tc>
      </w:tr>
      <w:tr w:rsidR="004C1520" w:rsidRPr="00616C7F" w:rsidTr="0027729C">
        <w:trPr>
          <w:trHeight w:val="29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«Наше настроение»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нас воспитывает?»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«Военная техника»</w:t>
            </w:r>
          </w:p>
        </w:tc>
        <w:tc>
          <w:tcPr>
            <w:tcW w:w="2931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люблю тебя, Россия!»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 на транспорте»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 в спорте»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 военных»</w:t>
            </w:r>
          </w:p>
        </w:tc>
        <w:tc>
          <w:tcPr>
            <w:tcW w:w="2931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 на стройке»</w:t>
            </w:r>
          </w:p>
        </w:tc>
      </w:tr>
      <w:tr w:rsidR="004C1520" w:rsidRPr="00616C7F" w:rsidTr="0027729C">
        <w:trPr>
          <w:trHeight w:val="542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487C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87487C">
              <w:rPr>
                <w:rFonts w:ascii="Times New Roman" w:hAnsi="Times New Roman" w:cs="Times New Roman"/>
              </w:rPr>
              <w:t>тельная</w:t>
            </w:r>
            <w:proofErr w:type="spellEnd"/>
            <w:r w:rsidRPr="0087487C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1D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«угол».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Логические игры с блоками </w:t>
            </w:r>
            <w:proofErr w:type="spellStart"/>
            <w:r>
              <w:rPr>
                <w:rFonts w:ascii="Times New Roman" w:hAnsi="Times New Roman" w:cs="Times New Roman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«прямой угол». Игры с обручами.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«острый угол». Сравнение чисел в пределах 10.</w:t>
            </w:r>
          </w:p>
        </w:tc>
        <w:tc>
          <w:tcPr>
            <w:tcW w:w="2931" w:type="dxa"/>
          </w:tcPr>
          <w:p w:rsidR="004C1520" w:rsidRDefault="004C1520" w:rsidP="0027729C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«тупой угол».</w:t>
            </w:r>
          </w:p>
          <w:p w:rsidR="004C1520" w:rsidRPr="0087487C" w:rsidRDefault="004C1520" w:rsidP="0027729C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«Вьетнамская игра»</w:t>
            </w:r>
          </w:p>
        </w:tc>
      </w:tr>
      <w:tr w:rsidR="004C1520" w:rsidRPr="00616C7F" w:rsidTr="0027729C">
        <w:trPr>
          <w:trHeight w:val="355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«Таинства природы»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и как человек ест»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умные помощники»</w:t>
            </w:r>
          </w:p>
        </w:tc>
        <w:tc>
          <w:tcPr>
            <w:tcW w:w="2931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«Комнатные растения»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произведения «Лев и собачка» Л.Толстого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произведений «Жадная душа – без дна ушат»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произведений В.Драгунского «Старый друг лучше новых двух»</w:t>
            </w:r>
          </w:p>
        </w:tc>
        <w:tc>
          <w:tcPr>
            <w:tcW w:w="2931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описательного рассказа по картине «Утро в деревне»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Подбор слогов с гласными </w:t>
            </w:r>
            <w:proofErr w:type="spellStart"/>
            <w:r>
              <w:rPr>
                <w:rFonts w:ascii="Times New Roman" w:hAnsi="Times New Roman" w:cs="Times New Roman"/>
              </w:rPr>
              <w:t>обозначаю-щими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твердость и мягкость согласных звуков. Нахождение слов с заданным звуком, его место в слове. 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предложе-ний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заданных слов.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Нахождение слов с заданным звуком, его место в слове. Составление предложений из заданных слов. 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Со-гласный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 Т, буква </w:t>
            </w:r>
            <w:proofErr w:type="spellStart"/>
            <w:r>
              <w:rPr>
                <w:rFonts w:ascii="Times New Roman" w:hAnsi="Times New Roman" w:cs="Times New Roman"/>
              </w:rPr>
              <w:t>Т,т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Подбор слогов с гласными обозначающими твердость и мягкость согласных </w:t>
            </w:r>
            <w:proofErr w:type="spellStart"/>
            <w:r>
              <w:rPr>
                <w:rFonts w:ascii="Times New Roman" w:hAnsi="Times New Roman" w:cs="Times New Roman"/>
              </w:rPr>
              <w:t>зву-ков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предло-жений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заданных слов.</w:t>
            </w:r>
          </w:p>
        </w:tc>
        <w:tc>
          <w:tcPr>
            <w:tcW w:w="2931" w:type="dxa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Нахож-дение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 с заданным звуком, его место в слове. Подбор </w:t>
            </w:r>
            <w:proofErr w:type="spellStart"/>
            <w:r>
              <w:rPr>
                <w:rFonts w:ascii="Times New Roman" w:hAnsi="Times New Roman" w:cs="Times New Roman"/>
              </w:rPr>
              <w:t>сло-гов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гласными </w:t>
            </w:r>
            <w:proofErr w:type="spellStart"/>
            <w:r>
              <w:rPr>
                <w:rFonts w:ascii="Times New Roman" w:hAnsi="Times New Roman" w:cs="Times New Roman"/>
              </w:rPr>
              <w:t>обозначающи-ми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твердость и мягкость </w:t>
            </w:r>
            <w:proofErr w:type="spellStart"/>
            <w:r>
              <w:rPr>
                <w:rFonts w:ascii="Times New Roman" w:hAnsi="Times New Roman" w:cs="Times New Roman"/>
              </w:rPr>
              <w:t>согла-сных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звуков.Составление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пред-ложений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заданных слов.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Н.Носова «Незнайка в </w:t>
            </w:r>
            <w:proofErr w:type="spellStart"/>
            <w:r>
              <w:rPr>
                <w:rFonts w:ascii="Times New Roman" w:hAnsi="Times New Roman" w:cs="Times New Roman"/>
              </w:rPr>
              <w:t>Сол-нечном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городе», «Джип в </w:t>
            </w:r>
            <w:proofErr w:type="spellStart"/>
            <w:r>
              <w:rPr>
                <w:rFonts w:ascii="Times New Roman" w:hAnsi="Times New Roman" w:cs="Times New Roman"/>
              </w:rPr>
              <w:t>телеви-зоре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Джанни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Родари</w:t>
            </w:r>
            <w:proofErr w:type="spellEnd"/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русских былин «Как Илья Муромец стал </w:t>
            </w:r>
            <w:proofErr w:type="spellStart"/>
            <w:r>
              <w:rPr>
                <w:rFonts w:ascii="Times New Roman" w:hAnsi="Times New Roman" w:cs="Times New Roman"/>
              </w:rPr>
              <w:t>бога-тырем</w:t>
            </w:r>
            <w:proofErr w:type="spellEnd"/>
            <w:r>
              <w:rPr>
                <w:rFonts w:ascii="Times New Roman" w:hAnsi="Times New Roman" w:cs="Times New Roman"/>
              </w:rPr>
              <w:t>», «Три богатыря»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«Шинель» Е.Благининой, «Пожар» С.Маршака</w:t>
            </w:r>
          </w:p>
        </w:tc>
        <w:tc>
          <w:tcPr>
            <w:tcW w:w="2931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стихов: С.Дрожжин «Привет тебе, мой край </w:t>
            </w:r>
            <w:proofErr w:type="spellStart"/>
            <w:r>
              <w:rPr>
                <w:rFonts w:ascii="Times New Roman" w:hAnsi="Times New Roman" w:cs="Times New Roman"/>
              </w:rPr>
              <w:t>род-ной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Н.Забила «Наша Родина» </w:t>
            </w:r>
          </w:p>
        </w:tc>
      </w:tr>
      <w:tr w:rsidR="004C1520" w:rsidRPr="00616C7F" w:rsidTr="0027729C">
        <w:trPr>
          <w:trHeight w:val="22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дымом мешается облако пыли, мчатся пожарные автомобили»</w:t>
            </w:r>
          </w:p>
        </w:tc>
        <w:tc>
          <w:tcPr>
            <w:tcW w:w="2554" w:type="dxa"/>
          </w:tcPr>
          <w:p w:rsidR="004C1520" w:rsidRPr="00E732E8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2E8">
              <w:rPr>
                <w:rFonts w:ascii="Times New Roman" w:hAnsi="Times New Roman" w:cs="Times New Roman"/>
              </w:rPr>
              <w:t>«Олимпийские победители»</w:t>
            </w:r>
          </w:p>
        </w:tc>
        <w:tc>
          <w:tcPr>
            <w:tcW w:w="2597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«Военная Техника»</w:t>
            </w:r>
          </w:p>
        </w:tc>
        <w:tc>
          <w:tcPr>
            <w:tcW w:w="2931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«Государственные символы России»</w:t>
            </w:r>
          </w:p>
        </w:tc>
      </w:tr>
      <w:tr w:rsidR="004C1520" w:rsidRPr="00616C7F" w:rsidTr="0027729C">
        <w:trPr>
          <w:trHeight w:val="13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C1520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«Легковой транспорт»</w:t>
            </w:r>
          </w:p>
        </w:tc>
        <w:tc>
          <w:tcPr>
            <w:tcW w:w="2554" w:type="dxa"/>
          </w:tcPr>
          <w:p w:rsidR="004C1520" w:rsidRPr="00E732E8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2E8">
              <w:rPr>
                <w:rFonts w:ascii="Times New Roman" w:hAnsi="Times New Roman" w:cs="Times New Roman"/>
              </w:rPr>
              <w:t>Плакат – коллаж «За здоровый образ жизни»</w:t>
            </w:r>
          </w:p>
        </w:tc>
        <w:tc>
          <w:tcPr>
            <w:tcW w:w="2597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«Открытка для папы»</w:t>
            </w:r>
          </w:p>
        </w:tc>
        <w:tc>
          <w:tcPr>
            <w:tcW w:w="2931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«Российские просторы»</w:t>
            </w:r>
          </w:p>
        </w:tc>
      </w:tr>
      <w:tr w:rsidR="004C1520" w:rsidRPr="00616C7F" w:rsidTr="0027729C">
        <w:trPr>
          <w:trHeight w:val="245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4" w:type="dxa"/>
          </w:tcPr>
          <w:p w:rsidR="004C1520" w:rsidRPr="00780DF8" w:rsidRDefault="004C1520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</w:rPr>
              <w:t>«Спортивные развлечения»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«Ехать замечательно на плечах на папиных»</w:t>
            </w:r>
          </w:p>
        </w:tc>
        <w:tc>
          <w:tcPr>
            <w:tcW w:w="2931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1520" w:rsidRPr="00616C7F" w:rsidTr="0027729C">
        <w:trPr>
          <w:trHeight w:val="191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«Скорая помощь 03»</w:t>
            </w:r>
          </w:p>
        </w:tc>
        <w:tc>
          <w:tcPr>
            <w:tcW w:w="255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1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«»Кремль в Москве»</w:t>
            </w:r>
          </w:p>
        </w:tc>
      </w:tr>
      <w:tr w:rsidR="004C1520" w:rsidRPr="00616C7F" w:rsidTr="0027729C">
        <w:trPr>
          <w:trHeight w:val="297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«Грузовой автомобиль»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строительного материала)</w:t>
            </w:r>
          </w:p>
        </w:tc>
        <w:tc>
          <w:tcPr>
            <w:tcW w:w="255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«Плот»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природного материала»</w:t>
            </w:r>
          </w:p>
        </w:tc>
        <w:tc>
          <w:tcPr>
            <w:tcW w:w="2597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«Самолёт» (из </w:t>
            </w:r>
          </w:p>
          <w:p w:rsidR="004C1520" w:rsidRPr="0087487C" w:rsidRDefault="004C1520" w:rsidP="0027729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строительного материала)</w:t>
            </w:r>
          </w:p>
        </w:tc>
        <w:tc>
          <w:tcPr>
            <w:tcW w:w="2931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«Моя родина Россия»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бросового материала)</w:t>
            </w:r>
          </w:p>
        </w:tc>
      </w:tr>
    </w:tbl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Pr="00180A14" w:rsidRDefault="004C1520" w:rsidP="004C1520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 xml:space="preserve">Месяц: </w:t>
      </w:r>
      <w:r w:rsidRPr="00982268">
        <w:rPr>
          <w:rFonts w:ascii="Times New Roman" w:hAnsi="Times New Roman" w:cs="Times New Roman"/>
          <w:b/>
        </w:rPr>
        <w:t>Март</w:t>
      </w:r>
      <w:r>
        <w:rPr>
          <w:rFonts w:ascii="Times New Roman" w:hAnsi="Times New Roman" w:cs="Times New Roman"/>
        </w:rPr>
        <w:t xml:space="preserve">      </w:t>
      </w:r>
      <w:r w:rsidRPr="00252AC0">
        <w:rPr>
          <w:rFonts w:ascii="Times New Roman" w:hAnsi="Times New Roman" w:cs="Times New Roman"/>
        </w:rPr>
        <w:t xml:space="preserve">Тема месяца: </w:t>
      </w:r>
      <w:r w:rsidRPr="00982268">
        <w:rPr>
          <w:rFonts w:ascii="Times New Roman" w:hAnsi="Times New Roman" w:cs="Times New Roman"/>
          <w:b/>
        </w:rPr>
        <w:t>«Весна идет! Весна идет!»</w:t>
      </w: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1726"/>
        <w:gridCol w:w="3194"/>
        <w:gridCol w:w="2837"/>
        <w:gridCol w:w="2693"/>
        <w:gridCol w:w="2694"/>
      </w:tblGrid>
      <w:tr w:rsidR="004C1520" w:rsidRPr="00616C7F" w:rsidTr="0027729C">
        <w:tc>
          <w:tcPr>
            <w:tcW w:w="486" w:type="dxa"/>
            <w:vMerge w:val="restart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94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37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4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C1520" w:rsidRPr="00831331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94" w:type="dxa"/>
          </w:tcPr>
          <w:p w:rsidR="004C1520" w:rsidRPr="00982268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«Весна идет!»</w:t>
            </w:r>
          </w:p>
        </w:tc>
        <w:tc>
          <w:tcPr>
            <w:tcW w:w="2837" w:type="dxa"/>
          </w:tcPr>
          <w:p w:rsidR="004C1520" w:rsidRPr="00982268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982268">
              <w:rPr>
                <w:rFonts w:ascii="Times New Roman" w:hAnsi="Times New Roman" w:cs="Times New Roman"/>
                <w:b/>
              </w:rPr>
              <w:t xml:space="preserve">Наши </w:t>
            </w:r>
            <w:r>
              <w:rPr>
                <w:rFonts w:ascii="Times New Roman" w:hAnsi="Times New Roman" w:cs="Times New Roman"/>
                <w:b/>
              </w:rPr>
              <w:t xml:space="preserve">любимые </w:t>
            </w:r>
            <w:r w:rsidRPr="00982268">
              <w:rPr>
                <w:rFonts w:ascii="Times New Roman" w:hAnsi="Times New Roman" w:cs="Times New Roman"/>
                <w:b/>
              </w:rPr>
              <w:t>мамы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3" w:type="dxa"/>
          </w:tcPr>
          <w:p w:rsidR="004C1520" w:rsidRPr="00982268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«Люблю тебя, Нефтеюганск!»</w:t>
            </w:r>
          </w:p>
        </w:tc>
        <w:tc>
          <w:tcPr>
            <w:tcW w:w="2694" w:type="dxa"/>
          </w:tcPr>
          <w:p w:rsidR="004C1520" w:rsidRPr="00982268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982268">
              <w:rPr>
                <w:rFonts w:ascii="Times New Roman" w:hAnsi="Times New Roman" w:cs="Times New Roman"/>
                <w:b/>
              </w:rPr>
              <w:t>Человек в истории и культуре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98226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C1520" w:rsidRPr="00831331" w:rsidTr="0027729C">
        <w:trPr>
          <w:trHeight w:val="344"/>
        </w:trPr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94" w:type="dxa"/>
          </w:tcPr>
          <w:p w:rsidR="004C1520" w:rsidRPr="00552FAE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«Врачи – наши друзья»</w:t>
            </w:r>
          </w:p>
        </w:tc>
        <w:tc>
          <w:tcPr>
            <w:tcW w:w="2837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оказания первой помощи.</w:t>
            </w:r>
          </w:p>
        </w:tc>
        <w:tc>
          <w:tcPr>
            <w:tcW w:w="2693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694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«Культура еды – серьезное дело»</w:t>
            </w:r>
          </w:p>
        </w:tc>
      </w:tr>
      <w:tr w:rsidR="004C1520" w:rsidRPr="00616C7F" w:rsidTr="0027729C">
        <w:trPr>
          <w:trHeight w:val="41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3194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кому можно обратиться за помощью?»</w:t>
            </w:r>
          </w:p>
        </w:tc>
        <w:tc>
          <w:tcPr>
            <w:tcW w:w="2837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 не умрет, а зло пропадёт»</w:t>
            </w:r>
          </w:p>
        </w:tc>
        <w:tc>
          <w:tcPr>
            <w:tcW w:w="2693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«Что? Где? «Откуда?»</w:t>
            </w:r>
          </w:p>
        </w:tc>
        <w:tc>
          <w:tcPr>
            <w:tcW w:w="2694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«Терпенье и труд, всё перетрут»</w:t>
            </w:r>
          </w:p>
        </w:tc>
      </w:tr>
      <w:tr w:rsidR="004C1520" w:rsidRPr="00616C7F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«Это моё право»</w:t>
            </w:r>
          </w:p>
        </w:tc>
        <w:tc>
          <w:tcPr>
            <w:tcW w:w="283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«Ложь человека не красит»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«Любовь к Родине»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 времени»</w:t>
            </w:r>
          </w:p>
        </w:tc>
      </w:tr>
      <w:tr w:rsidR="004C1520" w:rsidRPr="00616C7F" w:rsidTr="0027729C">
        <w:trPr>
          <w:trHeight w:val="287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вести себя в (цирке, больнице, парикмахерской и т.д.)»</w:t>
            </w:r>
          </w:p>
        </w:tc>
        <w:tc>
          <w:tcPr>
            <w:tcW w:w="283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 говорить друг другу комплименты»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родной город – Нефтеюганск»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время?»</w:t>
            </w:r>
          </w:p>
        </w:tc>
      </w:tr>
      <w:tr w:rsidR="004C1520" w:rsidRPr="00616C7F" w:rsidTr="0027729C">
        <w:trPr>
          <w:trHeight w:val="29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«Наше настроение»</w:t>
            </w:r>
          </w:p>
        </w:tc>
        <w:tc>
          <w:tcPr>
            <w:tcW w:w="2837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«Волшебные слова»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«Экскурсия по городу»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«Кругосветное путешествие»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 в больнице»</w:t>
            </w:r>
          </w:p>
        </w:tc>
        <w:tc>
          <w:tcPr>
            <w:tcW w:w="2837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«Мамы разные нужны, </w:t>
            </w:r>
          </w:p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мамы всякие важны»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«Профессия нефтяник»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«Откуда стол пришел?»</w:t>
            </w:r>
          </w:p>
        </w:tc>
      </w:tr>
      <w:tr w:rsidR="004C1520" w:rsidRPr="00616C7F" w:rsidTr="0027729C">
        <w:trPr>
          <w:trHeight w:val="542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487C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87487C">
              <w:rPr>
                <w:rFonts w:ascii="Times New Roman" w:hAnsi="Times New Roman" w:cs="Times New Roman"/>
              </w:rPr>
              <w:t>тельная</w:t>
            </w:r>
            <w:proofErr w:type="spellEnd"/>
            <w:r w:rsidRPr="0087487C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1D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понятием «развёрнутые </w:t>
            </w:r>
            <w:proofErr w:type="spellStart"/>
            <w:r>
              <w:rPr>
                <w:rFonts w:ascii="Times New Roman" w:hAnsi="Times New Roman" w:cs="Times New Roman"/>
              </w:rPr>
              <w:t>уголы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 6 и 7.</w:t>
            </w:r>
          </w:p>
        </w:tc>
        <w:tc>
          <w:tcPr>
            <w:tcW w:w="2837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понятий «прямой угол», «острый угол», «тупой угол».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 7 и 8.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«треугольник». Виды треугольников. Сравнение чисел 8и 9.</w:t>
            </w:r>
          </w:p>
        </w:tc>
        <w:tc>
          <w:tcPr>
            <w:tcW w:w="2694" w:type="dxa"/>
          </w:tcPr>
          <w:p w:rsidR="004C1520" w:rsidRDefault="004C1520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понятием «квадрат». </w:t>
            </w:r>
          </w:p>
          <w:p w:rsidR="004C1520" w:rsidRDefault="004C1520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 9и 10.</w:t>
            </w:r>
          </w:p>
          <w:p w:rsidR="004C1520" w:rsidRPr="0087487C" w:rsidRDefault="004C1520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логических задач.</w:t>
            </w:r>
          </w:p>
        </w:tc>
      </w:tr>
      <w:tr w:rsidR="004C1520" w:rsidRPr="00616C7F" w:rsidTr="0027729C">
        <w:trPr>
          <w:trHeight w:val="470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больше всех радуется весне?»</w:t>
            </w:r>
          </w:p>
        </w:tc>
        <w:tc>
          <w:tcPr>
            <w:tcW w:w="283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«Вырастим цветы сами и подарим их маме»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викторина «Знатоки природы»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сказка «Ручеёк»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описательного рассказа по картине «Грачи прилетели» </w:t>
            </w:r>
            <w:proofErr w:type="spellStart"/>
            <w:r>
              <w:rPr>
                <w:rFonts w:ascii="Times New Roman" w:hAnsi="Times New Roman" w:cs="Times New Roman"/>
              </w:rPr>
              <w:t>А.Саврасова</w:t>
            </w:r>
            <w:proofErr w:type="spellEnd"/>
          </w:p>
        </w:tc>
        <w:tc>
          <w:tcPr>
            <w:tcW w:w="2837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произведений </w:t>
            </w:r>
          </w:p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 жалей минутки для весёлой шутки»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о предмете. Рекламируем кафе «Лакомка»</w:t>
            </w:r>
          </w:p>
        </w:tc>
        <w:tc>
          <w:tcPr>
            <w:tcW w:w="2694" w:type="dxa"/>
          </w:tcPr>
          <w:p w:rsidR="004C1520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русской народной</w:t>
            </w:r>
          </w:p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«У страха глаза велики»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Согласный звук К, буква </w:t>
            </w:r>
            <w:proofErr w:type="spellStart"/>
            <w:r>
              <w:rPr>
                <w:rFonts w:ascii="Times New Roman" w:hAnsi="Times New Roman" w:cs="Times New Roman"/>
              </w:rPr>
              <w:t>К,к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Подбор слогов с гласными обозначающими </w:t>
            </w:r>
            <w:proofErr w:type="spellStart"/>
            <w:r>
              <w:rPr>
                <w:rFonts w:ascii="Times New Roman" w:hAnsi="Times New Roman" w:cs="Times New Roman"/>
              </w:rPr>
              <w:t>твер-дость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мягкость согласных </w:t>
            </w:r>
            <w:proofErr w:type="spellStart"/>
            <w:r>
              <w:rPr>
                <w:rFonts w:ascii="Times New Roman" w:hAnsi="Times New Roman" w:cs="Times New Roman"/>
              </w:rPr>
              <w:t>зву-ков</w:t>
            </w:r>
            <w:proofErr w:type="spellEnd"/>
            <w:r>
              <w:rPr>
                <w:rFonts w:ascii="Times New Roman" w:hAnsi="Times New Roman" w:cs="Times New Roman"/>
              </w:rPr>
              <w:t>. Составление предложений из заданных слов, перестановка слов местами.</w:t>
            </w:r>
          </w:p>
        </w:tc>
        <w:tc>
          <w:tcPr>
            <w:tcW w:w="2837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Нахож-дение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 с заданным звуком, его место в слове. Подбор </w:t>
            </w:r>
            <w:proofErr w:type="spellStart"/>
            <w:r>
              <w:rPr>
                <w:rFonts w:ascii="Times New Roman" w:hAnsi="Times New Roman" w:cs="Times New Roman"/>
              </w:rPr>
              <w:t>сло-гов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гласными </w:t>
            </w:r>
            <w:proofErr w:type="spellStart"/>
            <w:r>
              <w:rPr>
                <w:rFonts w:ascii="Times New Roman" w:hAnsi="Times New Roman" w:cs="Times New Roman"/>
              </w:rPr>
              <w:t>обозначающи-ми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твердость и мягкость </w:t>
            </w:r>
            <w:proofErr w:type="spellStart"/>
            <w:r>
              <w:rPr>
                <w:rFonts w:ascii="Times New Roman" w:hAnsi="Times New Roman" w:cs="Times New Roman"/>
              </w:rPr>
              <w:t>согла-сных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звуков.Составление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пред-ложений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заданных слов, перестановка слов местами.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Со-гласный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 Л, буква </w:t>
            </w:r>
            <w:proofErr w:type="spellStart"/>
            <w:r>
              <w:rPr>
                <w:rFonts w:ascii="Times New Roman" w:hAnsi="Times New Roman" w:cs="Times New Roman"/>
              </w:rPr>
              <w:t>Л,л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Подбор слогов с гласными обозначающими твердость и мягкость согласных звуков. Составление предложений из заданных слов, </w:t>
            </w:r>
            <w:proofErr w:type="spellStart"/>
            <w:r>
              <w:rPr>
                <w:rFonts w:ascii="Times New Roman" w:hAnsi="Times New Roman" w:cs="Times New Roman"/>
              </w:rPr>
              <w:t>переста-новка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 местами.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Нахож-дение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 с заданным </w:t>
            </w:r>
            <w:proofErr w:type="spellStart"/>
            <w:r>
              <w:rPr>
                <w:rFonts w:ascii="Times New Roman" w:hAnsi="Times New Roman" w:cs="Times New Roman"/>
              </w:rPr>
              <w:t>зву-ком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его место в слове. </w:t>
            </w:r>
            <w:proofErr w:type="spellStart"/>
            <w:r>
              <w:rPr>
                <w:rFonts w:ascii="Times New Roman" w:hAnsi="Times New Roman" w:cs="Times New Roman"/>
              </w:rPr>
              <w:t>Под-бор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слогов с гласными </w:t>
            </w:r>
            <w:proofErr w:type="spellStart"/>
            <w:r>
              <w:rPr>
                <w:rFonts w:ascii="Times New Roman" w:hAnsi="Times New Roman" w:cs="Times New Roman"/>
              </w:rPr>
              <w:t>обоз-начающими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твердость и мягкость согласных звуков. Составление предложений, перестановка слов местами.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/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стихов Ф.Тютчева «Зима недаром злится» , Н.Некрасова «Дедушка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</w:t>
            </w:r>
          </w:p>
        </w:tc>
        <w:tc>
          <w:tcPr>
            <w:tcW w:w="2837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стихов «Бабушкины руки» </w:t>
            </w:r>
            <w:proofErr w:type="spellStart"/>
            <w:r>
              <w:rPr>
                <w:rFonts w:ascii="Times New Roman" w:hAnsi="Times New Roman" w:cs="Times New Roman"/>
              </w:rPr>
              <w:t>Л.Квитко</w:t>
            </w:r>
            <w:proofErr w:type="spellEnd"/>
            <w:r>
              <w:rPr>
                <w:rFonts w:ascii="Times New Roman" w:hAnsi="Times New Roman" w:cs="Times New Roman"/>
              </w:rPr>
              <w:t>, заучивание-«Посидим в тишине»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о родине Е.Благинина «Родина», «Лучше нет </w:t>
            </w:r>
            <w:proofErr w:type="spellStart"/>
            <w:r>
              <w:rPr>
                <w:rFonts w:ascii="Times New Roman" w:hAnsi="Times New Roman" w:cs="Times New Roman"/>
              </w:rPr>
              <w:t>род-ного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края» П.Воронько 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Е.Шварц «Сказка о потерянном времени», </w:t>
            </w:r>
          </w:p>
        </w:tc>
      </w:tr>
      <w:tr w:rsidR="004C1520" w:rsidRPr="00616C7F" w:rsidTr="0027729C">
        <w:trPr>
          <w:trHeight w:val="22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«Весенний пейзаж»</w:t>
            </w:r>
          </w:p>
        </w:tc>
        <w:tc>
          <w:tcPr>
            <w:tcW w:w="2837" w:type="dxa"/>
          </w:tcPr>
          <w:p w:rsidR="004C1520" w:rsidRPr="00605F53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F5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Мамочка милая, мама моя...</w:t>
            </w:r>
            <w:r w:rsidRPr="00605F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любимый город»</w:t>
            </w:r>
          </w:p>
        </w:tc>
        <w:tc>
          <w:tcPr>
            <w:tcW w:w="2694" w:type="dxa"/>
          </w:tcPr>
          <w:p w:rsidR="004C1520" w:rsidRPr="00B151BD" w:rsidRDefault="004C1520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«Доисторический человек»</w:t>
            </w:r>
          </w:p>
        </w:tc>
      </w:tr>
      <w:tr w:rsidR="004C1520" w:rsidRPr="00616C7F" w:rsidTr="0027729C">
        <w:trPr>
          <w:trHeight w:val="13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C1520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Жостовский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орнамент»</w:t>
            </w:r>
          </w:p>
        </w:tc>
        <w:tc>
          <w:tcPr>
            <w:tcW w:w="2837" w:type="dxa"/>
          </w:tcPr>
          <w:p w:rsidR="004C1520" w:rsidRPr="00CB0936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93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Сервизы всех порадуют и</w:t>
            </w:r>
            <w:r w:rsidRPr="00CB0936">
              <w:rPr>
                <w:rFonts w:ascii="Times New Roman" w:hAnsi="Times New Roman" w:cs="Times New Roman"/>
              </w:rPr>
              <w:t xml:space="preserve"> позовут на чай»</w:t>
            </w:r>
          </w:p>
        </w:tc>
        <w:tc>
          <w:tcPr>
            <w:tcW w:w="269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«Достопримечательности Нефтеюганска»</w:t>
            </w:r>
          </w:p>
        </w:tc>
        <w:tc>
          <w:tcPr>
            <w:tcW w:w="269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«Динозавры»</w:t>
            </w:r>
          </w:p>
        </w:tc>
      </w:tr>
      <w:tr w:rsidR="004C1520" w:rsidRPr="00616C7F" w:rsidTr="0027729C">
        <w:trPr>
          <w:trHeight w:val="245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</w:tcPr>
          <w:p w:rsidR="004C1520" w:rsidRPr="00605F53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лепим вазу для цветов»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«Наше прошлое»</w:t>
            </w:r>
          </w:p>
        </w:tc>
      </w:tr>
      <w:tr w:rsidR="004C1520" w:rsidRPr="00616C7F" w:rsidTr="0027729C">
        <w:trPr>
          <w:trHeight w:val="191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«Дедушка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</w:t>
            </w:r>
          </w:p>
        </w:tc>
        <w:tc>
          <w:tcPr>
            <w:tcW w:w="2837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«Высотное здание»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1520" w:rsidRPr="00616C7F" w:rsidTr="0027729C">
        <w:trPr>
          <w:trHeight w:val="297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«Качалка»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(из бумаги)</w:t>
            </w:r>
          </w:p>
        </w:tc>
        <w:tc>
          <w:tcPr>
            <w:tcW w:w="2837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«Подарок для мамы» 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бросового материала)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мой, любимейший на свете» (строит. материал)</w:t>
            </w:r>
          </w:p>
        </w:tc>
        <w:tc>
          <w:tcPr>
            <w:tcW w:w="26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замыслу</w:t>
            </w:r>
          </w:p>
          <w:p w:rsidR="004C1520" w:rsidRPr="0087487C" w:rsidRDefault="004C1520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строительного материала</w:t>
            </w:r>
          </w:p>
        </w:tc>
      </w:tr>
    </w:tbl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Pr="00180A14" w:rsidRDefault="004C1520" w:rsidP="004C1520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 xml:space="preserve">Месяц: </w:t>
      </w:r>
      <w:r w:rsidRPr="00982268">
        <w:rPr>
          <w:rFonts w:ascii="Times New Roman" w:hAnsi="Times New Roman" w:cs="Times New Roman"/>
          <w:b/>
        </w:rPr>
        <w:t>Апрель</w:t>
      </w:r>
      <w:r>
        <w:rPr>
          <w:rFonts w:ascii="Times New Roman" w:hAnsi="Times New Roman" w:cs="Times New Roman"/>
        </w:rPr>
        <w:t xml:space="preserve">    </w:t>
      </w:r>
      <w:r w:rsidRPr="00252AC0">
        <w:rPr>
          <w:rFonts w:ascii="Times New Roman" w:hAnsi="Times New Roman" w:cs="Times New Roman"/>
        </w:rPr>
        <w:t xml:space="preserve">Тема месяца: </w:t>
      </w:r>
      <w:r w:rsidRPr="00982268">
        <w:rPr>
          <w:rFonts w:ascii="Times New Roman" w:hAnsi="Times New Roman" w:cs="Times New Roman"/>
          <w:b/>
        </w:rPr>
        <w:t>«Мы – жители планеты Земля!»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1520"/>
        <w:gridCol w:w="3119"/>
        <w:gridCol w:w="2835"/>
        <w:gridCol w:w="2693"/>
        <w:gridCol w:w="2835"/>
      </w:tblGrid>
      <w:tr w:rsidR="004C1520" w:rsidRPr="00616C7F" w:rsidTr="0027729C">
        <w:tc>
          <w:tcPr>
            <w:tcW w:w="486" w:type="dxa"/>
            <w:vMerge w:val="restart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72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19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35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35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C1520" w:rsidRPr="00831331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19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AD2F8F">
              <w:rPr>
                <w:rFonts w:ascii="Times New Roman" w:hAnsi="Times New Roman" w:cs="Times New Roman"/>
                <w:b/>
              </w:rPr>
              <w:t xml:space="preserve">Все работы хороши, </w:t>
            </w:r>
          </w:p>
          <w:p w:rsidR="004C1520" w:rsidRPr="00AD2F8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2F8F">
              <w:rPr>
                <w:rFonts w:ascii="Times New Roman" w:hAnsi="Times New Roman" w:cs="Times New Roman"/>
                <w:b/>
              </w:rPr>
              <w:t>выбирай на вкус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835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</w:t>
            </w:r>
            <w:r w:rsidRPr="00AD2F8F">
              <w:rPr>
                <w:rFonts w:ascii="Times New Roman" w:hAnsi="Times New Roman" w:cs="Times New Roman"/>
                <w:b/>
              </w:rPr>
              <w:t xml:space="preserve">ы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AD2F8F">
              <w:rPr>
                <w:rFonts w:ascii="Times New Roman" w:hAnsi="Times New Roman" w:cs="Times New Roman"/>
                <w:b/>
              </w:rPr>
              <w:t xml:space="preserve">жители </w:t>
            </w:r>
          </w:p>
          <w:p w:rsidR="004C1520" w:rsidRPr="00AD2F8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2F8F">
              <w:rPr>
                <w:rFonts w:ascii="Times New Roman" w:hAnsi="Times New Roman" w:cs="Times New Roman"/>
                <w:b/>
              </w:rPr>
              <w:t>планеты Земля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693" w:type="dxa"/>
          </w:tcPr>
          <w:p w:rsidR="004C1520" w:rsidRPr="00AD2F8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AD2F8F">
              <w:rPr>
                <w:rFonts w:ascii="Times New Roman" w:hAnsi="Times New Roman" w:cs="Times New Roman"/>
                <w:b/>
              </w:rPr>
              <w:t>Бытовая техника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C1520" w:rsidRPr="00AD2F8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2F8F">
              <w:rPr>
                <w:rFonts w:ascii="Times New Roman" w:hAnsi="Times New Roman" w:cs="Times New Roman"/>
                <w:b/>
              </w:rPr>
              <w:t>Электроприборы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835" w:type="dxa"/>
          </w:tcPr>
          <w:p w:rsidR="004C1520" w:rsidRPr="00AD2F8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AD2F8F">
              <w:rPr>
                <w:rFonts w:ascii="Times New Roman" w:hAnsi="Times New Roman" w:cs="Times New Roman"/>
                <w:b/>
              </w:rPr>
              <w:t>День Земли.</w:t>
            </w:r>
          </w:p>
          <w:p w:rsidR="004C1520" w:rsidRPr="00AD2F8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– наше богатство».</w:t>
            </w:r>
          </w:p>
        </w:tc>
      </w:tr>
      <w:tr w:rsidR="004C1520" w:rsidRPr="00831331" w:rsidTr="0027729C">
        <w:trPr>
          <w:trHeight w:val="344"/>
        </w:trPr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19" w:type="dxa"/>
          </w:tcPr>
          <w:p w:rsidR="004C1520" w:rsidRPr="00552FAE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правильно заправлять постель»</w:t>
            </w:r>
          </w:p>
        </w:tc>
        <w:tc>
          <w:tcPr>
            <w:tcW w:w="2835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здоровом теле – здоровый дух»</w:t>
            </w:r>
          </w:p>
        </w:tc>
        <w:tc>
          <w:tcPr>
            <w:tcW w:w="2693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«Каждой вещи своё место»</w:t>
            </w:r>
          </w:p>
        </w:tc>
        <w:tc>
          <w:tcPr>
            <w:tcW w:w="2835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«Здоровая пища»</w:t>
            </w:r>
          </w:p>
        </w:tc>
      </w:tr>
      <w:tr w:rsidR="004C1520" w:rsidRPr="00616C7F" w:rsidTr="0027729C">
        <w:trPr>
          <w:trHeight w:val="41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3119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«Полезные вещи - молоток и клещи»</w:t>
            </w:r>
          </w:p>
        </w:tc>
        <w:tc>
          <w:tcPr>
            <w:tcW w:w="2835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«Космический полёт»</w:t>
            </w:r>
          </w:p>
        </w:tc>
        <w:tc>
          <w:tcPr>
            <w:tcW w:w="2693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у нас в квартире газ!»</w:t>
            </w:r>
          </w:p>
        </w:tc>
        <w:tc>
          <w:tcPr>
            <w:tcW w:w="2835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«Ни ночью, ни днём не балуйтесь с огнём»</w:t>
            </w:r>
          </w:p>
        </w:tc>
      </w:tr>
      <w:tr w:rsidR="004C1520" w:rsidRPr="00616C7F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«Ножницы, катушки – это не игрушки»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щедрый, то в дружбе первый»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«Ток бежит по проводам»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предметы дома»</w:t>
            </w:r>
          </w:p>
        </w:tc>
      </w:tr>
      <w:tr w:rsidR="004C1520" w:rsidRPr="00616C7F" w:rsidTr="0027729C">
        <w:trPr>
          <w:trHeight w:val="287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19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«Учимся играть и работать дружно»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«Кладовая Земли»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мы знаем об электричестве?»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«Откуда хлеб пришел?»</w:t>
            </w:r>
          </w:p>
        </w:tc>
      </w:tr>
      <w:tr w:rsidR="004C1520" w:rsidRPr="00616C7F" w:rsidTr="0027729C">
        <w:trPr>
          <w:trHeight w:val="29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на всю жизнь»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«Этот загадочный космос»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«Техника – наша помощница»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«Приятного аппетита!»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19" w:type="dxa"/>
          </w:tcPr>
          <w:p w:rsidR="004C1520" w:rsidRPr="0093322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22C">
              <w:rPr>
                <w:rFonts w:ascii="Times New Roman" w:hAnsi="Times New Roman" w:cs="Times New Roman"/>
              </w:rPr>
              <w:t xml:space="preserve">«Все работы хороши, </w:t>
            </w:r>
          </w:p>
          <w:p w:rsidR="004C1520" w:rsidRPr="0093322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22C">
              <w:rPr>
                <w:rFonts w:ascii="Times New Roman" w:hAnsi="Times New Roman" w:cs="Times New Roman"/>
              </w:rPr>
              <w:t>выбирай на вкус».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 людей в воздухе»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 людей быта»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«Орудия труда и инструменты»</w:t>
            </w:r>
          </w:p>
        </w:tc>
      </w:tr>
      <w:tr w:rsidR="004C1520" w:rsidRPr="00616C7F" w:rsidTr="0027729C">
        <w:trPr>
          <w:trHeight w:val="542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487C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87487C">
              <w:rPr>
                <w:rFonts w:ascii="Times New Roman" w:hAnsi="Times New Roman" w:cs="Times New Roman"/>
              </w:rPr>
              <w:t>тельная</w:t>
            </w:r>
            <w:proofErr w:type="spellEnd"/>
            <w:r w:rsidRPr="0087487C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1D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1984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19" w:type="dxa"/>
          </w:tcPr>
          <w:p w:rsidR="004C1520" w:rsidRPr="0087487C" w:rsidRDefault="004C1520" w:rsidP="0027729C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понятиями «прямоугольник», четырёхугольник». Преобразование одной фигуры в другую.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понятиями  «ромб», «параллелограмм». Игра «Где, чей домик?»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«пятиугольник», «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</w:t>
            </w:r>
            <w:proofErr w:type="spellEnd"/>
            <w:r>
              <w:rPr>
                <w:rFonts w:ascii="Times New Roman" w:hAnsi="Times New Roman" w:cs="Times New Roman"/>
              </w:rPr>
              <w:t>». Решение логических задач.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понятий «круг, «овал». Занимательная игра «</w:t>
            </w:r>
            <w:proofErr w:type="spellStart"/>
            <w:r>
              <w:rPr>
                <w:rFonts w:ascii="Times New Roman" w:hAnsi="Times New Roman" w:cs="Times New Roman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яйцо».</w:t>
            </w:r>
          </w:p>
        </w:tc>
      </w:tr>
      <w:tr w:rsidR="004C1520" w:rsidRPr="00616C7F" w:rsidTr="0027729C">
        <w:trPr>
          <w:trHeight w:val="470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19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растут и что любят растения»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«Растения – легкие Земли»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«Декоративные рыбки»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 – наш общий дом»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3119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произведения «Для чего руки нужны» Е.Пермяк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рассказывание «Сочиняем стихи»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по серии картинок «Магазин»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произведений «Маленькое дело, лучше большого безделья»</w:t>
            </w:r>
          </w:p>
        </w:tc>
      </w:tr>
      <w:tr w:rsidR="004C1520" w:rsidRPr="00616C7F" w:rsidTr="0027729C">
        <w:trPr>
          <w:trHeight w:val="264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Научить произносить слово с ударным слогом, определять место ударения в слове. Нахождение слов с заданным звуком, его место в слове. 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Опре-деление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 ударения в </w:t>
            </w:r>
            <w:proofErr w:type="spellStart"/>
            <w:r>
              <w:rPr>
                <w:rFonts w:ascii="Times New Roman" w:hAnsi="Times New Roman" w:cs="Times New Roman"/>
              </w:rPr>
              <w:t>сло-ве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 Нахождение слов с </w:t>
            </w:r>
            <w:proofErr w:type="spellStart"/>
            <w:r>
              <w:rPr>
                <w:rFonts w:ascii="Times New Roman" w:hAnsi="Times New Roman" w:cs="Times New Roman"/>
              </w:rPr>
              <w:t>задан-ным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звуком, его место в </w:t>
            </w:r>
            <w:proofErr w:type="spellStart"/>
            <w:r>
              <w:rPr>
                <w:rFonts w:ascii="Times New Roman" w:hAnsi="Times New Roman" w:cs="Times New Roman"/>
              </w:rPr>
              <w:t>сло-ве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Составление предложений из заданных слов, </w:t>
            </w:r>
            <w:proofErr w:type="spellStart"/>
            <w:r>
              <w:rPr>
                <w:rFonts w:ascii="Times New Roman" w:hAnsi="Times New Roman" w:cs="Times New Roman"/>
              </w:rPr>
              <w:t>переста-новка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 местами.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Опре-деление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 ударения в слове.  Согласный звук Ш, буква Ш,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Подбор слогов с гласными обозначающими твердость и мягкость </w:t>
            </w:r>
            <w:proofErr w:type="spellStart"/>
            <w:r>
              <w:rPr>
                <w:rFonts w:ascii="Times New Roman" w:hAnsi="Times New Roman" w:cs="Times New Roman"/>
              </w:rPr>
              <w:t>согла-сных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звуков.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Опре-деление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 ударения в слове, умение различать </w:t>
            </w:r>
            <w:proofErr w:type="spellStart"/>
            <w:r>
              <w:rPr>
                <w:rFonts w:ascii="Times New Roman" w:hAnsi="Times New Roman" w:cs="Times New Roman"/>
              </w:rPr>
              <w:t>уда-рные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безударные гласные в слове. Нахождение слов с заданным звуком, его место в слове.</w:t>
            </w:r>
          </w:p>
        </w:tc>
      </w:tr>
      <w:tr w:rsidR="004C1520" w:rsidRPr="00616C7F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19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Р.н.т.М.ф.ф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«Идёт </w:t>
            </w:r>
            <w:proofErr w:type="spellStart"/>
            <w:r>
              <w:rPr>
                <w:rFonts w:ascii="Times New Roman" w:hAnsi="Times New Roman" w:cs="Times New Roman"/>
              </w:rPr>
              <w:t>матушка-ве-сна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«Уж ты пташечка, ты </w:t>
            </w:r>
            <w:proofErr w:type="spellStart"/>
            <w:r>
              <w:rPr>
                <w:rFonts w:ascii="Times New Roman" w:hAnsi="Times New Roman" w:cs="Times New Roman"/>
              </w:rPr>
              <w:t>залёт-ная</w:t>
            </w:r>
            <w:proofErr w:type="spellEnd"/>
            <w:r>
              <w:rPr>
                <w:rFonts w:ascii="Times New Roman" w:hAnsi="Times New Roman" w:cs="Times New Roman"/>
              </w:rPr>
              <w:t>», «Ходит конь по бережку»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повести  Н.Носова «Незнайка на Луне»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А.Ландгрена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«Три повести о Малыше и </w:t>
            </w:r>
            <w:proofErr w:type="spellStart"/>
            <w:r>
              <w:rPr>
                <w:rFonts w:ascii="Times New Roman" w:hAnsi="Times New Roman" w:cs="Times New Roman"/>
              </w:rPr>
              <w:t>Карл-соне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</w:t>
            </w:r>
            <w:proofErr w:type="spellStart"/>
            <w:r>
              <w:rPr>
                <w:rFonts w:ascii="Times New Roman" w:hAnsi="Times New Roman" w:cs="Times New Roman"/>
              </w:rPr>
              <w:t>В.Пальчинскайте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«Хлеб», </w:t>
            </w:r>
            <w:proofErr w:type="spellStart"/>
            <w:r>
              <w:rPr>
                <w:rFonts w:ascii="Times New Roman" w:hAnsi="Times New Roman" w:cs="Times New Roman"/>
              </w:rPr>
              <w:t>К.Мурзалиева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«Твой дом», «Легкий хлеб» (</w:t>
            </w:r>
            <w:proofErr w:type="spellStart"/>
            <w:r>
              <w:rPr>
                <w:rFonts w:ascii="Times New Roman" w:hAnsi="Times New Roman" w:cs="Times New Roman"/>
              </w:rPr>
              <w:t>бел.ск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4C1520" w:rsidRPr="00616C7F" w:rsidTr="0027729C">
        <w:trPr>
          <w:trHeight w:val="22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520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19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«Новое искусство-графика»</w:t>
            </w:r>
          </w:p>
        </w:tc>
        <w:tc>
          <w:tcPr>
            <w:tcW w:w="2835" w:type="dxa"/>
          </w:tcPr>
          <w:p w:rsidR="004C1520" w:rsidRPr="00DA681B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«Солнечная галактика»</w:t>
            </w:r>
          </w:p>
        </w:tc>
        <w:tc>
          <w:tcPr>
            <w:tcW w:w="269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«Комната для </w:t>
            </w:r>
            <w:proofErr w:type="spellStart"/>
            <w:r>
              <w:rPr>
                <w:rFonts w:ascii="Times New Roman" w:hAnsi="Times New Roman" w:cs="Times New Roman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«Хлебные изделия»</w:t>
            </w:r>
          </w:p>
        </w:tc>
      </w:tr>
      <w:tr w:rsidR="004C1520" w:rsidRPr="00616C7F" w:rsidTr="0027729C">
        <w:trPr>
          <w:trHeight w:val="13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4C1520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в парикмахерской»</w:t>
            </w:r>
          </w:p>
        </w:tc>
        <w:tc>
          <w:tcPr>
            <w:tcW w:w="2835" w:type="dxa"/>
          </w:tcPr>
          <w:p w:rsidR="004C1520" w:rsidRPr="00C8385B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85B">
              <w:rPr>
                <w:rFonts w:ascii="Times New Roman" w:hAnsi="Times New Roman" w:cs="Times New Roman"/>
              </w:rPr>
              <w:t>«Космическая ракета»</w:t>
            </w:r>
          </w:p>
        </w:tc>
        <w:tc>
          <w:tcPr>
            <w:tcW w:w="269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«Электрические приборы»</w:t>
            </w:r>
          </w:p>
        </w:tc>
        <w:tc>
          <w:tcPr>
            <w:tcW w:w="2835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520" w:rsidRPr="00616C7F" w:rsidTr="0027729C">
        <w:trPr>
          <w:trHeight w:val="245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19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4C1520" w:rsidRPr="00DA681B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«Выставка хлебных изделий»</w:t>
            </w:r>
          </w:p>
        </w:tc>
      </w:tr>
      <w:tr w:rsidR="004C1520" w:rsidRPr="00616C7F" w:rsidTr="0027729C">
        <w:trPr>
          <w:trHeight w:val="191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19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«Панно – тарелка)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«Полёт в Космос»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«Домашние помощники будущего»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1520" w:rsidRPr="00616C7F" w:rsidTr="0027729C">
        <w:trPr>
          <w:trHeight w:val="297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19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Атрибуты для парикмахерской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картона)</w:t>
            </w:r>
          </w:p>
        </w:tc>
        <w:tc>
          <w:tcPr>
            <w:tcW w:w="2835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«Аэродром» 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строительного материала)</w:t>
            </w:r>
          </w:p>
        </w:tc>
        <w:tc>
          <w:tcPr>
            <w:tcW w:w="2693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бумаги)</w:t>
            </w:r>
          </w:p>
        </w:tc>
        <w:tc>
          <w:tcPr>
            <w:tcW w:w="2835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строительного материала)</w:t>
            </w:r>
          </w:p>
        </w:tc>
      </w:tr>
    </w:tbl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Pr="00457E42" w:rsidRDefault="004C1520" w:rsidP="004C1520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>Месяц:</w:t>
      </w:r>
      <w:r w:rsidRPr="00AD2F8F">
        <w:rPr>
          <w:rFonts w:ascii="Times New Roman" w:hAnsi="Times New Roman" w:cs="Times New Roman"/>
          <w:b/>
        </w:rPr>
        <w:t xml:space="preserve"> Май</w:t>
      </w:r>
      <w:r>
        <w:rPr>
          <w:rFonts w:ascii="Times New Roman" w:hAnsi="Times New Roman" w:cs="Times New Roman"/>
        </w:rPr>
        <w:t xml:space="preserve">    </w:t>
      </w:r>
      <w:r w:rsidRPr="00252AC0">
        <w:rPr>
          <w:rFonts w:ascii="Times New Roman" w:hAnsi="Times New Roman" w:cs="Times New Roman"/>
        </w:rPr>
        <w:t xml:space="preserve">Тема месяца: </w:t>
      </w:r>
      <w:r w:rsidRPr="00AD2F8F">
        <w:rPr>
          <w:rFonts w:ascii="Times New Roman" w:hAnsi="Times New Roman" w:cs="Times New Roman"/>
          <w:b/>
        </w:rPr>
        <w:t>«Цветущая весна».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1726"/>
        <w:gridCol w:w="3054"/>
        <w:gridCol w:w="2694"/>
        <w:gridCol w:w="2835"/>
        <w:gridCol w:w="2693"/>
      </w:tblGrid>
      <w:tr w:rsidR="004C1520" w:rsidRPr="00616C7F" w:rsidTr="0027729C">
        <w:tc>
          <w:tcPr>
            <w:tcW w:w="486" w:type="dxa"/>
            <w:vMerge w:val="restart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054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4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35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C1520" w:rsidRPr="00AD2F8F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616C7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054" w:type="dxa"/>
          </w:tcPr>
          <w:p w:rsidR="004C1520" w:rsidRPr="00AD2F8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</w:t>
            </w:r>
            <w:r w:rsidRPr="00AD2F8F">
              <w:rPr>
                <w:rFonts w:ascii="Times New Roman" w:hAnsi="Times New Roman" w:cs="Times New Roman"/>
                <w:b/>
              </w:rPr>
              <w:t xml:space="preserve"> Победы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4" w:type="dxa"/>
          </w:tcPr>
          <w:p w:rsidR="004C1520" w:rsidRPr="00AD2F8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AD2F8F">
              <w:rPr>
                <w:rFonts w:ascii="Times New Roman" w:hAnsi="Times New Roman" w:cs="Times New Roman"/>
                <w:b/>
              </w:rPr>
              <w:t>Весна. Сезонные изменения в природе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AD2F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AD2F8F">
              <w:rPr>
                <w:rFonts w:ascii="Times New Roman" w:hAnsi="Times New Roman" w:cs="Times New Roman"/>
                <w:b/>
              </w:rPr>
              <w:t xml:space="preserve">Четыре стихии </w:t>
            </w:r>
          </w:p>
          <w:p w:rsidR="004C1520" w:rsidRPr="00AD2F8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2F8F">
              <w:rPr>
                <w:rFonts w:ascii="Times New Roman" w:hAnsi="Times New Roman" w:cs="Times New Roman"/>
                <w:b/>
              </w:rPr>
              <w:t>Природы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AD2F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</w:tcPr>
          <w:p w:rsidR="004C1520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«Весенние цветы. </w:t>
            </w:r>
          </w:p>
          <w:p w:rsidR="004C1520" w:rsidRPr="00AD2F8F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Насекомые».</w:t>
            </w:r>
          </w:p>
        </w:tc>
      </w:tr>
      <w:tr w:rsidR="004C1520" w:rsidRPr="00714923" w:rsidTr="0027729C">
        <w:trPr>
          <w:trHeight w:val="344"/>
        </w:trPr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054" w:type="dxa"/>
          </w:tcPr>
          <w:p w:rsidR="004C1520" w:rsidRPr="00552FAE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«Позаботимся о родных»</w:t>
            </w:r>
          </w:p>
        </w:tc>
        <w:tc>
          <w:tcPr>
            <w:tcW w:w="2694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заболеваний»</w:t>
            </w:r>
          </w:p>
        </w:tc>
        <w:tc>
          <w:tcPr>
            <w:tcW w:w="2835" w:type="dxa"/>
          </w:tcPr>
          <w:p w:rsidR="004C1520" w:rsidRPr="005F42D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помочь товарищу?»</w:t>
            </w:r>
          </w:p>
        </w:tc>
        <w:tc>
          <w:tcPr>
            <w:tcW w:w="2693" w:type="dxa"/>
          </w:tcPr>
          <w:p w:rsidR="004C1520" w:rsidRPr="00714923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- сам!»</w:t>
            </w:r>
          </w:p>
        </w:tc>
      </w:tr>
      <w:tr w:rsidR="004C1520" w:rsidRPr="00651E24" w:rsidTr="0027729C">
        <w:trPr>
          <w:trHeight w:val="41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3054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«Знамя Победы»</w:t>
            </w:r>
          </w:p>
        </w:tc>
        <w:tc>
          <w:tcPr>
            <w:tcW w:w="2694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«Безопасность на дороге» </w:t>
            </w:r>
          </w:p>
        </w:tc>
        <w:tc>
          <w:tcPr>
            <w:tcW w:w="2835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воде, на солнце!»</w:t>
            </w:r>
          </w:p>
        </w:tc>
        <w:tc>
          <w:tcPr>
            <w:tcW w:w="2693" w:type="dxa"/>
          </w:tcPr>
          <w:p w:rsidR="004C1520" w:rsidRPr="00651E24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«Знаете ли вы правила безопасности?»</w:t>
            </w:r>
          </w:p>
        </w:tc>
      </w:tr>
      <w:tr w:rsidR="004C1520" w:rsidRPr="0087487C" w:rsidTr="0027729C"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«Детские страхи»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«Поплотнее кран </w:t>
            </w:r>
            <w:proofErr w:type="spellStart"/>
            <w:r>
              <w:rPr>
                <w:rFonts w:ascii="Times New Roman" w:hAnsi="Times New Roman" w:cs="Times New Roman"/>
              </w:rPr>
              <w:t>закрой-осторожен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будь с водой»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«Будь осторожен с огнём!»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на природе»</w:t>
            </w:r>
          </w:p>
        </w:tc>
      </w:tr>
      <w:tr w:rsidR="004C1520" w:rsidRPr="0087487C" w:rsidTr="0027729C">
        <w:trPr>
          <w:trHeight w:val="287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05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9 Мая, день Победы!»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«Цветущая весна!»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«Волшебница - вода»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«Бумажная страна»</w:t>
            </w:r>
          </w:p>
        </w:tc>
      </w:tr>
      <w:tr w:rsidR="004C1520" w:rsidRPr="0087487C" w:rsidTr="0027729C">
        <w:trPr>
          <w:trHeight w:val="29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на всей планете!»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«Моё право»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«Невидимка - воздух»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поведения в лесу»</w:t>
            </w:r>
          </w:p>
        </w:tc>
      </w:tr>
      <w:tr w:rsidR="004C1520" w:rsidRPr="0087487C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05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«Убираем и украшаем город к празднику»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«Сельскохозяйственные работы»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 – пожарный»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«Встречаем дружно Лето!»</w:t>
            </w:r>
          </w:p>
        </w:tc>
      </w:tr>
      <w:tr w:rsidR="004C1520" w:rsidRPr="0087487C" w:rsidTr="0027729C">
        <w:trPr>
          <w:trHeight w:val="542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487C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87487C">
              <w:rPr>
                <w:rFonts w:ascii="Times New Roman" w:hAnsi="Times New Roman" w:cs="Times New Roman"/>
              </w:rPr>
              <w:t>тельная</w:t>
            </w:r>
            <w:proofErr w:type="spellEnd"/>
            <w:r w:rsidRPr="0087487C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1D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05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логических задач. Игры с палочками </w:t>
            </w:r>
            <w:proofErr w:type="spellStart"/>
            <w:r>
              <w:rPr>
                <w:rFonts w:ascii="Times New Roman" w:hAnsi="Times New Roman" w:cs="Times New Roman"/>
              </w:rPr>
              <w:t>Х.Кюизенера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Развивающие игры </w:t>
            </w:r>
            <w:proofErr w:type="spellStart"/>
            <w:r>
              <w:rPr>
                <w:rFonts w:ascii="Times New Roman" w:hAnsi="Times New Roman" w:cs="Times New Roman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«Волшебный квадрат», «Сложи узор».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логических задач с блоками </w:t>
            </w:r>
            <w:proofErr w:type="spellStart"/>
            <w:r>
              <w:rPr>
                <w:rFonts w:ascii="Times New Roman" w:hAnsi="Times New Roman" w:cs="Times New Roman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КВН</w:t>
            </w:r>
          </w:p>
        </w:tc>
      </w:tr>
      <w:tr w:rsidR="004C1520" w:rsidRPr="0087487C" w:rsidTr="0027729C">
        <w:trPr>
          <w:trHeight w:val="407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C1520" w:rsidRPr="0087487C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</w:tcPr>
          <w:p w:rsidR="004C1520" w:rsidRPr="006F581D" w:rsidRDefault="004C1520" w:rsidP="0027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05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«Первоцветы для ветеранов»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– красна»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«Таинственный мир природы»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«Насекомые и цветы созданы друг для друга»</w:t>
            </w:r>
          </w:p>
        </w:tc>
      </w:tr>
      <w:tr w:rsidR="004C1520" w:rsidRPr="0087487C" w:rsidTr="0027729C">
        <w:trPr>
          <w:trHeight w:val="264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3054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произведений «Как аукнется, так и откликнется»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произведения </w:t>
            </w:r>
            <w:proofErr w:type="spellStart"/>
            <w:r>
              <w:rPr>
                <w:rFonts w:ascii="Times New Roman" w:hAnsi="Times New Roman" w:cs="Times New Roman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«Воробей»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рассказывание «Весёлые загадки»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рассказывание «Кто такой </w:t>
            </w:r>
            <w:proofErr w:type="spellStart"/>
            <w:r>
              <w:rPr>
                <w:rFonts w:ascii="Times New Roman" w:hAnsi="Times New Roman" w:cs="Times New Roman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</w:rPr>
              <w:t>?»</w:t>
            </w:r>
          </w:p>
        </w:tc>
      </w:tr>
      <w:tr w:rsidR="004C1520" w:rsidRPr="0087487C" w:rsidTr="0027729C">
        <w:trPr>
          <w:trHeight w:val="264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4C1520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Опреде-ление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 ударения в слове, умение различать ударные и безударные гласные в слове.</w:t>
            </w:r>
          </w:p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слогов с гласными обозначающими твердость и мягкость согласных звуков.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Опре-деление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 ударения в слове, умение различать ударные и безударные </w:t>
            </w:r>
            <w:proofErr w:type="spellStart"/>
            <w:r>
              <w:rPr>
                <w:rFonts w:ascii="Times New Roman" w:hAnsi="Times New Roman" w:cs="Times New Roman"/>
              </w:rPr>
              <w:t>гла-сные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слове. Нахождение слов с заданным звуком, его место в слове.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Опре-деление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 ударения в слове, умение различать </w:t>
            </w:r>
            <w:proofErr w:type="spellStart"/>
            <w:r>
              <w:rPr>
                <w:rFonts w:ascii="Times New Roman" w:hAnsi="Times New Roman" w:cs="Times New Roman"/>
              </w:rPr>
              <w:t>уда-рные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безударные гласные в слове. Составление 2-3 </w:t>
            </w:r>
            <w:proofErr w:type="spellStart"/>
            <w:r>
              <w:rPr>
                <w:rFonts w:ascii="Times New Roman" w:hAnsi="Times New Roman" w:cs="Times New Roman"/>
              </w:rPr>
              <w:t>пред-ложений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заданных слов.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Разли-чие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ударных и безударных гласных, твердых и мягких согласных звуков. Называть слова с заданным звуком. Составление 2-3 </w:t>
            </w:r>
            <w:proofErr w:type="spellStart"/>
            <w:r>
              <w:rPr>
                <w:rFonts w:ascii="Times New Roman" w:hAnsi="Times New Roman" w:cs="Times New Roman"/>
              </w:rPr>
              <w:t>предло-жений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заданных слов.</w:t>
            </w:r>
          </w:p>
        </w:tc>
      </w:tr>
      <w:tr w:rsidR="004C1520" w:rsidRPr="0087487C" w:rsidTr="0027729C">
        <w:tc>
          <w:tcPr>
            <w:tcW w:w="486" w:type="dxa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054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«Родная Земля» </w:t>
            </w:r>
            <w:proofErr w:type="spellStart"/>
            <w:r>
              <w:rPr>
                <w:rFonts w:ascii="Times New Roman" w:hAnsi="Times New Roman" w:cs="Times New Roman"/>
              </w:rPr>
              <w:t>Л.Ладон-щиков</w:t>
            </w:r>
            <w:proofErr w:type="spellEnd"/>
            <w:r>
              <w:rPr>
                <w:rFonts w:ascii="Times New Roman" w:hAnsi="Times New Roman" w:cs="Times New Roman"/>
              </w:rPr>
              <w:t>, И.Суриков «Родина»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Ф.н.м.М.ф.ф</w:t>
            </w:r>
            <w:proofErr w:type="spellEnd"/>
            <w:r>
              <w:rPr>
                <w:rFonts w:ascii="Times New Roman" w:hAnsi="Times New Roman" w:cs="Times New Roman"/>
              </w:rPr>
              <w:t>. «Веснянка» (</w:t>
            </w: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.), «Ласточка»(</w:t>
            </w:r>
            <w:proofErr w:type="spellStart"/>
            <w:r>
              <w:rPr>
                <w:rFonts w:ascii="Times New Roman" w:hAnsi="Times New Roman" w:cs="Times New Roman"/>
              </w:rPr>
              <w:t>арм</w:t>
            </w:r>
            <w:proofErr w:type="spellEnd"/>
            <w:r>
              <w:rPr>
                <w:rFonts w:ascii="Times New Roman" w:hAnsi="Times New Roman" w:cs="Times New Roman"/>
              </w:rPr>
              <w:t>.)и др.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С.Маршака «Рассказ о неизвестном герое».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стихов о природе:«Уж ты верба пушистая»А.Фет,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</w:tr>
      <w:tr w:rsidR="004C1520" w:rsidRPr="00B151BD" w:rsidTr="0027729C">
        <w:trPr>
          <w:trHeight w:val="223"/>
        </w:trPr>
        <w:tc>
          <w:tcPr>
            <w:tcW w:w="486" w:type="dxa"/>
            <w:vMerge w:val="restart"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  <w:vMerge w:val="restart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05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склонились низко </w:t>
            </w:r>
            <w:proofErr w:type="spellStart"/>
            <w:r>
              <w:rPr>
                <w:rFonts w:ascii="Times New Roman" w:hAnsi="Times New Roman" w:cs="Times New Roman"/>
              </w:rPr>
              <w:t>низко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подножья обелиска»</w:t>
            </w:r>
          </w:p>
        </w:tc>
        <w:tc>
          <w:tcPr>
            <w:tcW w:w="2694" w:type="dxa"/>
          </w:tcPr>
          <w:p w:rsidR="004C1520" w:rsidRPr="00AE3488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88">
              <w:rPr>
                <w:rFonts w:ascii="Times New Roman" w:hAnsi="Times New Roman" w:cs="Times New Roman"/>
              </w:rPr>
              <w:t>«Цветущая весна»</w:t>
            </w:r>
          </w:p>
        </w:tc>
        <w:tc>
          <w:tcPr>
            <w:tcW w:w="2835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«Морские мотивы»</w:t>
            </w:r>
          </w:p>
        </w:tc>
        <w:tc>
          <w:tcPr>
            <w:tcW w:w="269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 обижайте муравья!»</w:t>
            </w:r>
          </w:p>
        </w:tc>
      </w:tr>
      <w:tr w:rsidR="004C1520" w:rsidRPr="00B151BD" w:rsidTr="0027729C">
        <w:trPr>
          <w:trHeight w:val="132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C1520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«Открытка для ветеранов»</w:t>
            </w:r>
          </w:p>
        </w:tc>
        <w:tc>
          <w:tcPr>
            <w:tcW w:w="2694" w:type="dxa"/>
          </w:tcPr>
          <w:p w:rsidR="004C1520" w:rsidRPr="00DA681B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«Во поле берёза стояла»</w:t>
            </w:r>
          </w:p>
        </w:tc>
        <w:tc>
          <w:tcPr>
            <w:tcW w:w="2835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«Тили-тили-тили бом, загорелся </w:t>
            </w:r>
            <w:proofErr w:type="spellStart"/>
            <w:r>
              <w:rPr>
                <w:rFonts w:ascii="Times New Roman" w:hAnsi="Times New Roman" w:cs="Times New Roman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дом»</w:t>
            </w:r>
          </w:p>
        </w:tc>
        <w:tc>
          <w:tcPr>
            <w:tcW w:w="2693" w:type="dxa"/>
          </w:tcPr>
          <w:p w:rsidR="004C1520" w:rsidRPr="00B151BD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Лето!»</w:t>
            </w:r>
          </w:p>
        </w:tc>
      </w:tr>
      <w:tr w:rsidR="004C1520" w:rsidRPr="0087487C" w:rsidTr="0027729C">
        <w:trPr>
          <w:trHeight w:val="245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05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всей России обелиски как души, рвутся из земли»</w:t>
            </w:r>
          </w:p>
        </w:tc>
        <w:tc>
          <w:tcPr>
            <w:tcW w:w="2694" w:type="dxa"/>
          </w:tcPr>
          <w:p w:rsidR="004C1520" w:rsidRPr="00DA681B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«Пожарный»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1520" w:rsidRPr="0087487C" w:rsidTr="0027729C">
        <w:trPr>
          <w:trHeight w:val="191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05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«Рисуем ножницами»</w:t>
            </w:r>
          </w:p>
        </w:tc>
        <w:tc>
          <w:tcPr>
            <w:tcW w:w="2835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«Жук на цветке»</w:t>
            </w:r>
          </w:p>
        </w:tc>
      </w:tr>
      <w:tr w:rsidR="004C1520" w:rsidRPr="0087487C" w:rsidTr="0027729C">
        <w:trPr>
          <w:trHeight w:val="297"/>
        </w:trPr>
        <w:tc>
          <w:tcPr>
            <w:tcW w:w="486" w:type="dxa"/>
            <w:vMerge/>
          </w:tcPr>
          <w:p w:rsidR="004C1520" w:rsidRPr="00616C7F" w:rsidRDefault="004C1520" w:rsidP="0027729C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4C1520" w:rsidRPr="0087487C" w:rsidRDefault="004C1520" w:rsidP="002772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C1520" w:rsidRPr="0087487C" w:rsidRDefault="004C1520" w:rsidP="002772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05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«Дом, гараж, сарай»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строительного материала)</w:t>
            </w:r>
          </w:p>
        </w:tc>
        <w:tc>
          <w:tcPr>
            <w:tcW w:w="2694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Коллаж «Цветочная клумба» (из природного материала)</w:t>
            </w:r>
          </w:p>
          <w:p w:rsidR="004C1520" w:rsidRPr="002034D3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1520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«Подводники»</w:t>
            </w:r>
          </w:p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природного материала)</w:t>
            </w:r>
          </w:p>
        </w:tc>
        <w:tc>
          <w:tcPr>
            <w:tcW w:w="2693" w:type="dxa"/>
          </w:tcPr>
          <w:p w:rsidR="004C1520" w:rsidRPr="0087487C" w:rsidRDefault="004C1520" w:rsidP="00277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«Бабочка» (из бумаги)</w:t>
            </w:r>
          </w:p>
        </w:tc>
      </w:tr>
    </w:tbl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Default="004C1520" w:rsidP="004C1520">
      <w:pPr>
        <w:spacing w:after="0"/>
        <w:jc w:val="both"/>
        <w:rPr>
          <w:rFonts w:ascii="Times New Roman" w:hAnsi="Times New Roman" w:cs="Times New Roman"/>
          <w:b/>
        </w:rPr>
      </w:pPr>
    </w:p>
    <w:p w:rsidR="004C1520" w:rsidRPr="00252AC0" w:rsidRDefault="004C1520" w:rsidP="004C152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p w:rsidR="004C1520" w:rsidRPr="00252AC0" w:rsidRDefault="004C1520" w:rsidP="00252AC0">
      <w:pPr>
        <w:spacing w:after="0"/>
        <w:jc w:val="both"/>
        <w:rPr>
          <w:rFonts w:ascii="Times New Roman" w:hAnsi="Times New Roman" w:cs="Times New Roman"/>
        </w:rPr>
      </w:pPr>
    </w:p>
    <w:sectPr w:rsidR="004C1520" w:rsidRPr="00252AC0" w:rsidSect="00FC2CA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6CD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C53BC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064A30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12216A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FA7558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0F424A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7D0D01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834D24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996E1C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F10"/>
    <w:rsid w:val="00016901"/>
    <w:rsid w:val="00020D10"/>
    <w:rsid w:val="00033A83"/>
    <w:rsid w:val="0004318D"/>
    <w:rsid w:val="0006091F"/>
    <w:rsid w:val="00063123"/>
    <w:rsid w:val="000634EB"/>
    <w:rsid w:val="00063EEC"/>
    <w:rsid w:val="0006403B"/>
    <w:rsid w:val="00064EB8"/>
    <w:rsid w:val="00076711"/>
    <w:rsid w:val="00081F81"/>
    <w:rsid w:val="000A6007"/>
    <w:rsid w:val="000B571C"/>
    <w:rsid w:val="000B6205"/>
    <w:rsid w:val="000C1672"/>
    <w:rsid w:val="000C5D80"/>
    <w:rsid w:val="000D70D5"/>
    <w:rsid w:val="000F6037"/>
    <w:rsid w:val="00107E24"/>
    <w:rsid w:val="00131165"/>
    <w:rsid w:val="00133F95"/>
    <w:rsid w:val="00134A70"/>
    <w:rsid w:val="00145681"/>
    <w:rsid w:val="0015462C"/>
    <w:rsid w:val="001720AD"/>
    <w:rsid w:val="00180A14"/>
    <w:rsid w:val="001922DA"/>
    <w:rsid w:val="00195E45"/>
    <w:rsid w:val="00197730"/>
    <w:rsid w:val="001B1F03"/>
    <w:rsid w:val="001B2371"/>
    <w:rsid w:val="001C46C9"/>
    <w:rsid w:val="001C502F"/>
    <w:rsid w:val="001C5041"/>
    <w:rsid w:val="001D03A6"/>
    <w:rsid w:val="001E1CE2"/>
    <w:rsid w:val="001E4BD9"/>
    <w:rsid w:val="002034D3"/>
    <w:rsid w:val="002137CE"/>
    <w:rsid w:val="00213E43"/>
    <w:rsid w:val="002301D0"/>
    <w:rsid w:val="00243735"/>
    <w:rsid w:val="0024462C"/>
    <w:rsid w:val="00252AC0"/>
    <w:rsid w:val="00254918"/>
    <w:rsid w:val="00266A1B"/>
    <w:rsid w:val="00270DF4"/>
    <w:rsid w:val="00273725"/>
    <w:rsid w:val="0027729C"/>
    <w:rsid w:val="00283D9B"/>
    <w:rsid w:val="002921FD"/>
    <w:rsid w:val="00292651"/>
    <w:rsid w:val="002A1E9A"/>
    <w:rsid w:val="002A4FD9"/>
    <w:rsid w:val="002B5914"/>
    <w:rsid w:val="002B6219"/>
    <w:rsid w:val="002D48B8"/>
    <w:rsid w:val="002E5E51"/>
    <w:rsid w:val="002F0480"/>
    <w:rsid w:val="002F16CB"/>
    <w:rsid w:val="002F2BC2"/>
    <w:rsid w:val="00332E66"/>
    <w:rsid w:val="0034376F"/>
    <w:rsid w:val="00357667"/>
    <w:rsid w:val="00365ECF"/>
    <w:rsid w:val="00377F10"/>
    <w:rsid w:val="0038119F"/>
    <w:rsid w:val="003930F0"/>
    <w:rsid w:val="003A5293"/>
    <w:rsid w:val="003B0D1C"/>
    <w:rsid w:val="003B7546"/>
    <w:rsid w:val="003C3F6F"/>
    <w:rsid w:val="003D22E9"/>
    <w:rsid w:val="0040023E"/>
    <w:rsid w:val="004109D1"/>
    <w:rsid w:val="004343E0"/>
    <w:rsid w:val="004344A2"/>
    <w:rsid w:val="00444CEC"/>
    <w:rsid w:val="00444EB7"/>
    <w:rsid w:val="00447E7F"/>
    <w:rsid w:val="00451A68"/>
    <w:rsid w:val="00457E42"/>
    <w:rsid w:val="0047149E"/>
    <w:rsid w:val="00475744"/>
    <w:rsid w:val="00480CC5"/>
    <w:rsid w:val="00487F92"/>
    <w:rsid w:val="004929FD"/>
    <w:rsid w:val="004A7D37"/>
    <w:rsid w:val="004C1520"/>
    <w:rsid w:val="004E59FC"/>
    <w:rsid w:val="00506C64"/>
    <w:rsid w:val="0051672F"/>
    <w:rsid w:val="005177AD"/>
    <w:rsid w:val="00534953"/>
    <w:rsid w:val="00537B9C"/>
    <w:rsid w:val="00546924"/>
    <w:rsid w:val="00550027"/>
    <w:rsid w:val="00552CE9"/>
    <w:rsid w:val="00552FAE"/>
    <w:rsid w:val="005543D8"/>
    <w:rsid w:val="00556B74"/>
    <w:rsid w:val="005814F5"/>
    <w:rsid w:val="0058200D"/>
    <w:rsid w:val="005833F7"/>
    <w:rsid w:val="00587968"/>
    <w:rsid w:val="00593770"/>
    <w:rsid w:val="005A56FA"/>
    <w:rsid w:val="005A6768"/>
    <w:rsid w:val="005A6CA9"/>
    <w:rsid w:val="005C0614"/>
    <w:rsid w:val="005C347D"/>
    <w:rsid w:val="005C4F28"/>
    <w:rsid w:val="005D44B8"/>
    <w:rsid w:val="005F2306"/>
    <w:rsid w:val="005F2AA5"/>
    <w:rsid w:val="005F42D3"/>
    <w:rsid w:val="0060564B"/>
    <w:rsid w:val="00605F53"/>
    <w:rsid w:val="00616C7F"/>
    <w:rsid w:val="00636874"/>
    <w:rsid w:val="00643500"/>
    <w:rsid w:val="00650F96"/>
    <w:rsid w:val="00651E24"/>
    <w:rsid w:val="00655A9C"/>
    <w:rsid w:val="00662970"/>
    <w:rsid w:val="00673FBA"/>
    <w:rsid w:val="006761A3"/>
    <w:rsid w:val="006935ED"/>
    <w:rsid w:val="0069458C"/>
    <w:rsid w:val="006C0380"/>
    <w:rsid w:val="006C48D0"/>
    <w:rsid w:val="006D6012"/>
    <w:rsid w:val="006E0DA2"/>
    <w:rsid w:val="006E433A"/>
    <w:rsid w:val="006E5B2E"/>
    <w:rsid w:val="006F581D"/>
    <w:rsid w:val="006F6C32"/>
    <w:rsid w:val="007002CB"/>
    <w:rsid w:val="00706D7F"/>
    <w:rsid w:val="0071083D"/>
    <w:rsid w:val="00711178"/>
    <w:rsid w:val="00712CFA"/>
    <w:rsid w:val="00714614"/>
    <w:rsid w:val="00714923"/>
    <w:rsid w:val="00715426"/>
    <w:rsid w:val="007251CA"/>
    <w:rsid w:val="007510D8"/>
    <w:rsid w:val="0075467C"/>
    <w:rsid w:val="00763072"/>
    <w:rsid w:val="00771F42"/>
    <w:rsid w:val="00775508"/>
    <w:rsid w:val="00775DDA"/>
    <w:rsid w:val="00776518"/>
    <w:rsid w:val="007767B5"/>
    <w:rsid w:val="00780DF8"/>
    <w:rsid w:val="007923E7"/>
    <w:rsid w:val="007A33CB"/>
    <w:rsid w:val="007B2511"/>
    <w:rsid w:val="007C2371"/>
    <w:rsid w:val="007D251F"/>
    <w:rsid w:val="007E0037"/>
    <w:rsid w:val="007E2C94"/>
    <w:rsid w:val="007E6A0A"/>
    <w:rsid w:val="007F0E1A"/>
    <w:rsid w:val="007F4A6A"/>
    <w:rsid w:val="008041A0"/>
    <w:rsid w:val="00813611"/>
    <w:rsid w:val="00827A96"/>
    <w:rsid w:val="00831331"/>
    <w:rsid w:val="00842478"/>
    <w:rsid w:val="0084397E"/>
    <w:rsid w:val="0084687A"/>
    <w:rsid w:val="00850312"/>
    <w:rsid w:val="00854A4E"/>
    <w:rsid w:val="00856BE9"/>
    <w:rsid w:val="0087487C"/>
    <w:rsid w:val="00880598"/>
    <w:rsid w:val="0088181A"/>
    <w:rsid w:val="008877EF"/>
    <w:rsid w:val="00890389"/>
    <w:rsid w:val="008934E2"/>
    <w:rsid w:val="0089750B"/>
    <w:rsid w:val="008B1696"/>
    <w:rsid w:val="008C01C0"/>
    <w:rsid w:val="008E3B6A"/>
    <w:rsid w:val="008E4562"/>
    <w:rsid w:val="008E6329"/>
    <w:rsid w:val="008E7FEF"/>
    <w:rsid w:val="008F3ED4"/>
    <w:rsid w:val="00900FFF"/>
    <w:rsid w:val="00903EFE"/>
    <w:rsid w:val="00920D59"/>
    <w:rsid w:val="0092236C"/>
    <w:rsid w:val="00927F75"/>
    <w:rsid w:val="0093322C"/>
    <w:rsid w:val="00945A3F"/>
    <w:rsid w:val="00962497"/>
    <w:rsid w:val="009672B0"/>
    <w:rsid w:val="00972962"/>
    <w:rsid w:val="00980AA4"/>
    <w:rsid w:val="00982160"/>
    <w:rsid w:val="00982268"/>
    <w:rsid w:val="009871A5"/>
    <w:rsid w:val="00992617"/>
    <w:rsid w:val="009D153C"/>
    <w:rsid w:val="009D3FDD"/>
    <w:rsid w:val="009E0EF4"/>
    <w:rsid w:val="009E3D80"/>
    <w:rsid w:val="009E74CC"/>
    <w:rsid w:val="00A02BCD"/>
    <w:rsid w:val="00A06951"/>
    <w:rsid w:val="00A20AD3"/>
    <w:rsid w:val="00A427DE"/>
    <w:rsid w:val="00A50784"/>
    <w:rsid w:val="00A6548B"/>
    <w:rsid w:val="00A804DA"/>
    <w:rsid w:val="00A973AB"/>
    <w:rsid w:val="00AB3F67"/>
    <w:rsid w:val="00AD0879"/>
    <w:rsid w:val="00AD2F8F"/>
    <w:rsid w:val="00AD7264"/>
    <w:rsid w:val="00AD764F"/>
    <w:rsid w:val="00AE0E0A"/>
    <w:rsid w:val="00AE3488"/>
    <w:rsid w:val="00AF1441"/>
    <w:rsid w:val="00AF672C"/>
    <w:rsid w:val="00B05637"/>
    <w:rsid w:val="00B11E56"/>
    <w:rsid w:val="00B151BD"/>
    <w:rsid w:val="00B17D1A"/>
    <w:rsid w:val="00B2457B"/>
    <w:rsid w:val="00B263AA"/>
    <w:rsid w:val="00B34564"/>
    <w:rsid w:val="00B46643"/>
    <w:rsid w:val="00B505B3"/>
    <w:rsid w:val="00B53B5F"/>
    <w:rsid w:val="00B54D39"/>
    <w:rsid w:val="00B61499"/>
    <w:rsid w:val="00B72DE9"/>
    <w:rsid w:val="00B80FF7"/>
    <w:rsid w:val="00BA1B73"/>
    <w:rsid w:val="00BB4671"/>
    <w:rsid w:val="00BC2046"/>
    <w:rsid w:val="00BC2F8F"/>
    <w:rsid w:val="00BD1D46"/>
    <w:rsid w:val="00BD5543"/>
    <w:rsid w:val="00BD55CE"/>
    <w:rsid w:val="00BF2B7E"/>
    <w:rsid w:val="00BF722C"/>
    <w:rsid w:val="00C06586"/>
    <w:rsid w:val="00C2513F"/>
    <w:rsid w:val="00C56125"/>
    <w:rsid w:val="00C57DFE"/>
    <w:rsid w:val="00C648F3"/>
    <w:rsid w:val="00C726EB"/>
    <w:rsid w:val="00C8385B"/>
    <w:rsid w:val="00C877A4"/>
    <w:rsid w:val="00CA20D0"/>
    <w:rsid w:val="00CB0936"/>
    <w:rsid w:val="00CB225A"/>
    <w:rsid w:val="00CC1429"/>
    <w:rsid w:val="00CC527A"/>
    <w:rsid w:val="00CF295D"/>
    <w:rsid w:val="00CF631F"/>
    <w:rsid w:val="00CF6B20"/>
    <w:rsid w:val="00D15BEC"/>
    <w:rsid w:val="00D17DA6"/>
    <w:rsid w:val="00D212DD"/>
    <w:rsid w:val="00D22766"/>
    <w:rsid w:val="00D26594"/>
    <w:rsid w:val="00D46A31"/>
    <w:rsid w:val="00D50329"/>
    <w:rsid w:val="00D706C2"/>
    <w:rsid w:val="00D7670C"/>
    <w:rsid w:val="00D819E4"/>
    <w:rsid w:val="00D90608"/>
    <w:rsid w:val="00DA681B"/>
    <w:rsid w:val="00DB0DC9"/>
    <w:rsid w:val="00DB1885"/>
    <w:rsid w:val="00DB4AB8"/>
    <w:rsid w:val="00DE12B3"/>
    <w:rsid w:val="00DE4594"/>
    <w:rsid w:val="00DE56C8"/>
    <w:rsid w:val="00DF7123"/>
    <w:rsid w:val="00DF7EC6"/>
    <w:rsid w:val="00E02359"/>
    <w:rsid w:val="00E026DE"/>
    <w:rsid w:val="00E04CF2"/>
    <w:rsid w:val="00E1377F"/>
    <w:rsid w:val="00E1517D"/>
    <w:rsid w:val="00E1534F"/>
    <w:rsid w:val="00E202A9"/>
    <w:rsid w:val="00E21253"/>
    <w:rsid w:val="00E374A6"/>
    <w:rsid w:val="00E37E1D"/>
    <w:rsid w:val="00E45E9B"/>
    <w:rsid w:val="00E47CE8"/>
    <w:rsid w:val="00E5337C"/>
    <w:rsid w:val="00E67720"/>
    <w:rsid w:val="00E7260D"/>
    <w:rsid w:val="00E732E8"/>
    <w:rsid w:val="00E759BE"/>
    <w:rsid w:val="00E8000E"/>
    <w:rsid w:val="00E8247E"/>
    <w:rsid w:val="00E85F79"/>
    <w:rsid w:val="00E92DDA"/>
    <w:rsid w:val="00E96690"/>
    <w:rsid w:val="00E972DA"/>
    <w:rsid w:val="00EA3BFD"/>
    <w:rsid w:val="00EA5A63"/>
    <w:rsid w:val="00EA7FA3"/>
    <w:rsid w:val="00EB0F72"/>
    <w:rsid w:val="00EC0747"/>
    <w:rsid w:val="00EC30ED"/>
    <w:rsid w:val="00ED7C90"/>
    <w:rsid w:val="00F111DE"/>
    <w:rsid w:val="00F11A5D"/>
    <w:rsid w:val="00F17847"/>
    <w:rsid w:val="00F224C4"/>
    <w:rsid w:val="00F265B4"/>
    <w:rsid w:val="00F30553"/>
    <w:rsid w:val="00F53172"/>
    <w:rsid w:val="00F571F5"/>
    <w:rsid w:val="00F65256"/>
    <w:rsid w:val="00F65ED9"/>
    <w:rsid w:val="00F8479E"/>
    <w:rsid w:val="00F875EC"/>
    <w:rsid w:val="00FB2BFF"/>
    <w:rsid w:val="00FB375A"/>
    <w:rsid w:val="00FB6B8D"/>
    <w:rsid w:val="00FC1251"/>
    <w:rsid w:val="00FC2CAE"/>
    <w:rsid w:val="00FD16EF"/>
    <w:rsid w:val="00FD768A"/>
    <w:rsid w:val="00FE0A2E"/>
    <w:rsid w:val="00FE328A"/>
    <w:rsid w:val="00FE6460"/>
    <w:rsid w:val="00FE6529"/>
    <w:rsid w:val="00FF50E3"/>
    <w:rsid w:val="00FF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8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750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7DA6"/>
    <w:pPr>
      <w:ind w:left="720"/>
    </w:pPr>
  </w:style>
  <w:style w:type="paragraph" w:styleId="a5">
    <w:name w:val="No Spacing"/>
    <w:uiPriority w:val="1"/>
    <w:qFormat/>
    <w:rsid w:val="00FC2CAE"/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EE2F-7F8B-420F-A958-D4881C75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20</Pages>
  <Words>8462</Words>
  <Characters>48239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0901127945</dc:creator>
  <cp:keywords/>
  <dc:description/>
  <cp:lastModifiedBy>мвидео</cp:lastModifiedBy>
  <cp:revision>20</cp:revision>
  <cp:lastPrinted>2013-10-27T16:45:00Z</cp:lastPrinted>
  <dcterms:created xsi:type="dcterms:W3CDTF">2011-09-08T01:49:00Z</dcterms:created>
  <dcterms:modified xsi:type="dcterms:W3CDTF">2014-01-27T17:10:00Z</dcterms:modified>
</cp:coreProperties>
</file>