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A32" w:rsidRDefault="00DC5A32" w:rsidP="00D2339C">
      <w:pPr>
        <w:jc w:val="center"/>
      </w:pPr>
      <w:r>
        <w:t>Совместная деятельность воспитателя с детьми «Пальчиковые игры»</w:t>
      </w:r>
    </w:p>
    <w:p w:rsidR="006D5EE7" w:rsidRDefault="00E27D3F">
      <w:r>
        <w:t>Дети заходят в группу. В группе стоит стол, вокруг стулья. На столе лежит красный мешок.</w:t>
      </w:r>
    </w:p>
    <w:p w:rsidR="00E27D3F" w:rsidRDefault="00E27D3F">
      <w:r>
        <w:t>Воспитатель: Дети посмотрите что это лежит на столе?</w:t>
      </w:r>
    </w:p>
    <w:p w:rsidR="00E27D3F" w:rsidRDefault="00E27D3F">
      <w:r>
        <w:t>Дети:</w:t>
      </w:r>
      <w:r w:rsidR="00D2339C">
        <w:t xml:space="preserve"> </w:t>
      </w:r>
      <w:r>
        <w:t>мешок.</w:t>
      </w:r>
    </w:p>
    <w:p w:rsidR="00E27D3F" w:rsidRDefault="00E27D3F">
      <w:r>
        <w:t xml:space="preserve">Воспитатель: </w:t>
      </w:r>
      <w:r w:rsidR="00D2339C">
        <w:t>Давайте</w:t>
      </w:r>
      <w:r>
        <w:t xml:space="preserve"> посмотрим что внутри?</w:t>
      </w:r>
    </w:p>
    <w:p w:rsidR="00E27D3F" w:rsidRDefault="00E27D3F">
      <w:r>
        <w:t>Дети: хорошо.</w:t>
      </w:r>
    </w:p>
    <w:p w:rsidR="00E27D3F" w:rsidRDefault="00E27D3F">
      <w:r>
        <w:t>Воспитатель: (нащупывает первую игрушку). Но перед тем как вам ее показать я вам загадку загадаю.</w:t>
      </w:r>
    </w:p>
    <w:p w:rsidR="00E27D3F" w:rsidRDefault="00E27D3F">
      <w:r>
        <w:t>1игрушка: Заяц.</w:t>
      </w:r>
    </w:p>
    <w:p w:rsidR="00AD388D" w:rsidRDefault="00AD388D" w:rsidP="00AD388D">
      <w:r>
        <w:t xml:space="preserve">Длинные ушки, </w:t>
      </w:r>
    </w:p>
    <w:p w:rsidR="00AD388D" w:rsidRDefault="00AD388D" w:rsidP="00AD388D">
      <w:r>
        <w:t xml:space="preserve">Быстрые лапки. </w:t>
      </w:r>
    </w:p>
    <w:p w:rsidR="00AD388D" w:rsidRDefault="00AD388D" w:rsidP="00AD388D">
      <w:r>
        <w:t xml:space="preserve">Серый, но не мышка </w:t>
      </w:r>
    </w:p>
    <w:p w:rsidR="00AD388D" w:rsidRDefault="00AD388D" w:rsidP="00AD388D">
      <w:r>
        <w:t xml:space="preserve">Кто это? … </w:t>
      </w:r>
    </w:p>
    <w:p w:rsidR="00AD388D" w:rsidRDefault="00AD388D" w:rsidP="00AD388D">
      <w:r>
        <w:t>(Зайчишка)</w:t>
      </w:r>
    </w:p>
    <w:p w:rsidR="00E27D3F" w:rsidRDefault="00AD388D" w:rsidP="00AD388D">
      <w:r>
        <w:t>Воспитатель: Ребята, а теперь зайка хочет поиграть с нами. Давайте поиграем с ним?</w:t>
      </w:r>
    </w:p>
    <w:p w:rsidR="00AD388D" w:rsidRDefault="00AD388D" w:rsidP="00AD388D">
      <w:r>
        <w:t>Дети: Давай поиграем.</w:t>
      </w:r>
    </w:p>
    <w:p w:rsidR="00AD388D" w:rsidRDefault="00AD388D" w:rsidP="00AD388D">
      <w:r>
        <w:t>Дети вместе с воспитателем выполняют движения:</w:t>
      </w:r>
    </w:p>
    <w:p w:rsidR="00AD388D" w:rsidRDefault="00AC629D" w:rsidP="00AD388D">
      <w:r>
        <w:t>Зайчик (игра).</w:t>
      </w:r>
    </w:p>
    <w:p w:rsidR="00AD388D" w:rsidRDefault="00AD388D" w:rsidP="00AD388D"/>
    <w:p w:rsidR="00AC629D" w:rsidRDefault="00AD388D" w:rsidP="00AD388D">
      <w:r>
        <w:t xml:space="preserve">Раз-два-три-четыре-пять,  </w:t>
      </w:r>
      <w:r w:rsidR="00AC629D">
        <w:t>Ножками потопать</w:t>
      </w:r>
    </w:p>
    <w:p w:rsidR="00AC629D" w:rsidRDefault="00AD388D" w:rsidP="00AD388D">
      <w:r>
        <w:t xml:space="preserve">Вышел зайчик поскакать.   </w:t>
      </w:r>
      <w:r w:rsidR="00AC629D">
        <w:t>Прыжки на месте</w:t>
      </w:r>
    </w:p>
    <w:p w:rsidR="00AD388D" w:rsidRDefault="00AD388D" w:rsidP="00AD388D">
      <w:r>
        <w:t>Огляделся,                       Вращать голову</w:t>
      </w:r>
    </w:p>
    <w:p w:rsidR="00AD388D" w:rsidRDefault="00AD388D" w:rsidP="00AD388D">
      <w:r>
        <w:t xml:space="preserve">Повертелся,     </w:t>
      </w:r>
      <w:r w:rsidR="00AC629D">
        <w:t xml:space="preserve">                 Вращать туловищем</w:t>
      </w:r>
    </w:p>
    <w:p w:rsidR="00AD388D" w:rsidRDefault="00AD388D" w:rsidP="00AD388D">
      <w:r>
        <w:t>Посм</w:t>
      </w:r>
      <w:r w:rsidR="00AC629D">
        <w:t>отрел наверх и вниз    Наклоны</w:t>
      </w:r>
      <w:r>
        <w:t xml:space="preserve"> вперед-назад</w:t>
      </w:r>
    </w:p>
    <w:p w:rsidR="00AD388D" w:rsidRDefault="00AD388D" w:rsidP="00AD388D">
      <w:r>
        <w:t>Пробежался,                     Бежать</w:t>
      </w:r>
    </w:p>
    <w:p w:rsidR="00AD388D" w:rsidRDefault="00AD388D" w:rsidP="00AD388D">
      <w:r>
        <w:t xml:space="preserve">Забоялся....      </w:t>
      </w:r>
      <w:r w:rsidR="00AC629D">
        <w:t xml:space="preserve">               присесть</w:t>
      </w:r>
    </w:p>
    <w:p w:rsidR="00AC629D" w:rsidRDefault="00AD388D" w:rsidP="00AD388D">
      <w:r>
        <w:t xml:space="preserve">Где </w:t>
      </w:r>
      <w:r w:rsidR="00AC629D">
        <w:t>ты, зайчик, отзовись!  Руки к голове показать ушки.</w:t>
      </w:r>
    </w:p>
    <w:p w:rsidR="00AD388D" w:rsidRDefault="00AC629D" w:rsidP="00AC629D">
      <w:r>
        <w:t>Зайчик «говорит» спасибо.</w:t>
      </w:r>
    </w:p>
    <w:p w:rsidR="00AC629D" w:rsidRDefault="00AC629D" w:rsidP="00AC629D">
      <w:r>
        <w:t>Дети вместе с воспитателем снова садятся за стол. Достается новая игрушка.</w:t>
      </w:r>
      <w:r w:rsidR="00D2339C">
        <w:t xml:space="preserve"> </w:t>
      </w:r>
      <w:r>
        <w:t>Ежик.</w:t>
      </w:r>
    </w:p>
    <w:p w:rsidR="00AC629D" w:rsidRDefault="00AC629D" w:rsidP="00AC629D">
      <w:r>
        <w:t>Воспитатель загадывает загадку:</w:t>
      </w:r>
    </w:p>
    <w:p w:rsidR="00AC629D" w:rsidRDefault="00AC629D" w:rsidP="00AC629D">
      <w:r>
        <w:t>Нет ушей, не видно ножек.</w:t>
      </w:r>
    </w:p>
    <w:p w:rsidR="00AC629D" w:rsidRDefault="00AC629D" w:rsidP="00AC629D">
      <w:r>
        <w:lastRenderedPageBreak/>
        <w:t>Шар в колючках-это…</w:t>
      </w:r>
      <w:r w:rsidR="00D2339C">
        <w:t>Дети: ёжик</w:t>
      </w:r>
      <w:r>
        <w:t>.</w:t>
      </w:r>
    </w:p>
    <w:p w:rsidR="00AC629D" w:rsidRDefault="00AC629D" w:rsidP="00AC629D">
      <w:r>
        <w:t>Воспитат</w:t>
      </w:r>
      <w:r w:rsidR="00D2339C">
        <w:t>ель достает из мешка ежика. Он ш</w:t>
      </w:r>
      <w:r>
        <w:t xml:space="preserve">епчет на ухо воспитателю что хочет </w:t>
      </w:r>
      <w:r w:rsidR="00D2339C">
        <w:t>поиграть. Воспитатель</w:t>
      </w:r>
      <w:r w:rsidR="00B43BE8">
        <w:t xml:space="preserve"> проговаривает </w:t>
      </w:r>
      <w:r w:rsidR="00D2339C">
        <w:t>просьбу</w:t>
      </w:r>
      <w:r w:rsidR="00B43BE8">
        <w:t xml:space="preserve"> ежа.</w:t>
      </w:r>
    </w:p>
    <w:p w:rsidR="00B43BE8" w:rsidRDefault="00B43BE8" w:rsidP="00B43BE8">
      <w:r>
        <w:t>ЁЖИК</w:t>
      </w:r>
    </w:p>
    <w:p w:rsidR="00543BE2" w:rsidRDefault="00543BE2" w:rsidP="00B43BE8">
      <w:r>
        <w:t>Ёжик Ёжик колкий, где твои иголки?</w:t>
      </w:r>
      <w:r w:rsidR="00D2339C">
        <w:t xml:space="preserve"> </w:t>
      </w:r>
      <w:r w:rsidR="00B43BE8">
        <w:t>(</w:t>
      </w:r>
      <w:r>
        <w:t xml:space="preserve">дети катают мяч между ладошками) </w:t>
      </w:r>
    </w:p>
    <w:p w:rsidR="00543BE2" w:rsidRDefault="00543BE2" w:rsidP="00B43BE8">
      <w:r>
        <w:t xml:space="preserve">Надо бельчонку сшить </w:t>
      </w:r>
      <w:r w:rsidR="00D2339C">
        <w:t>распашонку</w:t>
      </w:r>
      <w:r>
        <w:t>?</w:t>
      </w:r>
      <w:r w:rsidR="00D2339C">
        <w:t xml:space="preserve"> </w:t>
      </w:r>
      <w:r>
        <w:t>(Дети катают мяч по животу)</w:t>
      </w:r>
    </w:p>
    <w:p w:rsidR="00543BE2" w:rsidRDefault="00543BE2" w:rsidP="00B43BE8">
      <w:r>
        <w:t>Шалуну зайчишка починить штанишки</w:t>
      </w:r>
      <w:r w:rsidR="00D2339C">
        <w:t xml:space="preserve"> </w:t>
      </w:r>
      <w:r>
        <w:t xml:space="preserve">(катают по ножкам) </w:t>
      </w:r>
    </w:p>
    <w:p w:rsidR="00543BE2" w:rsidRDefault="00543BE2" w:rsidP="00B43BE8">
      <w:r>
        <w:t>Фыркнул ежик-отойдите и не плачьте, не просите</w:t>
      </w:r>
      <w:r w:rsidR="00D2339C">
        <w:t xml:space="preserve"> </w:t>
      </w:r>
      <w:r>
        <w:t>(катаем мячи по полу)</w:t>
      </w:r>
    </w:p>
    <w:p w:rsidR="00543BE2" w:rsidRDefault="00543BE2" w:rsidP="00B43BE8">
      <w:r>
        <w:t xml:space="preserve">Если дам иголки-съедят меня волки!!!(мячики складываем в домик) </w:t>
      </w:r>
    </w:p>
    <w:p w:rsidR="00B43BE8" w:rsidRDefault="00543BE2" w:rsidP="00B43BE8">
      <w:r>
        <w:t>Дети вместе с воспитателем садятся за стол, достается новая игрушка. Медведь.</w:t>
      </w:r>
    </w:p>
    <w:p w:rsidR="00DD2B72" w:rsidRDefault="00DD2B72" w:rsidP="00B43BE8">
      <w:r>
        <w:t>Воспитатель загадывает загадку:</w:t>
      </w:r>
    </w:p>
    <w:p w:rsidR="00DD2B72" w:rsidRDefault="00DD2B72" w:rsidP="00DD2B72">
      <w:r>
        <w:t xml:space="preserve">Косолапый и большой, </w:t>
      </w:r>
    </w:p>
    <w:p w:rsidR="00DD2B72" w:rsidRDefault="00DD2B72" w:rsidP="00DD2B72">
      <w:r>
        <w:t xml:space="preserve"> Спит в берлоге он зимой. </w:t>
      </w:r>
    </w:p>
    <w:p w:rsidR="00DD2B72" w:rsidRDefault="00DD2B72" w:rsidP="00DD2B72">
      <w:r>
        <w:t xml:space="preserve"> Любит шишки, любит мёд, </w:t>
      </w:r>
    </w:p>
    <w:p w:rsidR="00DD2B72" w:rsidRDefault="00DD2B72" w:rsidP="00DD2B72">
      <w:r>
        <w:t xml:space="preserve"> Ну-ка, кто же назовет? </w:t>
      </w:r>
    </w:p>
    <w:p w:rsidR="00DD2B72" w:rsidRDefault="00DD2B72" w:rsidP="00DD2B72">
      <w:r>
        <w:t xml:space="preserve">Дети: Медведь </w:t>
      </w:r>
    </w:p>
    <w:p w:rsidR="00DD2B72" w:rsidRDefault="00DD2B72" w:rsidP="00DD2B72">
      <w:r>
        <w:t>Медведь тоже хочет поиграть с детьми:</w:t>
      </w:r>
    </w:p>
    <w:p w:rsidR="00DD2B72" w:rsidRDefault="00FF3994" w:rsidP="004B547E">
      <w:pPr>
        <w:tabs>
          <w:tab w:val="left" w:pos="3320"/>
        </w:tabs>
      </w:pPr>
      <w:r>
        <w:t>Сидели два медведя</w:t>
      </w:r>
      <w:r w:rsidR="004B547E">
        <w:tab/>
        <w:t>руки согнуты в локтях (сжаты в кулаки) прижаты к туловищу</w:t>
      </w:r>
    </w:p>
    <w:p w:rsidR="004B547E" w:rsidRDefault="00FF3994" w:rsidP="004B547E">
      <w:pPr>
        <w:tabs>
          <w:tab w:val="left" w:pos="3320"/>
        </w:tabs>
      </w:pPr>
      <w:r>
        <w:t>На тоненьком суку</w:t>
      </w:r>
      <w:r w:rsidR="004B547E">
        <w:tab/>
        <w:t>ребенок покачивается из стороны в сторону.</w:t>
      </w:r>
    </w:p>
    <w:p w:rsidR="004B547E" w:rsidRDefault="004B547E" w:rsidP="004B547E">
      <w:pPr>
        <w:tabs>
          <w:tab w:val="left" w:pos="3320"/>
        </w:tabs>
      </w:pPr>
      <w:r>
        <w:t xml:space="preserve">Один читает газету, </w:t>
      </w:r>
      <w:r>
        <w:tab/>
        <w:t>разводим руки в стороны как при чтении газеты</w:t>
      </w:r>
    </w:p>
    <w:p w:rsidR="004B547E" w:rsidRDefault="004B547E" w:rsidP="004B547E">
      <w:pPr>
        <w:tabs>
          <w:tab w:val="left" w:pos="3320"/>
        </w:tabs>
      </w:pPr>
      <w:r>
        <w:t>Другой муку молол</w:t>
      </w:r>
      <w:r>
        <w:tab/>
        <w:t>стучим одним кулачком по другому</w:t>
      </w:r>
    </w:p>
    <w:p w:rsidR="004B547E" w:rsidRDefault="004B547E" w:rsidP="004B547E">
      <w:pPr>
        <w:tabs>
          <w:tab w:val="left" w:pos="3320"/>
        </w:tabs>
      </w:pPr>
      <w:r>
        <w:t>Раз ку-ку, два ку-ку</w:t>
      </w:r>
      <w:r>
        <w:tab/>
        <w:t>кулаки падают на колени</w:t>
      </w:r>
    </w:p>
    <w:p w:rsidR="00E20160" w:rsidRDefault="004B547E" w:rsidP="004B547E">
      <w:r>
        <w:t>Оба шлепнулись в муку</w:t>
      </w:r>
    </w:p>
    <w:p w:rsidR="00E20160" w:rsidRDefault="00E20160" w:rsidP="00E20160">
      <w:pPr>
        <w:tabs>
          <w:tab w:val="left" w:pos="3473"/>
        </w:tabs>
      </w:pPr>
      <w:r>
        <w:t>Нос в муке,</w:t>
      </w:r>
      <w:r>
        <w:tab/>
        <w:t>показываем пальцем на нос</w:t>
      </w:r>
    </w:p>
    <w:p w:rsidR="00E20160" w:rsidRDefault="00E20160" w:rsidP="00E20160">
      <w:pPr>
        <w:tabs>
          <w:tab w:val="left" w:pos="3473"/>
        </w:tabs>
      </w:pPr>
      <w:r>
        <w:t>Хвост в муке</w:t>
      </w:r>
      <w:r>
        <w:tab/>
        <w:t>показываем рукой за спину</w:t>
      </w:r>
    </w:p>
    <w:p w:rsidR="008A015E" w:rsidRDefault="00E20160" w:rsidP="00E20160">
      <w:pPr>
        <w:tabs>
          <w:tab w:val="left" w:pos="3473"/>
        </w:tabs>
      </w:pPr>
      <w:r>
        <w:t>Ухо в кислом молоке</w:t>
      </w:r>
      <w:r>
        <w:tab/>
        <w:t>беремся пальцем за ухо.</w:t>
      </w:r>
    </w:p>
    <w:p w:rsidR="002761B0" w:rsidRDefault="00CF2ECC" w:rsidP="008A015E">
      <w:r>
        <w:t>Дети снова подходят к столу и замечают</w:t>
      </w:r>
      <w:r w:rsidR="00D2339C">
        <w:t>,</w:t>
      </w:r>
      <w:r>
        <w:t xml:space="preserve"> что мешок пуст.</w:t>
      </w:r>
      <w:r w:rsidR="00D2339C">
        <w:t xml:space="preserve"> </w:t>
      </w:r>
      <w:r>
        <w:t>Воспитатель</w:t>
      </w:r>
      <w:r w:rsidR="00D2339C">
        <w:t xml:space="preserve"> </w:t>
      </w:r>
      <w:bookmarkStart w:id="0" w:name="_GoBack"/>
      <w:bookmarkEnd w:id="0"/>
      <w:r>
        <w:t>снова загадывает загадку, а ответ нужно найти в группе.  Дети замечают</w:t>
      </w:r>
      <w:r w:rsidR="008A015E">
        <w:t xml:space="preserve"> елку </w:t>
      </w:r>
      <w:r>
        <w:t>на тумбочке а под ней сидит лиса</w:t>
      </w:r>
      <w:r w:rsidR="008A015E">
        <w:t>.</w:t>
      </w:r>
      <w:r w:rsidR="002761B0">
        <w:t xml:space="preserve"> Воспитатель вместе с детьми подходя</w:t>
      </w:r>
      <w:r>
        <w:t>т к елочек и рассматривают лису</w:t>
      </w:r>
      <w:r w:rsidR="002761B0">
        <w:t>.</w:t>
      </w:r>
    </w:p>
    <w:p w:rsidR="00CF2ECC" w:rsidRDefault="00CF2ECC" w:rsidP="00CF2ECC">
      <w:r>
        <w:t>Рыжая плутовка(загадка)</w:t>
      </w:r>
    </w:p>
    <w:p w:rsidR="00CF2ECC" w:rsidRDefault="00CF2ECC" w:rsidP="00CF2ECC">
      <w:r>
        <w:t xml:space="preserve"> Спряталась под ёлкой.</w:t>
      </w:r>
    </w:p>
    <w:p w:rsidR="00CF2ECC" w:rsidRDefault="00CF2ECC" w:rsidP="00CF2ECC">
      <w:r>
        <w:lastRenderedPageBreak/>
        <w:t xml:space="preserve"> Зайца ждёт хитрюга та. </w:t>
      </w:r>
    </w:p>
    <w:p w:rsidR="00CF2ECC" w:rsidRDefault="00CF2ECC" w:rsidP="00CF2ECC">
      <w:r>
        <w:t xml:space="preserve">Как зовут её? … </w:t>
      </w:r>
    </w:p>
    <w:p w:rsidR="00CF2ECC" w:rsidRDefault="00CF2ECC" w:rsidP="00CF2ECC">
      <w:r>
        <w:t xml:space="preserve">Дети: Лиса </w:t>
      </w:r>
    </w:p>
    <w:p w:rsidR="00CF2ECC" w:rsidRDefault="00E76E5B" w:rsidP="00CF2ECC">
      <w:r>
        <w:t xml:space="preserve">А </w:t>
      </w:r>
      <w:r w:rsidR="00D2339C">
        <w:t>давайте</w:t>
      </w:r>
      <w:r>
        <w:t xml:space="preserve"> теперь всех наших зверей посадим под елочку и споем ей </w:t>
      </w:r>
      <w:r w:rsidR="00D2339C">
        <w:t>песенку:</w:t>
      </w:r>
    </w:p>
    <w:p w:rsidR="00E76E5B" w:rsidRDefault="00E76E5B" w:rsidP="00E76E5B">
      <w:r>
        <w:t xml:space="preserve">Елочка, елочка! Ладони установите под углом друг к другу, пальцы переплетите и </w:t>
      </w:r>
      <w:r w:rsidR="00D2339C">
        <w:t>выпрямите.</w:t>
      </w:r>
    </w:p>
    <w:p w:rsidR="00E76E5B" w:rsidRDefault="00E76E5B" w:rsidP="00E76E5B">
      <w:r>
        <w:t>Колкая иголочка,</w:t>
      </w:r>
    </w:p>
    <w:p w:rsidR="00E76E5B" w:rsidRDefault="00E76E5B" w:rsidP="00E76E5B">
      <w:r>
        <w:t>Протянула ветки (протянуть руки вперед),</w:t>
      </w:r>
    </w:p>
    <w:p w:rsidR="00E76E5B" w:rsidRDefault="00E76E5B" w:rsidP="00E76E5B">
      <w:r>
        <w:t xml:space="preserve">А на них – конфетки. Руки согните в локтях и, подняв </w:t>
      </w:r>
      <w:r w:rsidR="00D2339C">
        <w:t>их вверх</w:t>
      </w:r>
      <w:r>
        <w:t>, соедините пальцы. Повращайте кистями рук.</w:t>
      </w:r>
    </w:p>
    <w:p w:rsidR="00E76E5B" w:rsidRDefault="00E76E5B" w:rsidP="00E76E5B">
      <w:r>
        <w:t>Звездочки (растопырить пальцы рук),</w:t>
      </w:r>
    </w:p>
    <w:p w:rsidR="00E76E5B" w:rsidRDefault="00E76E5B" w:rsidP="00E76E5B">
      <w:r>
        <w:t>Фонарики (пальцы каждой руки собрать щепотью,</w:t>
      </w:r>
    </w:p>
    <w:p w:rsidR="00CF2ECC" w:rsidRDefault="00E76E5B" w:rsidP="00E76E5B">
      <w:r>
        <w:t>Золотые шарики. Изобразить шарик.</w:t>
      </w:r>
    </w:p>
    <w:p w:rsidR="00FF3994" w:rsidRDefault="002761B0" w:rsidP="002761B0">
      <w:r>
        <w:t>Раздается стук в дверь. Воспитатель вместе с детьми идет к двери, открывает там собачка-мальчик Саша.</w:t>
      </w:r>
    </w:p>
    <w:p w:rsidR="002761B0" w:rsidRDefault="002761B0" w:rsidP="002761B0">
      <w:r>
        <w:t>Воспитатель: Ребята посмотрите кто к нам пришел?</w:t>
      </w:r>
    </w:p>
    <w:p w:rsidR="002761B0" w:rsidRDefault="002761B0" w:rsidP="002761B0">
      <w:r>
        <w:t>Дети: Саша в костюме собачки.</w:t>
      </w:r>
    </w:p>
    <w:p w:rsidR="002761B0" w:rsidRDefault="00D2339C" w:rsidP="002761B0">
      <w:r>
        <w:t>Воспитатель</w:t>
      </w:r>
      <w:r w:rsidR="002761B0">
        <w:t>: А что у него в руках?</w:t>
      </w:r>
    </w:p>
    <w:p w:rsidR="002761B0" w:rsidRDefault="002761B0" w:rsidP="002761B0">
      <w:r>
        <w:t>Дети: Конфеты.</w:t>
      </w:r>
    </w:p>
    <w:p w:rsidR="002761B0" w:rsidRPr="002761B0" w:rsidRDefault="002761B0" w:rsidP="002761B0">
      <w:r>
        <w:t xml:space="preserve">Воспитатель </w:t>
      </w:r>
      <w:r w:rsidR="00DC5A32">
        <w:t>поясняет чт</w:t>
      </w:r>
      <w:r w:rsidR="007C0B44">
        <w:t>о это заяц, ежик, медведь и лиса</w:t>
      </w:r>
      <w:r w:rsidR="00DC5A32">
        <w:t xml:space="preserve"> говорят нам спасибо и угощают нас конфетами. А теперь дети скажем нашим гостям до свидания. Дети уходят.</w:t>
      </w:r>
    </w:p>
    <w:sectPr w:rsidR="002761B0" w:rsidRPr="002761B0" w:rsidSect="00745BF8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D3F"/>
    <w:rsid w:val="002761B0"/>
    <w:rsid w:val="004B547E"/>
    <w:rsid w:val="00543BE2"/>
    <w:rsid w:val="006D5EE7"/>
    <w:rsid w:val="00745BF8"/>
    <w:rsid w:val="007C0B44"/>
    <w:rsid w:val="008A015E"/>
    <w:rsid w:val="00AC629D"/>
    <w:rsid w:val="00AD388D"/>
    <w:rsid w:val="00B43BE8"/>
    <w:rsid w:val="00CF2ECC"/>
    <w:rsid w:val="00D2339C"/>
    <w:rsid w:val="00DC5A32"/>
    <w:rsid w:val="00DD2B72"/>
    <w:rsid w:val="00E20160"/>
    <w:rsid w:val="00E27D3F"/>
    <w:rsid w:val="00E76E5B"/>
    <w:rsid w:val="00FF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7B33C-9117-4600-A96B-E21717B6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LSB</Company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StelS</dc:creator>
  <cp:lastModifiedBy>StelS</cp:lastModifiedBy>
  <cp:revision>5</cp:revision>
  <dcterms:created xsi:type="dcterms:W3CDTF">2012-01-21T13:52:00Z</dcterms:created>
  <dcterms:modified xsi:type="dcterms:W3CDTF">2013-04-28T14:14:00Z</dcterms:modified>
</cp:coreProperties>
</file>