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Задачи:</w:t>
      </w:r>
    </w:p>
    <w:p w:rsidR="006D77CF" w:rsidRPr="006D77CF" w:rsidRDefault="006D77CF" w:rsidP="006D7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Снятие агрессии, вызвать положительные эмоции у детей.</w:t>
      </w:r>
    </w:p>
    <w:p w:rsidR="006D77CF" w:rsidRPr="006D77CF" w:rsidRDefault="006D77CF" w:rsidP="006D7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Учить детей выполнять движения, действия в соответствии с текстом, следить за  развитием сюжета.</w:t>
      </w:r>
    </w:p>
    <w:p w:rsidR="006D77CF" w:rsidRPr="006D77CF" w:rsidRDefault="006D77CF" w:rsidP="006D7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7CF">
        <w:rPr>
          <w:rFonts w:ascii="Times New Roman" w:hAnsi="Times New Roman" w:cs="Times New Roman"/>
          <w:sz w:val="28"/>
          <w:szCs w:val="28"/>
        </w:rPr>
        <w:t>Учить  вслушиваться в речь ведущей, реагировать на обращение по имени, побуждать к повторению услышанного, самостоятельную речь.</w:t>
      </w:r>
      <w:proofErr w:type="gramEnd"/>
    </w:p>
    <w:p w:rsidR="006D77CF" w:rsidRPr="006D77CF" w:rsidRDefault="006D77CF" w:rsidP="006D7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Воспитывать интерес к драматизациям.</w:t>
      </w:r>
    </w:p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Дед</w:t>
      </w:r>
    </w:p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Бабка</w:t>
      </w:r>
    </w:p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Внучка</w:t>
      </w:r>
    </w:p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Жучка</w:t>
      </w:r>
    </w:p>
    <w:p w:rsidR="006D77CF" w:rsidRPr="006D77CF" w:rsidRDefault="006D77CF" w:rsidP="006D7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Мурка</w:t>
      </w:r>
    </w:p>
    <w:p w:rsidR="006D77CF" w:rsidRPr="006D77CF" w:rsidRDefault="006D77CF" w:rsidP="006D7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Мышка</w:t>
      </w:r>
    </w:p>
    <w:p w:rsidR="006D77CF" w:rsidRPr="006D77CF" w:rsidRDefault="006D77CF" w:rsidP="006D7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77CF">
        <w:rPr>
          <w:rFonts w:ascii="Times New Roman" w:hAnsi="Times New Roman" w:cs="Times New Roman"/>
          <w:sz w:val="28"/>
          <w:szCs w:val="28"/>
        </w:rPr>
        <w:t>Ведущая</w:t>
      </w:r>
    </w:p>
    <w:p w:rsidR="006D77CF" w:rsidRPr="006D77CF" w:rsidRDefault="006D77CF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Слева дом, справа деревенский двор. Сзади: фруктовый сад.</w:t>
      </w:r>
    </w:p>
    <w:p w:rsidR="00E2657D" w:rsidRPr="006D77CF" w:rsidRDefault="0088764B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1-й ребенок</w:t>
      </w:r>
      <w:r w:rsidR="003E30B4" w:rsidRPr="006D77CF">
        <w:rPr>
          <w:rFonts w:ascii="Times New Roman" w:hAnsi="Times New Roman" w:cs="Times New Roman"/>
          <w:sz w:val="28"/>
          <w:szCs w:val="28"/>
        </w:rPr>
        <w:t>:  Если на деревьях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 Листья пожелтели,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 Если в край далекий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 Птицы улетели,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 Если небо хмурое,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 Если дождик льется,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Это время года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Осенью зовется.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Песня: «Осень наступила».</w:t>
      </w:r>
    </w:p>
    <w:p w:rsidR="003E30B4" w:rsidRPr="006D77CF" w:rsidRDefault="0088764B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2-й ребенок</w:t>
      </w:r>
      <w:r w:rsidR="003E30B4" w:rsidRPr="006D77CF">
        <w:rPr>
          <w:rFonts w:ascii="Times New Roman" w:hAnsi="Times New Roman" w:cs="Times New Roman"/>
          <w:sz w:val="28"/>
          <w:szCs w:val="28"/>
        </w:rPr>
        <w:t>: Если нам бывает трудно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Вспоминаем сказку мы.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С ними мы не расстаемся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Сказки нам всегда нужны.</w:t>
      </w:r>
    </w:p>
    <w:p w:rsidR="003E30B4" w:rsidRPr="006D77CF" w:rsidRDefault="003E30B4" w:rsidP="003E3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0B4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lastRenderedPageBreak/>
        <w:t>3-й ребенок</w:t>
      </w:r>
      <w:r w:rsidR="003E30B4" w:rsidRPr="006D77CF">
        <w:rPr>
          <w:rFonts w:ascii="Times New Roman" w:hAnsi="Times New Roman" w:cs="Times New Roman"/>
          <w:sz w:val="28"/>
          <w:szCs w:val="28"/>
        </w:rPr>
        <w:t>: А сейчас приглашаем Вас на русскую народную сказку «Репка».</w:t>
      </w:r>
    </w:p>
    <w:p w:rsidR="003E30B4" w:rsidRPr="006D77CF" w:rsidRDefault="003E30B4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Сундучок</w:t>
      </w:r>
      <w:proofErr w:type="gramStart"/>
      <w:r w:rsidRPr="006D77C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D77CF">
        <w:rPr>
          <w:rFonts w:ascii="Times New Roman" w:hAnsi="Times New Roman" w:cs="Times New Roman"/>
          <w:sz w:val="28"/>
          <w:szCs w:val="28"/>
        </w:rPr>
        <w:t>ундучок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>,</w:t>
      </w:r>
    </w:p>
    <w:p w:rsidR="003E30B4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Позо</w:t>
      </w:r>
      <w:r w:rsidR="003E30B4" w:rsidRPr="006D77CF">
        <w:rPr>
          <w:rFonts w:ascii="Times New Roman" w:hAnsi="Times New Roman" w:cs="Times New Roman"/>
          <w:sz w:val="28"/>
          <w:szCs w:val="28"/>
        </w:rPr>
        <w:t>лоченный бочок</w:t>
      </w:r>
    </w:p>
    <w:p w:rsidR="003E30B4" w:rsidRPr="006D77CF" w:rsidRDefault="003E30B4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Расписная книжка</w:t>
      </w:r>
    </w:p>
    <w:p w:rsidR="003E30B4" w:rsidRPr="006D77CF" w:rsidRDefault="003E30B4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Медная задвижка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1,2,3,4,5  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Можно сказку начинать. 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64B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 w:rsidRPr="006D77C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D77CF">
        <w:rPr>
          <w:rFonts w:ascii="Times New Roman" w:hAnsi="Times New Roman" w:cs="Times New Roman"/>
          <w:sz w:val="28"/>
          <w:szCs w:val="28"/>
        </w:rPr>
        <w:t>ребенок)</w:t>
      </w:r>
      <w:r w:rsidR="00CE14E0" w:rsidRPr="006D77CF">
        <w:rPr>
          <w:rFonts w:ascii="Times New Roman" w:hAnsi="Times New Roman" w:cs="Times New Roman"/>
          <w:sz w:val="28"/>
          <w:szCs w:val="28"/>
        </w:rPr>
        <w:t>:</w:t>
      </w:r>
    </w:p>
    <w:p w:rsidR="00CE14E0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14E0" w:rsidRPr="006D77CF">
        <w:rPr>
          <w:rFonts w:ascii="Times New Roman" w:hAnsi="Times New Roman" w:cs="Times New Roman"/>
          <w:sz w:val="28"/>
          <w:szCs w:val="28"/>
        </w:rPr>
        <w:t xml:space="preserve"> Репку дед посадил,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Он старался, что есть сил.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Репка выросла на диво!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Так вкусна и так красива!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Дед: Надо репку уже рвать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Бабку надо бы позвать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6D77C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D77CF">
        <w:rPr>
          <w:rFonts w:ascii="Times New Roman" w:hAnsi="Times New Roman" w:cs="Times New Roman"/>
          <w:sz w:val="28"/>
          <w:szCs w:val="28"/>
        </w:rPr>
        <w:t>абка,не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 xml:space="preserve"> ленись</w:t>
      </w:r>
    </w:p>
    <w:p w:rsidR="00CE14E0" w:rsidRPr="006D77CF" w:rsidRDefault="00CE14E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И за мною становись!  (Тянут)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Бабка: Надо внучку бы позвать,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Так нам репку не сорвать.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Очень выросла </w:t>
      </w:r>
      <w:proofErr w:type="gramStart"/>
      <w:r w:rsidRPr="006D77C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И тяжелая какая!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Дед: Ну </w:t>
      </w:r>
      <w:proofErr w:type="gramStart"/>
      <w:r w:rsidRPr="006D77C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77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>, внучка, не ленись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И за бабкой становись.  (Тянут)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Внучка: Нет, не справимся опять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Нашу Жучку надо звать.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Ну –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>, Жучка, не ленись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За подол скорей берись!</w:t>
      </w:r>
    </w:p>
    <w:p w:rsidR="00DB32C3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DB32C3" w:rsidRPr="006D77CF">
        <w:rPr>
          <w:rFonts w:ascii="Times New Roman" w:hAnsi="Times New Roman" w:cs="Times New Roman"/>
          <w:sz w:val="28"/>
          <w:szCs w:val="28"/>
        </w:rPr>
        <w:t>: Жучка к внучке подбежала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И за юбку тянуть стала</w:t>
      </w:r>
    </w:p>
    <w:p w:rsidR="00DB32C3" w:rsidRPr="006D77CF" w:rsidRDefault="00DB32C3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79AA" w:rsidRPr="006D77CF">
        <w:rPr>
          <w:rFonts w:ascii="Times New Roman" w:hAnsi="Times New Roman" w:cs="Times New Roman"/>
          <w:sz w:val="28"/>
          <w:szCs w:val="28"/>
        </w:rPr>
        <w:t>Только репка все на месте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Нет, не вытянуть им вместе!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Жучка: Гав- гав – гав, что за беда?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Нужно Мурку звать тогда.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Ну –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>, Мурка, не ленись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И за нами становись!</w:t>
      </w:r>
    </w:p>
    <w:p w:rsidR="005A79AA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Ведущая</w:t>
      </w:r>
      <w:r w:rsidR="005A79AA" w:rsidRPr="006D77CF">
        <w:rPr>
          <w:rFonts w:ascii="Times New Roman" w:hAnsi="Times New Roman" w:cs="Times New Roman"/>
          <w:sz w:val="28"/>
          <w:szCs w:val="28"/>
        </w:rPr>
        <w:t>: Тут и Мурка подоспела,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И они взялись за дело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Тянуть славно, но беда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Не туда и не сюда.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Мурка: Кликнуть мышку не мешало бы,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Только что вот тут бежала!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Все вместе: Мышка, мышка, не ленись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    С нами вместе потрудись!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Мышка: Потрудиться я бы рада,</w:t>
      </w:r>
    </w:p>
    <w:p w:rsidR="005A79AA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 А какая ждет</w:t>
      </w:r>
      <w:r w:rsidR="005A79AA" w:rsidRPr="006D77CF">
        <w:rPr>
          <w:rFonts w:ascii="Times New Roman" w:hAnsi="Times New Roman" w:cs="Times New Roman"/>
          <w:sz w:val="28"/>
          <w:szCs w:val="28"/>
        </w:rPr>
        <w:t xml:space="preserve"> награда?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Мурка:</w:t>
      </w:r>
      <w:r w:rsidR="00055EAB" w:rsidRPr="006D77CF">
        <w:rPr>
          <w:rFonts w:ascii="Times New Roman" w:hAnsi="Times New Roman" w:cs="Times New Roman"/>
          <w:sz w:val="28"/>
          <w:szCs w:val="28"/>
        </w:rPr>
        <w:t xml:space="preserve"> Репки маленький кусочек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Ты получишь, мой дружочек.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Мышка: Ладно, ладно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Я согласна!</w:t>
      </w:r>
    </w:p>
    <w:p w:rsidR="00055EAB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Ведущая</w:t>
      </w:r>
      <w:r w:rsidR="00055EAB" w:rsidRPr="006D77CF">
        <w:rPr>
          <w:rFonts w:ascii="Times New Roman" w:hAnsi="Times New Roman" w:cs="Times New Roman"/>
          <w:sz w:val="28"/>
          <w:szCs w:val="28"/>
        </w:rPr>
        <w:t>: Стали вместе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Скажем «ух!»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Вытащили репку вдруг!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Дед: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Подайдите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Вместе: Ай да </w:t>
      </w:r>
      <w:proofErr w:type="spellStart"/>
      <w:r w:rsidRPr="006D77CF">
        <w:rPr>
          <w:rFonts w:ascii="Times New Roman" w:hAnsi="Times New Roman" w:cs="Times New Roman"/>
          <w:sz w:val="28"/>
          <w:szCs w:val="28"/>
        </w:rPr>
        <w:t>репка</w:t>
      </w:r>
      <w:proofErr w:type="gramStart"/>
      <w:r w:rsidRPr="006D77C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D77CF">
        <w:rPr>
          <w:rFonts w:ascii="Times New Roman" w:hAnsi="Times New Roman" w:cs="Times New Roman"/>
          <w:sz w:val="28"/>
          <w:szCs w:val="28"/>
        </w:rPr>
        <w:t>расота</w:t>
      </w:r>
      <w:proofErr w:type="spellEnd"/>
      <w:r w:rsidRPr="006D77CF">
        <w:rPr>
          <w:rFonts w:ascii="Times New Roman" w:hAnsi="Times New Roman" w:cs="Times New Roman"/>
          <w:sz w:val="28"/>
          <w:szCs w:val="28"/>
        </w:rPr>
        <w:t>!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И кругла ты и вкусна.</w:t>
      </w:r>
    </w:p>
    <w:p w:rsidR="00055EAB" w:rsidRPr="006D77CF" w:rsidRDefault="00055EAB" w:rsidP="00626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lastRenderedPageBreak/>
        <w:t xml:space="preserve">Хоровод: </w:t>
      </w:r>
      <w:r w:rsidR="0088764B" w:rsidRPr="006D77CF">
        <w:rPr>
          <w:rFonts w:ascii="Times New Roman" w:hAnsi="Times New Roman" w:cs="Times New Roman"/>
          <w:sz w:val="28"/>
          <w:szCs w:val="28"/>
        </w:rPr>
        <w:t>«Ай да репка</w:t>
      </w:r>
      <w:proofErr w:type="gramStart"/>
      <w:r w:rsidR="0088764B" w:rsidRPr="006D77CF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88764B" w:rsidRPr="006D77CF">
        <w:rPr>
          <w:rFonts w:ascii="Times New Roman" w:hAnsi="Times New Roman" w:cs="Times New Roman"/>
          <w:sz w:val="28"/>
          <w:szCs w:val="28"/>
        </w:rPr>
        <w:t>усская народная песня.</w:t>
      </w:r>
    </w:p>
    <w:p w:rsidR="0088764B" w:rsidRPr="006D77CF" w:rsidRDefault="0088764B" w:rsidP="00626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Русская пляска.</w:t>
      </w:r>
    </w:p>
    <w:p w:rsidR="00CD3F40" w:rsidRPr="006D77CF" w:rsidRDefault="00CD3F4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F40" w:rsidRPr="006D77CF" w:rsidRDefault="00CD3F4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F40" w:rsidRPr="006D77CF" w:rsidRDefault="0088764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>Ведущая</w:t>
      </w:r>
      <w:r w:rsidR="00CD3F40" w:rsidRPr="006D77CF">
        <w:rPr>
          <w:rFonts w:ascii="Times New Roman" w:hAnsi="Times New Roman" w:cs="Times New Roman"/>
          <w:sz w:val="28"/>
          <w:szCs w:val="28"/>
        </w:rPr>
        <w:t>: Вот и сказ</w:t>
      </w:r>
      <w:r w:rsidR="00626913" w:rsidRPr="006D77CF">
        <w:rPr>
          <w:rFonts w:ascii="Times New Roman" w:hAnsi="Times New Roman" w:cs="Times New Roman"/>
          <w:sz w:val="28"/>
          <w:szCs w:val="28"/>
        </w:rPr>
        <w:t>оч</w:t>
      </w:r>
      <w:r w:rsidR="00CD3F40" w:rsidRPr="006D77CF">
        <w:rPr>
          <w:rFonts w:ascii="Times New Roman" w:hAnsi="Times New Roman" w:cs="Times New Roman"/>
          <w:sz w:val="28"/>
          <w:szCs w:val="28"/>
        </w:rPr>
        <w:t>ке конец</w:t>
      </w:r>
    </w:p>
    <w:p w:rsidR="00CD3F40" w:rsidRPr="006D77CF" w:rsidRDefault="00CD3F40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      А кто слушал молодец!</w:t>
      </w: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EAB" w:rsidRPr="006D77CF" w:rsidRDefault="00055EAB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9AA" w:rsidRPr="006D77CF" w:rsidRDefault="005A79AA" w:rsidP="00CE1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0B4" w:rsidRPr="006D77CF" w:rsidRDefault="003E30B4">
      <w:pPr>
        <w:rPr>
          <w:rFonts w:ascii="Times New Roman" w:hAnsi="Times New Roman" w:cs="Times New Roman"/>
          <w:sz w:val="28"/>
          <w:szCs w:val="28"/>
        </w:rPr>
      </w:pPr>
      <w:r w:rsidRPr="006D77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0B4" w:rsidRPr="006D77CF" w:rsidSect="00E2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4935"/>
    <w:multiLevelType w:val="hybridMultilevel"/>
    <w:tmpl w:val="9370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B4"/>
    <w:rsid w:val="00055EAB"/>
    <w:rsid w:val="0017157E"/>
    <w:rsid w:val="003E30B4"/>
    <w:rsid w:val="005A79AA"/>
    <w:rsid w:val="00626913"/>
    <w:rsid w:val="006B0E4D"/>
    <w:rsid w:val="006D77CF"/>
    <w:rsid w:val="0088764B"/>
    <w:rsid w:val="00C62C6D"/>
    <w:rsid w:val="00CD3F40"/>
    <w:rsid w:val="00CE14E0"/>
    <w:rsid w:val="00DB32C3"/>
    <w:rsid w:val="00E2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8</cp:revision>
  <cp:lastPrinted>2001-12-31T23:29:00Z</cp:lastPrinted>
  <dcterms:created xsi:type="dcterms:W3CDTF">2001-12-31T21:12:00Z</dcterms:created>
  <dcterms:modified xsi:type="dcterms:W3CDTF">2001-12-31T23:29:00Z</dcterms:modified>
</cp:coreProperties>
</file>