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07" w:rsidRDefault="006331B3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 патриотических  чувств  у родителей.</w:t>
      </w:r>
    </w:p>
    <w:p w:rsidR="006331B3" w:rsidRDefault="006331B3" w:rsidP="004E01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31B3" w:rsidRDefault="006331B3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1.Закрепить  и обогатить знания родителей об историческом  прошлом поселка Новосиньково.</w:t>
      </w:r>
    </w:p>
    <w:p w:rsidR="006331B3" w:rsidRDefault="006331B3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2.Познакомить с основными историческими событиями, памятными местами.</w:t>
      </w:r>
    </w:p>
    <w:p w:rsidR="006331B3" w:rsidRDefault="006331B3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3.Сформировать чувство сопричастности  к жизни поселка.</w:t>
      </w:r>
    </w:p>
    <w:p w:rsidR="006331B3" w:rsidRDefault="006331B3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4.Воспитывать  интерес к истории поселка, чувство  гордости за русский  народ.</w:t>
      </w:r>
    </w:p>
    <w:p w:rsidR="006331B3" w:rsidRDefault="006331B3" w:rsidP="004E0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1B3" w:rsidRDefault="006331B3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 работа: </w:t>
      </w:r>
      <w:r>
        <w:rPr>
          <w:rFonts w:ascii="Times New Roman" w:hAnsi="Times New Roman" w:cs="Times New Roman"/>
          <w:sz w:val="28"/>
          <w:szCs w:val="28"/>
        </w:rPr>
        <w:t>ознакомление  с ширмами и стендами</w:t>
      </w:r>
      <w:r w:rsidR="007436C3">
        <w:rPr>
          <w:rFonts w:ascii="Times New Roman" w:hAnsi="Times New Roman" w:cs="Times New Roman"/>
          <w:sz w:val="28"/>
          <w:szCs w:val="28"/>
        </w:rPr>
        <w:t xml:space="preserve"> про Дмитровский край, Новосиньково, всеобуч  «Дмитровский край», экскурсии  в музей  Синьковской</w:t>
      </w:r>
    </w:p>
    <w:p w:rsidR="007436C3" w:rsidRDefault="007436C3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школы  №1.</w:t>
      </w:r>
    </w:p>
    <w:p w:rsidR="007436C3" w:rsidRDefault="007436C3" w:rsidP="004E0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6C3" w:rsidRDefault="007436C3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пейзажи  детей, фотографии  памятников «Погибшим  воинам в Великой</w:t>
      </w:r>
    </w:p>
    <w:p w:rsidR="007436C3" w:rsidRDefault="007436C3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Отечественной войне», даты  начала строительства  поселка, карточки  с фамилиями директоров  совхоза – колледжа, иллюстрации храмов  Дмитровского  района, кареты, табло, магнит, магнитофон, кассета.</w:t>
      </w:r>
    </w:p>
    <w:p w:rsidR="007436C3" w:rsidRDefault="007436C3" w:rsidP="004E0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6C3" w:rsidRDefault="007436C3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 игры: </w:t>
      </w:r>
      <w:r>
        <w:rPr>
          <w:rFonts w:ascii="Times New Roman" w:hAnsi="Times New Roman" w:cs="Times New Roman"/>
          <w:sz w:val="28"/>
          <w:szCs w:val="28"/>
        </w:rPr>
        <w:t>В зале стоят столы. На четырех столах  стоят кареты определенного цвета  / синяя, желтая, зеленая, красная/ . Участники  игры разделены по цветам на четыре сектора, от каждого сектора – представитель – капитан, который  советуется со своим сектором  и отвечает  на вопросы. За  каждый  правильный ответ капитан получает 10 верст, за каждый  дополнительный вопрос – 10 верст.</w:t>
      </w:r>
    </w:p>
    <w:p w:rsidR="007436C3" w:rsidRDefault="007436C3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стене большое магнитное табло, разделенное  на  4 дорожки, по которым передвигаются 4 цветные  кареты  и фиксируется количество  набранных  верст.</w:t>
      </w:r>
    </w:p>
    <w:p w:rsidR="007436C3" w:rsidRDefault="007436C3" w:rsidP="004E0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6C3" w:rsidRPr="007436C3" w:rsidRDefault="007436C3" w:rsidP="004E01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4E01C3" w:rsidRDefault="004E01C3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2698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E01C3">
        <w:rPr>
          <w:rFonts w:ascii="Times New Roman" w:hAnsi="Times New Roman" w:cs="Times New Roman"/>
          <w:sz w:val="28"/>
          <w:szCs w:val="28"/>
        </w:rPr>
        <w:t xml:space="preserve">  Добрый  день! Мы  рады  приветствовать  Вас   на игре «Колесо  истории».</w:t>
      </w:r>
    </w:p>
    <w:p w:rsidR="00D60500" w:rsidRDefault="004E01C3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60500">
        <w:rPr>
          <w:rFonts w:ascii="Times New Roman" w:hAnsi="Times New Roman" w:cs="Times New Roman"/>
          <w:sz w:val="28"/>
          <w:szCs w:val="28"/>
        </w:rPr>
        <w:t xml:space="preserve"> У каждого человека есть неповторимый уголок земли, который он считает</w:t>
      </w:r>
    </w:p>
    <w:p w:rsidR="00D60500" w:rsidRDefault="00D6050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своей  Родиной.  Здесь  и  вода прозрачнее и небо голубе, и солнце  светит</w:t>
      </w:r>
    </w:p>
    <w:p w:rsidR="00D60500" w:rsidRDefault="00D6050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ярче. По каким  бы дорогам он  не шел – везде близкие к сердцу, родные </w:t>
      </w:r>
    </w:p>
    <w:p w:rsidR="00D60500" w:rsidRDefault="00D6050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места, успокаивающая  красота  природы, гостеприимство людей и их </w:t>
      </w:r>
    </w:p>
    <w:p w:rsidR="00D60500" w:rsidRDefault="00D6050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благородство.</w:t>
      </w:r>
    </w:p>
    <w:p w:rsidR="00D60500" w:rsidRDefault="00D6050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 всех  селений  Подмосковных</w:t>
      </w:r>
    </w:p>
    <w:p w:rsidR="00D60500" w:rsidRDefault="00D6050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Свой  почерк  характер  и вид</w:t>
      </w:r>
    </w:p>
    <w:p w:rsidR="00D60500" w:rsidRDefault="00D6050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каждый  в местах родословных</w:t>
      </w:r>
    </w:p>
    <w:p w:rsidR="00D60500" w:rsidRDefault="00D6050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любовью  о них говорит.</w:t>
      </w:r>
    </w:p>
    <w:p w:rsidR="00D60500" w:rsidRDefault="0082698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60500">
        <w:rPr>
          <w:rFonts w:ascii="Times New Roman" w:hAnsi="Times New Roman" w:cs="Times New Roman"/>
          <w:sz w:val="28"/>
          <w:szCs w:val="28"/>
        </w:rPr>
        <w:t xml:space="preserve"> И сегодня мы говорим с любовью о наших родных местах, о нашей малой                 </w:t>
      </w:r>
    </w:p>
    <w:p w:rsidR="004E01C3" w:rsidRDefault="004E01C3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0500">
        <w:rPr>
          <w:rFonts w:ascii="Times New Roman" w:hAnsi="Times New Roman" w:cs="Times New Roman"/>
          <w:sz w:val="28"/>
          <w:szCs w:val="28"/>
        </w:rPr>
        <w:t xml:space="preserve">                Родине, о поселке  Новосиньково.</w:t>
      </w:r>
    </w:p>
    <w:p w:rsidR="00D60500" w:rsidRDefault="00D6050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Сейчас прозвучит  гимн нашего поселка, написанная  нашим</w:t>
      </w:r>
    </w:p>
    <w:p w:rsidR="00D60500" w:rsidRPr="004E01C3" w:rsidRDefault="00D6050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односельчанином  Шаметовом  Михаилом.    </w:t>
      </w:r>
    </w:p>
    <w:p w:rsidR="004E01C3" w:rsidRDefault="004E01C3" w:rsidP="004E01C3">
      <w:pPr>
        <w:pStyle w:val="a3"/>
      </w:pPr>
      <w:r>
        <w:t xml:space="preserve">                           </w:t>
      </w:r>
      <w:r w:rsidR="005C1F15">
        <w:t xml:space="preserve">/ </w:t>
      </w:r>
      <w:r w:rsidR="005C1F15" w:rsidRPr="005C1F15">
        <w:rPr>
          <w:sz w:val="24"/>
          <w:szCs w:val="24"/>
        </w:rPr>
        <w:t>звучит  гимн  поселка/</w:t>
      </w:r>
    </w:p>
    <w:p w:rsidR="005C1F15" w:rsidRDefault="005C1F15" w:rsidP="004E01C3">
      <w:pPr>
        <w:pStyle w:val="a3"/>
      </w:pPr>
    </w:p>
    <w:p w:rsidR="005C1F15" w:rsidRDefault="005C1F15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2698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И так  мы  начинаем!</w:t>
      </w:r>
    </w:p>
    <w:p w:rsidR="005C1F15" w:rsidRDefault="005C1F15" w:rsidP="004E0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980" w:rsidRDefault="00826980" w:rsidP="004E0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980" w:rsidRDefault="00826980" w:rsidP="004E0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F15" w:rsidRDefault="005C1F15" w:rsidP="004E01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6980">
        <w:rPr>
          <w:rFonts w:ascii="Times New Roman" w:hAnsi="Times New Roman" w:cs="Times New Roman"/>
          <w:b/>
          <w:sz w:val="28"/>
          <w:szCs w:val="28"/>
        </w:rPr>
        <w:lastRenderedPageBreak/>
        <w:t>1  тур.         «Новосиньково»</w:t>
      </w:r>
    </w:p>
    <w:p w:rsidR="00826980" w:rsidRDefault="00826980" w:rsidP="004E01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6980" w:rsidRPr="00826980" w:rsidRDefault="0082698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Первый  заезд  «Колеса истории».  Кареты  в  путь!  </w:t>
      </w:r>
    </w:p>
    <w:p w:rsidR="005C1F15" w:rsidRPr="005C1F15" w:rsidRDefault="0082698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Вопрос:   Выберите  </w:t>
      </w:r>
      <w:r w:rsidR="005C1F15">
        <w:rPr>
          <w:rFonts w:ascii="Times New Roman" w:hAnsi="Times New Roman" w:cs="Times New Roman"/>
          <w:sz w:val="28"/>
          <w:szCs w:val="28"/>
        </w:rPr>
        <w:t xml:space="preserve"> дату начала  строительст</w:t>
      </w:r>
      <w:r>
        <w:rPr>
          <w:rFonts w:ascii="Times New Roman" w:hAnsi="Times New Roman" w:cs="Times New Roman"/>
          <w:sz w:val="28"/>
          <w:szCs w:val="28"/>
        </w:rPr>
        <w:t xml:space="preserve">ва   </w:t>
      </w:r>
      <w:r w:rsidR="005C1F15">
        <w:rPr>
          <w:rFonts w:ascii="Times New Roman" w:hAnsi="Times New Roman" w:cs="Times New Roman"/>
          <w:sz w:val="28"/>
          <w:szCs w:val="28"/>
        </w:rPr>
        <w:t xml:space="preserve">нашего  поселка ?              </w:t>
      </w:r>
    </w:p>
    <w:p w:rsidR="005C1F15" w:rsidRDefault="005C1F15" w:rsidP="004E01C3">
      <w:pPr>
        <w:pStyle w:val="a3"/>
        <w:rPr>
          <w:sz w:val="24"/>
          <w:szCs w:val="24"/>
        </w:rPr>
      </w:pPr>
      <w:r>
        <w:t xml:space="preserve">                            / </w:t>
      </w:r>
      <w:r w:rsidRPr="005C1F15">
        <w:rPr>
          <w:sz w:val="24"/>
          <w:szCs w:val="24"/>
        </w:rPr>
        <w:t>10  мая  1959г.</w:t>
      </w:r>
      <w:r w:rsidR="00826980">
        <w:rPr>
          <w:sz w:val="24"/>
          <w:szCs w:val="24"/>
        </w:rPr>
        <w:t>, 10 декабря 1961., 10 июля 1956., 10 марта 1954/</w:t>
      </w:r>
    </w:p>
    <w:p w:rsidR="00826980" w:rsidRDefault="0082698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      10  мая  1959 года между  двумя  селами Лучинское и Синьково был забит</w:t>
      </w:r>
    </w:p>
    <w:p w:rsidR="00826980" w:rsidRPr="00826980" w:rsidRDefault="0082698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первый колышек  и возник первый  в истории  Агрогород.       </w:t>
      </w:r>
    </w:p>
    <w:p w:rsidR="005C1F15" w:rsidRDefault="005C1F15" w:rsidP="004E01C3">
      <w:pPr>
        <w:pStyle w:val="a3"/>
      </w:pPr>
    </w:p>
    <w:p w:rsidR="005C1F15" w:rsidRDefault="005C1F15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26980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8269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Аграрный  совхоз – колледж  «Яхромский»  одно из крупнейших </w:t>
      </w:r>
    </w:p>
    <w:p w:rsidR="004D4EC2" w:rsidRDefault="005C1F15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предприятий  на территории  Синьковского  сельского  округа.</w:t>
      </w:r>
    </w:p>
    <w:p w:rsidR="004D4EC2" w:rsidRDefault="004D4EC2" w:rsidP="004E0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EC2" w:rsidRDefault="0082698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    </w:t>
      </w:r>
      <w:r w:rsidR="004D4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4D4EC2">
        <w:rPr>
          <w:rFonts w:ascii="Times New Roman" w:hAnsi="Times New Roman" w:cs="Times New Roman"/>
          <w:sz w:val="28"/>
          <w:szCs w:val="28"/>
        </w:rPr>
        <w:t xml:space="preserve">хронологической  последовательности  </w:t>
      </w:r>
      <w:r>
        <w:rPr>
          <w:rFonts w:ascii="Times New Roman" w:hAnsi="Times New Roman" w:cs="Times New Roman"/>
          <w:sz w:val="28"/>
          <w:szCs w:val="28"/>
        </w:rPr>
        <w:t>расставьте  фамилии директоров</w:t>
      </w:r>
    </w:p>
    <w:p w:rsidR="004D4EC2" w:rsidRDefault="0082698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Совхоза – колледжа,  </w:t>
      </w:r>
      <w:r w:rsidR="004D4EC2">
        <w:rPr>
          <w:rFonts w:ascii="Times New Roman" w:hAnsi="Times New Roman" w:cs="Times New Roman"/>
          <w:sz w:val="28"/>
          <w:szCs w:val="28"/>
        </w:rPr>
        <w:t>начиная  с 1958г.</w:t>
      </w:r>
    </w:p>
    <w:p w:rsidR="00826980" w:rsidRDefault="0082698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/ Карточки  на столах  игроков/</w:t>
      </w:r>
    </w:p>
    <w:p w:rsidR="004D4EC2" w:rsidRPr="000726AE" w:rsidRDefault="0082698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0726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4EC2">
        <w:rPr>
          <w:rFonts w:ascii="Times New Roman" w:hAnsi="Times New Roman" w:cs="Times New Roman"/>
          <w:sz w:val="24"/>
          <w:szCs w:val="24"/>
        </w:rPr>
        <w:t xml:space="preserve"> </w:t>
      </w:r>
      <w:r w:rsidR="004D4EC2" w:rsidRPr="000726AE">
        <w:rPr>
          <w:rFonts w:ascii="Times New Roman" w:hAnsi="Times New Roman" w:cs="Times New Roman"/>
          <w:sz w:val="28"/>
          <w:szCs w:val="28"/>
        </w:rPr>
        <w:t>1958  - Щербаков;</w:t>
      </w:r>
    </w:p>
    <w:p w:rsidR="004D4EC2" w:rsidRPr="000726AE" w:rsidRDefault="004D4EC2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6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26A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26AE">
        <w:rPr>
          <w:rFonts w:ascii="Times New Roman" w:hAnsi="Times New Roman" w:cs="Times New Roman"/>
          <w:sz w:val="28"/>
          <w:szCs w:val="28"/>
        </w:rPr>
        <w:t xml:space="preserve"> 1963  - Бабарсков;</w:t>
      </w:r>
    </w:p>
    <w:p w:rsidR="004D4EC2" w:rsidRPr="000726AE" w:rsidRDefault="000726AE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4EC2" w:rsidRPr="000726AE">
        <w:rPr>
          <w:rFonts w:ascii="Times New Roman" w:hAnsi="Times New Roman" w:cs="Times New Roman"/>
          <w:sz w:val="28"/>
          <w:szCs w:val="28"/>
        </w:rPr>
        <w:t>1970  - Суриков;</w:t>
      </w:r>
    </w:p>
    <w:p w:rsidR="004D4EC2" w:rsidRPr="000726AE" w:rsidRDefault="000726AE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1987  - Сарбаш. </w:t>
      </w:r>
    </w:p>
    <w:p w:rsidR="004D4EC2" w:rsidRDefault="004D4EC2" w:rsidP="004E01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5FB8" w:rsidRPr="000726AE" w:rsidRDefault="001A5FB8" w:rsidP="004E01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4EC2" w:rsidRDefault="004D4EC2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6AE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Каждое предприятие живет трудом  и сердцем  своих рабочих и служащих.</w:t>
      </w:r>
    </w:p>
    <w:p w:rsidR="004D4EC2" w:rsidRDefault="004D4EC2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Это люди неразучившиеся  мечтать   неопустившие  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неверии рук, </w:t>
      </w:r>
    </w:p>
    <w:p w:rsidR="004D4EC2" w:rsidRDefault="004D4EC2" w:rsidP="004E01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искренне  преданные  своей земле.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D4EC2" w:rsidRDefault="004D4EC2" w:rsidP="004E0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6AE" w:rsidRDefault="004D4EC2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</w:t>
      </w:r>
      <w:r w:rsidR="000726AE">
        <w:rPr>
          <w:rFonts w:ascii="Times New Roman" w:hAnsi="Times New Roman" w:cs="Times New Roman"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26A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ому  из первых в нашем совхозе было присвоено </w:t>
      </w:r>
      <w:r w:rsidR="000726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звание   </w:t>
      </w:r>
    </w:p>
    <w:p w:rsidR="004D4EC2" w:rsidRDefault="000726AE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Героя Социалистического  Труда:                                             </w:t>
      </w:r>
      <w:r w:rsidR="004D4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A5FB8" w:rsidRDefault="001A5FB8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Зудиной  Валентине  Петровне</w:t>
      </w:r>
    </w:p>
    <w:p w:rsidR="001A5FB8" w:rsidRDefault="001A5FB8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Бабарсков  Виктор  Петрович</w:t>
      </w:r>
    </w:p>
    <w:p w:rsidR="001A5FB8" w:rsidRDefault="001A5FB8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Суриков  Владимир  Гаврилович</w:t>
      </w:r>
    </w:p>
    <w:p w:rsidR="001A5FB8" w:rsidRDefault="001A5FB8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Петрова   Александра  Ивановна</w:t>
      </w:r>
    </w:p>
    <w:p w:rsidR="001A5FB8" w:rsidRDefault="001A5FB8" w:rsidP="004E01C3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0726AE">
        <w:rPr>
          <w:rFonts w:cstheme="minorHAnsi"/>
          <w:sz w:val="28"/>
          <w:szCs w:val="28"/>
        </w:rPr>
        <w:t>Ответ:</w:t>
      </w:r>
      <w:r>
        <w:rPr>
          <w:rFonts w:cstheme="minorHAnsi"/>
          <w:sz w:val="24"/>
          <w:szCs w:val="24"/>
        </w:rPr>
        <w:t xml:space="preserve">          </w:t>
      </w:r>
      <w:r w:rsidRPr="000726AE">
        <w:rPr>
          <w:rFonts w:ascii="Times New Roman" w:hAnsi="Times New Roman" w:cs="Times New Roman"/>
          <w:sz w:val="28"/>
          <w:szCs w:val="28"/>
        </w:rPr>
        <w:t xml:space="preserve"> Бабарсков  Виктор  Петрович</w:t>
      </w:r>
    </w:p>
    <w:p w:rsidR="001A5FB8" w:rsidRDefault="001A5FB8" w:rsidP="004E01C3">
      <w:pPr>
        <w:pStyle w:val="a3"/>
        <w:rPr>
          <w:rFonts w:cstheme="minorHAnsi"/>
          <w:sz w:val="24"/>
          <w:szCs w:val="24"/>
        </w:rPr>
      </w:pPr>
    </w:p>
    <w:p w:rsidR="001A5FB8" w:rsidRDefault="000726AE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5FB8">
        <w:rPr>
          <w:rFonts w:ascii="Times New Roman" w:hAnsi="Times New Roman" w:cs="Times New Roman"/>
          <w:sz w:val="28"/>
          <w:szCs w:val="28"/>
        </w:rPr>
        <w:t xml:space="preserve">На территории  Синьковского  с/о расположены  и другие предприятия. </w:t>
      </w:r>
    </w:p>
    <w:p w:rsidR="000726AE" w:rsidRDefault="001A5FB8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Назовите  их?</w:t>
      </w:r>
    </w:p>
    <w:p w:rsidR="000726AE" w:rsidRDefault="001A5FB8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6AE">
        <w:rPr>
          <w:rFonts w:ascii="Times New Roman" w:hAnsi="Times New Roman" w:cs="Times New Roman"/>
          <w:sz w:val="28"/>
          <w:szCs w:val="28"/>
        </w:rPr>
        <w:t xml:space="preserve">Ответ:       </w:t>
      </w:r>
      <w:r w:rsidRPr="000726AE">
        <w:rPr>
          <w:rFonts w:ascii="Times New Roman" w:hAnsi="Times New Roman" w:cs="Times New Roman"/>
          <w:sz w:val="28"/>
          <w:szCs w:val="28"/>
        </w:rPr>
        <w:t xml:space="preserve"> </w:t>
      </w:r>
      <w:r w:rsidR="000726AE">
        <w:rPr>
          <w:rFonts w:ascii="Times New Roman" w:hAnsi="Times New Roman" w:cs="Times New Roman"/>
          <w:sz w:val="28"/>
          <w:szCs w:val="28"/>
        </w:rPr>
        <w:t>Автополигон  - НИЦИАМТ, завод  «Спецтехники  и связи МВД»</w:t>
      </w:r>
      <w:r w:rsidRPr="000726AE">
        <w:rPr>
          <w:rFonts w:ascii="Times New Roman" w:hAnsi="Times New Roman" w:cs="Times New Roman"/>
          <w:sz w:val="28"/>
          <w:szCs w:val="28"/>
        </w:rPr>
        <w:t xml:space="preserve">, </w:t>
      </w:r>
      <w:r w:rsidR="00072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FB8" w:rsidRPr="000726AE" w:rsidRDefault="000726AE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«Строительное  Управление  847», фабрика  «Леко».</w:t>
      </w:r>
    </w:p>
    <w:p w:rsidR="001A5FB8" w:rsidRDefault="001A5FB8" w:rsidP="004E01C3">
      <w:pPr>
        <w:pStyle w:val="a3"/>
        <w:rPr>
          <w:rFonts w:cstheme="minorHAnsi"/>
          <w:sz w:val="24"/>
          <w:szCs w:val="24"/>
        </w:rPr>
      </w:pPr>
    </w:p>
    <w:p w:rsidR="001A5FB8" w:rsidRDefault="001A5FB8" w:rsidP="00072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6AE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26AE">
        <w:rPr>
          <w:rFonts w:ascii="Times New Roman" w:hAnsi="Times New Roman" w:cs="Times New Roman"/>
          <w:sz w:val="28"/>
          <w:szCs w:val="28"/>
        </w:rPr>
        <w:t xml:space="preserve">А сейчас мы проведем  игру со зрителями. Команда получит </w:t>
      </w:r>
    </w:p>
    <w:p w:rsidR="000726AE" w:rsidRDefault="000726AE" w:rsidP="000726AE">
      <w:pPr>
        <w:pStyle w:val="a3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дополнительные  версты за  рассказ  об одном из предприятий.</w:t>
      </w:r>
    </w:p>
    <w:p w:rsidR="001A5FB8" w:rsidRPr="000726AE" w:rsidRDefault="001A5FB8" w:rsidP="004E01C3">
      <w:pPr>
        <w:pStyle w:val="a3"/>
        <w:rPr>
          <w:rFonts w:cstheme="minorHAnsi"/>
          <w:b/>
          <w:sz w:val="24"/>
          <w:szCs w:val="24"/>
        </w:rPr>
      </w:pPr>
    </w:p>
    <w:p w:rsidR="001A5FB8" w:rsidRDefault="001A5FB8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6AE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Подведем  итоги  1  тура  (подводятся   итоги).</w:t>
      </w:r>
    </w:p>
    <w:p w:rsidR="001A5FB8" w:rsidRDefault="001A5FB8" w:rsidP="004E0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FB8" w:rsidRDefault="001A5FB8" w:rsidP="004E01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26AE">
        <w:rPr>
          <w:rFonts w:ascii="Times New Roman" w:hAnsi="Times New Roman" w:cs="Times New Roman"/>
          <w:b/>
          <w:sz w:val="28"/>
          <w:szCs w:val="28"/>
        </w:rPr>
        <w:t>Музыкальная  пауза: хоровод  « Мы  в зеленые  луга пойдем».</w:t>
      </w:r>
      <w:r w:rsidR="000726AE">
        <w:rPr>
          <w:rFonts w:ascii="Times New Roman" w:hAnsi="Times New Roman" w:cs="Times New Roman"/>
          <w:b/>
          <w:sz w:val="28"/>
          <w:szCs w:val="28"/>
        </w:rPr>
        <w:t xml:space="preserve"> / Слова и музыка</w:t>
      </w:r>
    </w:p>
    <w:p w:rsidR="000726AE" w:rsidRPr="000726AE" w:rsidRDefault="000726AE" w:rsidP="004E01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И.Леви/.</w:t>
      </w:r>
    </w:p>
    <w:p w:rsidR="006356A8" w:rsidRDefault="006356A8" w:rsidP="004E0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6AE" w:rsidRDefault="000726AE" w:rsidP="004E0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6A8" w:rsidRDefault="006356A8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D61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Подмосковье! Где  бы не жил русский  человек, какие  бы расстояния и </w:t>
      </w:r>
    </w:p>
    <w:p w:rsidR="006356A8" w:rsidRDefault="006356A8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земли  он не прошел, в  Подмосковье, оно близкое и родное. Но есть  в </w:t>
      </w:r>
    </w:p>
    <w:p w:rsidR="006356A8" w:rsidRDefault="006356A8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Подмосковье  места,   в которых особенно ярко выразились  эти черты, где</w:t>
      </w:r>
    </w:p>
    <w:p w:rsidR="006356A8" w:rsidRDefault="006356A8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история на протяжении   столетия  оставила свои зримые  следы.</w:t>
      </w:r>
    </w:p>
    <w:p w:rsidR="006356A8" w:rsidRPr="00544D61" w:rsidRDefault="006356A8" w:rsidP="004E01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56A8" w:rsidRPr="00544D61" w:rsidRDefault="006356A8" w:rsidP="004E01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4D61">
        <w:rPr>
          <w:rFonts w:ascii="Times New Roman" w:hAnsi="Times New Roman" w:cs="Times New Roman"/>
          <w:b/>
          <w:sz w:val="28"/>
          <w:szCs w:val="28"/>
        </w:rPr>
        <w:t>2  тур.        «Исторические  памятники» ( конкурс  для  капитанов).</w:t>
      </w:r>
    </w:p>
    <w:p w:rsidR="006356A8" w:rsidRDefault="006356A8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356A8" w:rsidRDefault="006356A8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D6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 Уважаемые капитаны обратите внимание на эти фотографии на них</w:t>
      </w:r>
    </w:p>
    <w:p w:rsidR="006356A8" w:rsidRDefault="006356A8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изображены  памятники, какому событию они посвящены и  где</w:t>
      </w:r>
    </w:p>
    <w:p w:rsidR="006356A8" w:rsidRDefault="006356A8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установлены.</w:t>
      </w:r>
    </w:p>
    <w:p w:rsidR="00544D61" w:rsidRDefault="00544D61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         Памятники  установлены  погибшим  воинам в Великой Отечественной </w:t>
      </w:r>
    </w:p>
    <w:p w:rsidR="00544D61" w:rsidRDefault="00544D61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Войне: с. Синьково, с.Рогачево, с.Горшково, п.Новосиньково.  </w:t>
      </w:r>
    </w:p>
    <w:p w:rsidR="006356A8" w:rsidRPr="001A5FB8" w:rsidRDefault="006356A8" w:rsidP="004E0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FB8" w:rsidRDefault="006356A8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D6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 Не хлебом единым  жив человек. Его душа как храм – прекрасный и </w:t>
      </w:r>
    </w:p>
    <w:p w:rsidR="006356A8" w:rsidRDefault="006356A8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331B3">
        <w:rPr>
          <w:rFonts w:ascii="Times New Roman" w:hAnsi="Times New Roman" w:cs="Times New Roman"/>
          <w:sz w:val="28"/>
          <w:szCs w:val="28"/>
        </w:rPr>
        <w:t>хрупкий. И восстанавливая  разрушенные храмы на  земле, мы  укрепляем</w:t>
      </w:r>
    </w:p>
    <w:p w:rsidR="006331B3" w:rsidRDefault="006331B3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храм нашей  души. Мы рады, что над  Синьковской  землей  звучат </w:t>
      </w:r>
    </w:p>
    <w:p w:rsidR="006331B3" w:rsidRDefault="006331B3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колокола  Ильинского храма  села Синьково  и  храм Воскресения</w:t>
      </w:r>
    </w:p>
    <w:p w:rsidR="006331B3" w:rsidRDefault="006331B3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Словущего в селе Карпово, как блогая  весть о том, что вокруг процветает </w:t>
      </w:r>
    </w:p>
    <w:p w:rsidR="006331B3" w:rsidRDefault="006331B3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смело смотрит  в завтрашний  день.</w:t>
      </w:r>
    </w:p>
    <w:p w:rsidR="00544D61" w:rsidRDefault="00544D61" w:rsidP="004E01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31B3" w:rsidRDefault="00544D61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 со зрителями.</w:t>
      </w:r>
      <w:r w:rsidR="006331B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Назвать храмы  Дмитровского  района.</w:t>
      </w:r>
    </w:p>
    <w:p w:rsidR="00544D61" w:rsidRDefault="00544D61" w:rsidP="004E0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D61" w:rsidRDefault="00544D61" w:rsidP="004E01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C30">
        <w:rPr>
          <w:rFonts w:ascii="Times New Roman" w:hAnsi="Times New Roman" w:cs="Times New Roman"/>
          <w:b/>
          <w:sz w:val="28"/>
          <w:szCs w:val="28"/>
        </w:rPr>
        <w:t>Литературная  пауза. Стихотворение «Ты любовь мою только  прими»</w:t>
      </w:r>
    </w:p>
    <w:p w:rsidR="00544D61" w:rsidRDefault="00544D61" w:rsidP="004E01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Олексеенко  Олег,  ученик  9 «А» класса).</w:t>
      </w:r>
    </w:p>
    <w:p w:rsidR="009D4C30" w:rsidRDefault="009D4C3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Ско</w:t>
      </w:r>
      <w:r w:rsidR="00A30D12">
        <w:rPr>
          <w:rFonts w:ascii="Times New Roman" w:hAnsi="Times New Roman" w:cs="Times New Roman"/>
          <w:sz w:val="28"/>
          <w:szCs w:val="28"/>
        </w:rPr>
        <w:t>ро  праздник  придет  в поселок,</w:t>
      </w:r>
    </w:p>
    <w:p w:rsidR="009D4C30" w:rsidRDefault="009D4C3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Будут люди  вокруг шуметь.</w:t>
      </w:r>
    </w:p>
    <w:p w:rsidR="009D4C30" w:rsidRDefault="009D4C3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</w:t>
      </w:r>
      <w:r w:rsidR="00A30D12">
        <w:rPr>
          <w:rFonts w:ascii="Times New Roman" w:hAnsi="Times New Roman" w:cs="Times New Roman"/>
          <w:sz w:val="28"/>
          <w:szCs w:val="28"/>
        </w:rPr>
        <w:t>у. А   Я. Как прежде. Спросонок,</w:t>
      </w:r>
    </w:p>
    <w:p w:rsidR="009D4C30" w:rsidRDefault="009D4C3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Уйду «Чудо  чудес» смотреть!</w:t>
      </w:r>
    </w:p>
    <w:p w:rsidR="00A30D12" w:rsidRDefault="009D4C3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D4C30" w:rsidRDefault="00A30D12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 увижу бескрайние дали,</w:t>
      </w:r>
    </w:p>
    <w:p w:rsidR="009D4C30" w:rsidRDefault="009D4C3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0D12">
        <w:rPr>
          <w:rFonts w:ascii="Times New Roman" w:hAnsi="Times New Roman" w:cs="Times New Roman"/>
          <w:sz w:val="28"/>
          <w:szCs w:val="28"/>
        </w:rPr>
        <w:t xml:space="preserve">    Лес и речку. Небесную  высь,</w:t>
      </w:r>
    </w:p>
    <w:p w:rsidR="009D4C30" w:rsidRDefault="009D4C3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0D12">
        <w:rPr>
          <w:rFonts w:ascii="Times New Roman" w:hAnsi="Times New Roman" w:cs="Times New Roman"/>
          <w:sz w:val="28"/>
          <w:szCs w:val="28"/>
        </w:rPr>
        <w:t xml:space="preserve">    Благодарен   Я папе  и маме,</w:t>
      </w:r>
    </w:p>
    <w:p w:rsidR="009D4C30" w:rsidRDefault="009D4C30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 мы именно  тут родились.</w:t>
      </w:r>
    </w:p>
    <w:p w:rsidR="00A30D12" w:rsidRDefault="00A30D12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30D12" w:rsidRDefault="00A30D12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</w:t>
      </w:r>
      <w:r w:rsidR="009D4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дотронусь  до каждой березки,</w:t>
      </w:r>
    </w:p>
    <w:p w:rsidR="00A30D12" w:rsidRDefault="00A30D12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Сердцем  все я вокруг  обойму,</w:t>
      </w:r>
    </w:p>
    <w:p w:rsidR="00A30D12" w:rsidRDefault="00A30D12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Восхищенно  любуюсь  я росами</w:t>
      </w:r>
    </w:p>
    <w:p w:rsidR="009D4C30" w:rsidRDefault="00A30D12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травой  на зеленом  лугу.  </w:t>
      </w:r>
      <w:r w:rsidR="009D4C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0D12" w:rsidRDefault="00A30D12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30D12" w:rsidRDefault="00A30D12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люблю тебя, край мой родимый!</w:t>
      </w:r>
    </w:p>
    <w:p w:rsidR="00A30D12" w:rsidRDefault="00A30D12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безмерно – безмерно богат.</w:t>
      </w:r>
    </w:p>
    <w:p w:rsidR="00A30D12" w:rsidRDefault="00A30D12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Потому что кругом  так красиво,</w:t>
      </w:r>
    </w:p>
    <w:p w:rsidR="00A30D12" w:rsidRDefault="00A30D12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не нужно мне больших наград. </w:t>
      </w:r>
    </w:p>
    <w:p w:rsidR="00A30D12" w:rsidRDefault="00A30D12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30D12" w:rsidRDefault="00A30D12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30D12" w:rsidRDefault="00A30D12" w:rsidP="004E0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0D12" w:rsidRDefault="00A30D12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И умчусь я душой в небо  синее,</w:t>
      </w:r>
    </w:p>
    <w:p w:rsidR="00A30D12" w:rsidRDefault="00A30D12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Полюбуюсь на все с высоты,</w:t>
      </w:r>
    </w:p>
    <w:p w:rsidR="00A30D12" w:rsidRDefault="00A30D12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горжусь, что  я сын  России!</w:t>
      </w:r>
    </w:p>
    <w:p w:rsidR="00A30D12" w:rsidRDefault="00A30D12" w:rsidP="004E0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Ты любовь  мою  только  прими. </w:t>
      </w:r>
    </w:p>
    <w:p w:rsidR="00A30D12" w:rsidRPr="009D4C30" w:rsidRDefault="00A30D12" w:rsidP="004E0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D61" w:rsidRDefault="00544D61" w:rsidP="004E01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4D61" w:rsidRPr="00544D61" w:rsidRDefault="00544D61" w:rsidP="004E01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  тур         «Талантливые  люди»  </w:t>
      </w:r>
    </w:p>
    <w:p w:rsidR="001A5FB8" w:rsidRPr="00544D61" w:rsidRDefault="001A5FB8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D6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44D61" w:rsidRDefault="00544D61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D61">
        <w:rPr>
          <w:rFonts w:ascii="Times New Roman" w:hAnsi="Times New Roman" w:cs="Times New Roman"/>
          <w:b/>
          <w:sz w:val="28"/>
          <w:szCs w:val="28"/>
        </w:rPr>
        <w:t xml:space="preserve">Ведущий.   </w:t>
      </w:r>
      <w:r w:rsidRPr="00544D61">
        <w:rPr>
          <w:rFonts w:ascii="Times New Roman" w:hAnsi="Times New Roman" w:cs="Times New Roman"/>
          <w:sz w:val="28"/>
          <w:szCs w:val="28"/>
        </w:rPr>
        <w:t>Синьковская  земля  славится талантливыми  людьми.</w:t>
      </w:r>
    </w:p>
    <w:p w:rsidR="00544D61" w:rsidRDefault="00544D61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Назовите  известных людей  прославивших  наш  поселок?</w:t>
      </w:r>
    </w:p>
    <w:p w:rsidR="00544D61" w:rsidRDefault="00544D61" w:rsidP="00544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D61" w:rsidRDefault="00544D61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         Сарбаш  Александр  Константинович – художник,</w:t>
      </w:r>
    </w:p>
    <w:p w:rsidR="00544D61" w:rsidRDefault="00544D61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Шолохова  Татьяна  Николаевна – заслуженный художник России,</w:t>
      </w:r>
    </w:p>
    <w:p w:rsidR="00762676" w:rsidRDefault="00544D61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Баюскин  Василий  </w:t>
      </w:r>
      <w:r w:rsidR="00762676">
        <w:rPr>
          <w:rFonts w:ascii="Times New Roman" w:hAnsi="Times New Roman" w:cs="Times New Roman"/>
          <w:sz w:val="28"/>
          <w:szCs w:val="28"/>
        </w:rPr>
        <w:t>Степанович – художник,</w:t>
      </w:r>
    </w:p>
    <w:p w:rsidR="00762676" w:rsidRDefault="00762676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Чижов  Виктор Иванович – художник, поэт, музыкант,</w:t>
      </w:r>
    </w:p>
    <w:p w:rsidR="00762676" w:rsidRDefault="00762676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62676" w:rsidRDefault="00762676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  Команды могут заработать  дополнительные  версты, если подробно</w:t>
      </w:r>
    </w:p>
    <w:p w:rsidR="00762676" w:rsidRDefault="00762676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расскажут  об одном  из талантливых людей.</w:t>
      </w:r>
    </w:p>
    <w:p w:rsidR="00762676" w:rsidRDefault="00762676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/ Команды  по желанию  рассказывают/.</w:t>
      </w:r>
    </w:p>
    <w:p w:rsidR="00762676" w:rsidRDefault="00762676" w:rsidP="00544D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2676" w:rsidRDefault="00762676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 со зрителями.</w:t>
      </w:r>
      <w:r>
        <w:rPr>
          <w:rFonts w:ascii="Times New Roman" w:hAnsi="Times New Roman" w:cs="Times New Roman"/>
          <w:sz w:val="28"/>
          <w:szCs w:val="28"/>
        </w:rPr>
        <w:t xml:space="preserve">  В помощь  командам просим перечислить  знаменитых людей</w:t>
      </w:r>
    </w:p>
    <w:p w:rsidR="00762676" w:rsidRDefault="00762676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Дмитровского  района:</w:t>
      </w:r>
    </w:p>
    <w:p w:rsidR="00762676" w:rsidRDefault="00762676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Владислав  Третьяк – вратарь  сборной  СССР,</w:t>
      </w:r>
    </w:p>
    <w:p w:rsidR="00762676" w:rsidRDefault="00762676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Юрий  Энтин  - писатель,</w:t>
      </w:r>
    </w:p>
    <w:p w:rsidR="00762676" w:rsidRDefault="00762676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Мостовой – футболист,</w:t>
      </w:r>
    </w:p>
    <w:p w:rsidR="00762676" w:rsidRDefault="00762676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  Тягачев  - президент  Олимпийского  комитета  России,</w:t>
      </w:r>
    </w:p>
    <w:p w:rsidR="00762676" w:rsidRDefault="00762676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 Жиров – лыжник/.</w:t>
      </w:r>
    </w:p>
    <w:p w:rsidR="00762676" w:rsidRDefault="00762676" w:rsidP="00544D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Музыкальная пауза: Песня  «Край  родной».</w:t>
      </w:r>
    </w:p>
    <w:p w:rsidR="00762676" w:rsidRDefault="00762676" w:rsidP="00544D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2676" w:rsidRDefault="00762676" w:rsidP="00544D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  тур.           «Домашнее  задание».</w:t>
      </w:r>
    </w:p>
    <w:p w:rsidR="00762676" w:rsidRDefault="00762676" w:rsidP="00544D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2676" w:rsidRDefault="00762676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    </w:t>
      </w:r>
      <w:r>
        <w:rPr>
          <w:rFonts w:ascii="Times New Roman" w:hAnsi="Times New Roman" w:cs="Times New Roman"/>
          <w:sz w:val="28"/>
          <w:szCs w:val="28"/>
        </w:rPr>
        <w:t xml:space="preserve">Командам  было дано задание, сейчас  посмотрим, как  они  с ним </w:t>
      </w:r>
    </w:p>
    <w:p w:rsidR="00762676" w:rsidRDefault="00762676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справились:</w:t>
      </w:r>
    </w:p>
    <w:p w:rsidR="00762676" w:rsidRDefault="00762676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Чтение стихотворения   «Родное  Синьково»;</w:t>
      </w:r>
    </w:p>
    <w:p w:rsidR="00762676" w:rsidRDefault="00762676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Частушки;</w:t>
      </w:r>
    </w:p>
    <w:p w:rsidR="00762676" w:rsidRDefault="00762676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</w:t>
      </w:r>
      <w:r w:rsidR="009D4C30">
        <w:rPr>
          <w:rFonts w:ascii="Times New Roman" w:hAnsi="Times New Roman" w:cs="Times New Roman"/>
          <w:sz w:val="28"/>
          <w:szCs w:val="28"/>
        </w:rPr>
        <w:t>Картина «Синьковский  пейзаж»;</w:t>
      </w:r>
    </w:p>
    <w:p w:rsidR="009D4C30" w:rsidRDefault="009D4C30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Рассказ  об  археологическом  памятнике  края – Синьковское   </w:t>
      </w:r>
    </w:p>
    <w:p w:rsidR="009D4C30" w:rsidRDefault="009D4C30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городище.</w:t>
      </w:r>
    </w:p>
    <w:p w:rsidR="009D4C30" w:rsidRDefault="009D4C30" w:rsidP="00544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C30" w:rsidRDefault="009D4C30" w:rsidP="00544D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Музыкальная пауза: Русский  народный  танец «Светит  месяц, светит  ясный».</w:t>
      </w:r>
    </w:p>
    <w:p w:rsidR="009D4C30" w:rsidRDefault="009D4C30" w:rsidP="00544D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4C30" w:rsidRDefault="009D4C30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 подводит  итог  игры. Предоставляет  слово  заведующей для  награждения,</w:t>
      </w:r>
    </w:p>
    <w:p w:rsidR="009D4C30" w:rsidRDefault="009D4C30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поздравления.</w:t>
      </w:r>
    </w:p>
    <w:p w:rsidR="009D4C30" w:rsidRDefault="009D4C30" w:rsidP="00544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C30" w:rsidRPr="009D4C30" w:rsidRDefault="009D4C30" w:rsidP="00544D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 песня: «Синьковский   вальс».</w:t>
      </w:r>
    </w:p>
    <w:p w:rsidR="009D4C30" w:rsidRPr="009D4C30" w:rsidRDefault="009D4C30" w:rsidP="00544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D61" w:rsidRPr="00544D61" w:rsidRDefault="00544D61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544D61" w:rsidRPr="00544D61" w:rsidRDefault="00544D61" w:rsidP="00544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D6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544D61" w:rsidRPr="00544D61" w:rsidSect="004E01C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C7C" w:rsidRDefault="00333C7C" w:rsidP="001A5FB8">
      <w:pPr>
        <w:spacing w:after="0" w:line="240" w:lineRule="auto"/>
      </w:pPr>
      <w:r>
        <w:separator/>
      </w:r>
    </w:p>
  </w:endnote>
  <w:endnote w:type="continuationSeparator" w:id="1">
    <w:p w:rsidR="00333C7C" w:rsidRDefault="00333C7C" w:rsidP="001A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9424"/>
      <w:docPartObj>
        <w:docPartGallery w:val="Общ"/>
        <w:docPartUnique/>
      </w:docPartObj>
    </w:sdtPr>
    <w:sdtContent>
      <w:p w:rsidR="009D4C30" w:rsidRDefault="009D4C30">
        <w:pPr>
          <w:pStyle w:val="a6"/>
          <w:jc w:val="right"/>
        </w:pPr>
        <w:fldSimple w:instr=" PAGE   \* MERGEFORMAT ">
          <w:r w:rsidR="00A30D12">
            <w:rPr>
              <w:noProof/>
            </w:rPr>
            <w:t>1</w:t>
          </w:r>
        </w:fldSimple>
      </w:p>
    </w:sdtContent>
  </w:sdt>
  <w:p w:rsidR="009D4C30" w:rsidRDefault="009D4C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C7C" w:rsidRDefault="00333C7C" w:rsidP="001A5FB8">
      <w:pPr>
        <w:spacing w:after="0" w:line="240" w:lineRule="auto"/>
      </w:pPr>
      <w:r>
        <w:separator/>
      </w:r>
    </w:p>
  </w:footnote>
  <w:footnote w:type="continuationSeparator" w:id="1">
    <w:p w:rsidR="00333C7C" w:rsidRDefault="00333C7C" w:rsidP="001A5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1C3"/>
    <w:rsid w:val="000726AE"/>
    <w:rsid w:val="001A5FB8"/>
    <w:rsid w:val="002A6D07"/>
    <w:rsid w:val="00333C7C"/>
    <w:rsid w:val="004D4EC2"/>
    <w:rsid w:val="004E01C3"/>
    <w:rsid w:val="00544D61"/>
    <w:rsid w:val="005C1F15"/>
    <w:rsid w:val="006331B3"/>
    <w:rsid w:val="006356A8"/>
    <w:rsid w:val="007436C3"/>
    <w:rsid w:val="00762676"/>
    <w:rsid w:val="00826980"/>
    <w:rsid w:val="009819F8"/>
    <w:rsid w:val="009D4C30"/>
    <w:rsid w:val="00A30D12"/>
    <w:rsid w:val="00D6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1C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A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5FB8"/>
  </w:style>
  <w:style w:type="paragraph" w:styleId="a6">
    <w:name w:val="footer"/>
    <w:basedOn w:val="a"/>
    <w:link w:val="a7"/>
    <w:uiPriority w:val="99"/>
    <w:unhideWhenUsed/>
    <w:rsid w:val="001A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5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2012-11-05T09:16:00Z</dcterms:created>
  <dcterms:modified xsi:type="dcterms:W3CDTF">2012-11-05T11:35:00Z</dcterms:modified>
</cp:coreProperties>
</file>