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E" w:rsidRDefault="0072479B" w:rsidP="00B8005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896">
        <w:rPr>
          <w:rFonts w:ascii="Times New Roman" w:hAnsi="Times New Roman" w:cs="Times New Roman"/>
          <w:b/>
          <w:i/>
          <w:sz w:val="24"/>
          <w:szCs w:val="24"/>
        </w:rPr>
        <w:t>Циклограмма комплекса закаливающих мероприятий</w:t>
      </w:r>
    </w:p>
    <w:p w:rsidR="0072479B" w:rsidRDefault="0072479B" w:rsidP="007247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896">
        <w:rPr>
          <w:rFonts w:ascii="Times New Roman" w:hAnsi="Times New Roman" w:cs="Times New Roman"/>
          <w:b/>
          <w:i/>
          <w:sz w:val="24"/>
          <w:szCs w:val="24"/>
        </w:rPr>
        <w:t xml:space="preserve"> в МАДОУ «Детский сад № 16 комбинированного вида»</w:t>
      </w:r>
    </w:p>
    <w:p w:rsidR="00B8005E" w:rsidRPr="00F47896" w:rsidRDefault="00B8005E" w:rsidP="007247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409"/>
        <w:gridCol w:w="2410"/>
        <w:gridCol w:w="3367"/>
      </w:tblGrid>
      <w:tr w:rsidR="0072479B" w:rsidTr="00FA2FEB">
        <w:tc>
          <w:tcPr>
            <w:tcW w:w="534" w:type="dxa"/>
          </w:tcPr>
          <w:p w:rsidR="0072479B" w:rsidRDefault="00B94769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2268" w:type="dxa"/>
          </w:tcPr>
          <w:p w:rsidR="0072479B" w:rsidRDefault="0072479B" w:rsidP="0050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409" w:type="dxa"/>
          </w:tcPr>
          <w:p w:rsidR="0072479B" w:rsidRDefault="0072479B" w:rsidP="0050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10" w:type="dxa"/>
          </w:tcPr>
          <w:p w:rsidR="0072479B" w:rsidRDefault="0072479B" w:rsidP="0050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367" w:type="dxa"/>
          </w:tcPr>
          <w:p w:rsidR="0072479B" w:rsidRDefault="0072479B" w:rsidP="0050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72479B" w:rsidTr="00FA2FEB">
        <w:tc>
          <w:tcPr>
            <w:tcW w:w="534" w:type="dxa"/>
          </w:tcPr>
          <w:p w:rsidR="0072479B" w:rsidRDefault="0072479B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</w:t>
            </w:r>
          </w:p>
          <w:p w:rsidR="00597237" w:rsidRDefault="00597237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76" type="#_x0000_t69" style="position:absolute;margin-left:28.9pt;margin-top:6.2pt;width:19.25pt;height:19.85pt;z-index:2517063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96" type="#_x0000_t78" style="position:absolute;margin-left:59.55pt;margin-top:5.5pt;width:11.45pt;height:16.9pt;z-index:2517268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124" type="#_x0000_t184" style="position:absolute;margin-left:80.25pt;margin-top:2.7pt;width:7.8pt;height:23.35pt;z-index:2517555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94" type="#_x0000_t22" style="position:absolute;margin-left:91.35pt;margin-top:2.45pt;width:12pt;height:20.4pt;z-index:251827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5" type="#_x0000_t96" style="position:absolute;margin-left:-2.9pt;margin-top:5.5pt;width:22.2pt;height:18.6pt;z-index:251685888;mso-position-horizontal-relative:text;mso-position-vertical-relative:text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8005E" w:rsidRDefault="00B94769" w:rsidP="00B9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800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36B7B" w:rsidRPr="00B94769" w:rsidRDefault="0067631F" w:rsidP="00B94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763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141" type="#_x0000_t64" style="position:absolute;margin-left:10.3pt;margin-top:4.95pt;width:18.6pt;height:12.6pt;z-index:251772928"/>
              </w:pict>
            </w:r>
            <w:r w:rsidRPr="006763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82" coordsize="21600,21600" o:spt="182" adj="6480,8640,6171" path="m10800,l@0@2@1@2@1@6@7@6@7@5,0@8@7,21600@7@9@10@9@10,21600,21600@8@10@5@10@6@4@6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prod @0 21600 @3"/>
                    <v:f eqn="prod @1 21600 @3"/>
                    <v:f eqn="prod @2 @3 21600"/>
                    <v:f eqn="prod 10800 21600 @3"/>
                    <v:f eqn="prod @4 21600 @3"/>
                    <v:f eqn="sum 21600 0 @7"/>
                    <v:f eqn="sum @5 0 @8"/>
                    <v:f eqn="sum @6 0 @8"/>
                    <v:f eqn="prod @12 @7 @11"/>
                    <v:f eqn="sum 21600 0 @13"/>
                    <v:f eqn="sum @0 0 10800"/>
                    <v:f eqn="sum @1 0 10800"/>
                    <v:f eqn="prod @2 @16 @15"/>
                  </v:formulas>
                  <v:path o:connecttype="custom" o:connectlocs="10800,0;0,@8;10800,@9;21600,@8" o:connectangles="270,180,90,0" textboxrect="@13,@6,@14,@9;@1,@17,@4,@9"/>
                  <v:handles>
                    <v:h position="#0,topLeft" xrange="@2,@1"/>
                    <v:h position="#1,#2" xrange="@0,10800" yrange="0,@5"/>
                  </v:handles>
                </v:shapetype>
                <v:shape id="_x0000_s1178" type="#_x0000_t182" style="position:absolute;margin-left:42.7pt;margin-top:-.4pt;width:23.4pt;height:17.95pt;z-index:251810816"/>
              </w:pict>
            </w:r>
            <w:r w:rsidR="00B80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94769" w:rsidRPr="00B94769">
              <w:rPr>
                <w:rFonts w:ascii="Times New Roman" w:hAnsi="Times New Roman" w:cs="Times New Roman"/>
                <w:sz w:val="36"/>
                <w:szCs w:val="36"/>
              </w:rPr>
              <w:t>Ψ</w:t>
            </w:r>
            <w:r w:rsidR="0059723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2409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69" style="position:absolute;margin-left:26.25pt;margin-top:2.7pt;width:19.5pt;height:21.4pt;z-index:2517114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1" type="#_x0000_t78" style="position:absolute;margin-left:56.55pt;margin-top:1.45pt;width:12.9pt;height:19.7pt;z-index:251731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9" type="#_x0000_t184" style="position:absolute;margin-left:86.15pt;margin-top:2.3pt;width:7.8pt;height:23.35pt;z-index:2517606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1" type="#_x0000_t22" style="position:absolute;margin-left:98.75pt;margin-top:2.55pt;width:12pt;height:20.4pt;z-index:251824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96" style="position:absolute;margin-left:116.85pt;margin-top:5.5pt;width:22.2pt;height:18.6pt;z-index:251696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96" style="position:absolute;margin-left:-5.55pt;margin-top:5.5pt;width:22.2pt;height:18.6pt;z-index:251691008;mso-position-horizontal-relative:text;mso-position-vertical-relative:text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B8005E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6" type="#_x0000_t64" style="position:absolute;margin-left:16.65pt;margin-top:11.85pt;width:18.6pt;height:12.6pt;z-index:2517780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7" type="#_x0000_t182" style="position:absolute;margin-left:49.05pt;margin-top:9.15pt;width:23.4pt;height:17.95pt;z-index:251809792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800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94769" w:rsidRDefault="00B8005E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94769" w:rsidRPr="00B94769">
              <w:rPr>
                <w:rFonts w:ascii="Times New Roman" w:hAnsi="Times New Roman" w:cs="Times New Roman"/>
                <w:sz w:val="36"/>
                <w:szCs w:val="36"/>
              </w:rPr>
              <w:t>Ψ</w:t>
            </w:r>
            <w:r w:rsidR="00597237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2410" w:type="dxa"/>
          </w:tcPr>
          <w:p w:rsidR="00B8005E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6" type="#_x0000_t69" style="position:absolute;margin-left:26.5pt;margin-top:2.55pt;width:18.1pt;height:18.6pt;z-index:2517166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1" type="#_x0000_t22" style="position:absolute;margin-left:92pt;margin-top:.75pt;width:12pt;height:20.4pt;z-index:251833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1" type="#_x0000_t184" style="position:absolute;margin-left:71.6pt;margin-top:.75pt;width:7.8pt;height:23.35pt;z-index:251762688;mso-position-horizontal-relative:text;mso-position-vertical-relative:text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065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8005E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4" type="#_x0000_t182" style="position:absolute;margin-left:53.7pt;margin-top:8.6pt;width:23.4pt;height:17.95pt;z-index:2518067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78" style="position:absolute;margin-left:33.9pt;margin-top:11.85pt;width:13.9pt;height:15.95pt;z-index:251737088"/>
              </w:pict>
            </w:r>
            <w:r w:rsidR="00B800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8" type="#_x0000_t64" style="position:absolute;margin-left:8.5pt;margin-top:1.85pt;width:18.6pt;height:12.6pt;z-index:251790336"/>
              </w:pict>
            </w:r>
            <w:r w:rsidR="00B80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0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769" w:rsidRPr="00B94769">
              <w:rPr>
                <w:rFonts w:ascii="Times New Roman" w:hAnsi="Times New Roman" w:cs="Times New Roman"/>
                <w:sz w:val="36"/>
                <w:szCs w:val="36"/>
              </w:rPr>
              <w:t>Ψ</w:t>
            </w:r>
          </w:p>
        </w:tc>
        <w:tc>
          <w:tcPr>
            <w:tcW w:w="3367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3" type="#_x0000_t64" style="position:absolute;margin-left:17.95pt;margin-top:25.65pt;width:18.6pt;height:12.6pt;z-index:251785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1" type="#_x0000_t69" style="position:absolute;margin-left:30.75pt;margin-top:2.3pt;width:22.8pt;height:21.4pt;z-index:2517217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1" type="#_x0000_t78" style="position:absolute;margin-left:65.55pt;margin-top:4.25pt;width:14.65pt;height:22.95pt;z-index:2517422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1" type="#_x0000_t182" style="position:absolute;margin-left:80.2pt;margin-top:22.85pt;width:23.4pt;height:17.95pt;z-index:251803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16" type="#_x0000_t183" style="position:absolute;margin-left:94.35pt;margin-top:-.3pt;width:26.05pt;height:24pt;z-index:2517473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_x0000_s1221" type="#_x0000_t81" style="position:absolute;margin-left:132pt;margin-top:23.7pt;width:18.6pt;height:17.1pt;z-index:2518528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4" type="#_x0000_t184" style="position:absolute;margin-left:124.2pt;margin-top:.75pt;width:7.8pt;height:23.35pt;z-index:2517657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8" type="#_x0000_t22" style="position:absolute;margin-left:143.2pt;margin-top:.75pt;width:12pt;height:20.4pt;z-index:251831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96" style="position:absolute;margin-left:-4.25pt;margin-top:4.25pt;width:22.2pt;height:18.6pt;z-index:251701248;mso-position-horizontal-relative:text;mso-position-vertical-relative:text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065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94769" w:rsidRPr="00B94769">
              <w:rPr>
                <w:rFonts w:ascii="Times New Roman" w:hAnsi="Times New Roman" w:cs="Times New Roman"/>
                <w:sz w:val="36"/>
                <w:szCs w:val="36"/>
              </w:rPr>
              <w:t>Ψ</w:t>
            </w:r>
          </w:p>
        </w:tc>
      </w:tr>
      <w:tr w:rsidR="0072479B" w:rsidTr="00FA2FEB">
        <w:tc>
          <w:tcPr>
            <w:tcW w:w="534" w:type="dxa"/>
          </w:tcPr>
          <w:p w:rsidR="0072479B" w:rsidRDefault="0072479B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</w:t>
            </w:r>
          </w:p>
          <w:p w:rsidR="00597237" w:rsidRDefault="00597237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69" style="position:absolute;margin-left:28.9pt;margin-top:5.6pt;width:16.85pt;height:21.9pt;z-index:2517073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7" type="#_x0000_t78" style="position:absolute;margin-left:53.45pt;margin-top:2.4pt;width:12.65pt;height:19.75pt;z-index:2517278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1" type="#_x0000_t184" style="position:absolute;margin-left:72.75pt;margin-top:2.65pt;width:7.8pt;height:23.35pt;z-index:2517524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12" type="#_x0000_t23" style="position:absolute;margin-left:88.05pt;margin-top:3.05pt;width:16.8pt;height:14.25pt;z-index:2518435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96" style="position:absolute;margin-left:-2.9pt;margin-top:5.6pt;width:22.2pt;height:18.6pt;z-index:251686912;mso-position-horizontal-relative:text;mso-position-vertical-relative:text"/>
              </w:pict>
            </w:r>
          </w:p>
          <w:p w:rsidR="00B8005E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5" type="#_x0000_t22" style="position:absolute;margin-left:92.85pt;margin-top:10.4pt;width:12pt;height:20.4pt;z-index:251828224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36B7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2" type="#_x0000_t64" style="position:absolute;margin-left:10.3pt;margin-top:5.3pt;width:18.6pt;height:12.6pt;z-index:2517739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6" type="#_x0000_t182" style="position:absolute;margin-left:42.7pt;margin-top:1.35pt;width:23.4pt;height:17.95pt;z-index:251808768"/>
              </w:pict>
            </w:r>
            <w:r w:rsidR="00B80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94769" w:rsidRPr="00B94769">
              <w:rPr>
                <w:rFonts w:ascii="Times New Roman" w:hAnsi="Times New Roman" w:cs="Times New Roman"/>
                <w:sz w:val="36"/>
                <w:szCs w:val="36"/>
              </w:rPr>
              <w:t>Ψ</w: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69" style="position:absolute;margin-left:23.85pt;margin-top:5.4pt;width:19.2pt;height:19.75pt;z-index:2517125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78" style="position:absolute;margin-left:60.45pt;margin-top:3.95pt;width:13.5pt;height:17.05pt;z-index:2517329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5" type="#_x0000_t184" style="position:absolute;margin-left:83.85pt;margin-top:1.8pt;width:7.8pt;height:23.35pt;z-index:2517565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0" type="#_x0000_t23" style="position:absolute;margin-left:93.95pt;margin-top:3.55pt;width:16.8pt;height:14.25pt;z-index:2518415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96" style="position:absolute;margin-left:-5.55pt;margin-top:5.6pt;width:22.2pt;height:18.6pt;z-index:251692032;mso-position-horizontal-relative:text;mso-position-vertical-relative:text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8005E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9" type="#_x0000_t182" style="position:absolute;margin-left:44.75pt;margin-top:11.45pt;width:23.4pt;height:17.95pt;z-index:2518118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2" type="#_x0000_t22" style="position:absolute;margin-left:98.75pt;margin-top:5.65pt;width:12pt;height:20.4pt;z-index:251825152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800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94769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7" type="#_x0000_t64" style="position:absolute;margin-left:10.95pt;margin-top:3pt;width:18.6pt;height:12.6pt;z-index:251779072"/>
              </w:pict>
            </w:r>
            <w:r w:rsidR="00B800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94769" w:rsidRPr="00B94769">
              <w:rPr>
                <w:rFonts w:ascii="Times New Roman" w:hAnsi="Times New Roman" w:cs="Times New Roman"/>
                <w:sz w:val="36"/>
                <w:szCs w:val="36"/>
              </w:rPr>
              <w:t>Ψ</w:t>
            </w:r>
          </w:p>
        </w:tc>
        <w:tc>
          <w:tcPr>
            <w:tcW w:w="2410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9" type="#_x0000_t184" style="position:absolute;margin-left:59.9pt;margin-top:19.45pt;width:7.8pt;height:23.35pt;z-index:2517708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7" type="#_x0000_t64" style="position:absolute;margin-left:-3.6pt;margin-top:32.85pt;width:18.6pt;height:12.6pt;z-index:251789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69" style="position:absolute;margin-left:26.5pt;margin-top:30.5pt;width:18.1pt;height:15.95pt;z-index:2517176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5" type="#_x0000_t182" style="position:absolute;margin-left:85.4pt;margin-top:27.5pt;width:23.4pt;height:17.95pt;z-index:251807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7" type="#_x0000_t78" style="position:absolute;margin-left:27.1pt;margin-top:3.55pt;width:12.1pt;height:18.6pt;z-index:2517381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96" style="position:absolute;margin-left:-3.6pt;margin-top:1.8pt;width:22.2pt;height:18.6pt;z-index:2516971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3" type="#_x0000_t23" style="position:absolute;margin-left:92.3pt;margin-top:4.15pt;width:16.8pt;height:14.25pt;z-index:2518446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2" type="#_x0000_t22" style="position:absolute;margin-left:75.2pt;margin-top:5.6pt;width:12pt;height:20.4pt;z-index:251834368;mso-position-horizontal-relative:text;mso-position-vertical-relative:text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65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4769" w:rsidRPr="00B94769">
              <w:rPr>
                <w:rFonts w:ascii="Times New Roman" w:hAnsi="Times New Roman" w:cs="Times New Roman"/>
                <w:sz w:val="36"/>
                <w:szCs w:val="36"/>
              </w:rPr>
              <w:t>Ψ</w:t>
            </w:r>
          </w:p>
        </w:tc>
        <w:tc>
          <w:tcPr>
            <w:tcW w:w="3367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2" type="#_x0000_t81" style="position:absolute;margin-left:141pt;margin-top:28.95pt;width:18.6pt;height:17.1pt;z-index:2518538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2" type="#_x0000_t64" style="position:absolute;margin-left:-.65pt;margin-top:30.5pt;width:18.6pt;height:12.6pt;z-index:2517841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2" type="#_x0000_t69" style="position:absolute;margin-left:30.75pt;margin-top:28.95pt;width:18.85pt;height:16.55pt;z-index:2517227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2" type="#_x0000_t182" style="position:absolute;margin-left:66.25pt;margin-top:25.15pt;width:23.4pt;height:17.95pt;z-index:251804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96" style="position:absolute;margin-left:28pt;margin-top:.85pt;width:22.2pt;height:18.6pt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2" type="#_x0000_t78" style="position:absolute;margin-left:54.9pt;margin-top:3.05pt;width:10.65pt;height:22.95pt;z-index:2517432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7" type="#_x0000_t183" style="position:absolute;margin-left:87pt;margin-top:1.45pt;width:25.2pt;height:22.75pt;z-index:251748352;mso-position-horizontal-relative:text;mso-position-vertical-relative:text"/>
              </w:pict>
            </w:r>
            <w:r w:rsidRPr="006763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40" type="#_x0000_t184" style="position:absolute;margin-left:116.4pt;margin-top:.85pt;width:7.8pt;height:23.35pt;z-index:2517719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9" type="#_x0000_t22" style="position:absolute;margin-left:129pt;margin-top:2.4pt;width:12pt;height:20.4pt;z-index:251832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5" type="#_x0000_t23" style="position:absolute;margin-left:145.8pt;margin-top:1.8pt;width:16.8pt;height:14.25pt;z-index:251836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51" type="#_x0000_t72" style="position:absolute;margin-left:-3.45pt;margin-top:1.8pt;width:27pt;height:19.2pt;z-index:251682816;mso-position-horizontal-relative:text;mso-position-vertical-relative:text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06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769" w:rsidRPr="00B94769">
              <w:rPr>
                <w:rFonts w:ascii="Times New Roman" w:hAnsi="Times New Roman" w:cs="Times New Roman"/>
                <w:sz w:val="36"/>
                <w:szCs w:val="36"/>
              </w:rPr>
              <w:t>Ψ</w:t>
            </w:r>
          </w:p>
        </w:tc>
      </w:tr>
      <w:tr w:rsidR="0072479B" w:rsidTr="00FA2FEB">
        <w:tc>
          <w:tcPr>
            <w:tcW w:w="534" w:type="dxa"/>
          </w:tcPr>
          <w:p w:rsidR="0072479B" w:rsidRDefault="0072479B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</w:t>
            </w:r>
          </w:p>
          <w:p w:rsidR="00FA2FEB" w:rsidRDefault="00FA2FEB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8" type="#_x0000_t78" style="position:absolute;margin-left:58.35pt;margin-top:.7pt;width:12.65pt;height:22.95pt;z-index:251728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184" style="position:absolute;margin-left:75.1pt;margin-top:2.15pt;width:7.8pt;height:23.35pt;z-index:2517534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8" type="#_x0000_t23" style="position:absolute;margin-left:88.05pt;margin-top:1.8pt;width:16.8pt;height:14.25pt;z-index:2518394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69" style="position:absolute;margin-left:21.7pt;margin-top:3.25pt;width:16.85pt;height:17.8pt;z-index:251708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96" style="position:absolute;margin-left:-2.9pt;margin-top:5.1pt;width:22.2pt;height:18.6pt;z-index:251687936;mso-position-horizontal-relative:text;mso-position-vertical-relative:text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36B7B" w:rsidRDefault="0067631F" w:rsidP="00B9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4" type="#_x0000_t64" style="position:absolute;margin-left:10.3pt;margin-top:12.8pt;width:18.6pt;height:12.6pt;z-index:2517760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9" type="#_x0000_t182" style="position:absolute;margin-left:39.7pt;margin-top:7.45pt;width:23.4pt;height:17.95pt;z-index:251801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6" type="#_x0000_t22" style="position:absolute;margin-left:90.15pt;margin-top:5pt;width:12pt;height:20.4pt;z-index:251819008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409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69" style="position:absolute;margin-left:29.55pt;margin-top:1.8pt;width:19.5pt;height:21.1pt;z-index:2517135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0" type="#_x0000_t182" style="position:absolute;margin-left:12.75pt;margin-top:22.85pt;width:23.4pt;height:17.95pt;z-index:251812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8" type="#_x0000_t64" style="position:absolute;margin-left:43.05pt;margin-top:26.2pt;width:18.6pt;height:12.6pt;z-index:2517800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78" style="position:absolute;margin-left:62.85pt;margin-top:3.55pt;width:13.5pt;height:21.1pt;z-index:2517340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6" type="#_x0000_t184" style="position:absolute;margin-left:80.55pt;margin-top:2.55pt;width:7.8pt;height:23.35pt;z-index:2517575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2" type="#_x0000_t22" style="position:absolute;margin-left:98.75pt;margin-top:18.8pt;width:12pt;height:20.4pt;z-index:251814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7" type="#_x0000_t23" style="position:absolute;margin-left:93.95pt;margin-top:1.8pt;width:16.8pt;height:14.25pt;z-index:251838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96" style="position:absolute;margin-left:116.85pt;margin-top:5.1pt;width:22.2pt;height:18.6pt;z-index:251698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96" style="position:absolute;margin-left:-5.55pt;margin-top:5.1pt;width:22.2pt;height:18.6pt;z-index:251693056;mso-position-horizontal-relative:text;mso-position-vertical-relative:text"/>
              </w:pict>
            </w:r>
          </w:p>
        </w:tc>
        <w:tc>
          <w:tcPr>
            <w:tcW w:w="2410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6" type="#_x0000_t64" style="position:absolute;margin-left:20.6pt;margin-top:26.6pt;width:18.6pt;height:12.6pt;z-index:251788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3" type="#_x0000_t182" style="position:absolute;margin-left:80.8pt;margin-top:21.25pt;width:23.4pt;height:17.95pt;z-index:251805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78" style="position:absolute;margin-left:41.6pt;margin-top:4.4pt;width:12.1pt;height:18.75pt;z-index:2517391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6" type="#_x0000_t184" style="position:absolute;margin-left:56.8pt;margin-top:3.25pt;width:7.8pt;height:23.35pt;z-index:2517678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3" type="#_x0000_t22" style="position:absolute;margin-left:71.6pt;margin-top:3.25pt;width:12pt;height:20.4pt;z-index:251826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9" type="#_x0000_t23" style="position:absolute;margin-left:92pt;margin-top:.7pt;width:16.8pt;height:14.25pt;z-index:2518405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8" type="#_x0000_t69" style="position:absolute;margin-left:18.8pt;margin-top:5.1pt;width:18.1pt;height:18.05pt;z-index:251718656;mso-position-horizontal-relative:text;mso-position-vertical-relative:text"/>
              </w:pict>
            </w:r>
          </w:p>
        </w:tc>
        <w:tc>
          <w:tcPr>
            <w:tcW w:w="3367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1" type="#_x0000_t64" style="position:absolute;margin-left:-3.45pt;margin-top:25.5pt;width:18.6pt;height:12.6pt;z-index:2517831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96" style="position:absolute;margin-left:36.55pt;margin-top:1.8pt;width:22.2pt;height:18.6pt;z-index:251703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3" type="#_x0000_t69" style="position:absolute;margin-left:79.2pt;margin-top:22.85pt;width:18.85pt;height:18.25pt;z-index:2517237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3" type="#_x0000_t78" style="position:absolute;margin-left:66.25pt;margin-top:2.55pt;width:14.65pt;height:22.95pt;z-index:2517442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9" type="#_x0000_t183" style="position:absolute;margin-left:89.65pt;margin-top:.25pt;width:24.4pt;height:24.4pt;z-index:2517504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8" type="#_x0000_t184" style="position:absolute;margin-left:116.4pt;margin-top:1.3pt;width:7.8pt;height:23.35pt;z-index:2517698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6" type="#_x0000_t22" style="position:absolute;margin-left:129pt;margin-top:.85pt;width:12pt;height:20.4pt;z-index:251829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3" type="#_x0000_t81" style="position:absolute;margin-left:143.2pt;margin-top:21.05pt;width:18.6pt;height:17.1pt;z-index:2518548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1" type="#_x0000_t23" style="position:absolute;margin-left:145.8pt;margin-top:1.8pt;width:16.8pt;height:14.25pt;z-index:2518425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5" type="#_x0000_t182" style="position:absolute;margin-left:22.35pt;margin-top:21.25pt;width:23.4pt;height:17.95pt;z-index:251797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72" style="position:absolute;margin-left:-3.45pt;margin-top:.7pt;width:27pt;height:19.2pt;z-index:251683840;mso-position-horizontal-relative:text;mso-position-vertical-relative:text"/>
              </w:pict>
            </w:r>
          </w:p>
        </w:tc>
      </w:tr>
      <w:tr w:rsidR="0072479B" w:rsidTr="00FA2FEB">
        <w:tc>
          <w:tcPr>
            <w:tcW w:w="534" w:type="dxa"/>
          </w:tcPr>
          <w:p w:rsidR="0072479B" w:rsidRDefault="0072479B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</w:t>
            </w:r>
          </w:p>
          <w:p w:rsidR="00FA2FEB" w:rsidRDefault="00FA2FEB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69" style="position:absolute;margin-left:31.3pt;margin-top:6.1pt;width:16.85pt;height:17.2pt;z-index:251709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9" type="#_x0000_t78" style="position:absolute;margin-left:57.8pt;margin-top:2.75pt;width:13.2pt;height:17.2pt;z-index:2517299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184" style="position:absolute;margin-left:75.1pt;margin-top:1.35pt;width:7.8pt;height:23.35pt;z-index:2517544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5" type="#_x0000_t23" style="position:absolute;margin-left:86.55pt;margin-top:.35pt;width:16.8pt;height:14.25pt;z-index:2518466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96" style="position:absolute;margin-left:-2.9pt;margin-top:3.35pt;width:22.2pt;height:18.6pt;z-index:251688960;mso-position-horizontal-relative:text;mso-position-vertical-relative:text"/>
              </w:pict>
            </w:r>
          </w:p>
          <w:p w:rsidR="00636B7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6" type="#_x0000_t182" style="position:absolute;margin-left:38.55pt;margin-top:8.35pt;width:23.4pt;height:17.95pt;z-index:251798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3" type="#_x0000_t64" style="position:absolute;margin-left:12.7pt;margin-top:10.9pt;width:18.6pt;height:12.6pt;z-index:2517749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5" type="#_x0000_t22" style="position:absolute;margin-left:91.35pt;margin-top:4.1pt;width:12pt;height:20.4pt;z-index:251817984"/>
              </w:pict>
            </w:r>
            <w:r w:rsidR="00B94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409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4" type="#_x0000_t78" style="position:absolute;margin-left:58.95pt;margin-top:4.15pt;width:17.4pt;height:18.55pt;z-index:2517350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4" type="#_x0000_t69" style="position:absolute;margin-left:21.95pt;margin-top:7.15pt;width:22.8pt;height:17.2pt;z-index:2517145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7" type="#_x0000_t182" style="position:absolute;margin-left:38.25pt;margin-top:21.35pt;width:23.4pt;height:17.95pt;z-index:251799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7" type="#_x0000_t184" style="position:absolute;margin-left:83.85pt;margin-top:.35pt;width:7.8pt;height:23.35pt;z-index:2517585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1" type="#_x0000_t22" style="position:absolute;margin-left:98.75pt;margin-top:18.9pt;width:12pt;height:20.4pt;z-index:251813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6" type="#_x0000_t23" style="position:absolute;margin-left:93.95pt;margin-top:2.75pt;width:16.8pt;height:14.25pt;z-index:2518476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9" type="#_x0000_t64" style="position:absolute;margin-left:-3.45pt;margin-top:27.5pt;width:18.6pt;height:12.6pt;z-index:2517811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96" style="position:absolute;margin-left:116.85pt;margin-top:2.75pt;width:22.2pt;height:18.6pt;z-index:251699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96" style="position:absolute;margin-left:-5.55pt;margin-top:2.75pt;width:22.2pt;height:18.6pt;z-index:251694080;mso-position-horizontal-relative:text;mso-position-vertical-relative:text"/>
              </w:pict>
            </w:r>
          </w:p>
        </w:tc>
        <w:tc>
          <w:tcPr>
            <w:tcW w:w="2410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5" type="#_x0000_t64" style="position:absolute;margin-left:50.2pt;margin-top:26.7pt;width:18.6pt;height:12.6pt;z-index:251787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9" type="#_x0000_t69" style="position:absolute;margin-left:26.5pt;margin-top:6.1pt;width:15.1pt;height:18.2pt;z-index:2517196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9" type="#_x0000_t78" style="position:absolute;margin-left:49pt;margin-top:4.15pt;width:12.1pt;height:17.2pt;z-index:2517401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3" type="#_x0000_t184" style="position:absolute;margin-left:67.4pt;margin-top:.95pt;width:7.8pt;height:23.35pt;z-index:2517647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1" type="#_x0000_t182" style="position:absolute;margin-left:83.6pt;margin-top:20.35pt;width:23.4pt;height:17.95pt;z-index:251793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4" type="#_x0000_t22" style="position:absolute;margin-left:80pt;margin-top:.95pt;width:12pt;height:20.4pt;z-index:251816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0" type="#_x0000_t23" style="position:absolute;margin-left:95.6pt;margin-top:3.35pt;width:16.8pt;height:14.25pt;z-index:251851776;mso-position-horizontal-relative:text;mso-position-vertical-relative:text"/>
              </w:pict>
            </w:r>
          </w:p>
        </w:tc>
        <w:tc>
          <w:tcPr>
            <w:tcW w:w="3367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3" type="#_x0000_t182" style="position:absolute;margin-left:22.25pt;margin-top:21.95pt;width:23.4pt;height:17.95pt;z-index:251795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96" style="position:absolute;margin-left:31.35pt;margin-top:1.75pt;width:22.2pt;height:18.6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4" type="#_x0000_t78" style="position:absolute;margin-left:58.75pt;margin-top:1.35pt;width:14.65pt;height:22.95pt;z-index:2517452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4" type="#_x0000_t69" style="position:absolute;margin-left:71.55pt;margin-top:23.7pt;width:22.8pt;height:18.6pt;z-index:2517248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8" type="#_x0000_t183" style="position:absolute;margin-left:84.95pt;margin-top:3.35pt;width:27.25pt;height:24.2pt;z-index:2517493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7" type="#_x0000_t184" style="position:absolute;margin-left:114.05pt;margin-top:2pt;width:7.8pt;height:23.35pt;z-index:2517688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9" type="#_x0000_t22" style="position:absolute;margin-left:126.4pt;margin-top:.95pt;width:12pt;height:20.4pt;z-index:251822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5" type="#_x0000_t81" style="position:absolute;margin-left:143.2pt;margin-top:20.35pt;width:18.6pt;height:17.1pt;z-index:251856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4" type="#_x0000_t23" style="position:absolute;margin-left:145.8pt;margin-top:.95pt;width:16.8pt;height:14.25pt;z-index:2518456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9" type="#_x0000_t64" style="position:absolute;margin-left:-.65pt;margin-top:25.7pt;width:18.6pt;height:12.6pt;z-index:251791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72" style="position:absolute;margin-left:-3.45pt;margin-top:2.75pt;width:27pt;height:19.2pt;z-index:251681792;mso-position-horizontal-relative:text;mso-position-vertical-relative:text"/>
              </w:pict>
            </w:r>
          </w:p>
        </w:tc>
      </w:tr>
      <w:tr w:rsidR="0072479B" w:rsidTr="00FA2FEB">
        <w:tc>
          <w:tcPr>
            <w:tcW w:w="534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96" style="position:absolute;margin-left:20.2pt;margin-top:1.05pt;width:22.2pt;height:18.6pt;z-index:251689984;mso-position-horizontal-relative:text;mso-position-vertical-relative:text"/>
              </w:pict>
            </w:r>
            <w:r w:rsidR="0072479B">
              <w:rPr>
                <w:rFonts w:ascii="Times New Roman" w:hAnsi="Times New Roman" w:cs="Times New Roman"/>
                <w:sz w:val="24"/>
                <w:szCs w:val="24"/>
              </w:rPr>
              <w:t>6-7 л</w:t>
            </w:r>
          </w:p>
          <w:p w:rsidR="00FA2FEB" w:rsidRDefault="00FA2FEB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69" style="position:absolute;margin-left:28.9pt;margin-top:.65pt;width:16.85pt;height:15.35pt;z-index:251710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78" style="position:absolute;margin-left:59.55pt;margin-top:4.15pt;width:13.2pt;height:18.6pt;z-index:2517309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0" type="#_x0000_t184" style="position:absolute;margin-left:78.75pt;margin-top:1.75pt;width:7.8pt;height:23.35pt;z-index:2517616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8" type="#_x0000_t23" style="position:absolute;margin-left:90.15pt;margin-top:1.05pt;width:16.8pt;height:14.25pt;z-index:251849728;mso-position-horizontal-relative:text;mso-position-vertical-relative:text"/>
              </w:pict>
            </w:r>
          </w:p>
          <w:p w:rsidR="00636B7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5" type="#_x0000_t64" style="position:absolute;margin-left:10.3pt;margin-top:10.55pt;width:18.6pt;height:12.6pt;z-index:2517770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8" type="#_x0000_t182" style="position:absolute;margin-left:36.15pt;margin-top:5.85pt;width:23.4pt;height:17.95pt;z-index:251800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8" type="#_x0000_t22" style="position:absolute;margin-left:90.15pt;margin-top:5.2pt;width:12pt;height:20.4pt;z-index:251821056"/>
              </w:pict>
            </w:r>
          </w:p>
        </w:tc>
        <w:tc>
          <w:tcPr>
            <w:tcW w:w="2409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0" type="#_x0000_t182" style="position:absolute;margin-left:37.05pt;margin-top:19pt;width:23.4pt;height:17.95pt;z-index:251802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69" style="position:absolute;margin-left:18.75pt;margin-top:2.15pt;width:19.5pt;height:18.6pt;z-index:2517155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5" type="#_x0000_t78" style="position:absolute;margin-left:62.85pt;margin-top:3.25pt;width:17.1pt;height:23.35pt;z-index:2517360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184" style="position:absolute;margin-left:83.85pt;margin-top:1.75pt;width:7.8pt;height:23.35pt;z-index:2517596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7" type="#_x0000_t22" style="position:absolute;margin-left:98.75pt;margin-top:19pt;width:12pt;height:20.4pt;z-index:251820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9" type="#_x0000_t23" style="position:absolute;margin-left:93.95pt;margin-top:1.75pt;width:16.8pt;height:14.25pt;z-index:2518507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0" type="#_x0000_t64" style="position:absolute;margin-left:-1.95pt;margin-top:28.1pt;width:18.6pt;height:12.6pt;z-index:2517821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96" style="position:absolute;margin-left:-5.55pt;margin-top:6.5pt;width:22.2pt;height:18.6pt;z-index:251695104;mso-position-horizontal-relative:text;mso-position-vertical-relative:text"/>
              </w:pict>
            </w:r>
          </w:p>
        </w:tc>
        <w:tc>
          <w:tcPr>
            <w:tcW w:w="2410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4" type="#_x0000_t64" style="position:absolute;margin-left:47.8pt;margin-top:28.1pt;width:18.6pt;height:12.6pt;z-index:251786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2" type="#_x0000_t182" style="position:absolute;margin-left:85.4pt;margin-top:21.45pt;width:23.4pt;height:17.95pt;z-index:251794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96" style="position:absolute;margin-left:-2.8pt;margin-top:3.55pt;width:22.2pt;height:18.6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0" type="#_x0000_t69" style="position:absolute;margin-left:26.5pt;margin-top:3.25pt;width:18.1pt;height:18.6pt;z-index:2517207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0" type="#_x0000_t78" style="position:absolute;margin-left:50.2pt;margin-top:5.7pt;width:12.1pt;height:17.5pt;z-index:2517411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2" type="#_x0000_t184" style="position:absolute;margin-left:67.4pt;margin-top:2.35pt;width:7.8pt;height:23.35pt;z-index:2517637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3" type="#_x0000_t22" style="position:absolute;margin-left:80pt;margin-top:1.05pt;width:12pt;height:20.4pt;z-index:2518159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7" type="#_x0000_t23" style="position:absolute;margin-left:95.6pt;margin-top:1.75pt;width:16.8pt;height:14.25pt;z-index:251848704;mso-position-horizontal-relative:text;mso-position-vertical-relative:text"/>
              </w:pict>
            </w:r>
          </w:p>
        </w:tc>
        <w:tc>
          <w:tcPr>
            <w:tcW w:w="3367" w:type="dxa"/>
          </w:tcPr>
          <w:p w:rsidR="0072479B" w:rsidRDefault="0067631F" w:rsidP="005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96" style="position:absolute;margin-left:36.55pt;margin-top:2.35pt;width:22.2pt;height:18.6pt;z-index:251705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5" type="#_x0000_t69" style="position:absolute;margin-left:79.2pt;margin-top:22.75pt;width:18.85pt;height:18.5pt;z-index:2517258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0" type="#_x0000_t183" style="position:absolute;margin-left:88.6pt;margin-top:.45pt;width:25.45pt;height:25.25pt;z-index:2517514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5" type="#_x0000_t184" style="position:absolute;margin-left:116.4pt;margin-top:-.6pt;width:7.8pt;height:23.35pt;z-index:2517667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0" type="#_x0000_t22" style="position:absolute;margin-left:129pt;margin-top:-.75pt;width:12pt;height:20.4pt;z-index:2518231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4" type="#_x0000_t81" style="position:absolute;margin-left:143.2pt;margin-top:20.25pt;width:18.6pt;height:17.1pt;z-index:2518558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6" type="#_x0000_t23" style="position:absolute;margin-left:145.8pt;margin-top:1.05pt;width:16.8pt;height:14.25pt;z-index:251837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4" type="#_x0000_t182" style="position:absolute;margin-left:23.55pt;margin-top:22.75pt;width:23.4pt;height:17.95pt;z-index:251796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0" type="#_x0000_t64" style="position:absolute;margin-left:-.65pt;margin-top:25.1pt;width:18.6pt;height:12.6pt;z-index:251792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5" type="#_x0000_t78" style="position:absolute;margin-left:64.55pt;margin-top:2.15pt;width:14.65pt;height:22.95pt;z-index:2517463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72" style="position:absolute;margin-left:-3.45pt;margin-top:1.05pt;width:27pt;height:19.2pt;z-index:251684864;mso-position-horizontal-relative:text;mso-position-vertical-relative:text"/>
              </w:pict>
            </w:r>
          </w:p>
        </w:tc>
      </w:tr>
    </w:tbl>
    <w:p w:rsidR="00B8005E" w:rsidRDefault="00B8005E" w:rsidP="007247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79B" w:rsidRDefault="0067631F" w:rsidP="007247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3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03" type="#_x0000_t23" style="position:absolute;margin-left:116.85pt;margin-top:339.15pt;width:16.8pt;height:14.25pt;z-index:251835392"/>
        </w:pict>
      </w:r>
      <w:r w:rsidRPr="006763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72" style="position:absolute;margin-left:124.05pt;margin-top:22.75pt;width:27pt;height:19.2pt;z-index:251660288"/>
        </w:pict>
      </w:r>
      <w:r w:rsidR="0072479B" w:rsidRPr="0072479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Закаливание воздухом: </w:t>
      </w:r>
    </w:p>
    <w:p w:rsidR="0072479B" w:rsidRPr="00236218" w:rsidRDefault="00236218" w:rsidP="0051633E">
      <w:pPr>
        <w:spacing w:after="24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136525</wp:posOffset>
            </wp:positionV>
            <wp:extent cx="1474470" cy="1005840"/>
            <wp:effectExtent l="19050" t="0" r="0" b="0"/>
            <wp:wrapNone/>
            <wp:docPr id="16" name="Рисунок 1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31F" w:rsidRPr="0067631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96" style="position:absolute;margin-left:122.85pt;margin-top:24.7pt;width:22.2pt;height:18.6pt;z-index:251661312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2479B">
        <w:rPr>
          <w:rFonts w:ascii="Times New Roman" w:hAnsi="Times New Roman" w:cs="Times New Roman"/>
          <w:sz w:val="24"/>
          <w:szCs w:val="24"/>
        </w:rPr>
        <w:t xml:space="preserve"> -  утренний приём на свежем воздухе </w:t>
      </w:r>
      <w:r w:rsidR="0072479B" w:rsidRPr="00F47896">
        <w:rPr>
          <w:rFonts w:ascii="Times New Roman" w:hAnsi="Times New Roman" w:cs="Times New Roman"/>
          <w:sz w:val="24"/>
          <w:szCs w:val="24"/>
        </w:rPr>
        <w:t>(с учётом погодных условий)</w:t>
      </w:r>
    </w:p>
    <w:p w:rsidR="0072479B" w:rsidRDefault="0072479B" w:rsidP="005163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0F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6218">
        <w:rPr>
          <w:rFonts w:ascii="Times New Roman" w:hAnsi="Times New Roman" w:cs="Times New Roman"/>
          <w:sz w:val="24"/>
          <w:szCs w:val="24"/>
        </w:rPr>
        <w:t xml:space="preserve">    </w:t>
      </w:r>
      <w:r w:rsidR="005D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утренняя гимнастика (воздушная ванна с упражнениями)</w:t>
      </w:r>
    </w:p>
    <w:p w:rsidR="0072479B" w:rsidRDefault="0067631F" w:rsidP="005163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69" style="position:absolute;margin-left:125.85pt;margin-top:2.4pt;width:22.8pt;height:17.6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78" style="position:absolute;margin-left:130.05pt;margin-top:25.05pt;width:11.4pt;height:22.95pt;z-index:251663360"/>
        </w:pict>
      </w:r>
      <w:r w:rsidR="007247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0F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6218">
        <w:rPr>
          <w:rFonts w:ascii="Times New Roman" w:hAnsi="Times New Roman" w:cs="Times New Roman"/>
          <w:sz w:val="24"/>
          <w:szCs w:val="24"/>
        </w:rPr>
        <w:t xml:space="preserve">      </w:t>
      </w:r>
      <w:r w:rsidR="0072479B">
        <w:rPr>
          <w:rFonts w:ascii="Times New Roman" w:hAnsi="Times New Roman" w:cs="Times New Roman"/>
          <w:sz w:val="24"/>
          <w:szCs w:val="24"/>
        </w:rPr>
        <w:t xml:space="preserve">  - контрастные воздушные ванны – перебежки</w:t>
      </w:r>
    </w:p>
    <w:p w:rsidR="0072479B" w:rsidRPr="00D81D74" w:rsidRDefault="0072479B" w:rsidP="005163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0F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62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 сон с доступом свежего воздуха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 xml:space="preserve"> +17- +19 ℃</m:t>
        </m:r>
      </m:oMath>
      <w:r w:rsidRPr="00D81D7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2479B" w:rsidRDefault="0067631F" w:rsidP="005163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83" style="position:absolute;margin-left:124.05pt;margin-top:26.2pt;width:30.6pt;height:24.55pt;z-index:251664384"/>
        </w:pict>
      </w:r>
      <w:r w:rsidR="0072479B">
        <w:rPr>
          <w:rFonts w:ascii="Times New Roman" w:hAnsi="Times New Roman" w:cs="Times New Roman"/>
          <w:sz w:val="24"/>
          <w:szCs w:val="24"/>
        </w:rPr>
        <w:t xml:space="preserve">     </w:t>
      </w:r>
      <w:r w:rsidR="005D0F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6218">
        <w:rPr>
          <w:rFonts w:ascii="Times New Roman" w:hAnsi="Times New Roman" w:cs="Times New Roman"/>
          <w:sz w:val="24"/>
          <w:szCs w:val="24"/>
        </w:rPr>
        <w:t xml:space="preserve">        </w:t>
      </w:r>
      <w:r w:rsidR="0072479B" w:rsidRPr="002B1C2A">
        <w:rPr>
          <w:rFonts w:ascii="Times New Roman" w:hAnsi="Times New Roman" w:cs="Times New Roman"/>
          <w:sz w:val="40"/>
          <w:szCs w:val="40"/>
        </w:rPr>
        <w:t>Ψ</w:t>
      </w:r>
      <w:r w:rsidR="0051633E">
        <w:rPr>
          <w:rFonts w:ascii="Times New Roman" w:hAnsi="Times New Roman" w:cs="Times New Roman"/>
          <w:sz w:val="24"/>
          <w:szCs w:val="24"/>
        </w:rPr>
        <w:t xml:space="preserve"> </w:t>
      </w:r>
      <w:r w:rsidR="00B8005E">
        <w:rPr>
          <w:rFonts w:ascii="Times New Roman" w:hAnsi="Times New Roman" w:cs="Times New Roman"/>
          <w:sz w:val="24"/>
          <w:szCs w:val="24"/>
        </w:rPr>
        <w:t xml:space="preserve">    </w:t>
      </w:r>
      <w:r w:rsidR="0072479B">
        <w:rPr>
          <w:rFonts w:ascii="Times New Roman" w:hAnsi="Times New Roman" w:cs="Times New Roman"/>
          <w:sz w:val="24"/>
          <w:szCs w:val="24"/>
        </w:rPr>
        <w:t xml:space="preserve"> - прогулка в зимнем саду в холодную погоду</w:t>
      </w:r>
    </w:p>
    <w:p w:rsidR="0072479B" w:rsidRDefault="0067631F" w:rsidP="005163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84" style="position:absolute;margin-left:133.65pt;margin-top:15.3pt;width:7.8pt;height:23.35pt;z-index:251665408"/>
        </w:pict>
      </w:r>
      <w:r w:rsidR="0072479B">
        <w:rPr>
          <w:rFonts w:ascii="Times New Roman" w:hAnsi="Times New Roman" w:cs="Times New Roman"/>
          <w:sz w:val="24"/>
          <w:szCs w:val="24"/>
        </w:rPr>
        <w:t xml:space="preserve">  </w:t>
      </w:r>
      <w:r w:rsidR="005D0FDA">
        <w:rPr>
          <w:rFonts w:ascii="Times New Roman" w:hAnsi="Times New Roman" w:cs="Times New Roman"/>
          <w:sz w:val="24"/>
          <w:szCs w:val="24"/>
        </w:rPr>
        <w:t xml:space="preserve">  </w:t>
      </w:r>
      <w:r w:rsidR="007247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0F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479B">
        <w:rPr>
          <w:rFonts w:ascii="Times New Roman" w:hAnsi="Times New Roman" w:cs="Times New Roman"/>
          <w:sz w:val="24"/>
          <w:szCs w:val="24"/>
        </w:rPr>
        <w:t xml:space="preserve"> </w:t>
      </w:r>
      <w:r w:rsidR="00B8005E">
        <w:rPr>
          <w:rFonts w:ascii="Times New Roman" w:hAnsi="Times New Roman" w:cs="Times New Roman"/>
          <w:sz w:val="24"/>
          <w:szCs w:val="24"/>
        </w:rPr>
        <w:t xml:space="preserve">    </w:t>
      </w:r>
      <w:r w:rsidR="0072479B">
        <w:rPr>
          <w:rFonts w:ascii="Times New Roman" w:hAnsi="Times New Roman" w:cs="Times New Roman"/>
          <w:sz w:val="24"/>
          <w:szCs w:val="24"/>
        </w:rPr>
        <w:t xml:space="preserve"> - солнечные ванны</w:t>
      </w:r>
    </w:p>
    <w:p w:rsidR="0072479B" w:rsidRDefault="0072479B" w:rsidP="005163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0F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00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босохождение в спальне до и после сна </w:t>
      </w:r>
    </w:p>
    <w:p w:rsidR="0051633E" w:rsidRDefault="0067631F" w:rsidP="005163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64" style="position:absolute;margin-left:130.05pt;margin-top:1pt;width:18.6pt;height:12.6pt;z-index:251675648"/>
        </w:pict>
      </w:r>
      <w:r w:rsidR="002362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005E">
        <w:rPr>
          <w:rFonts w:ascii="Times New Roman" w:hAnsi="Times New Roman" w:cs="Times New Roman"/>
          <w:sz w:val="24"/>
          <w:szCs w:val="24"/>
        </w:rPr>
        <w:t xml:space="preserve">    </w:t>
      </w:r>
      <w:r w:rsidR="00236218">
        <w:rPr>
          <w:rFonts w:ascii="Times New Roman" w:hAnsi="Times New Roman" w:cs="Times New Roman"/>
          <w:sz w:val="24"/>
          <w:szCs w:val="24"/>
        </w:rPr>
        <w:t xml:space="preserve"> - бодрящая и корригирующая гимнастика после сна</w:t>
      </w:r>
    </w:p>
    <w:p w:rsidR="0072479B" w:rsidRDefault="0067631F" w:rsidP="007247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31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82" style="position:absolute;margin-left:114.75pt;margin-top:19.9pt;width:23.4pt;height:17.95pt;z-index:251666432"/>
        </w:pict>
      </w:r>
      <w:r w:rsidR="00236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264795</wp:posOffset>
            </wp:positionV>
            <wp:extent cx="1188720" cy="1737360"/>
            <wp:effectExtent l="0" t="0" r="0" b="0"/>
            <wp:wrapNone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6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79B" w:rsidRPr="0072479B">
        <w:rPr>
          <w:rFonts w:ascii="Times New Roman" w:hAnsi="Times New Roman" w:cs="Times New Roman"/>
          <w:b/>
          <w:sz w:val="24"/>
          <w:szCs w:val="24"/>
          <w:u w:val="single"/>
        </w:rPr>
        <w:t>Закаливание водой:</w:t>
      </w:r>
    </w:p>
    <w:p w:rsidR="0072479B" w:rsidRDefault="0067631F" w:rsidP="005D0FD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2" style="position:absolute;margin-left:118.05pt;margin-top:18.05pt;width:12pt;height:20.4pt;z-index:251667456"/>
        </w:pict>
      </w:r>
      <w:r w:rsidR="00724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73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73B5" w:rsidRPr="00FA73B5">
        <w:rPr>
          <w:rFonts w:ascii="Times New Roman" w:hAnsi="Times New Roman" w:cs="Times New Roman"/>
          <w:sz w:val="24"/>
          <w:szCs w:val="24"/>
        </w:rPr>
        <w:t>- умывание в течени</w:t>
      </w:r>
      <w:r w:rsidR="00B43F45" w:rsidRPr="00FA73B5">
        <w:rPr>
          <w:rFonts w:ascii="Times New Roman" w:hAnsi="Times New Roman" w:cs="Times New Roman"/>
          <w:sz w:val="24"/>
          <w:szCs w:val="24"/>
        </w:rPr>
        <w:t>е</w:t>
      </w:r>
      <w:r w:rsidR="00FA73B5" w:rsidRPr="00FA73B5">
        <w:rPr>
          <w:rFonts w:ascii="Times New Roman" w:hAnsi="Times New Roman" w:cs="Times New Roman"/>
          <w:sz w:val="24"/>
          <w:szCs w:val="24"/>
        </w:rPr>
        <w:t xml:space="preserve"> дня прохладной водой</w:t>
      </w:r>
      <w:r w:rsidR="00FA73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479B" w:rsidRDefault="0072479B" w:rsidP="005D0FD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73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- полоскание рта прохладной кипячёной водой</w:t>
      </w:r>
    </w:p>
    <w:p w:rsidR="00FA73B5" w:rsidRDefault="0072479B" w:rsidP="005D0FD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7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0FDA">
        <w:rPr>
          <w:rFonts w:ascii="Times New Roman" w:hAnsi="Times New Roman" w:cs="Times New Roman"/>
          <w:sz w:val="24"/>
          <w:szCs w:val="24"/>
        </w:rPr>
        <w:t xml:space="preserve">     </w:t>
      </w:r>
      <w:r w:rsidR="0067631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81" style="position:absolute;margin-left:117.45pt;margin-top:25.65pt;width:18.6pt;height:17.1pt;z-index:251676672;mso-position-horizontal-relative:text;mso-position-vertical-relative:text"/>
        </w:pict>
      </w:r>
      <w:r w:rsidR="00741F8C">
        <w:rPr>
          <w:rFonts w:ascii="Times New Roman" w:hAnsi="Times New Roman" w:cs="Times New Roman"/>
          <w:sz w:val="24"/>
          <w:szCs w:val="24"/>
        </w:rPr>
        <w:t xml:space="preserve">    </w:t>
      </w:r>
      <w:r w:rsid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FA73B5" w:rsidRPr="00FA73B5">
        <w:rPr>
          <w:rFonts w:ascii="Times New Roman" w:hAnsi="Times New Roman" w:cs="Times New Roman"/>
          <w:sz w:val="24"/>
          <w:szCs w:val="24"/>
        </w:rPr>
        <w:t>- плавание в бассейне</w:t>
      </w:r>
    </w:p>
    <w:p w:rsidR="00323182" w:rsidRDefault="00236218" w:rsidP="00B8005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005E">
        <w:rPr>
          <w:rFonts w:ascii="Times New Roman" w:hAnsi="Times New Roman" w:cs="Times New Roman"/>
          <w:sz w:val="24"/>
          <w:szCs w:val="24"/>
        </w:rPr>
        <w:t xml:space="preserve">             - обширное умывание</w:t>
      </w:r>
    </w:p>
    <w:p w:rsidR="00323182" w:rsidRDefault="00323182" w:rsidP="0072479B">
      <w:pPr>
        <w:rPr>
          <w:rFonts w:ascii="Times New Roman" w:hAnsi="Times New Roman" w:cs="Times New Roman"/>
          <w:sz w:val="24"/>
          <w:szCs w:val="24"/>
        </w:rPr>
      </w:pPr>
    </w:p>
    <w:p w:rsidR="00323182" w:rsidRDefault="00323182" w:rsidP="0072479B">
      <w:pPr>
        <w:rPr>
          <w:rFonts w:ascii="Times New Roman" w:hAnsi="Times New Roman" w:cs="Times New Roman"/>
          <w:sz w:val="24"/>
          <w:szCs w:val="24"/>
        </w:rPr>
      </w:pPr>
    </w:p>
    <w:p w:rsidR="001D1736" w:rsidRDefault="001D1736"/>
    <w:sectPr w:rsidR="001D1736" w:rsidSect="007247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479B"/>
    <w:rsid w:val="001D1736"/>
    <w:rsid w:val="00236218"/>
    <w:rsid w:val="00302B26"/>
    <w:rsid w:val="00323182"/>
    <w:rsid w:val="00351915"/>
    <w:rsid w:val="00386231"/>
    <w:rsid w:val="003B7F3E"/>
    <w:rsid w:val="0051633E"/>
    <w:rsid w:val="00597237"/>
    <w:rsid w:val="005D0FDA"/>
    <w:rsid w:val="005E4985"/>
    <w:rsid w:val="005F7A02"/>
    <w:rsid w:val="00636B7B"/>
    <w:rsid w:val="0067631F"/>
    <w:rsid w:val="0072479B"/>
    <w:rsid w:val="00741F8C"/>
    <w:rsid w:val="007F552B"/>
    <w:rsid w:val="009055C0"/>
    <w:rsid w:val="00B43F45"/>
    <w:rsid w:val="00B65634"/>
    <w:rsid w:val="00B8005E"/>
    <w:rsid w:val="00B94769"/>
    <w:rsid w:val="00D42A36"/>
    <w:rsid w:val="00F0657C"/>
    <w:rsid w:val="00FA2FEB"/>
    <w:rsid w:val="00FA5B4E"/>
    <w:rsid w:val="00FA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Ragnara</dc:creator>
  <cp:lastModifiedBy>Ragnara</cp:lastModifiedBy>
  <cp:revision>3</cp:revision>
  <cp:lastPrinted>2013-03-22T08:42:00Z</cp:lastPrinted>
  <dcterms:created xsi:type="dcterms:W3CDTF">2012-04-11T05:19:00Z</dcterms:created>
  <dcterms:modified xsi:type="dcterms:W3CDTF">2013-03-22T08:42:00Z</dcterms:modified>
</cp:coreProperties>
</file>