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FF" w:rsidRPr="004541FC" w:rsidRDefault="00896FFF" w:rsidP="00896FFF">
      <w:pPr>
        <w:pStyle w:val="a3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</w:t>
      </w:r>
      <w:r w:rsidRPr="004541FC">
        <w:rPr>
          <w:b/>
          <w:sz w:val="36"/>
          <w:szCs w:val="36"/>
        </w:rPr>
        <w:t>Тема конспекта: «Безопасность на дороге».</w:t>
      </w:r>
    </w:p>
    <w:p w:rsidR="00896FFF" w:rsidRPr="00AB1E90" w:rsidRDefault="00896FFF" w:rsidP="00896FFF">
      <w:pPr>
        <w:jc w:val="both"/>
        <w:rPr>
          <w:rFonts w:ascii="Times New Roman" w:hAnsi="Times New Roman" w:cs="Times New Roman"/>
          <w:sz w:val="28"/>
          <w:szCs w:val="28"/>
        </w:rPr>
      </w:pPr>
      <w:r w:rsidRPr="004541FC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AB1E90">
        <w:rPr>
          <w:rFonts w:ascii="Times New Roman" w:hAnsi="Times New Roman" w:cs="Times New Roman"/>
          <w:sz w:val="28"/>
          <w:szCs w:val="28"/>
        </w:rPr>
        <w:t xml:space="preserve">познакомить детей с элементами правила дорожного движения. Закреплять знание о значении светофора на дороге, правила регулирования движения транспорта и пешеходов. </w:t>
      </w:r>
    </w:p>
    <w:p w:rsidR="00896FFF" w:rsidRPr="00AB1E90" w:rsidRDefault="00896FFF" w:rsidP="00896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E9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Ход занятия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 xml:space="preserve">– Ребята, вы уже научились играть с машинами, водите их, как настоящие водители. Но настоящей  дороге машин </w:t>
      </w:r>
      <w:proofErr w:type="gramStart"/>
      <w:r w:rsidRPr="00AB1E9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B1E90">
        <w:rPr>
          <w:rFonts w:ascii="Times New Roman" w:hAnsi="Times New Roman" w:cs="Times New Roman"/>
          <w:sz w:val="28"/>
          <w:szCs w:val="28"/>
        </w:rPr>
        <w:t>.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Дети рассматривают картинки по дорожному движению.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А – Строение своей машины водитель хорошо знает. Чем заправить машину водитель тоже хорошо знает. Что же еще должен знать водитель, чтобы на дороге было безопасно и не случилось  аварии?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Дети правила дорожного движения.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Воспитатель рисует мелом на полу дорогу, перекресток и предлагает детям поиграть в водителя на дороге.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– Перекресток самое опасное место на дороге.</w:t>
      </w:r>
    </w:p>
    <w:p w:rsidR="00896FFF" w:rsidRP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– Кто  регулирует движения машин, отгадайте загадку?</w:t>
      </w:r>
    </w:p>
    <w:p w:rsidR="00896FFF" w:rsidRPr="00AB1E90" w:rsidRDefault="00896FFF" w:rsidP="00896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896FFF" w:rsidRPr="00AB1E90" w:rsidRDefault="00896FFF" w:rsidP="00896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896FFF" w:rsidRPr="00AB1E90" w:rsidRDefault="00896FFF" w:rsidP="00896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Горим и день, и ночь –</w:t>
      </w:r>
    </w:p>
    <w:p w:rsidR="00896FFF" w:rsidRPr="00AB1E90" w:rsidRDefault="00896FFF" w:rsidP="00896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896FFF" w:rsidRPr="00AB1E90" w:rsidRDefault="00896FFF" w:rsidP="00896F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(Светофор)</w:t>
      </w:r>
    </w:p>
    <w:p w:rsidR="00AB1E90" w:rsidRDefault="00896FFF" w:rsidP="00896FFF">
      <w:pPr>
        <w:rPr>
          <w:rFonts w:ascii="Times New Roman" w:hAnsi="Times New Roman" w:cs="Times New Roman"/>
          <w:sz w:val="28"/>
          <w:szCs w:val="28"/>
        </w:rPr>
      </w:pPr>
      <w:r w:rsidRPr="00AB1E90">
        <w:rPr>
          <w:rFonts w:ascii="Times New Roman" w:hAnsi="Times New Roman" w:cs="Times New Roman"/>
          <w:sz w:val="28"/>
          <w:szCs w:val="28"/>
        </w:rPr>
        <w:t>– Что означает каждый цвет светофора?</w:t>
      </w:r>
    </w:p>
    <w:p w:rsidR="00896FFF" w:rsidRPr="00AB1E90" w:rsidRDefault="00AB1E90" w:rsidP="00896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 игра «Воробушки и автомобили</w:t>
      </w:r>
      <w:r w:rsidR="00896FFF" w:rsidRPr="00AB1E90">
        <w:rPr>
          <w:rFonts w:ascii="Times New Roman" w:hAnsi="Times New Roman" w:cs="Times New Roman"/>
          <w:sz w:val="28"/>
          <w:szCs w:val="28"/>
        </w:rPr>
        <w:t>».</w:t>
      </w:r>
    </w:p>
    <w:p w:rsidR="00AB1E90" w:rsidRPr="00AB1E90" w:rsidRDefault="00AB1E90" w:rsidP="00AB1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sz w:val="28"/>
          <w:szCs w:val="28"/>
        </w:rPr>
        <w:t>закреплять умение бегать врассыпную, не наталкиваясь друг на друга. Развивать у детей умение реагировать на зрительный сигнал.</w:t>
      </w:r>
    </w:p>
    <w:p w:rsidR="00896FFF" w:rsidRDefault="00896FFF" w:rsidP="00896FFF">
      <w:pPr>
        <w:pStyle w:val="a3"/>
        <w:rPr>
          <w:sz w:val="28"/>
          <w:szCs w:val="28"/>
        </w:rPr>
      </w:pPr>
    </w:p>
    <w:p w:rsidR="00896FFF" w:rsidRDefault="00896FFF" w:rsidP="00896FFF">
      <w:pPr>
        <w:pStyle w:val="a3"/>
        <w:rPr>
          <w:b/>
          <w:sz w:val="40"/>
          <w:szCs w:val="40"/>
        </w:rPr>
      </w:pPr>
      <w:r w:rsidRPr="00B84ADF">
        <w:rPr>
          <w:b/>
          <w:sz w:val="40"/>
          <w:szCs w:val="40"/>
        </w:rPr>
        <w:t xml:space="preserve">                     </w:t>
      </w:r>
    </w:p>
    <w:p w:rsidR="007A4AD3" w:rsidRDefault="007A4AD3"/>
    <w:sectPr w:rsidR="007A4AD3" w:rsidSect="004B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FFF"/>
    <w:rsid w:val="004B33CC"/>
    <w:rsid w:val="007A4AD3"/>
    <w:rsid w:val="00896FFF"/>
    <w:rsid w:val="00AB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F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>Grizli777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2013-04-27T17:58:00Z</dcterms:created>
  <dcterms:modified xsi:type="dcterms:W3CDTF">2013-04-27T18:23:00Z</dcterms:modified>
</cp:coreProperties>
</file>