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1" w:rsidRPr="00D64151" w:rsidRDefault="00D64151" w:rsidP="00D641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8F0421">
        <w:rPr>
          <w:rFonts w:ascii="Times New Roman" w:hAnsi="Times New Roman" w:cs="Times New Roman"/>
          <w:b/>
          <w:sz w:val="40"/>
          <w:szCs w:val="40"/>
        </w:rPr>
        <w:t xml:space="preserve">опытно-экспериментальной деятельности </w:t>
      </w:r>
      <w:r>
        <w:rPr>
          <w:rFonts w:ascii="Times New Roman" w:hAnsi="Times New Roman" w:cs="Times New Roman"/>
          <w:b/>
          <w:sz w:val="40"/>
          <w:szCs w:val="40"/>
        </w:rPr>
        <w:t xml:space="preserve"> в старшей логопедической группе на тему: «ВОЛШЕБНОЕ ЭЛЕКТРИЧЕСТВО».</w:t>
      </w:r>
    </w:p>
    <w:p w:rsidR="00A8499D" w:rsidRPr="00D64151" w:rsidRDefault="00623F86">
      <w:pPr>
        <w:rPr>
          <w:rFonts w:ascii="Times New Roman" w:hAnsi="Times New Roman" w:cs="Times New Roman"/>
          <w:i/>
          <w:sz w:val="28"/>
          <w:szCs w:val="28"/>
        </w:rPr>
      </w:pPr>
      <w:r w:rsidRPr="00D64151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623F86" w:rsidRDefault="00623F86" w:rsidP="00623F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об электричестве.</w:t>
      </w:r>
    </w:p>
    <w:p w:rsidR="00623F86" w:rsidRDefault="00623F86" w:rsidP="00623F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том, где в природе существует электричество, и как оно помогает человеку.</w:t>
      </w:r>
    </w:p>
    <w:p w:rsidR="00623F86" w:rsidRDefault="00623F86" w:rsidP="00623F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правила безопасного  поведения в обращении с электроприборами  в быту.</w:t>
      </w:r>
    </w:p>
    <w:p w:rsidR="00623F86" w:rsidRDefault="00623F86" w:rsidP="00623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F86" w:rsidRDefault="00623F86" w:rsidP="00623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F86" w:rsidRPr="00D64151" w:rsidRDefault="00623F86" w:rsidP="00623F86">
      <w:pPr>
        <w:rPr>
          <w:rFonts w:ascii="Times New Roman" w:hAnsi="Times New Roman" w:cs="Times New Roman"/>
          <w:i/>
          <w:sz w:val="28"/>
          <w:szCs w:val="28"/>
        </w:rPr>
      </w:pPr>
      <w:r w:rsidRPr="00D64151">
        <w:rPr>
          <w:rFonts w:ascii="Times New Roman" w:hAnsi="Times New Roman" w:cs="Times New Roman"/>
          <w:i/>
          <w:sz w:val="28"/>
          <w:szCs w:val="28"/>
        </w:rPr>
        <w:t>Коррекционно-познавательные задачи:</w:t>
      </w:r>
    </w:p>
    <w:p w:rsidR="00623F86" w:rsidRDefault="00623F86" w:rsidP="00623F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мыслительную активность, умение наблюдать, анализировать, делать выводы.</w:t>
      </w:r>
    </w:p>
    <w:p w:rsidR="00623F86" w:rsidRDefault="00623F86" w:rsidP="00623F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мелкой моторики.</w:t>
      </w:r>
    </w:p>
    <w:p w:rsidR="00623F86" w:rsidRDefault="00623F86" w:rsidP="00623F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электричество, электрический ток, электроприборы.</w:t>
      </w:r>
    </w:p>
    <w:p w:rsidR="00623F86" w:rsidRDefault="00623F86" w:rsidP="00623F8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23F86" w:rsidRDefault="00623F86" w:rsidP="00623F86">
      <w:pPr>
        <w:rPr>
          <w:rFonts w:ascii="Times New Roman" w:hAnsi="Times New Roman" w:cs="Times New Roman"/>
          <w:sz w:val="28"/>
          <w:szCs w:val="28"/>
        </w:rPr>
      </w:pPr>
      <w:r w:rsidRPr="00D64151">
        <w:rPr>
          <w:rFonts w:ascii="Times New Roman" w:hAnsi="Times New Roman" w:cs="Times New Roman"/>
          <w:i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познавательно-исследовательская, коммуникация, социализация, двигательная, продуктивная, здоровье, безопасность.</w:t>
      </w:r>
    </w:p>
    <w:p w:rsidR="00623F86" w:rsidRDefault="00623F86" w:rsidP="00623F86">
      <w:pPr>
        <w:rPr>
          <w:rFonts w:ascii="Times New Roman" w:hAnsi="Times New Roman" w:cs="Times New Roman"/>
          <w:sz w:val="28"/>
          <w:szCs w:val="28"/>
        </w:rPr>
      </w:pPr>
    </w:p>
    <w:p w:rsidR="00623F86" w:rsidRDefault="00623F86" w:rsidP="00623F86">
      <w:pPr>
        <w:rPr>
          <w:rFonts w:ascii="Times New Roman" w:hAnsi="Times New Roman" w:cs="Times New Roman"/>
          <w:sz w:val="28"/>
          <w:szCs w:val="28"/>
        </w:rPr>
      </w:pPr>
      <w:r w:rsidRPr="00D64151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иллюстраций, беседы по теме, заучивание стихотворений, рисование электроприборов.</w:t>
      </w:r>
    </w:p>
    <w:p w:rsidR="00623F86" w:rsidRPr="00D64151" w:rsidRDefault="00623F86" w:rsidP="00623F86">
      <w:pPr>
        <w:rPr>
          <w:rFonts w:ascii="Times New Roman" w:hAnsi="Times New Roman" w:cs="Times New Roman"/>
          <w:i/>
          <w:sz w:val="28"/>
          <w:szCs w:val="28"/>
        </w:rPr>
      </w:pPr>
      <w:r w:rsidRPr="00D64151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623F86" w:rsidRDefault="00623F86" w:rsidP="00623F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 предмет».</w:t>
      </w:r>
    </w:p>
    <w:p w:rsidR="00623F86" w:rsidRDefault="00623F86" w:rsidP="00623F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«Электроприборы».</w:t>
      </w:r>
    </w:p>
    <w:p w:rsidR="00623F86" w:rsidRDefault="00623F86" w:rsidP="00623F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шарики.</w:t>
      </w:r>
    </w:p>
    <w:p w:rsidR="00623F86" w:rsidRDefault="00623F86" w:rsidP="00623F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Пластмассовые палочки.</w:t>
      </w:r>
    </w:p>
    <w:p w:rsidR="00623F86" w:rsidRDefault="00623F86" w:rsidP="00623F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шерстяной ткани.</w:t>
      </w:r>
    </w:p>
    <w:p w:rsidR="00623F86" w:rsidRDefault="00623F86" w:rsidP="00623F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Соль.</w:t>
      </w:r>
    </w:p>
    <w:p w:rsidR="00DC4703" w:rsidRDefault="00623F86" w:rsidP="00DC47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игрушка, батарейка.</w:t>
      </w:r>
    </w:p>
    <w:p w:rsidR="00DC4703" w:rsidRDefault="00DC4703" w:rsidP="00DC4703">
      <w:pPr>
        <w:rPr>
          <w:rFonts w:ascii="Times New Roman" w:hAnsi="Times New Roman" w:cs="Times New Roman"/>
          <w:sz w:val="28"/>
          <w:szCs w:val="28"/>
        </w:rPr>
      </w:pPr>
    </w:p>
    <w:p w:rsidR="00DC4703" w:rsidRDefault="00DC4703" w:rsidP="00DC4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держит в руках большую книгу сказок.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 узнать какую сказку я 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бедную Золушку сказку читаю,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ей помочь, к сожаленью, не знаю.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справиться девушке с тяжелой работой,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балу оказаться охота.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кто не оценит бедняжки стараний!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так не хватает машинки стиральной.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Приходиться Золушке дом убирать,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пылесос, чтоб ей помогать?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трудно тарелок огромную груду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Помыть без машины, что моет посуду.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надо еще приготовить обед,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что электроплиты в доме нет.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работает, сил не жалея,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Надеется только на добрую фею.</w:t>
      </w:r>
    </w:p>
    <w:p w:rsidR="00DC4703" w:rsidRPr="00D64151" w:rsidRDefault="00DC4703" w:rsidP="00DC4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151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D64151">
        <w:rPr>
          <w:rFonts w:ascii="Times New Roman" w:hAnsi="Times New Roman" w:cs="Times New Roman"/>
          <w:b/>
          <w:sz w:val="28"/>
          <w:szCs w:val="28"/>
        </w:rPr>
        <w:t xml:space="preserve"> «Персонажи»</w:t>
      </w:r>
    </w:p>
    <w:p w:rsidR="00DC4703" w:rsidRDefault="00DC4703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покажите какая Золушка в начале сказки (грустная, печальная, уставшая)</w:t>
      </w:r>
      <w:r w:rsidR="006E0FF8">
        <w:rPr>
          <w:rFonts w:ascii="Times New Roman" w:hAnsi="Times New Roman" w:cs="Times New Roman"/>
          <w:sz w:val="28"/>
          <w:szCs w:val="28"/>
        </w:rPr>
        <w:t xml:space="preserve">? А </w:t>
      </w:r>
      <w:proofErr w:type="gramStart"/>
      <w:r w:rsidR="006E0FF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6E0FF8">
        <w:rPr>
          <w:rFonts w:ascii="Times New Roman" w:hAnsi="Times New Roman" w:cs="Times New Roman"/>
          <w:sz w:val="28"/>
          <w:szCs w:val="28"/>
        </w:rPr>
        <w:t xml:space="preserve"> в конце сказки (веселая, радостная, счастливая)?  Дети, какая мачеха в сказке (сердитая, злая)?  Какой принц в конце сказки (веселый)?</w:t>
      </w:r>
    </w:p>
    <w:p w:rsidR="006E0FF8" w:rsidRDefault="006E0FF8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сама Золушка.</w:t>
      </w:r>
    </w:p>
    <w:p w:rsidR="006E0FF8" w:rsidRDefault="006E0FF8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Золушка.</w:t>
      </w:r>
    </w:p>
    <w:p w:rsidR="006E0FF8" w:rsidRDefault="006E0FF8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Золушка:  Здравствуйте, ребята! Помогите мне справиться с домашними делами и попасть на бал.</w:t>
      </w:r>
    </w:p>
    <w:p w:rsidR="006E0FF8" w:rsidRDefault="006E0FF8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 же, Золушка, мы с  ребятами тебе поможем! Садись и послушай.</w:t>
      </w:r>
    </w:p>
    <w:p w:rsidR="006E0FF8" w:rsidRDefault="006E0FF8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подумайте, как можно помочь Золушке. Как ты думаешь, Маша?  А ты как думаешь, Паша?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позвать Фею</w:t>
      </w:r>
      <w:r w:rsidR="00355E44">
        <w:rPr>
          <w:rFonts w:ascii="Times New Roman" w:hAnsi="Times New Roman" w:cs="Times New Roman"/>
          <w:sz w:val="28"/>
          <w:szCs w:val="28"/>
        </w:rPr>
        <w:t>, можно помочь помыть посуду..)</w:t>
      </w:r>
      <w:proofErr w:type="gramEnd"/>
    </w:p>
    <w:p w:rsidR="00355E44" w:rsidRDefault="00355E44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нас есть помощники:</w:t>
      </w:r>
    </w:p>
    <w:p w:rsidR="00355E44" w:rsidRDefault="00355E44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дом мы свой, и уютный, и родной.</w:t>
      </w:r>
    </w:p>
    <w:p w:rsidR="00355E44" w:rsidRDefault="00355E44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каждый бы сумел переделать массу дел.</w:t>
      </w:r>
    </w:p>
    <w:p w:rsidR="00355E44" w:rsidRDefault="00355E44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дома нам убрать, приготовить, постирать…</w:t>
      </w:r>
    </w:p>
    <w:p w:rsidR="00355E44" w:rsidRDefault="00355E44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белье погладить, как со всей работой сладить?</w:t>
      </w:r>
    </w:p>
    <w:p w:rsidR="00355E44" w:rsidRDefault="00355E44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чудесно, что сейчас есть помощники у нас.</w:t>
      </w:r>
    </w:p>
    <w:p w:rsidR="00355E44" w:rsidRDefault="00355E44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они нам облегчают, время наше сберегают.</w:t>
      </w:r>
    </w:p>
    <w:p w:rsidR="00355E44" w:rsidRDefault="00355E44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понятно и без спора – это электроприборы.</w:t>
      </w:r>
    </w:p>
    <w:p w:rsidR="00F81DC5" w:rsidRPr="00D64151" w:rsidRDefault="00F81DC5" w:rsidP="00DC4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151">
        <w:rPr>
          <w:rFonts w:ascii="Times New Roman" w:hAnsi="Times New Roman" w:cs="Times New Roman"/>
          <w:b/>
          <w:sz w:val="28"/>
          <w:szCs w:val="28"/>
        </w:rPr>
        <w:t xml:space="preserve">РАЗГАДЫВАНИЕ ЗАГАДОК. 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квартиру убирает,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и мусор убирает (пылесос).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пищу разную хранит,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холод и покой царит (холодильник).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назад, то вперед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пароход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надежный друг,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(утюг).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начнет говорить – разговаривать,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чай поскорей заваривать (чайник).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электроприборы есть у вас дома?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Подумайте, что же такое невидимое сидит в розетке и заставляет машины трудиться?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Электроприборы заставляет работать электрический ток.</w:t>
      </w:r>
    </w:p>
    <w:p w:rsidR="00F81DC5" w:rsidRDefault="00F81DC5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Правильно, дети. Электрический ток бежит по проводам и заставляет электрические приборы работать. Электрический ток чем-то похож на реку, только в реке течет вода, а по проводам текут маленькие – премаленькие частицы – электроны. А подробнее об электричестве вы узнаете на уроках физики, когда пойдете учиться в школу. Золушка, а тебе очень хочется попасть на бал?</w:t>
      </w:r>
    </w:p>
    <w:p w:rsidR="004018B0" w:rsidRDefault="004018B0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Я очень – очень хочу попасть на бал.</w:t>
      </w:r>
    </w:p>
    <w:p w:rsidR="004018B0" w:rsidRDefault="004018B0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давайте поможем Золушке быстрее справиться с домашними делами. Каждый из вас сделает подарок, а какой – вы узнаете, собрав картину. Собирать надо внимательно, чтобы прибор работал исправно.</w:t>
      </w:r>
    </w:p>
    <w:p w:rsidR="004018B0" w:rsidRDefault="004018B0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со стульчиков и проходят за столы.</w:t>
      </w:r>
    </w:p>
    <w:p w:rsidR="004018B0" w:rsidRDefault="004018B0" w:rsidP="00DC4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8B0" w:rsidRPr="00D64151" w:rsidRDefault="004018B0" w:rsidP="00DC4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151">
        <w:rPr>
          <w:rFonts w:ascii="Times New Roman" w:hAnsi="Times New Roman" w:cs="Times New Roman"/>
          <w:b/>
          <w:sz w:val="28"/>
          <w:szCs w:val="28"/>
        </w:rPr>
        <w:t>ДИДАКТИЧЕСКАЯ ИГРА «СОБЕРИ КАРТИНУ».</w:t>
      </w:r>
    </w:p>
    <w:p w:rsidR="004018B0" w:rsidRDefault="004018B0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электроприборы из разрезных картинок.</w:t>
      </w:r>
    </w:p>
    <w:p w:rsidR="004018B0" w:rsidRDefault="004018B0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Какой электроприбор у тебя получился? А у тебя?</w:t>
      </w:r>
    </w:p>
    <w:p w:rsidR="004018B0" w:rsidRDefault="004018B0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Проверьте, правильно ли вы собрали карточки. Покажите свои подарки Золушке. Понравились тебе наши подарки?</w:t>
      </w:r>
    </w:p>
    <w:p w:rsidR="004018B0" w:rsidRDefault="004018B0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Да, понравились. Но я не знаю, для чего они нужны.</w:t>
      </w:r>
    </w:p>
    <w:p w:rsidR="004018B0" w:rsidRDefault="004018B0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Сейчас ребята расскажут тебе, для чего нужен каждый прибор. Что ты собрал, Алеша? Для чего нужен этот электроприбор? (Дети рассказывают).</w:t>
      </w:r>
      <w:r w:rsidR="00CD30DF">
        <w:rPr>
          <w:rFonts w:ascii="Times New Roman" w:hAnsi="Times New Roman" w:cs="Times New Roman"/>
          <w:sz w:val="28"/>
          <w:szCs w:val="28"/>
        </w:rPr>
        <w:t xml:space="preserve"> Теперь у тебя, Золушка, есть много приборов помощников, но ими нужно правильно пользоваться.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Я не умею пользоваться этими приборами.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Наши ребята знают эти правила и научат тебя. Электричество, при помощи которого работают электроприборы, опасно для человека. Почему?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Может ударить током.</w:t>
      </w:r>
    </w:p>
    <w:p w:rsidR="00CD30DF" w:rsidRPr="00D64151" w:rsidRDefault="00CD30DF" w:rsidP="00DC470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Сейчас, Золушка, мы расскажем тебе о правилах безопасности при пользовании электроприборами. Но сначала мы проведем </w:t>
      </w:r>
      <w:proofErr w:type="spellStart"/>
      <w:r w:rsidRPr="00D64151">
        <w:rPr>
          <w:rFonts w:ascii="Times New Roman" w:hAnsi="Times New Roman" w:cs="Times New Roman"/>
          <w:b/>
          <w:sz w:val="28"/>
          <w:szCs w:val="28"/>
          <w:u w:val="single"/>
        </w:rPr>
        <w:t>логоритмическую</w:t>
      </w:r>
      <w:proofErr w:type="spellEnd"/>
      <w:r w:rsidRPr="00D64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гимнастику.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Ос-ос-ос быстро убирает пылесос (сжимать большой и указательный пальцы)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Фон-фон-фон зазвонил наш телефон (хлопают в ладоши)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Визор-визор-визор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папа смотрит телевизор (хлопают по коленям)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Жок-жок-жок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горячим утюжок (хлопают по плечам)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Ен-ен-ен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мамы новый фен (сжимают ладони).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А теперь вспомним правила безопасности.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0DF" w:rsidRPr="00D64151" w:rsidRDefault="00CD30DF" w:rsidP="00DC4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151">
        <w:rPr>
          <w:rFonts w:ascii="Times New Roman" w:hAnsi="Times New Roman" w:cs="Times New Roman"/>
          <w:b/>
          <w:sz w:val="28"/>
          <w:szCs w:val="28"/>
        </w:rPr>
        <w:t>Дети читают стихотворения.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дергай шнур и не тяни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Затея выйдет боком.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Порвется провод и тебя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Ударить может током.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короткого замыкания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произойти возгорание.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в одну розетку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включай, мой юный друг,</w:t>
      </w:r>
    </w:p>
    <w:p w:rsidR="00CD30DF" w:rsidRDefault="00CD30DF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и светильник</w:t>
      </w:r>
      <w:r w:rsidR="00210027">
        <w:rPr>
          <w:rFonts w:ascii="Times New Roman" w:hAnsi="Times New Roman" w:cs="Times New Roman"/>
          <w:sz w:val="28"/>
          <w:szCs w:val="28"/>
        </w:rPr>
        <w:t>,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компьютер, и утюг.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приборы разом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одну розетку включишь,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пожар проводки сразу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одной комнате получишь.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включил утюг,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Убегать не надо вдруг.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Закрывая в доме дверь,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выключил, проверь.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оставлять без присмотра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Включенные электроприборы.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малыш, запомнить должен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 розеткой осторожен.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никак нельзя играть,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Гвоздики в нее совать.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Сунешь гвоздик ненароком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 ударит током.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кончится бедой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 в розетке очень злой.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пользоваться неисправными электроприборами!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прикасаться мокрыми руками к электрическим приборам и проводам!</w:t>
      </w:r>
    </w:p>
    <w:p w:rsidR="00210027" w:rsidRDefault="00210027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Теперь я все знаю об электроприборах, помогающих быстро выполнять домашнюю работу, и о том, как ими правильно пользоваться. А значит, я смогу попасть на бал. До свидания, ребята! Спасибо вам за помощь.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«Ток бежит по проводам».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перехватывая правой и левой рукой узелки, говорят слова: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проводам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 несет в квартиру нам.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работали приборы,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Холодильник, мониторы,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Кофемолка, пылесос,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 энергию принес.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Есть электричество не опасное, тихое, незаметное. Оно живет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всюду</w:t>
      </w:r>
      <w:proofErr w:type="gramEnd"/>
      <w:r>
        <w:rPr>
          <w:rFonts w:ascii="Times New Roman" w:hAnsi="Times New Roman" w:cs="Times New Roman"/>
          <w:sz w:val="28"/>
          <w:szCs w:val="28"/>
        </w:rPr>
        <w:t>, само по себе, и если его поймать, то с ним можно интересно поиграть. Я приглашаю вас в страну «Волшебных предметов», где мы научимся ловить доброе электричество.</w:t>
      </w:r>
    </w:p>
    <w:p w:rsidR="009D7A4C" w:rsidRDefault="009D7A4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Проходим с детьми в лабораторию.</w:t>
      </w:r>
    </w:p>
    <w:p w:rsidR="00B4106D" w:rsidRPr="00D64151" w:rsidRDefault="00B4106D" w:rsidP="00DC4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151">
        <w:rPr>
          <w:rFonts w:ascii="Times New Roman" w:hAnsi="Times New Roman" w:cs="Times New Roman"/>
          <w:b/>
          <w:sz w:val="28"/>
          <w:szCs w:val="28"/>
        </w:rPr>
        <w:t>ОПЫТ №1</w:t>
      </w:r>
    </w:p>
    <w:p w:rsidR="00B4106D" w:rsidRDefault="00B4106D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висит шарик, на полу лежат разноцветные шарики.</w:t>
      </w:r>
    </w:p>
    <w:p w:rsidR="00B4106D" w:rsidRDefault="00B4106D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ребята, какой шарик висит на доске! Давайте и мы попробуем повесить эти шарики на стену (дети пытаются повесить шарик на стену, но у них не получается). Ребята, почему этот шарик висит, а ваши падают? Давайте ваши шарики превратим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волшебные. Я вам покажу, как это можно сделать. Надо шарик потереть о кусочек шерстяной ткани и приложить к стене той стороной, которую натирали. Попробуйте.</w:t>
      </w:r>
    </w:p>
    <w:p w:rsidR="00B4106D" w:rsidRDefault="00B4106D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пробуют. Если у кого-то опыт не получится, предложить помочь тому ребенку, который уже справился с заданием.</w:t>
      </w:r>
    </w:p>
    <w:p w:rsidR="00B4106D" w:rsidRDefault="00B4106D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и ваши шарики висят на стене, они стали волшебными. Это произошло из-за того, что в шерстяной ткани живет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его поймали, когда стали натирать шарик о ткань. А сейчас мы попробуем другие предметы сделать волшебными.</w:t>
      </w:r>
    </w:p>
    <w:p w:rsidR="00B4106D" w:rsidRPr="00D64151" w:rsidRDefault="00B4106D" w:rsidP="00DC4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151">
        <w:rPr>
          <w:rFonts w:ascii="Times New Roman" w:hAnsi="Times New Roman" w:cs="Times New Roman"/>
          <w:b/>
          <w:sz w:val="28"/>
          <w:szCs w:val="28"/>
        </w:rPr>
        <w:t>ОПЫТ №2.</w:t>
      </w:r>
    </w:p>
    <w:p w:rsidR="00B4106D" w:rsidRDefault="00B4106D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стоят миски, в них лежит соль.</w:t>
      </w:r>
    </w:p>
    <w:p w:rsidR="00B4106D" w:rsidRDefault="00B4106D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Возьмите шарики и потрите их шерстяной тканью. А теперь поднесите к миске</w:t>
      </w:r>
      <w:r w:rsidR="00DA7587">
        <w:rPr>
          <w:rFonts w:ascii="Times New Roman" w:hAnsi="Times New Roman" w:cs="Times New Roman"/>
          <w:sz w:val="28"/>
          <w:szCs w:val="28"/>
        </w:rPr>
        <w:t>. Что происходит? Почему шарик прилипает к шарику? (Ответы детей). Конечно, потому что вокруг образовался электрический ток.</w:t>
      </w:r>
    </w:p>
    <w:p w:rsidR="00DA7587" w:rsidRPr="00D64151" w:rsidRDefault="00DA7587" w:rsidP="00DC4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151">
        <w:rPr>
          <w:rFonts w:ascii="Times New Roman" w:hAnsi="Times New Roman" w:cs="Times New Roman"/>
          <w:b/>
          <w:sz w:val="28"/>
          <w:szCs w:val="28"/>
        </w:rPr>
        <w:lastRenderedPageBreak/>
        <w:t>ОПЫТ №3</w:t>
      </w:r>
    </w:p>
    <w:p w:rsidR="00FC3E72" w:rsidRDefault="00FC3E72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миски с бумажными бабочками, палочки.</w:t>
      </w:r>
    </w:p>
    <w:p w:rsidR="00FC3E72" w:rsidRDefault="00FC3E72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Возьмите с подноса пластмассовые палочки и прикоснитесь к бумажным бабочкам. Что вы видите? (лежат спокойно)</w:t>
      </w:r>
    </w:p>
    <w:p w:rsidR="00FC3E72" w:rsidRDefault="00FC3E72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сделаем эти обычные палочки волшебными. Возьмите кусок шерстяной ткани и натрите им пластмассовую палочку. Медленно поднесите палочку к бабочке и потихоньку поднимите ее. Что произошло с бабочкой? Почему бабочки притянулись к палочкам?</w:t>
      </w:r>
    </w:p>
    <w:p w:rsidR="00FC3E72" w:rsidRDefault="00FC3E72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стали электрическими.</w:t>
      </w:r>
    </w:p>
    <w:p w:rsidR="00FC3E72" w:rsidRPr="00D64151" w:rsidRDefault="00FC3E72" w:rsidP="00DC4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151">
        <w:rPr>
          <w:rFonts w:ascii="Times New Roman" w:hAnsi="Times New Roman" w:cs="Times New Roman"/>
          <w:b/>
          <w:sz w:val="28"/>
          <w:szCs w:val="28"/>
        </w:rPr>
        <w:t>ОПЫТ №4</w:t>
      </w:r>
    </w:p>
    <w:p w:rsidR="00FC3E72" w:rsidRDefault="00FC3E72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игрушки на батарейках.</w:t>
      </w:r>
    </w:p>
    <w:p w:rsidR="00FC3E72" w:rsidRDefault="00FC3E72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посмотрите, у меня в руках руль. Я нажимаю на кнопки, а он молчит. Как вы думаете, почему не слышна мелодия?</w:t>
      </w:r>
    </w:p>
    <w:p w:rsidR="00FC3E72" w:rsidRDefault="00FC3E72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Может быть он сломан? Или в нем нет батарейки?</w:t>
      </w:r>
    </w:p>
    <w:p w:rsidR="00FC3E72" w:rsidRDefault="00FC3E72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Действительно, в нем нет батарейки. Сейчас я поставлю батарейку  - плюс к плюсу, минус к минусу. Игрушка заработала. Почему?</w:t>
      </w:r>
      <w:r w:rsidR="009E30C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E30CC" w:rsidRDefault="009E30C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батарейке тоже живет неопасное электричество. С игрушками на батарейках очень интересно играть.</w:t>
      </w:r>
    </w:p>
    <w:p w:rsidR="009E30CC" w:rsidRDefault="009E30C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заносит куклу на батарейках и заводит ее.)</w:t>
      </w:r>
    </w:p>
    <w:p w:rsidR="009E30CC" w:rsidRDefault="009E30C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Золушка пришла сказать вам спасибо.</w:t>
      </w:r>
    </w:p>
    <w:p w:rsidR="009E30CC" w:rsidRDefault="009E30C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электричества работают приборы.</w:t>
      </w:r>
    </w:p>
    <w:p w:rsidR="009E30CC" w:rsidRDefault="009E30C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может быть опасным.</w:t>
      </w:r>
    </w:p>
    <w:p w:rsidR="009E30CC" w:rsidRDefault="009E30C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бывает добрым, волшебным и неопасным.</w:t>
      </w:r>
    </w:p>
    <w:p w:rsidR="009E30CC" w:rsidRPr="00CD30DF" w:rsidRDefault="009E30CC" w:rsidP="00DC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понравилось, что вы сегодня были активными, хорошо работали. А теперь можете взять свои игрушки, воздушные шарики и поиграть.</w:t>
      </w:r>
    </w:p>
    <w:sectPr w:rsidR="009E30CC" w:rsidRPr="00CD30DF" w:rsidSect="00A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12224"/>
    <w:multiLevelType w:val="hybridMultilevel"/>
    <w:tmpl w:val="90F4618A"/>
    <w:lvl w:ilvl="0" w:tplc="17044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277D2"/>
    <w:multiLevelType w:val="hybridMultilevel"/>
    <w:tmpl w:val="F046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308B8"/>
    <w:multiLevelType w:val="hybridMultilevel"/>
    <w:tmpl w:val="FF2A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86"/>
    <w:rsid w:val="00210027"/>
    <w:rsid w:val="00296BEF"/>
    <w:rsid w:val="002F1EAF"/>
    <w:rsid w:val="00355E44"/>
    <w:rsid w:val="004018B0"/>
    <w:rsid w:val="00623F86"/>
    <w:rsid w:val="006E0FF8"/>
    <w:rsid w:val="007A7C21"/>
    <w:rsid w:val="008F0421"/>
    <w:rsid w:val="009510C3"/>
    <w:rsid w:val="009D7A4C"/>
    <w:rsid w:val="009E30CC"/>
    <w:rsid w:val="00A8499D"/>
    <w:rsid w:val="00B4106D"/>
    <w:rsid w:val="00BB1812"/>
    <w:rsid w:val="00CD30DF"/>
    <w:rsid w:val="00D64151"/>
    <w:rsid w:val="00D7574F"/>
    <w:rsid w:val="00DA7587"/>
    <w:rsid w:val="00DC4703"/>
    <w:rsid w:val="00DD236B"/>
    <w:rsid w:val="00E04139"/>
    <w:rsid w:val="00E934CD"/>
    <w:rsid w:val="00F81DC5"/>
    <w:rsid w:val="00FC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4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3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2013-04-22T13:48:00Z</dcterms:created>
  <dcterms:modified xsi:type="dcterms:W3CDTF">2013-04-23T14:01:00Z</dcterms:modified>
</cp:coreProperties>
</file>