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EF" w:rsidRDefault="00CF5FEF" w:rsidP="00CF5FEF">
      <w:pPr>
        <w:jc w:val="center"/>
      </w:pPr>
      <w:r w:rsidRPr="00CF5FEF">
        <w:rPr>
          <w:sz w:val="28"/>
        </w:rPr>
        <w:t>Использование Интернет-ресурсов в работе воспитателей</w:t>
      </w:r>
    </w:p>
    <w:p w:rsidR="00CF5FEF" w:rsidRDefault="00CF5FEF" w:rsidP="00CF5FEF">
      <w:r>
        <w:t xml:space="preserve"> Сейчас уже все понимают, что Интернет обладает колоссальными информационными возможностями и не менее впечатляющими услугами. Интернет – это массовый и оперативный источник информации. Воспитатель может найти различную информацию в сети по проблеме, которая подлежит в данный период времени обсуждению, значимость информации в сети Интернет именно в том, что всегда можно воспользоваться, если это необходимо, самой свежей информацией или подобрать определенный дайджест по той или иной проблеме. На сайтах создаются электронные библиотеки, где каждый педагог может посмотреть конспекты, сценарии праздников в педагогических копилках, подобрать необходимую статью для папок-передвижек и консультаций, нужную и полезную информацию для общего развития, самообразования, подобрать различные виды дидактических игр и упражнений для занятий. А так же практически на всех сайтах имеются нужные и полезные ссылки. </w:t>
      </w:r>
      <w:proofErr w:type="gramStart"/>
      <w:r>
        <w:t xml:space="preserve">На некоторых сайтах уже помещены обучающие </w:t>
      </w:r>
      <w:proofErr w:type="spellStart"/>
      <w:r>
        <w:t>мультимедийные</w:t>
      </w:r>
      <w:proofErr w:type="spellEnd"/>
      <w:r>
        <w:t xml:space="preserve"> презентации на различные темы, начиная от времён года, предметный мир, окружающий мир и т. д. Это очень хорошее подспорье тем педагогам, которые не умеют создавать такие презентации или недостаточно времени на их создание, но они являются одним из современных технологий, которые несут яркую и доступную информацию. </w:t>
      </w:r>
      <w:proofErr w:type="gramEnd"/>
    </w:p>
    <w:p w:rsidR="00CF5FEF" w:rsidRDefault="00CF5FEF" w:rsidP="00CF5FEF">
      <w:r>
        <w:t xml:space="preserve"> Какое-то время тому назад мы столкнулись с тем, что количество информации по тематике дошкольного образования, необходимой педагогам для нормальной работы с дошкольниками, крайне невелико, и, кроме того, концентрация полезного в работе материала ничтожно мала. Воспитатель, при подготовке к проведению занятия в детском саду, вынужден тратить время на поиски, при этом не всегда удачные. </w:t>
      </w:r>
    </w:p>
    <w:p w:rsidR="00CF5FEF" w:rsidRDefault="00CF5FEF" w:rsidP="00CF5FEF">
      <w:r>
        <w:t xml:space="preserve"> На данный момент существует большое количество сайтов, посвященных дошкольному образованию. На таких сайтах можно найти готовые конспекты занятий, статьи</w:t>
      </w:r>
      <w:proofErr w:type="gramStart"/>
      <w:r>
        <w:t xml:space="preserve">,, </w:t>
      </w:r>
      <w:proofErr w:type="gramEnd"/>
      <w:r>
        <w:t>упражнения, аудио книги, художественную литературу по возрастам. Приведем примеры сайтов:</w:t>
      </w:r>
    </w:p>
    <w:p w:rsidR="00CF5FEF" w:rsidRDefault="00CF5FEF" w:rsidP="00CF5FEF">
      <w:r>
        <w:t xml:space="preserve"> Детский сад</w:t>
      </w:r>
      <w:proofErr w:type="gramStart"/>
      <w:r>
        <w:t xml:space="preserve"> :</w:t>
      </w:r>
      <w:proofErr w:type="gramEnd"/>
      <w:r>
        <w:t xml:space="preserve"> сайт и для воспитателей, и родителей. Имеются и конспекты занятий, сценарии праздников, статьи для родителей, аудиозаписи, художественная литература. </w:t>
      </w:r>
    </w:p>
    <w:p w:rsidR="00CF5FEF" w:rsidRDefault="00CF5FEF" w:rsidP="00CF5FEF">
      <w:r>
        <w:t xml:space="preserve"> Воспитание детей дошкольного возраста в детском саду и в семье: здесь и методическая работа, оздоровительная работа, игровая деятельность, работа с родителями, проведение праздников, конспекты занятий. </w:t>
      </w:r>
    </w:p>
    <w:p w:rsidR="00CF5FEF" w:rsidRDefault="00CF5FEF" w:rsidP="00CF5FEF">
      <w:r>
        <w:t xml:space="preserve"> Всё для детского сада: методические разработки, консультации и для воспитателей, и для родителей, дидактические игры, основы безопасности и т. д. </w:t>
      </w:r>
    </w:p>
    <w:p w:rsidR="00CF5FEF" w:rsidRDefault="00CF5FEF" w:rsidP="00CF5FEF">
      <w:r>
        <w:t xml:space="preserve">Солнышко – детский развлекательно-познавательный журнал, где имеются стихи, игры, поделки, загадки, т. е собрана вся дополнительная информация, которую можно использовать при подготовке мероприятий. </w:t>
      </w:r>
    </w:p>
    <w:p w:rsidR="00CF5FEF" w:rsidRDefault="00CF5FEF" w:rsidP="00CF5FEF">
      <w:r>
        <w:t xml:space="preserve"> Воспитатель. В помощь воспитателю детского сада</w:t>
      </w:r>
      <w:proofErr w:type="gramStart"/>
      <w:r>
        <w:t>.</w:t>
      </w:r>
      <w:proofErr w:type="gramEnd"/>
      <w:r>
        <w:t xml:space="preserve"> – </w:t>
      </w:r>
      <w:proofErr w:type="gramStart"/>
      <w:r>
        <w:t>м</w:t>
      </w:r>
      <w:proofErr w:type="gramEnd"/>
      <w:r>
        <w:t xml:space="preserve">атериалы для занятий, презентации обучающие, загадки, документация в ДОУ. </w:t>
      </w:r>
    </w:p>
    <w:p w:rsidR="00CF5FEF" w:rsidRDefault="00CF5FEF" w:rsidP="00CF5FEF">
      <w:r>
        <w:t xml:space="preserve"> Фестиваль педагогический идей</w:t>
      </w:r>
      <w:proofErr w:type="gramStart"/>
      <w:r>
        <w:t>.</w:t>
      </w:r>
      <w:proofErr w:type="gramEnd"/>
      <w:r>
        <w:t xml:space="preserve"> – </w:t>
      </w:r>
      <w:proofErr w:type="gramStart"/>
      <w:r>
        <w:t>к</w:t>
      </w:r>
      <w:proofErr w:type="gramEnd"/>
      <w:r>
        <w:t xml:space="preserve">онспекты занятий, сценарии, статьи, различные приложения. </w:t>
      </w:r>
    </w:p>
    <w:p w:rsidR="00CF5FEF" w:rsidRDefault="00CF5FEF" w:rsidP="00CF5FEF"/>
    <w:p w:rsidR="00CF5FEF" w:rsidRDefault="00CF5FEF" w:rsidP="00CF5FEF">
      <w:r>
        <w:lastRenderedPageBreak/>
        <w:t xml:space="preserve"> Сайт Воспитатель – конспекты занятий в детском саду – занятия распределены по различным категориям. </w:t>
      </w:r>
    </w:p>
    <w:p w:rsidR="00CF5FEF" w:rsidRDefault="00CF5FEF" w:rsidP="00CF5FEF">
      <w:r>
        <w:t>Детский сад</w:t>
      </w:r>
      <w:proofErr w:type="gramStart"/>
      <w:r>
        <w:t>.</w:t>
      </w:r>
      <w:proofErr w:type="gramEnd"/>
      <w:r>
        <w:t xml:space="preserve"> </w:t>
      </w:r>
      <w:proofErr w:type="spellStart"/>
      <w:proofErr w:type="gramStart"/>
      <w:r>
        <w:t>р</w:t>
      </w:r>
      <w:proofErr w:type="gramEnd"/>
      <w:r>
        <w:t>у</w:t>
      </w:r>
      <w:proofErr w:type="spellEnd"/>
      <w:r>
        <w:t xml:space="preserve"> - статьи, конспекты, консультации и для воспитателей и для родителей, масса полезной информации для самообразования педагогов. </w:t>
      </w:r>
    </w:p>
    <w:p w:rsidR="00CF5FEF" w:rsidRDefault="00CF5FEF" w:rsidP="00CF5FEF">
      <w:r>
        <w:t xml:space="preserve"> Методический портал – методические разработки, презентации, консультации, статьи. </w:t>
      </w:r>
    </w:p>
    <w:p w:rsidR="00CF5FEF" w:rsidRDefault="00CF5FEF" w:rsidP="00CF5FEF">
      <w:r>
        <w:t xml:space="preserve"> Наука и образование – методические разработки, аудиозаписи, видеозаписи, консультации. </w:t>
      </w:r>
    </w:p>
    <w:p w:rsidR="00CF5FEF" w:rsidRDefault="00CF5FEF" w:rsidP="00CF5FEF">
      <w:r>
        <w:t xml:space="preserve"> Сайт Сеть творческих учителей - Сообщество творческих родителей, которые сами занимаются воспитанием и образованием своих детей, а также воспитателей детского сада, где создана копилка занятий по разным предметам. </w:t>
      </w:r>
    </w:p>
    <w:p w:rsidR="00CF5FEF" w:rsidRDefault="00CF5FEF" w:rsidP="00CF5FEF">
      <w:r>
        <w:t xml:space="preserve"> Сайт Конференция Материнство – виньетки, грамоты, готовые статьи, оформление всё для детского сада. </w:t>
      </w:r>
    </w:p>
    <w:p w:rsidR="00CF5FEF" w:rsidRDefault="00CF5FEF" w:rsidP="00CF5FEF">
      <w:r>
        <w:t xml:space="preserve"> Это далеко не все сайты, которые можно использовать для получения нужной информации, объять необъятное невозможно. На каждом сайте есть раздел Полезные ссылки, которые будут Вам могут оказать помощь, там есть ссылки на другие образовательные порталы</w:t>
      </w:r>
      <w:proofErr w:type="gramStart"/>
      <w:r>
        <w:t xml:space="preserve"> .</w:t>
      </w:r>
      <w:proofErr w:type="gramEnd"/>
    </w:p>
    <w:p w:rsidR="00CF5FEF" w:rsidRDefault="00CF5FEF" w:rsidP="00CF5FEF">
      <w:r>
        <w:t xml:space="preserve"> Чем интересны и полезны эти сайты? Ответ прост - минимум лишнего, максимум нужного, здесь можно найти почти все для детского сада. К примеру, стоит выбрать в меню любую из </w:t>
      </w:r>
      <w:proofErr w:type="gramStart"/>
      <w:r>
        <w:t>категорий</w:t>
      </w:r>
      <w:proofErr w:type="gramEnd"/>
      <w:r>
        <w:t xml:space="preserve"> и Вы получите полный набор необходимого материала: готовые конспекты занятий, фото и аудио приложения к ним, причем, в случае необходимости, всю информацию Вы можете скачать одним архивом. Архив будет содержать конспект в виде документа </w:t>
      </w:r>
      <w:proofErr w:type="spellStart"/>
      <w:r>
        <w:t>Microsoft</w:t>
      </w:r>
      <w:proofErr w:type="spellEnd"/>
      <w:r>
        <w:t xml:space="preserve"> </w:t>
      </w:r>
      <w:proofErr w:type="spellStart"/>
      <w:r>
        <w:t>Word</w:t>
      </w:r>
      <w:proofErr w:type="spellEnd"/>
      <w:r>
        <w:t xml:space="preserve">, оформленного по правилам (тема, цель или программное содержание, оборудование и материалы, ход занятия, фотографии и аудио записи (для тех занятий для которых это необходимо - </w:t>
      </w:r>
      <w:proofErr w:type="gramStart"/>
      <w:r>
        <w:t>например</w:t>
      </w:r>
      <w:proofErr w:type="gramEnd"/>
      <w:r>
        <w:t xml:space="preserve"> по ознакомлению детей с природой). Дополнительные материалы для педагогов-дошкольников: загадки с ответами, пословицы и поговорки, стихи, приметы, а также различные малые литературные формы, физкультминутки, пальчиковые, артикуляционные гимнастики, конспекты комплексных занятий, планирование и перспективное, и календарное, статьи для родителей</w:t>
      </w:r>
      <w:proofErr w:type="gramStart"/>
      <w:r>
        <w:t xml:space="preserve">.. </w:t>
      </w:r>
      <w:proofErr w:type="gramEnd"/>
      <w:r>
        <w:t xml:space="preserve">Информация разбита на темы и полезна при самостоятельной подготовке к занятиям с детьми. </w:t>
      </w:r>
    </w:p>
    <w:p w:rsidR="00CF5FEF" w:rsidRDefault="00CF5FEF" w:rsidP="00CF5FEF">
      <w:r>
        <w:t xml:space="preserve"> Использование Интернет-ресурсов в работе</w:t>
      </w:r>
      <w:proofErr w:type="gramStart"/>
      <w:r>
        <w:t xml:space="preserve"> .</w:t>
      </w:r>
      <w:proofErr w:type="gramEnd"/>
    </w:p>
    <w:p w:rsidR="00CF5FEF" w:rsidRDefault="00CF5FEF" w:rsidP="00CF5FEF">
      <w:r>
        <w:t xml:space="preserve">Помощь воспитателям детского сада. </w:t>
      </w:r>
    </w:p>
    <w:p w:rsidR="00CF5FEF" w:rsidRDefault="00CF5FEF" w:rsidP="00CF5FEF">
      <w:r>
        <w:t xml:space="preserve"> (полезные ссылки – электронные адреса сайтов) </w:t>
      </w:r>
    </w:p>
    <w:p w:rsidR="00CF5FEF" w:rsidRDefault="00CF5FEF" w:rsidP="00CF5FEF">
      <w:r>
        <w:t xml:space="preserve">http://detsad-kitty.ru/ - Детский сад. Это сайт для детей и взрослых, для малышей и их родителей, для дошкольников и воспитателей детских садов. </w:t>
      </w:r>
    </w:p>
    <w:p w:rsidR="00CF5FEF" w:rsidRDefault="00CF5FEF" w:rsidP="00CF5FEF">
      <w:r>
        <w:t>http://www.doshvozrast.ru/ - Воспитание детей дошкольного возраста в детском саду и семье</w:t>
      </w:r>
    </w:p>
    <w:p w:rsidR="00CF5FEF" w:rsidRDefault="00CF5FEF" w:rsidP="00CF5FEF">
      <w:r>
        <w:t>http://www.ivalex.vistcom.ru - Всё для детского сада, сайт работников дошкольного образования</w:t>
      </w:r>
    </w:p>
    <w:p w:rsidR="00CF5FEF" w:rsidRDefault="00CF5FEF" w:rsidP="00CF5FEF">
      <w:r>
        <w:t xml:space="preserve">http://detsadd.narod.ru/ - ВОСПИТАТЕЛЬ | в помощь воспитателю ДЕТСКОГО САДА. Сайт Воспитатель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w:t>
      </w:r>
      <w:r>
        <w:lastRenderedPageBreak/>
        <w:t xml:space="preserve">родителями малышей, по самым различным темам - от воспитания детей до оформления пособий для проведения занятий. </w:t>
      </w:r>
    </w:p>
    <w:p w:rsidR="00CF5FEF" w:rsidRDefault="00CF5FEF" w:rsidP="00CF5FEF">
      <w:r>
        <w:t>http://festival.1september.ru - фестиваль педагогических идей</w:t>
      </w:r>
    </w:p>
    <w:p w:rsidR="00CF5FEF" w:rsidRDefault="00CF5FEF" w:rsidP="00CF5FEF">
      <w:r>
        <w:t xml:space="preserve">http://vospitatel.com.ua/ - Сайт "Воспитатель"- конспекты занятий в детском саду. Всем, кому интересна тема "Дошкольное образование и воспитание" - добро пожаловать! Информации по теме "Образование" в интернете довольно много, с "Дошкольным образованием" дело обстоит несколько иначе и наш проект создан для того, чтобы немного исправить эту ситуацию. Здесь Вы найдете если не все, то очень многое для детского сада: конспекты занятий в детском саду, методики, различную информацию для воспитателей и родителей, а также различные занятия для детей. Все конспекты занятий в детском саду разделены по категориям. </w:t>
      </w:r>
    </w:p>
    <w:p w:rsidR="00CF5FEF" w:rsidRDefault="00CF5FEF" w:rsidP="00CF5FEF">
      <w:r>
        <w:t>http://www.detskiysad.ru - Детский сайт</w:t>
      </w:r>
      <w:proofErr w:type="gramStart"/>
      <w:r>
        <w:t>.</w:t>
      </w:r>
      <w:proofErr w:type="gramEnd"/>
      <w:r>
        <w:t xml:space="preserve"> </w:t>
      </w:r>
      <w:proofErr w:type="spellStart"/>
      <w:proofErr w:type="gramStart"/>
      <w:r>
        <w:t>р</w:t>
      </w:r>
      <w:proofErr w:type="gramEnd"/>
      <w:r>
        <w:t>у</w:t>
      </w:r>
      <w:proofErr w:type="spellEnd"/>
    </w:p>
    <w:p w:rsidR="00CF5FEF" w:rsidRDefault="00CF5FEF" w:rsidP="00CF5FEF">
      <w:r>
        <w:t xml:space="preserve">http://suhin.narod.ru/zag1.htm - Загадки и кроссворды для детей. Избранные загадки и занимательные задания из книги И. Г. </w:t>
      </w:r>
      <w:proofErr w:type="spellStart"/>
      <w:r>
        <w:t>Сухина</w:t>
      </w:r>
      <w:proofErr w:type="spellEnd"/>
      <w:r>
        <w:t xml:space="preserve"> "Новые 500 загадок - 70 кроссвордов". Разделы книги: загадки-шутки в кроссвордах, занимательные задания в кроссвордах, литературные кроссворды, загадки в кроссвордах, русские народные загадки в кроссвордах, ответы. Книга предназначена для детей 5-12 лет, воспитателей детского сада, учителей, вожатых, библиотекарей, родителей. </w:t>
      </w:r>
    </w:p>
    <w:p w:rsidR="00CF5FEF" w:rsidRDefault="00CF5FEF" w:rsidP="00CF5FEF">
      <w:r>
        <w:t xml:space="preserve">http://nsc.1september.ru/ - Еженедельник издательского дома "Первое сентября" "Начальная школа". Его архив включает номера с 1997 года. Учитывая, что газета выходит каждую неделю, это огромный материал для учителей младших классов. Если Вы не можете найти эту газету в своей школе или в библиотеке, Интернет всегда поможет Вам. </w:t>
      </w:r>
    </w:p>
    <w:p w:rsidR="00CF5FEF" w:rsidRDefault="00CF5FEF" w:rsidP="00CF5FEF">
      <w:r>
        <w:t xml:space="preserve">http://www.nhm.ac.uk/interactive/sounds/main.html - По этому адресу вы найдете интерактивную игру, сделанную в технологии </w:t>
      </w:r>
      <w:proofErr w:type="spellStart"/>
      <w:r>
        <w:t>flash</w:t>
      </w:r>
      <w:proofErr w:type="spellEnd"/>
      <w:r>
        <w:t xml:space="preserve">. В этой игре Вы можете самостоятельно составлять звуки леса, моря, джунглей из голосов животных, шума деревьев, морского прибоя. </w:t>
      </w:r>
    </w:p>
    <w:p w:rsidR="00CF5FEF" w:rsidRDefault="00CF5FEF" w:rsidP="00CF5FEF">
      <w:r>
        <w:t xml:space="preserve">http://suhin.narod.ru/log1.htm - Занимательные и методические материалы из книг Игоря </w:t>
      </w:r>
      <w:proofErr w:type="spellStart"/>
      <w:r>
        <w:t>Сухина</w:t>
      </w:r>
      <w:proofErr w:type="spellEnd"/>
      <w:r>
        <w:t xml:space="preserve">: от литературных затей до шахмат. Речевой материал для работы с детьми с недостатками произношения: пояснение методики, сборник упражнений и заданий. Занимательная математика и шахматы для детей дошкольного и младшего школьного возраста. </w:t>
      </w:r>
    </w:p>
    <w:p w:rsidR="00CF5FEF" w:rsidRDefault="00CF5FEF" w:rsidP="00CF5FEF">
      <w:r>
        <w:t xml:space="preserve">http://www.int-edu.ru - Сайт Института Новых Технологий. </w:t>
      </w:r>
    </w:p>
    <w:p w:rsidR="00CF5FEF" w:rsidRDefault="00CF5FEF" w:rsidP="00CF5FEF">
      <w:r>
        <w:t xml:space="preserve">http://www.kinder.ru - Интернет для детей. Каталог детских ресурсов. </w:t>
      </w:r>
    </w:p>
    <w:p w:rsidR="00CF5FEF" w:rsidRDefault="00CF5FEF" w:rsidP="00CF5FEF">
      <w:r>
        <w:t>http://www.solnyshko.ee - Детский портал «Солнышко».</w:t>
      </w:r>
    </w:p>
    <w:p w:rsidR="00CF5FEF" w:rsidRDefault="00CF5FEF" w:rsidP="00CF5FEF">
      <w:r>
        <w:t xml:space="preserve">http://library.thinkguest.org - Сайт об оригами для детей и родителей. </w:t>
      </w:r>
    </w:p>
    <w:p w:rsidR="006504C9" w:rsidRDefault="006504C9" w:rsidP="00CF5FEF"/>
    <w:sectPr w:rsidR="006504C9" w:rsidSect="00650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5FEF"/>
    <w:rsid w:val="006504C9"/>
    <w:rsid w:val="00B110FE"/>
    <w:rsid w:val="00B35855"/>
    <w:rsid w:val="00CF5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2012-11-05T14:37:00Z</dcterms:created>
  <dcterms:modified xsi:type="dcterms:W3CDTF">2012-11-05T14:46:00Z</dcterms:modified>
</cp:coreProperties>
</file>