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869A6" w:rsidRDefault="000869A6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64BB" w:rsidRDefault="00CA64BB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сценария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r w:rsidRPr="00CA64B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азвлечения</w:t>
      </w:r>
    </w:p>
    <w:p w:rsidR="00CA64BB" w:rsidRDefault="00CA64BB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родителями ко дню Матери:</w:t>
      </w:r>
    </w:p>
    <w:p w:rsidR="00CA64BB" w:rsidRPr="00CA64BB" w:rsidRDefault="00CA64BB" w:rsidP="0008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«Для вас любимые»</w:t>
      </w:r>
    </w:p>
    <w:p w:rsidR="00CA64BB" w:rsidRDefault="00CA64BB" w:rsidP="00CA6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BB" w:rsidRPr="00CA64BB" w:rsidRDefault="00CA64BB" w:rsidP="000869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C25" w:rsidRPr="00CA64BB" w:rsidRDefault="00087C25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087C25" w:rsidRPr="00CA64BB" w:rsidRDefault="00CA64BB" w:rsidP="00CA64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родителей</w:t>
      </w:r>
      <w:r w:rsidR="00087C25"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устраивать праздники для близких людей.</w:t>
      </w:r>
    </w:p>
    <w:p w:rsidR="00087C25" w:rsidRPr="00CA64BB" w:rsidRDefault="00087C25" w:rsidP="00CA64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общественном празднике «День Матери».</w:t>
      </w:r>
    </w:p>
    <w:p w:rsidR="00087C25" w:rsidRPr="00CA64BB" w:rsidRDefault="00087C25" w:rsidP="00CA64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сплоченности детей и родителей, созданию семейных традиций, теплых взаимоотношений в семье.</w:t>
      </w:r>
    </w:p>
    <w:p w:rsidR="00087C25" w:rsidRPr="00CA64BB" w:rsidRDefault="00087C25" w:rsidP="00CA64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и родителей радостное настроение и чувства удовлетворения от совместного общения.</w:t>
      </w:r>
    </w:p>
    <w:p w:rsidR="00087C25" w:rsidRPr="00CA64BB" w:rsidRDefault="00087C25" w:rsidP="00CA64B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матери.</w:t>
      </w:r>
    </w:p>
    <w:p w:rsidR="00087C25" w:rsidRPr="00CA64BB" w:rsidRDefault="00087C25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87C25" w:rsidRPr="00CA64BB" w:rsidRDefault="00087C25" w:rsidP="00CA64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любимая мама».</w:t>
      </w:r>
    </w:p>
    <w:p w:rsidR="00087C25" w:rsidRPr="00CA64BB" w:rsidRDefault="00087C25" w:rsidP="00CA64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стенгазеты «Моя семья – счастливое мгновенье».</w:t>
      </w:r>
    </w:p>
    <w:p w:rsidR="00087C25" w:rsidRPr="00CA64BB" w:rsidRDefault="00087C25" w:rsidP="00CA64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маме с детьми.</w:t>
      </w:r>
    </w:p>
    <w:p w:rsidR="00087C25" w:rsidRPr="00CA64BB" w:rsidRDefault="00087C25" w:rsidP="00CA64B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для мам.</w:t>
      </w:r>
    </w:p>
    <w:p w:rsidR="00087C25" w:rsidRPr="00CA64BB" w:rsidRDefault="00087C25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CA64BB" w:rsidRPr="00CA64BB" w:rsidRDefault="00CA64BB" w:rsidP="00CA64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спокойной музыки,</w:t>
      </w:r>
    </w:p>
    <w:p w:rsidR="00CA64BB" w:rsidRPr="00CA64BB" w:rsidRDefault="00CA64BB" w:rsidP="00CA64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песенки ко дню Матери </w:t>
      </w:r>
    </w:p>
    <w:p w:rsidR="00CA64BB" w:rsidRPr="00CA64BB" w:rsidRDefault="00CA64BB" w:rsidP="00CA64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игры</w:t>
      </w:r>
    </w:p>
    <w:p w:rsidR="00CA64BB" w:rsidRPr="00CA64BB" w:rsidRDefault="00CA64BB" w:rsidP="00CA64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варенье</w:t>
      </w:r>
    </w:p>
    <w:p w:rsidR="00CA64BB" w:rsidRPr="00CA64BB" w:rsidRDefault="00CA64BB" w:rsidP="00CA64B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</w:p>
    <w:p w:rsidR="00087C25" w:rsidRPr="00CA64BB" w:rsidRDefault="00087C2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9A6" w:rsidRDefault="000869A6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C25" w:rsidRPr="000869A6" w:rsidRDefault="00087C25" w:rsidP="000869A6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мероприятия:</w:t>
      </w:r>
    </w:p>
    <w:p w:rsidR="001112BE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«Мама» автор:</w:t>
      </w:r>
      <w:proofErr w:type="gram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Верижникова</w:t>
      </w:r>
      <w:proofErr w:type="spell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12BE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с мамами заходят в зал и садятся полукругом.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спокойной музы</w:t>
      </w:r>
      <w:r w:rsidR="001112BE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ведущий говори</w:t>
      </w: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слова.</w:t>
      </w:r>
    </w:p>
    <w:p w:rsidR="00087C25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рождения, ребенок спросил у Бога: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знаю, зачем я иду в этот мир, что я должен делать?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 ответил:</w:t>
      </w: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подарю тебе ангела, который всегда будет рядом с тобой.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 тебе объяснит.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как я пойму его, ведь я не знаю его языка?</w:t>
      </w:r>
    </w:p>
    <w:p w:rsidR="00087C25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 ответил:</w:t>
      </w:r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Ангел будет учить тебя своему языку. Он будет охранять тебя от всех бед!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зовут моего ангела?- спросил ребенок</w:t>
      </w:r>
    </w:p>
    <w:p w:rsidR="00087C25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 ответил:</w:t>
      </w:r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Неважно, как его зовут, у него много имен, ты будешь называть его МАМА!</w:t>
      </w:r>
    </w:p>
    <w:p w:rsidR="001112BE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C25" w:rsidRPr="00CA64BB" w:rsidRDefault="001112BE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вечер! Сегодня мы собрались в этом зале ради самых близких людей на свете! День Матери - это международный праздник. Мы поздравляем  всех женщин, которым выпала  такая счастливая и нелегкая судьба – быть Матерью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 начинается род человеческий. Мать – это самое святое в           нашей жизни, и поэтому наш праздник мы посвящаем вам – дорогие мамы!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 вас хотят порадовать своими выступлениями, самые дорогие, самые любимые, самые очаровательные ваши дети!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  приветствуют мам и поют песню «Песня о маме» автор:</w:t>
      </w:r>
      <w:proofErr w:type="gram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87C25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Особые слова нужны для того, что бы отблагодарить за заботу и за ласку наших мам.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мамы, дети признаются вам в любви</w:t>
      </w:r>
      <w:proofErr w:type="gram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A79C7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A79C7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видео-презентация)</w:t>
      </w:r>
    </w:p>
    <w:p w:rsidR="00087C25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маме сложено много пословиц, сказано много хороших слов       великими людьми.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насколько  они знакомы нашим мамам!</w:t>
      </w:r>
    </w:p>
    <w:p w:rsidR="00087C25" w:rsidRPr="000869A6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«Закончи пословицу»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прекрасное в человеке от лучей солнца и от / молока матери /»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будем вечно прославлять ту  женщину, чье / имя – Мать/»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«Птица рада весне, а / младенец – матери/»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милее дружка, чем / родная матушка/»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солнышке светло, при / матери – добро»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«Материнская забота в огне не горит  и / в воде не тонет/»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матери – ребенок до ста лет - / </w:t>
      </w:r>
      <w:proofErr w:type="spell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детенок</w:t>
      </w:r>
      <w:proofErr w:type="spell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/»</w:t>
      </w:r>
    </w:p>
    <w:p w:rsidR="00FA79C7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«Маменька родимая - /свеча неугасимая/»</w:t>
      </w:r>
    </w:p>
    <w:p w:rsidR="00FA79C7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«Материнская ласка /конца не знает/</w:t>
      </w:r>
    </w:p>
    <w:p w:rsidR="00FA79C7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что самое важное для ребенка?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конечно  родной дом и мамочка, которая всегда пожалеет и  назовет самым   добрым и нежным словом: солнышком, котенком…   </w:t>
      </w:r>
    </w:p>
    <w:p w:rsidR="00087C25" w:rsidRPr="000869A6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«Мамин голос».  </w:t>
      </w:r>
    </w:p>
    <w:p w:rsidR="00256CD6" w:rsidRPr="00CA64BB" w:rsidRDefault="00087C25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CA64BB">
        <w:rPr>
          <w:color w:val="000000"/>
          <w:sz w:val="28"/>
          <w:szCs w:val="28"/>
        </w:rPr>
        <w:t>Восемь детей  стоят, отвернувшись, отгадывают голоса своих мам</w:t>
      </w:r>
      <w:r w:rsidR="00256CD6" w:rsidRPr="00CA64BB">
        <w:rPr>
          <w:color w:val="555555"/>
          <w:sz w:val="28"/>
          <w:szCs w:val="28"/>
        </w:rPr>
        <w:t xml:space="preserve"> </w:t>
      </w:r>
    </w:p>
    <w:p w:rsidR="00256CD6" w:rsidRPr="000869A6" w:rsidRDefault="000869A6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0869A6">
        <w:rPr>
          <w:b/>
          <w:i/>
          <w:sz w:val="28"/>
          <w:szCs w:val="28"/>
        </w:rPr>
        <w:t xml:space="preserve">Игра  </w:t>
      </w:r>
      <w:r w:rsidR="00256CD6" w:rsidRPr="000869A6">
        <w:rPr>
          <w:b/>
          <w:i/>
          <w:sz w:val="28"/>
          <w:szCs w:val="28"/>
        </w:rPr>
        <w:t>«Узнай своего ребенка по голосу»</w:t>
      </w:r>
    </w:p>
    <w:p w:rsidR="00256CD6" w:rsidRPr="000869A6" w:rsidRDefault="003B464D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6CD6" w:rsidRPr="000869A6">
        <w:rPr>
          <w:sz w:val="28"/>
          <w:szCs w:val="28"/>
        </w:rPr>
        <w:t>амы встают к детям спиной в шеренгу.</w:t>
      </w:r>
    </w:p>
    <w:p w:rsidR="00256CD6" w:rsidRPr="000869A6" w:rsidRDefault="00256CD6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 xml:space="preserve">По сигналу, дети хором говорят: «мама, я сейчас в лесу, я зову тебя. (АУ! </w:t>
      </w:r>
      <w:proofErr w:type="gramStart"/>
      <w:r w:rsidRPr="000869A6">
        <w:rPr>
          <w:sz w:val="28"/>
          <w:szCs w:val="28"/>
        </w:rPr>
        <w:t>–г</w:t>
      </w:r>
      <w:proofErr w:type="gramEnd"/>
      <w:r w:rsidRPr="000869A6">
        <w:rPr>
          <w:sz w:val="28"/>
          <w:szCs w:val="28"/>
        </w:rPr>
        <w:t>оворит один из детей на которого показал ведущий).</w:t>
      </w:r>
    </w:p>
    <w:p w:rsidR="00256CD6" w:rsidRPr="000869A6" w:rsidRDefault="00256CD6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Мама должна отгадать своего ребенка.</w:t>
      </w:r>
    </w:p>
    <w:p w:rsidR="000869A6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0869A6">
        <w:rPr>
          <w:b/>
          <w:sz w:val="28"/>
          <w:szCs w:val="28"/>
        </w:rPr>
        <w:t>Ведущий:</w:t>
      </w:r>
      <w:r w:rsidRPr="000869A6">
        <w:rPr>
          <w:rStyle w:val="apple-converted-space"/>
          <w:sz w:val="28"/>
          <w:szCs w:val="28"/>
        </w:rPr>
        <w:t> </w:t>
      </w:r>
    </w:p>
    <w:p w:rsidR="00256CD6" w:rsidRPr="000869A6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Попрошу всех дружно встать, будем мы сейчас играть.</w:t>
      </w:r>
    </w:p>
    <w:p w:rsidR="00256CD6" w:rsidRPr="000869A6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0869A6">
        <w:rPr>
          <w:b/>
          <w:i/>
          <w:sz w:val="28"/>
          <w:szCs w:val="28"/>
        </w:rPr>
        <w:lastRenderedPageBreak/>
        <w:t>Игра с бубном</w:t>
      </w:r>
      <w:r w:rsidRPr="000869A6">
        <w:rPr>
          <w:rStyle w:val="apple-converted-space"/>
          <w:b/>
          <w:i/>
          <w:sz w:val="28"/>
          <w:szCs w:val="28"/>
        </w:rPr>
        <w:t> </w:t>
      </w:r>
      <w:r w:rsidRPr="000869A6">
        <w:rPr>
          <w:b/>
          <w:bCs/>
          <w:i/>
          <w:sz w:val="28"/>
          <w:szCs w:val="28"/>
        </w:rPr>
        <w:t>«Ты катись весёлый бубен »</w:t>
      </w:r>
    </w:p>
    <w:p w:rsidR="00256CD6" w:rsidRPr="000869A6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 xml:space="preserve">Взрослые и дети становятся в круг, и передают </w:t>
      </w:r>
      <w:proofErr w:type="gramStart"/>
      <w:r w:rsidRPr="000869A6">
        <w:rPr>
          <w:sz w:val="28"/>
          <w:szCs w:val="28"/>
        </w:rPr>
        <w:t>друг</w:t>
      </w:r>
      <w:proofErr w:type="gramEnd"/>
      <w:r w:rsidRPr="000869A6">
        <w:rPr>
          <w:sz w:val="28"/>
          <w:szCs w:val="28"/>
        </w:rPr>
        <w:t xml:space="preserve"> другу бубен говоря слова:</w:t>
      </w:r>
    </w:p>
    <w:p w:rsidR="00256CD6" w:rsidRPr="000869A6" w:rsidRDefault="00256CD6" w:rsidP="00CA64BB">
      <w:pPr>
        <w:pStyle w:val="stx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«Ты катись весёлый бубен,</w:t>
      </w:r>
    </w:p>
    <w:p w:rsidR="00256CD6" w:rsidRPr="000869A6" w:rsidRDefault="00256CD6" w:rsidP="00CA64BB">
      <w:pPr>
        <w:pStyle w:val="stx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быстро, быстро по рукам.</w:t>
      </w:r>
    </w:p>
    <w:p w:rsidR="00256CD6" w:rsidRPr="000869A6" w:rsidRDefault="00256CD6" w:rsidP="00CA64BB">
      <w:pPr>
        <w:pStyle w:val="stx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У кого остался бубен,</w:t>
      </w:r>
    </w:p>
    <w:p w:rsidR="00256CD6" w:rsidRPr="000869A6" w:rsidRDefault="00256CD6" w:rsidP="00CA64BB">
      <w:pPr>
        <w:pStyle w:val="stx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Тот сейчас станцует</w:t>
      </w:r>
      <w:r w:rsidRPr="000869A6">
        <w:rPr>
          <w:rStyle w:val="apple-converted-space"/>
          <w:sz w:val="28"/>
          <w:szCs w:val="28"/>
        </w:rPr>
        <w:t> </w:t>
      </w:r>
      <w:r w:rsidRPr="000869A6">
        <w:rPr>
          <w:i/>
          <w:iCs/>
          <w:sz w:val="28"/>
          <w:szCs w:val="28"/>
        </w:rPr>
        <w:t>(споёт)</w:t>
      </w:r>
      <w:r w:rsidRPr="000869A6">
        <w:rPr>
          <w:rStyle w:val="apple-converted-space"/>
          <w:sz w:val="28"/>
          <w:szCs w:val="28"/>
        </w:rPr>
        <w:t> </w:t>
      </w:r>
      <w:r w:rsidRPr="000869A6">
        <w:rPr>
          <w:sz w:val="28"/>
          <w:szCs w:val="28"/>
        </w:rPr>
        <w:t>нам».</w:t>
      </w:r>
    </w:p>
    <w:p w:rsidR="00256CD6" w:rsidRPr="000869A6" w:rsidRDefault="003B464D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Садятся на стульчики.</w:t>
      </w:r>
    </w:p>
    <w:p w:rsidR="00FA79C7" w:rsidRPr="00CA64BB" w:rsidRDefault="00FA79C7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так много времени прошло, когда вы варили разные кашки своим деткам. Мы сейчас проверим, умеете ли вы варить кашу!</w:t>
      </w:r>
    </w:p>
    <w:p w:rsidR="00087C25" w:rsidRPr="000869A6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«Варим кашу»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 –  белобока»  задумала кашу варить, чтоб деток накормить.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рынок пошла и вот, что  взяла: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молоко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Куриное яйцо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Капусты </w:t>
      </w:r>
      <w:proofErr w:type="spell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Клубничное варенье – да!</w:t>
      </w:r>
    </w:p>
    <w:p w:rsidR="00087C25" w:rsidRPr="00661965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1301A2" w:rsidRPr="00661965" w:rsidRDefault="001301A2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301A2" w:rsidRPr="00CA64BB" w:rsidRDefault="000869A6" w:rsidP="000869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Мы все любим вкусно поесть, предлагаю поиграть</w:t>
      </w:r>
    </w:p>
    <w:p w:rsidR="001301A2" w:rsidRPr="000869A6" w:rsidRDefault="000869A6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0869A6">
        <w:rPr>
          <w:b/>
          <w:i/>
          <w:sz w:val="28"/>
          <w:szCs w:val="28"/>
        </w:rPr>
        <w:t>Игра «</w:t>
      </w:r>
      <w:proofErr w:type="spellStart"/>
      <w:r w:rsidR="001301A2" w:rsidRPr="000869A6">
        <w:rPr>
          <w:b/>
          <w:i/>
          <w:sz w:val="28"/>
          <w:szCs w:val="28"/>
        </w:rPr>
        <w:t>Вкусняшки</w:t>
      </w:r>
      <w:proofErr w:type="spellEnd"/>
      <w:r w:rsidR="001301A2" w:rsidRPr="000869A6">
        <w:rPr>
          <w:b/>
          <w:i/>
          <w:sz w:val="28"/>
          <w:szCs w:val="28"/>
        </w:rPr>
        <w:t>» (узнай по вкусу)</w:t>
      </w:r>
    </w:p>
    <w:p w:rsidR="001301A2" w:rsidRPr="00CA64BB" w:rsidRDefault="001301A2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4BB">
        <w:rPr>
          <w:sz w:val="28"/>
          <w:szCs w:val="28"/>
        </w:rPr>
        <w:t>-Мамы кормят детей фруктами (у детей предварительно завязывают глаза)</w:t>
      </w:r>
    </w:p>
    <w:p w:rsidR="001301A2" w:rsidRPr="000869A6" w:rsidRDefault="001301A2" w:rsidP="000869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4BB">
        <w:rPr>
          <w:sz w:val="28"/>
          <w:szCs w:val="28"/>
        </w:rPr>
        <w:t xml:space="preserve">- дети кормят мам вареньем (у мам предварительно завязаны глаза) </w:t>
      </w:r>
      <w:proofErr w:type="gramStart"/>
      <w:r w:rsidRPr="00CA64BB">
        <w:rPr>
          <w:sz w:val="28"/>
          <w:szCs w:val="28"/>
        </w:rPr>
        <w:t>Побеждает</w:t>
      </w:r>
      <w:proofErr w:type="gramEnd"/>
      <w:r w:rsidRPr="00CA64BB">
        <w:rPr>
          <w:sz w:val="28"/>
          <w:szCs w:val="28"/>
        </w:rPr>
        <w:t xml:space="preserve"> кто правильно отгадал         все вкусности.</w:t>
      </w:r>
    </w:p>
    <w:p w:rsidR="00087C25" w:rsidRPr="00CA64BB" w:rsidRDefault="000869A6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знаю, что наши дети очень любят наряжаться.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  ваши мамы  в детстве любили наряжаться?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приглашайте мам в круг!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 Передай мешок»</w:t>
      </w:r>
      <w:r w:rsidRPr="00CA6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в мешке разные наряды, под музыку  он передается. Когда музыка остановится, тот, у кого мешок, достает что то и одевает на себя /</w:t>
      </w:r>
    </w:p>
    <w:p w:rsidR="000869A6" w:rsidRDefault="001301A2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«Мама» автор:</w:t>
      </w:r>
      <w:proofErr w:type="gramEnd"/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="00087C25"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87C25" w:rsidRPr="00CA64BB" w:rsidRDefault="000869A6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стульчики</w:t>
      </w:r>
    </w:p>
    <w:p w:rsidR="000869A6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Любой ребенок любит слушать сказки. А насколько их знают наши папы, мы сейчас узнаем из следующего конкурса «Читающая семья»: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Всех важней она в загадке, хоть и в погребе жила.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Репку вытащить из грядки Деду с Бабкой помогла.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(Мышка.)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Ждали маму с молоком, а пустили волка в дом,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Кто же были эти – маленькие дети?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3. Уплетая 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калачи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ехал парень на печи.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Прокатился по деревне и женился на царевне.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(Емеля.)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 Эта скатерть знаменита – тем, что кормит всех досыта,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Что сама собой она вкусных кушаний полна.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(Скатерть-самобранка.)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5. Сладкий яблок аромат 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заманил ту птицу в сад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Перья светятся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огнем, и светло вокруг, как днем.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(Жар-птица.)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6. Знает утка, знает птица, где Кощея смерть таится.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Что же это за предмет? Дай те мне скорей ответ.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(Игла.)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7. Как у Бабы у Яги нет совсем одной ноги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З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ато есть замечательный аппарат летательный. Какой?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(Ступа.)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8. Убежали от </w:t>
      </w:r>
      <w:proofErr w:type="spell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грязнули</w:t>
      </w:r>
      <w:proofErr w:type="spell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чашки, ложки и кастрюли.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Ищет их она, зовет и в дороге слезы льет.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(Федора.)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9. И зайчонок, и волчица все бегут к нему 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лечится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(Айболит.)</w:t>
      </w:r>
    </w:p>
    <w:p w:rsidR="00256CD6" w:rsidRPr="00CA64BB" w:rsidRDefault="00256CD6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10. В гости к бабушке пошла, пироги ей понесла.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    Серый волк за ней следил, обманул и проглотил. </w:t>
      </w:r>
      <w:r w:rsidRPr="00CA64B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(Красная Шапочка.)</w:t>
      </w:r>
    </w:p>
    <w:p w:rsidR="000869A6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CA64BB" w:rsidRP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сейчас мне хочется поиграть  с мамами. Шуточная реклама – викторина. Нужно 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узнать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из героев сказок может дать такое объявление, назвать произведение и автора.</w:t>
      </w:r>
    </w:p>
    <w:p w:rsidR="00CA64BB" w:rsidRPr="00CA64BB" w:rsidRDefault="00CA64BB" w:rsidP="00CA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Предлагаю новое корыто, столбовое дворянство в обмен на стиральную машину. (Пушкин-Сказка о рыбаке и рыбке).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2. Несу и продаю золотые яйца. Дорого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усская народная сказка «Курочка Ряба»).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3. 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Нашедшему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ключ из драгоценного металла гарантирую вознаграждение. (А. Толстой «Приключение Буратино».)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4. Отмою все. (Чуковский «</w:t>
      </w:r>
      <w:proofErr w:type="spell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Мойдодыр</w:t>
      </w:r>
      <w:proofErr w:type="spell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».)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5. Отнесу пирожок вашей бабушке. (Ш. Перро «Красная шапочка».)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6. Ветеринарные услуги с выездом в любую часть света. (Чуковский «Доктор Айболит».)</w:t>
      </w:r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7. Туристическая фирма организует путешествие по молочной реке с кисельными берегами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proofErr w:type="gramEnd"/>
      <w:r w:rsidRPr="00CA64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усская народная сказка «Гуси-Лебеди».)</w:t>
      </w:r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Ведущий:</w:t>
      </w:r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Ребята! Что мы забыли ещё для наших мам? Что мы приготовили к празднику для них.</w:t>
      </w:r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lastRenderedPageBreak/>
        <w:t>Дети встают в полукруг. Исполняется песня «Песенка мамонтенка» (из мультфильма)</w:t>
      </w:r>
      <w:proofErr w:type="gramStart"/>
      <w:r w:rsidRPr="000869A6">
        <w:rPr>
          <w:sz w:val="28"/>
          <w:szCs w:val="28"/>
        </w:rPr>
        <w:t xml:space="preserve"> .</w:t>
      </w:r>
      <w:proofErr w:type="gramEnd"/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Ребенок:</w:t>
      </w:r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Мы подарки маме покупать не станем.</w:t>
      </w:r>
    </w:p>
    <w:p w:rsidR="00CA64BB" w:rsidRPr="000869A6" w:rsidRDefault="00CA64BB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Приготовим сами своими руками.</w:t>
      </w:r>
    </w:p>
    <w:p w:rsidR="00CA64BB" w:rsidRPr="00661965" w:rsidRDefault="00CA64BB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4D">
        <w:rPr>
          <w:rFonts w:ascii="Times New Roman" w:hAnsi="Times New Roman" w:cs="Times New Roman"/>
          <w:i/>
          <w:sz w:val="28"/>
          <w:szCs w:val="28"/>
        </w:rPr>
        <w:t>Дети поздравляют своих мам, вручают поделки</w:t>
      </w:r>
      <w:r w:rsidRPr="000869A6">
        <w:rPr>
          <w:rFonts w:ascii="Times New Roman" w:hAnsi="Times New Roman" w:cs="Times New Roman"/>
          <w:sz w:val="28"/>
          <w:szCs w:val="28"/>
        </w:rPr>
        <w:t>.</w:t>
      </w:r>
      <w:r w:rsidRPr="0008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A2" w:rsidRPr="000869A6" w:rsidRDefault="001301A2" w:rsidP="00CA6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7C25" w:rsidRPr="00CA64BB" w:rsidRDefault="000869A6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7C25" w:rsidRPr="00CA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вечер подошел к концу. Спасибо вам за доброе сердце, за желание  побыть рядом с детьми и  дарить им душевное тепло!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очень приятно было видеть добрые и нежные улыбки мамочек, Счастливые глаза детей! За ваше участие в нашем  празднике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то, что вы всегда с нами и за то, что вы самые, самые</w:t>
      </w:r>
    </w:p>
    <w:p w:rsidR="00087C25" w:rsidRPr="00CA64BB" w:rsidRDefault="00087C25" w:rsidP="00CA6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 говорим вам «СПАСИБО!», « МЫ ЛЮБИМ ВАС!»</w:t>
      </w:r>
    </w:p>
    <w:p w:rsidR="00256CD6" w:rsidRPr="000869A6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9A6">
        <w:rPr>
          <w:sz w:val="28"/>
          <w:szCs w:val="28"/>
        </w:rPr>
        <w:t>Детей и гостей приглашают на чаепитие.</w:t>
      </w:r>
    </w:p>
    <w:p w:rsidR="00256CD6" w:rsidRPr="00CA64BB" w:rsidRDefault="00256CD6" w:rsidP="00CA64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proofErr w:type="gramStart"/>
      <w:r w:rsidRPr="00CA64BB">
        <w:rPr>
          <w:color w:val="464646"/>
          <w:sz w:val="28"/>
          <w:szCs w:val="28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087C25" w:rsidRDefault="00087C2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5" w:rsidRDefault="00661965" w:rsidP="00661965">
      <w:pPr>
        <w:pStyle w:val="2"/>
        <w:spacing w:before="129" w:line="231" w:lineRule="atLeast"/>
        <w:jc w:val="center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lastRenderedPageBreak/>
        <w:t>Текст песни "</w:t>
      </w:r>
      <w:proofErr w:type="gramStart"/>
      <w:r>
        <w:rPr>
          <w:rFonts w:ascii="Verdana" w:hAnsi="Verdana"/>
          <w:color w:val="404040"/>
          <w:sz w:val="21"/>
          <w:szCs w:val="21"/>
        </w:rPr>
        <w:t>Песня про маму</w:t>
      </w:r>
      <w:proofErr w:type="gramEnd"/>
      <w:r>
        <w:rPr>
          <w:rFonts w:ascii="Verdana" w:hAnsi="Verdana"/>
          <w:color w:val="404040"/>
          <w:sz w:val="21"/>
          <w:szCs w:val="21"/>
        </w:rPr>
        <w:t>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</w:tblGrid>
      <w:tr w:rsidR="00661965" w:rsidTr="00661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04040"/>
                <w:sz w:val="15"/>
                <w:szCs w:val="15"/>
              </w:rPr>
              <w:t>Припев: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Мама - первое слово,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Главное слово в каждой судьбе.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Мама жизнь подарила,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Мир подарила мне и тебе.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</w:rPr>
              <w:t>Так бывает - ночью бессонною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Мама потихоньку всплакнет,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Как там дочка, как там сынок её -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Лишь под утро мама уснет.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04040"/>
                <w:sz w:val="15"/>
                <w:szCs w:val="15"/>
              </w:rPr>
              <w:t>Припев.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</w:rPr>
              <w:t>2</w:t>
            </w:r>
            <w:proofErr w:type="gramStart"/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Т</w:t>
            </w:r>
            <w:proofErr w:type="gramEnd"/>
            <w:r>
              <w:rPr>
                <w:rFonts w:ascii="Verdana" w:hAnsi="Verdana"/>
                <w:color w:val="404040"/>
                <w:sz w:val="15"/>
                <w:szCs w:val="15"/>
              </w:rPr>
              <w:t>ак бывает - если случится вдруг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В доме вашем горе - беда,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Мама - самый лучший, надежный друг -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Будет с вами рядом всегда.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04040"/>
                <w:sz w:val="15"/>
                <w:szCs w:val="15"/>
              </w:rPr>
              <w:t>Припев.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</w:rPr>
              <w:t>3</w:t>
            </w:r>
            <w:proofErr w:type="gramStart"/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Т</w:t>
            </w:r>
            <w:proofErr w:type="gramEnd"/>
            <w:r>
              <w:rPr>
                <w:rFonts w:ascii="Verdana" w:hAnsi="Verdana"/>
                <w:color w:val="404040"/>
                <w:sz w:val="15"/>
                <w:szCs w:val="15"/>
              </w:rPr>
              <w:t>ак бывает - станешь взрослее ты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И, как птица, ввысь улетишь,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Кем бы ни был, знай, что для мамы ты,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Как и прежде, - милый малыш.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404040"/>
                <w:sz w:val="15"/>
                <w:szCs w:val="15"/>
              </w:rPr>
              <w:t>Припев.</w:t>
            </w:r>
          </w:p>
        </w:tc>
      </w:tr>
    </w:tbl>
    <w:p w:rsidR="00661965" w:rsidRDefault="00661965" w:rsidP="00661965">
      <w:pPr>
        <w:pStyle w:val="2"/>
        <w:spacing w:before="129" w:line="231" w:lineRule="atLeast"/>
        <w:jc w:val="center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>Текст песни "Песня мамонтёнка"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</w:tblGrid>
      <w:tr w:rsidR="00661965" w:rsidTr="006619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</w:rPr>
              <w:t>1</w:t>
            </w:r>
            <w:proofErr w:type="gramStart"/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</w:t>
            </w:r>
            <w:proofErr w:type="gramEnd"/>
            <w:r>
              <w:rPr>
                <w:rFonts w:ascii="Verdana" w:hAnsi="Verdana"/>
                <w:color w:val="404040"/>
                <w:sz w:val="15"/>
                <w:szCs w:val="15"/>
              </w:rPr>
              <w:t>о синему морю, к зеленой земле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Плыву я на белом своем корабле.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На белом своем корабле,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На белом своем корабле.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Меня не пугают ни волны, ни ветер,-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Плыву я к единственной маме на свете.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Плыву я сквозь волны и ветер</w:t>
            </w:r>
            <w:proofErr w:type="gramStart"/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К</w:t>
            </w:r>
            <w:proofErr w:type="gramEnd"/>
            <w:r>
              <w:rPr>
                <w:rFonts w:ascii="Verdana" w:hAnsi="Verdana"/>
                <w:color w:val="404040"/>
                <w:sz w:val="15"/>
                <w:szCs w:val="15"/>
              </w:rPr>
              <w:t xml:space="preserve"> единственной маме на свете.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Плыву я сквозь волны и ветер</w:t>
            </w:r>
            <w:proofErr w:type="gramStart"/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К</w:t>
            </w:r>
            <w:proofErr w:type="gramEnd"/>
            <w:r>
              <w:rPr>
                <w:rFonts w:ascii="Verdana" w:hAnsi="Verdana"/>
                <w:color w:val="404040"/>
                <w:sz w:val="15"/>
                <w:szCs w:val="15"/>
              </w:rPr>
              <w:t xml:space="preserve"> единственной маме на свете.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2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Скорей до земли я добраться хочу,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"Я здесь, я приехал!" - я ей закричу.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Я маме своей закричу,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Я маме своей закричу...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Пусть мама услышит, пусть мама придет,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Пусть мама меня непременно найдет!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Ведь так не бывает на свете,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Чтоб были потеряны дети.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Ведь так не бывает на свете,</w:t>
            </w:r>
            <w:r>
              <w:rPr>
                <w:rStyle w:val="apple-converted-space"/>
                <w:rFonts w:ascii="Verdana" w:hAnsi="Verdana"/>
                <w:color w:val="404040"/>
                <w:sz w:val="15"/>
                <w:szCs w:val="15"/>
              </w:rPr>
              <w:t> 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Чтоб были потеряны дети.</w:t>
            </w:r>
          </w:p>
          <w:p w:rsidR="00661965" w:rsidRDefault="00661965">
            <w:pPr>
              <w:pStyle w:val="a3"/>
              <w:spacing w:line="231" w:lineRule="atLeast"/>
              <w:rPr>
                <w:rFonts w:ascii="Verdana" w:hAnsi="Verdana"/>
                <w:color w:val="404040"/>
                <w:sz w:val="15"/>
                <w:szCs w:val="15"/>
              </w:rPr>
            </w:pPr>
            <w:r>
              <w:rPr>
                <w:rFonts w:ascii="Verdana" w:hAnsi="Verdana"/>
                <w:color w:val="404040"/>
                <w:sz w:val="15"/>
                <w:szCs w:val="15"/>
              </w:rPr>
              <w:t>Ведь так не должно быть на свете,</w:t>
            </w:r>
            <w:r>
              <w:rPr>
                <w:rFonts w:ascii="Verdana" w:hAnsi="Verdana"/>
                <w:color w:val="404040"/>
                <w:sz w:val="15"/>
                <w:szCs w:val="15"/>
              </w:rPr>
              <w:br/>
              <w:t>Чтоб были потеряны дети...</w:t>
            </w:r>
          </w:p>
        </w:tc>
      </w:tr>
    </w:tbl>
    <w:p w:rsidR="00661965" w:rsidRPr="00CA64BB" w:rsidRDefault="00661965" w:rsidP="00CA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965" w:rsidRPr="00CA64BB" w:rsidSect="00E6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D65"/>
    <w:multiLevelType w:val="multilevel"/>
    <w:tmpl w:val="29F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17A05"/>
    <w:multiLevelType w:val="multilevel"/>
    <w:tmpl w:val="348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C6EC0"/>
    <w:multiLevelType w:val="multilevel"/>
    <w:tmpl w:val="1B4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87C25"/>
    <w:rsid w:val="000869A6"/>
    <w:rsid w:val="00087C25"/>
    <w:rsid w:val="001112BE"/>
    <w:rsid w:val="001301A2"/>
    <w:rsid w:val="00256CD6"/>
    <w:rsid w:val="003B464D"/>
    <w:rsid w:val="00661965"/>
    <w:rsid w:val="00820EDC"/>
    <w:rsid w:val="00936576"/>
    <w:rsid w:val="00964C79"/>
    <w:rsid w:val="00CA64BB"/>
    <w:rsid w:val="00E64417"/>
    <w:rsid w:val="00F41977"/>
    <w:rsid w:val="00F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7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C25"/>
  </w:style>
  <w:style w:type="paragraph" w:customStyle="1" w:styleId="stx">
    <w:name w:val="stx"/>
    <w:basedOn w:val="a"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7C25"/>
  </w:style>
  <w:style w:type="paragraph" w:customStyle="1" w:styleId="c12">
    <w:name w:val="c12"/>
    <w:basedOn w:val="a"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7C25"/>
    <w:rPr>
      <w:b/>
      <w:bCs/>
    </w:rPr>
  </w:style>
  <w:style w:type="character" w:styleId="a5">
    <w:name w:val="Emphasis"/>
    <w:basedOn w:val="a0"/>
    <w:uiPriority w:val="20"/>
    <w:qFormat/>
    <w:rsid w:val="00087C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lubovbelyaeva76@gmail.com</dc:creator>
  <cp:lastModifiedBy>lubovbelyaeva76@gmail.com</cp:lastModifiedBy>
  <cp:revision>4</cp:revision>
  <dcterms:created xsi:type="dcterms:W3CDTF">2013-11-07T11:23:00Z</dcterms:created>
  <dcterms:modified xsi:type="dcterms:W3CDTF">2013-11-08T12:09:00Z</dcterms:modified>
</cp:coreProperties>
</file>