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>
    <v:background id="_x0000_s1025" o:bwmode="white" fillcolor="#fbd4b4" o:targetscreensize="1024,768">
      <v:fill color2="fill lighten(85)" method="linear sigma" focus="-50%" type="gradient"/>
    </v:background>
  </w:background>
  <w:body>
    <w:p w:rsidR="00D91306" w:rsidRPr="00D91306" w:rsidRDefault="001130F3" w:rsidP="006271D3">
      <w:pPr>
        <w:spacing w:line="240" w:lineRule="auto"/>
        <w:ind w:firstLine="709"/>
        <w:jc w:val="both"/>
        <w:rPr>
          <w:rFonts w:ascii="Comic Sans MS" w:hAnsi="Comic Sans MS"/>
          <w:i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noProof/>
          <w:color w:val="943634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CD2B4E" wp14:editId="6F031252">
            <wp:simplePos x="0" y="0"/>
            <wp:positionH relativeFrom="column">
              <wp:posOffset>78740</wp:posOffset>
            </wp:positionH>
            <wp:positionV relativeFrom="paragraph">
              <wp:posOffset>40640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306" w:rsidRPr="00D91306">
        <w:rPr>
          <w:rFonts w:ascii="Comic Sans MS" w:hAnsi="Comic Sans MS"/>
          <w:i/>
          <w:color w:val="943634" w:themeColor="accent2" w:themeShade="BF"/>
          <w:sz w:val="24"/>
          <w:szCs w:val="24"/>
        </w:rPr>
        <w:t>Мой младший сын, как и все дети</w:t>
      </w:r>
      <w:r w:rsidR="00D91306">
        <w:rPr>
          <w:rFonts w:ascii="Comic Sans MS" w:hAnsi="Comic Sans MS"/>
          <w:i/>
          <w:color w:val="943634" w:themeColor="accent2" w:themeShade="BF"/>
          <w:sz w:val="24"/>
          <w:szCs w:val="24"/>
        </w:rPr>
        <w:t>,</w:t>
      </w:r>
      <w:r w:rsidR="00D91306" w:rsidRPr="00D91306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 обожает </w:t>
      </w:r>
      <w:bookmarkStart w:id="0" w:name="_GoBack"/>
      <w:bookmarkEnd w:id="0"/>
      <w:r w:rsidR="00D91306" w:rsidRPr="00D91306">
        <w:rPr>
          <w:rFonts w:ascii="Comic Sans MS" w:hAnsi="Comic Sans MS"/>
          <w:i/>
          <w:color w:val="943634" w:themeColor="accent2" w:themeShade="BF"/>
          <w:sz w:val="24"/>
          <w:szCs w:val="24"/>
        </w:rPr>
        <w:t>животных, особенно всяких кошек!</w:t>
      </w:r>
      <w:r w:rsidR="006271D3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 Им он посвящает стихи, песенки и даже сказки. Сочинять Даня начал раньше, чем научился писать, поэтому мне пришлось взять на себя роль «секретаря» и «ответственного» редактора. </w:t>
      </w:r>
      <w:r w:rsidR="007D6CC6">
        <w:rPr>
          <w:rFonts w:ascii="Comic Sans MS" w:hAnsi="Comic Sans MS"/>
          <w:i/>
          <w:color w:val="943634" w:themeColor="accent2" w:themeShade="BF"/>
          <w:sz w:val="24"/>
          <w:szCs w:val="24"/>
        </w:rPr>
        <w:t>«Автор» очень настаивал на своем варианте изложения, поэтому</w:t>
      </w:r>
      <w:r w:rsidR="006271D3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 </w:t>
      </w:r>
      <w:r w:rsidR="007D6CC6">
        <w:rPr>
          <w:rFonts w:ascii="Comic Sans MS" w:hAnsi="Comic Sans MS"/>
          <w:i/>
          <w:color w:val="943634" w:themeColor="accent2" w:themeShade="BF"/>
          <w:sz w:val="24"/>
          <w:szCs w:val="24"/>
        </w:rPr>
        <w:t>п</w:t>
      </w:r>
      <w:r w:rsidR="006271D3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росим </w:t>
      </w:r>
      <w:r w:rsidR="007D6CC6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читателей </w:t>
      </w:r>
      <w:r w:rsidR="006271D3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не судить </w:t>
      </w:r>
      <w:r w:rsidR="007D6CC6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нас очень </w:t>
      </w:r>
      <w:r w:rsidR="006271D3">
        <w:rPr>
          <w:rFonts w:ascii="Comic Sans MS" w:hAnsi="Comic Sans MS"/>
          <w:i/>
          <w:color w:val="943634" w:themeColor="accent2" w:themeShade="BF"/>
          <w:sz w:val="24"/>
          <w:szCs w:val="24"/>
        </w:rPr>
        <w:t xml:space="preserve">строго, ведь мы совсем не писатели. </w:t>
      </w:r>
    </w:p>
    <w:p w:rsidR="00F0624D" w:rsidRPr="00D91306" w:rsidRDefault="00D91306" w:rsidP="00F0624D">
      <w:pPr>
        <w:jc w:val="right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D91306">
        <w:rPr>
          <w:rFonts w:ascii="Comic Sans MS" w:hAnsi="Comic Sans MS"/>
          <w:b/>
          <w:color w:val="943634" w:themeColor="accent2" w:themeShade="BF"/>
          <w:sz w:val="24"/>
          <w:szCs w:val="24"/>
        </w:rPr>
        <w:t>КОЧЕТОВ ДАНИИЛ, 9 лет</w:t>
      </w:r>
    </w:p>
    <w:p w:rsidR="00D91306" w:rsidRPr="00D91306" w:rsidRDefault="00D91306" w:rsidP="00D91306">
      <w:pPr>
        <w:spacing w:after="0" w:line="240" w:lineRule="auto"/>
        <w:ind w:firstLine="709"/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D91306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Добрая </w:t>
      </w:r>
      <w:proofErr w:type="gramStart"/>
      <w:r w:rsidRPr="00D91306">
        <w:rPr>
          <w:rFonts w:ascii="Comic Sans MS" w:hAnsi="Comic Sans MS"/>
          <w:b/>
          <w:color w:val="943634" w:themeColor="accent2" w:themeShade="BF"/>
          <w:sz w:val="28"/>
          <w:szCs w:val="28"/>
        </w:rPr>
        <w:t>сказка</w:t>
      </w:r>
      <w:r w:rsidR="0027187B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 про кота</w:t>
      </w:r>
      <w:proofErr w:type="gramEnd"/>
      <w:r w:rsidR="0027187B">
        <w:rPr>
          <w:rFonts w:ascii="Comic Sans MS" w:hAnsi="Comic Sans MS"/>
          <w:b/>
          <w:color w:val="943634" w:themeColor="accent2" w:themeShade="BF"/>
          <w:sz w:val="28"/>
          <w:szCs w:val="28"/>
        </w:rPr>
        <w:t>, щенка и мальчика</w:t>
      </w:r>
      <w:r w:rsidRPr="00D91306">
        <w:rPr>
          <w:rFonts w:ascii="Comic Sans MS" w:hAnsi="Comic Sans MS"/>
          <w:b/>
          <w:color w:val="943634" w:themeColor="accent2" w:themeShade="BF"/>
          <w:sz w:val="28"/>
          <w:szCs w:val="28"/>
        </w:rPr>
        <w:t>.</w:t>
      </w:r>
    </w:p>
    <w:p w:rsidR="00D91306" w:rsidRDefault="00D91306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</w:p>
    <w:p w:rsidR="00F0624D" w:rsidRPr="000D54C9" w:rsidRDefault="00F0624D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Жил – был </w:t>
      </w:r>
      <w:r w:rsidR="001919D8" w:rsidRPr="000D54C9">
        <w:rPr>
          <w:rFonts w:ascii="Comic Sans MS" w:hAnsi="Comic Sans MS"/>
          <w:color w:val="943634" w:themeColor="accent2" w:themeShade="BF"/>
          <w:sz w:val="24"/>
          <w:szCs w:val="24"/>
        </w:rPr>
        <w:t>к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от. </w:t>
      </w:r>
      <w:proofErr w:type="gramStart"/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Рыжий-рыжий</w:t>
      </w:r>
      <w:proofErr w:type="gramEnd"/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, ни одного пятнышка другого цвета. Когда он был котенком, 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то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думал: «Как бы сделать, чтобы все были счастливы?» Он мечтал о том, чтобы у всех его друзей не было неприятностей</w:t>
      </w:r>
      <w:r w:rsidR="002E560F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, чтобы 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все </w:t>
      </w:r>
      <w:r w:rsidR="002E560F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стали добрыми.  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>Как научиться доброте?</w:t>
      </w:r>
    </w:p>
    <w:p w:rsidR="00290222" w:rsidRPr="000D54C9" w:rsidRDefault="002E560F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И тогда Кот решил, что помочь  ему могут только знания. 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Он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отправился искать  школу. Но для котов школ не было. Зато он нашел школ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у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для детей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 xml:space="preserve"> и</w:t>
      </w:r>
      <w:r w:rsidR="00290222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при первой возможности пробрался внутрь. Кот сразу попался на глаза директору школы. Директор посмотрел на «нового ученика» и сказал: </w:t>
      </w:r>
    </w:p>
    <w:p w:rsidR="002E560F" w:rsidRPr="000D54C9" w:rsidRDefault="00290222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-</w:t>
      </w:r>
      <w:r w:rsidR="001919D8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Что с тобой делать? Зачем ты к нам пожаловал?</w:t>
      </w:r>
    </w:p>
    <w:p w:rsidR="00290222" w:rsidRPr="000D54C9" w:rsidRDefault="00290222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И тут</w:t>
      </w:r>
      <w:r w:rsidR="00D91306">
        <w:rPr>
          <w:rFonts w:ascii="Comic Sans MS" w:hAnsi="Comic Sans MS"/>
          <w:color w:val="943634" w:themeColor="accent2" w:themeShade="BF"/>
          <w:sz w:val="24"/>
          <w:szCs w:val="24"/>
        </w:rPr>
        <w:t>,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к удивлению директора, кот сказал:</w:t>
      </w:r>
    </w:p>
    <w:p w:rsidR="00290222" w:rsidRPr="000D54C9" w:rsidRDefault="00290222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- Ну, помогите мне</w:t>
      </w:r>
      <w:r w:rsidR="00D91306">
        <w:rPr>
          <w:rFonts w:ascii="Comic Sans MS" w:hAnsi="Comic Sans MS"/>
          <w:color w:val="943634" w:themeColor="accent2" w:themeShade="BF"/>
          <w:sz w:val="24"/>
          <w:szCs w:val="24"/>
        </w:rPr>
        <w:t>,</w:t>
      </w:r>
      <w:r w:rsidR="000D54C9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пожалуйста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, </w:t>
      </w:r>
      <w:r w:rsidR="000D54C9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уважаемый 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директор! </w:t>
      </w:r>
      <w:r w:rsidR="000D54C9" w:rsidRPr="000D54C9">
        <w:rPr>
          <w:rFonts w:ascii="Comic Sans MS" w:hAnsi="Comic Sans MS"/>
          <w:color w:val="943634" w:themeColor="accent2" w:themeShade="BF"/>
          <w:sz w:val="24"/>
          <w:szCs w:val="24"/>
        </w:rPr>
        <w:t>Я так хочу научиться быть добрым, а потом научить доброте других</w:t>
      </w:r>
      <w:r w:rsidR="00550F98" w:rsidRPr="000D54C9">
        <w:rPr>
          <w:rFonts w:ascii="Comic Sans MS" w:hAnsi="Comic Sans MS"/>
          <w:color w:val="943634" w:themeColor="accent2" w:themeShade="BF"/>
          <w:sz w:val="24"/>
          <w:szCs w:val="24"/>
        </w:rPr>
        <w:t>…</w:t>
      </w:r>
    </w:p>
    <w:p w:rsidR="00550F98" w:rsidRPr="000D54C9" w:rsidRDefault="00550F98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Директор был очень мудрым, он отнес кота в Живой уголок. Там уже жили: чёрный кот </w:t>
      </w:r>
      <w:proofErr w:type="spellStart"/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Барсюша</w:t>
      </w:r>
      <w:proofErr w:type="spellEnd"/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с длинным белым усом, большой попугай Петька, семейство водных черепах и щенок Черныш. </w:t>
      </w:r>
    </w:p>
    <w:p w:rsidR="00550F98" w:rsidRPr="000D54C9" w:rsidRDefault="00550F98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Вскоре пришли дети, они покормили всех животных, поиграли с ними. А один мальчик,</w:t>
      </w:r>
      <w:r w:rsidR="006624A8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звали его Петя,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 угостил нового обитателя Живого уголка кусочком докторской колбасы и придумал ему кличку Рыжик.  Кот очень обрадовался и поблагодарил:</w:t>
      </w:r>
    </w:p>
    <w:p w:rsidR="00550F98" w:rsidRPr="000D54C9" w:rsidRDefault="00550F98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- Спасибо! </w:t>
      </w:r>
    </w:p>
    <w:p w:rsidR="006624A8" w:rsidRPr="000D54C9" w:rsidRDefault="006624A8" w:rsidP="00F0624D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Мальчик замер, еще раз посмотрел на кота: уж не снится ли ему всё это? Тогда кот поведал ему 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грустную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историю о долгой бездомной жизни, а потом открыл свою</w:t>
      </w:r>
      <w:r w:rsidR="000D54C9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мечту о доброте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. Петя решил помочь коту и познакомил его  с Чернышом. Оказалось, что щенок тоже умел говорить и понимал человеческий язык.  Рыжик, Черныш  и Петя подружились. Стали проводить вместе свободное время. Петя даже учил уроки в Живом уголке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, поэтому любознательные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кот и щенок научились грамоте и счету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!</w:t>
      </w:r>
      <w:r w:rsidR="001919D8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А еще Петя дрессировал своих питомцев, они стали послушными и воспитанными, а еще дружными. </w:t>
      </w:r>
    </w:p>
    <w:p w:rsidR="00F0624D" w:rsidRPr="000D54C9" w:rsidRDefault="001919D8" w:rsidP="001130F3">
      <w:pPr>
        <w:spacing w:after="0" w:line="240" w:lineRule="auto"/>
        <w:ind w:firstLine="709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Все 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ученики </w:t>
      </w:r>
      <w:r w:rsidRPr="000D54C9">
        <w:rPr>
          <w:rFonts w:ascii="Comic Sans MS" w:hAnsi="Comic Sans MS"/>
          <w:color w:val="943634" w:themeColor="accent2" w:themeShade="BF"/>
          <w:sz w:val="24"/>
          <w:szCs w:val="24"/>
        </w:rPr>
        <w:t>думали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>, что кот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 xml:space="preserve"> и щенок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облада</w:t>
      </w:r>
      <w:r w:rsidR="007D6CC6">
        <w:rPr>
          <w:rFonts w:ascii="Comic Sans MS" w:hAnsi="Comic Sans MS"/>
          <w:color w:val="943634" w:themeColor="accent2" w:themeShade="BF"/>
          <w:sz w:val="24"/>
          <w:szCs w:val="24"/>
        </w:rPr>
        <w:t>ю</w:t>
      </w:r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т какой-то таинственной силой, потому, что Петя совсем изменился: перестал баловаться, стал учить уроки, стал очень ответственным. А всё дело было в том, что дружба ребят и </w:t>
      </w:r>
      <w:proofErr w:type="gramStart"/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>зверят</w:t>
      </w:r>
      <w:proofErr w:type="gramEnd"/>
      <w:r w:rsidR="00E51C9B" w:rsidRPr="000D54C9">
        <w:rPr>
          <w:rFonts w:ascii="Comic Sans MS" w:hAnsi="Comic Sans MS"/>
          <w:color w:val="943634" w:themeColor="accent2" w:themeShade="BF"/>
          <w:sz w:val="24"/>
          <w:szCs w:val="24"/>
        </w:rPr>
        <w:t xml:space="preserve"> может творить чудеса!  </w:t>
      </w:r>
    </w:p>
    <w:sectPr w:rsidR="00F0624D" w:rsidRPr="000D54C9" w:rsidSect="00F062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E"/>
    <w:rsid w:val="000D54C9"/>
    <w:rsid w:val="001130F3"/>
    <w:rsid w:val="001919D8"/>
    <w:rsid w:val="002107C6"/>
    <w:rsid w:val="0027187B"/>
    <w:rsid w:val="00290222"/>
    <w:rsid w:val="002E560F"/>
    <w:rsid w:val="00335B07"/>
    <w:rsid w:val="00364A5E"/>
    <w:rsid w:val="00550F98"/>
    <w:rsid w:val="006271D3"/>
    <w:rsid w:val="006624A8"/>
    <w:rsid w:val="007D6CC6"/>
    <w:rsid w:val="00D91306"/>
    <w:rsid w:val="00E51C9B"/>
    <w:rsid w:val="00F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5760</cp:lastModifiedBy>
  <cp:revision>6</cp:revision>
  <cp:lastPrinted>2011-12-26T18:34:00Z</cp:lastPrinted>
  <dcterms:created xsi:type="dcterms:W3CDTF">2011-12-26T17:19:00Z</dcterms:created>
  <dcterms:modified xsi:type="dcterms:W3CDTF">2013-04-25T14:04:00Z</dcterms:modified>
</cp:coreProperties>
</file>