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8" w:rsidRPr="001E4627" w:rsidRDefault="004E1DD8" w:rsidP="004E1D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E1DD8" w:rsidRDefault="004E1DD8" w:rsidP="004E1DD8">
      <w:pPr>
        <w:rPr>
          <w:rFonts w:ascii="Times New Roman" w:hAnsi="Times New Roman" w:cs="Times New Roman"/>
          <w:sz w:val="24"/>
          <w:szCs w:val="24"/>
        </w:rPr>
      </w:pPr>
    </w:p>
    <w:p w:rsidR="004E1DD8" w:rsidRPr="007521B3" w:rsidRDefault="007521B3" w:rsidP="004E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DD8" w:rsidRPr="007521B3">
        <w:rPr>
          <w:rFonts w:ascii="Times New Roman" w:hAnsi="Times New Roman" w:cs="Times New Roman"/>
          <w:sz w:val="28"/>
          <w:szCs w:val="28"/>
        </w:rPr>
        <w:t>В данной статье представлен конспект урока-поиска по окружающему</w:t>
      </w:r>
      <w:r w:rsidRPr="007521B3">
        <w:rPr>
          <w:rFonts w:ascii="Times New Roman" w:hAnsi="Times New Roman" w:cs="Times New Roman"/>
          <w:sz w:val="28"/>
          <w:szCs w:val="28"/>
        </w:rPr>
        <w:t xml:space="preserve"> миру во 2 –м классе по  системе учебников</w:t>
      </w:r>
      <w:proofErr w:type="gramStart"/>
      <w:r w:rsidR="004E1DD8" w:rsidRPr="007521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1DD8" w:rsidRPr="007521B3">
        <w:rPr>
          <w:rFonts w:ascii="Times New Roman" w:hAnsi="Times New Roman" w:cs="Times New Roman"/>
          <w:sz w:val="28"/>
          <w:szCs w:val="28"/>
        </w:rPr>
        <w:t>,Начальная школа ХХ</w:t>
      </w:r>
      <w:r w:rsidR="004E1DD8" w:rsidRPr="007521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DD8" w:rsidRPr="007521B3">
        <w:rPr>
          <w:rFonts w:ascii="Times New Roman" w:hAnsi="Times New Roman" w:cs="Times New Roman"/>
          <w:sz w:val="28"/>
          <w:szCs w:val="28"/>
        </w:rPr>
        <w:t xml:space="preserve"> века’’. В ходе урока у учащихся формируется навык исследовательской деятельности: умение выдвигать гипотезу, проверять ее.</w:t>
      </w:r>
    </w:p>
    <w:p w:rsidR="00515720" w:rsidRDefault="00515720"/>
    <w:sectPr w:rsidR="00515720" w:rsidSect="0051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D8"/>
    <w:rsid w:val="00097EB0"/>
    <w:rsid w:val="004E1DD8"/>
    <w:rsid w:val="00515720"/>
    <w:rsid w:val="007521B3"/>
    <w:rsid w:val="009F05C8"/>
    <w:rsid w:val="00C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Я</cp:lastModifiedBy>
  <cp:revision>2</cp:revision>
  <dcterms:created xsi:type="dcterms:W3CDTF">2012-06-14T10:58:00Z</dcterms:created>
  <dcterms:modified xsi:type="dcterms:W3CDTF">2012-06-14T10:58:00Z</dcterms:modified>
</cp:coreProperties>
</file>