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38" w:rsidRPr="00B9127A" w:rsidRDefault="00E01FF2" w:rsidP="00E52D38">
      <w:pPr>
        <w:shd w:val="clear" w:color="auto" w:fill="FFFFFF"/>
        <w:spacing w:after="104" w:line="240" w:lineRule="atLeast"/>
        <w:outlineLvl w:val="0"/>
        <w:rPr>
          <w:rFonts w:ascii="Arial" w:eastAsia="Times New Roman" w:hAnsi="Arial" w:cs="Arial"/>
          <w:color w:val="FD9A00"/>
          <w:kern w:val="36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FD9A00"/>
          <w:kern w:val="36"/>
          <w:sz w:val="24"/>
          <w:szCs w:val="24"/>
          <w:lang w:eastAsia="ru-RU"/>
        </w:rPr>
        <w:t xml:space="preserve"> </w:t>
      </w:r>
      <w:r w:rsidR="00E52D38" w:rsidRPr="00B9127A">
        <w:rPr>
          <w:rFonts w:ascii="Arial" w:eastAsia="Times New Roman" w:hAnsi="Arial" w:cs="Arial"/>
          <w:color w:val="FD9A00"/>
          <w:kern w:val="36"/>
          <w:sz w:val="24"/>
          <w:szCs w:val="24"/>
          <w:lang w:eastAsia="ru-RU"/>
        </w:rPr>
        <w:t>«Путешествие в страну здоровья»</w:t>
      </w:r>
    </w:p>
    <w:p w:rsidR="00E52D38" w:rsidRPr="00B9127A" w:rsidRDefault="00E52D38" w:rsidP="00E52D38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Программное содержание: формировать у детей навыки здорового образа жизни, учить заботиться о своем здоровье; приобщать детей к регулярным занятиям физкультурой</w:t>
      </w:r>
      <w:proofErr w:type="gramStart"/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;. </w:t>
      </w:r>
      <w:proofErr w:type="gramEnd"/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Развивать познавательно - эмоциональный интерес, двигательную активность детей. Воспитывать желание быть здоровым, интерес к спортивным играм, уважительное отношение друг к другу. </w:t>
      </w:r>
    </w:p>
    <w:p w:rsidR="00E52D38" w:rsidRPr="00B9127A" w:rsidRDefault="00E52D38" w:rsidP="00E52D38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Оборудование: зубная щетка, расческа, мыло, полотенце, плакаты, муляжи продуктов, корзины, </w:t>
      </w:r>
    </w:p>
    <w:p w:rsidR="00E52D38" w:rsidRPr="00B9127A" w:rsidRDefault="00E52D38" w:rsidP="00E52D3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 xml:space="preserve">Ход занятия. </w:t>
      </w:r>
    </w:p>
    <w:p w:rsidR="00E52D38" w:rsidRPr="00B9127A" w:rsidRDefault="00E52D38" w:rsidP="00E52D38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Воспитатель:</w:t>
      </w:r>
      <w:r w:rsidR="00745225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Здравствуйте ребята!</w:t>
      </w:r>
      <w:r w:rsidR="00A94EB1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Наш утренний кружок сегодня необычный. Сегодня я предлагаю Вам отправиться в путешествие по городу здоровья!!!! А вот названия города, я Вам пока говорить не буду, пусть это будет моей маленькой тайной. </w:t>
      </w:r>
      <w:r w:rsidR="00AB48A4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 Вы после возвращения из путешествия, должны будете отгадать, в каком же городе Мы с вами побывали. </w:t>
      </w:r>
      <w:r w:rsidR="00A94EB1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745225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</w:t>
      </w: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осмотрите, как сегодня у нас много гостей.</w:t>
      </w:r>
      <w:r w:rsidR="00AB48A4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Они  пришли нас сегодня поддержать, будут нас </w:t>
      </w:r>
      <w:r w:rsidR="00107A17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фотографировать, ну</w:t>
      </w:r>
      <w:r w:rsidR="00AB48A4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 конечно же будут нам помогать</w:t>
      </w:r>
      <w:proofErr w:type="gramStart"/>
      <w:r w:rsidR="00AB48A4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!</w:t>
      </w:r>
      <w:proofErr w:type="gramEnd"/>
      <w:r w:rsidR="00AB48A4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!!! </w:t>
      </w:r>
      <w:r w:rsidR="00E46EC5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</w:p>
    <w:p w:rsidR="00E52D38" w:rsidRPr="00B9127A" w:rsidRDefault="00E52D38" w:rsidP="00E52D38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Воспитатель: Я предлагаю отправиться в путешествие</w:t>
      </w:r>
      <w:r w:rsidR="00AB48A4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Готовы???</w:t>
      </w: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</w:p>
    <w:p w:rsidR="00E52D38" w:rsidRPr="00B9127A" w:rsidRDefault="00E52D38" w:rsidP="00E52D38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Дети: Да! </w:t>
      </w:r>
    </w:p>
    <w:p w:rsidR="00A94EB1" w:rsidRPr="00B9127A" w:rsidRDefault="00A94EB1" w:rsidP="00E52D38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Воспитатель: За окошком, за дверями есть такой прекрасный город! </w:t>
      </w:r>
      <w:proofErr w:type="gramStart"/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Название</w:t>
      </w:r>
      <w:proofErr w:type="gramEnd"/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у которого есть, и улиц у него несчесть!!</w:t>
      </w:r>
    </w:p>
    <w:p w:rsidR="00E52D38" w:rsidRPr="00B9127A" w:rsidRDefault="00A94EB1" w:rsidP="00E52D38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Каждая улица – необычная!!!!!</w:t>
      </w:r>
      <w:r w:rsidR="00E52D38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</w:t>
      </w:r>
    </w:p>
    <w:p w:rsidR="00E52D38" w:rsidRPr="00B9127A" w:rsidRDefault="00E52D38" w:rsidP="00E52D38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Воспитатель: Отправляемся в путь, закрой</w:t>
      </w:r>
      <w:r w:rsidR="00AB48A4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те глазки, покружитесь, в городе</w:t>
      </w: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здоровья очутитесь. Смотрите перед </w:t>
      </w:r>
      <w:r w:rsidR="00AB48A4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нами преграда, город наш</w:t>
      </w: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 замке, чтобы пройти нужно отворить замок, но он не простой, а волшебный, чтобы он откр</w:t>
      </w:r>
      <w:r w:rsidR="00AB48A4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ылся нам нужно поколдовать!!</w:t>
      </w: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</w:p>
    <w:p w:rsidR="00E52D38" w:rsidRPr="00B9127A" w:rsidRDefault="00E52D38" w:rsidP="00E52D38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(Дети выполняют пальчиковую гимнастику)</w:t>
      </w:r>
      <w:proofErr w:type="gramStart"/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E52D38" w:rsidRPr="00B9127A" w:rsidRDefault="00E52D38" w:rsidP="00E52D38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Начинаем колдовать, </w:t>
      </w:r>
    </w:p>
    <w:p w:rsidR="00E52D38" w:rsidRPr="00B9127A" w:rsidRDefault="00E52D38" w:rsidP="00E52D38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Двери в сказку открывать, </w:t>
      </w:r>
    </w:p>
    <w:p w:rsidR="00E52D38" w:rsidRPr="00B9127A" w:rsidRDefault="00E52D38" w:rsidP="00E52D38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Хоть замочек очень крепкий, </w:t>
      </w:r>
    </w:p>
    <w:p w:rsidR="00E52D38" w:rsidRPr="00B9127A" w:rsidRDefault="00E52D38" w:rsidP="00E52D38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Металлический и цепкий, </w:t>
      </w:r>
    </w:p>
    <w:p w:rsidR="00E52D38" w:rsidRPr="00B9127A" w:rsidRDefault="00E52D38" w:rsidP="00E52D38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Мы его </w:t>
      </w:r>
      <w:proofErr w:type="gramStart"/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сперва</w:t>
      </w:r>
      <w:proofErr w:type="gramEnd"/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покрутим, </w:t>
      </w:r>
    </w:p>
    <w:p w:rsidR="00E52D38" w:rsidRPr="00B9127A" w:rsidRDefault="00E52D38" w:rsidP="00E52D38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А потом три раза дунем. </w:t>
      </w:r>
    </w:p>
    <w:p w:rsidR="00E52D38" w:rsidRPr="00B9127A" w:rsidRDefault="00E52D38" w:rsidP="00E52D38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Покачаем – раз, два, три. </w:t>
      </w:r>
    </w:p>
    <w:p w:rsidR="00E52D38" w:rsidRPr="00B9127A" w:rsidRDefault="00AF21A6" w:rsidP="00E52D38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Дверь, замочек, отвори</w:t>
      </w:r>
      <w:proofErr w:type="gramStart"/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="00E52D38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</w:t>
      </w:r>
      <w:proofErr w:type="gramEnd"/>
    </w:p>
    <w:p w:rsidR="00E52D38" w:rsidRPr="00B9127A" w:rsidRDefault="00E52D38" w:rsidP="00E52D38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Двери открываются, </w:t>
      </w:r>
    </w:p>
    <w:p w:rsidR="00E52D38" w:rsidRPr="00B9127A" w:rsidRDefault="00E52D38" w:rsidP="00E52D38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Путешествие начинается. </w:t>
      </w:r>
    </w:p>
    <w:p w:rsidR="00E52D38" w:rsidRPr="00B9127A" w:rsidRDefault="00E52D38" w:rsidP="00E52D38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Воспитатель: Ребята на чем можно </w:t>
      </w:r>
      <w:proofErr w:type="gramStart"/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отправится</w:t>
      </w:r>
      <w:proofErr w:type="gramEnd"/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 путешествие? </w:t>
      </w:r>
    </w:p>
    <w:p w:rsidR="00745225" w:rsidRPr="00B9127A" w:rsidRDefault="00E52D38" w:rsidP="00E52D38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(Ответы детей.)</w:t>
      </w:r>
      <w:r w:rsidR="00745225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А я предлагаю на автобусе. Но для начала мы с вами должны обязательно посчитать</w:t>
      </w:r>
      <w:proofErr w:type="gramStart"/>
      <w:r w:rsidR="00745225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,</w:t>
      </w:r>
      <w:proofErr w:type="gramEnd"/>
      <w:r w:rsidR="00745225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сколько нас детей отправится в дорогу. ( дети считают )</w:t>
      </w: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</w:t>
      </w: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Отпра</w:t>
      </w:r>
      <w:r w:rsidR="00745225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вляемся! И вот перед нами стоит</w:t>
      </w: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город</w:t>
      </w:r>
      <w:proofErr w:type="gramStart"/>
      <w:r w:rsidR="00AF21A6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  <w:r w:rsidR="00AF21A6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AF21A6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Сколько здесь улиц!!! А вот и название!!</w:t>
      </w:r>
    </w:p>
    <w:p w:rsidR="00AF21A6" w:rsidRPr="00B9127A" w:rsidRDefault="00AF21A6" w:rsidP="00E52D38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Улица - </w:t>
      </w:r>
    </w:p>
    <w:p w:rsidR="00E52D38" w:rsidRPr="00B9127A" w:rsidRDefault="00745225" w:rsidP="00E52D38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Style w:val="30"/>
          <w:rFonts w:ascii="Arial" w:eastAsiaTheme="minorHAnsi" w:hAnsi="Arial" w:cs="Arial"/>
          <w:sz w:val="24"/>
          <w:szCs w:val="24"/>
        </w:rPr>
        <w:t xml:space="preserve">  </w:t>
      </w:r>
      <w:proofErr w:type="gramStart"/>
      <w:r w:rsidRPr="00B9127A">
        <w:rPr>
          <w:rStyle w:val="30"/>
          <w:rFonts w:ascii="Arial" w:eastAsiaTheme="minorHAnsi" w:hAnsi="Arial" w:cs="Arial"/>
          <w:sz w:val="24"/>
          <w:szCs w:val="24"/>
        </w:rPr>
        <w:t>СПОРТИВНАЯ</w:t>
      </w:r>
      <w:proofErr w:type="gramEnd"/>
      <w:r w:rsidRPr="00B9127A">
        <w:rPr>
          <w:rStyle w:val="30"/>
          <w:rFonts w:ascii="Arial" w:eastAsiaTheme="minorHAnsi" w:hAnsi="Arial" w:cs="Arial"/>
          <w:sz w:val="24"/>
          <w:szCs w:val="24"/>
        </w:rPr>
        <w:t xml:space="preserve"> </w:t>
      </w: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здесь </w:t>
      </w:r>
      <w:r w:rsidR="00E52D38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все жители занимаются спортом, чтобы быть здоровыми. Послушайте, какой девиз:</w:t>
      </w: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 этой улице:</w:t>
      </w:r>
    </w:p>
    <w:p w:rsidR="00E52D38" w:rsidRPr="00B9127A" w:rsidRDefault="00E52D38" w:rsidP="00E52D38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«Всем известно, всем понятно, что здоровым быть приятно! Только надо знать, как здоровым стать. Приучай себя к порядку, делай каждый день… »</w:t>
      </w:r>
    </w:p>
    <w:p w:rsidR="00E52D38" w:rsidRPr="00B9127A" w:rsidRDefault="00E52D38" w:rsidP="00E52D38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Дети: Зарядку! </w:t>
      </w:r>
    </w:p>
    <w:p w:rsidR="00E52D38" w:rsidRPr="00B9127A" w:rsidRDefault="00E52D38" w:rsidP="00E52D38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 Ребята, а для чего делают зарядку? </w:t>
      </w:r>
    </w:p>
    <w:p w:rsidR="00E52D38" w:rsidRPr="00B9127A" w:rsidRDefault="00E52D38" w:rsidP="00E52D38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Дети: Чтобы проснуться, быть здоровым, зарядиться бодростью. </w:t>
      </w:r>
    </w:p>
    <w:p w:rsidR="00E52D38" w:rsidRPr="00B9127A" w:rsidRDefault="00E52D38" w:rsidP="00E52D38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 Утро в этом городе начинается с зарядки! А вы, ребята, умеете делать зарядку? Давайте покажем. </w:t>
      </w:r>
    </w:p>
    <w:p w:rsidR="00E52D38" w:rsidRPr="00B9127A" w:rsidRDefault="00745225" w:rsidP="00E52D38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Звучит музыка. Дети выполняют упражнения под музыку</w:t>
      </w:r>
      <w:proofErr w:type="gramStart"/>
      <w:r w:rsidRPr="00B9127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.</w:t>
      </w:r>
      <w:r w:rsidR="00E52D38" w:rsidRPr="00B9127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! </w:t>
      </w:r>
      <w:proofErr w:type="gramEnd"/>
    </w:p>
    <w:p w:rsidR="00181B52" w:rsidRPr="00B9127A" w:rsidRDefault="00181B52" w:rsidP="00181B52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Воспитатель: Молодцы. Хороший город, он зарядил нас бодростью, и теперь мы сможем продолжать путешествие. Нас уже ждут в другом городе. </w:t>
      </w:r>
    </w:p>
    <w:p w:rsidR="00181B52" w:rsidRPr="00B9127A" w:rsidRDefault="00181B52" w:rsidP="00181B52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 Ребята, посмотрите вокруг какая чистота, вы, наверное, </w:t>
      </w:r>
      <w:proofErr w:type="gramStart"/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догадались в какой город мы попали</w:t>
      </w:r>
      <w:proofErr w:type="gramEnd"/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? (Ответы детей.) </w:t>
      </w:r>
    </w:p>
    <w:p w:rsidR="00181B52" w:rsidRPr="00B9127A" w:rsidRDefault="00181B52" w:rsidP="00181B52">
      <w:pPr>
        <w:shd w:val="clear" w:color="auto" w:fill="FFFFFF"/>
        <w:spacing w:before="157" w:after="157" w:line="240" w:lineRule="auto"/>
        <w:jc w:val="both"/>
        <w:rPr>
          <w:rStyle w:val="30"/>
          <w:rFonts w:ascii="Arial" w:eastAsiaTheme="minorHAnsi" w:hAnsi="Arial" w:cs="Arial"/>
          <w:sz w:val="24"/>
          <w:szCs w:val="24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 Эта остановка </w:t>
      </w:r>
      <w:r w:rsidRPr="00B9127A">
        <w:rPr>
          <w:rStyle w:val="30"/>
          <w:rFonts w:ascii="Arial" w:eastAsiaTheme="minorHAnsi" w:hAnsi="Arial" w:cs="Arial"/>
          <w:sz w:val="24"/>
          <w:szCs w:val="24"/>
        </w:rPr>
        <w:t>называется ГИГИЕНИЧЕСКАЯ».</w:t>
      </w:r>
    </w:p>
    <w:p w:rsidR="00AF21A6" w:rsidRPr="00B9127A" w:rsidRDefault="00181B52" w:rsidP="00181B52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(Раздается стук в таз)</w:t>
      </w:r>
    </w:p>
    <w:p w:rsidR="00181B52" w:rsidRPr="00B9127A" w:rsidRDefault="00AF21A6" w:rsidP="00181B52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Воспитатель:</w:t>
      </w:r>
      <w:r w:rsidR="00181B52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Что за шум, это кто к нам спешит? Угадали кто это? Это Мойдодыр, умывальников начальник и мочалок командир. Мойдодыр: Что за гости к нам пришли и микробов нанесли ведь, наверное, с утра не умываетесь никогда. </w:t>
      </w:r>
    </w:p>
    <w:p w:rsidR="00181B52" w:rsidRPr="00B9127A" w:rsidRDefault="00181B52" w:rsidP="00181B52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Воспитатель: </w:t>
      </w:r>
      <w:proofErr w:type="gramStart"/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Уважаемый</w:t>
      </w:r>
      <w:proofErr w:type="gramEnd"/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Мойдодыр, наши детки аккуратные, все знают о гигиене. </w:t>
      </w:r>
    </w:p>
    <w:p w:rsidR="00181B52" w:rsidRPr="00B9127A" w:rsidRDefault="00181B52" w:rsidP="00181B52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Мойдодыр: А вот мы и проверим. </w:t>
      </w:r>
    </w:p>
    <w:p w:rsidR="00181B52" w:rsidRPr="00B9127A" w:rsidRDefault="00AF21A6" w:rsidP="00181B52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1. Вы по утрам умываетесь?</w:t>
      </w:r>
      <w:r w:rsidR="00371AC7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gramStart"/>
      <w:r w:rsidR="00371AC7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( </w:t>
      </w:r>
      <w:proofErr w:type="gramEnd"/>
      <w:r w:rsidR="00371AC7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как ВЫ это делаете )</w:t>
      </w:r>
      <w:r w:rsidR="00181B52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</w:t>
      </w:r>
    </w:p>
    <w:p w:rsidR="00181B52" w:rsidRPr="00B9127A" w:rsidRDefault="00181B52" w:rsidP="00181B52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2. Когда нужно мыть руки? </w:t>
      </w:r>
    </w:p>
    <w:p w:rsidR="00181B52" w:rsidRPr="00B9127A" w:rsidRDefault="00181B52" w:rsidP="00181B52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3. Сколько раз нужно чистить зубы? </w:t>
      </w:r>
    </w:p>
    <w:p w:rsidR="00181B52" w:rsidRPr="00B9127A" w:rsidRDefault="00181B52" w:rsidP="00181B52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4. Почему плохо быть грязнулей? </w:t>
      </w:r>
    </w:p>
    <w:p w:rsidR="00181B52" w:rsidRPr="00B9127A" w:rsidRDefault="00181B52" w:rsidP="00181B52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5. Что нужно делать, чтобы быть чистым? </w:t>
      </w:r>
    </w:p>
    <w:p w:rsidR="00181B52" w:rsidRPr="00B9127A" w:rsidRDefault="00181B52" w:rsidP="00181B52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Ну</w:t>
      </w:r>
      <w:proofErr w:type="gramEnd"/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молодцы, а моих помощников не видели? Помогите мне их отыскать - отгадайте загадки. </w:t>
      </w:r>
    </w:p>
    <w:p w:rsidR="00181B52" w:rsidRPr="00B9127A" w:rsidRDefault="00181B52" w:rsidP="00181B52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Гладко, душисто, моет чисто. (Мыло) </w:t>
      </w:r>
    </w:p>
    <w:p w:rsidR="00181B52" w:rsidRPr="00B9127A" w:rsidRDefault="00181B52" w:rsidP="00181B52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Костяная спинка, Жестяная щетинка, С мятной пастой дружит, нам усердно служит. (Зубная щетка) </w:t>
      </w:r>
    </w:p>
    <w:p w:rsidR="00181B52" w:rsidRPr="00B9127A" w:rsidRDefault="00181B52" w:rsidP="00181B52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Оказались на макушке</w:t>
      </w:r>
    </w:p>
    <w:p w:rsidR="00181B52" w:rsidRPr="00B9127A" w:rsidRDefault="00181B52" w:rsidP="00181B52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Два вихра и завитушки. </w:t>
      </w:r>
    </w:p>
    <w:p w:rsidR="00181B52" w:rsidRPr="00B9127A" w:rsidRDefault="00181B52" w:rsidP="00181B52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Чтобы сделать нам причёску, </w:t>
      </w:r>
    </w:p>
    <w:p w:rsidR="00181B52" w:rsidRPr="00B9127A" w:rsidRDefault="00181B52" w:rsidP="00181B52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Надо что иметь? (Расческа)</w:t>
      </w:r>
      <w:proofErr w:type="gramStart"/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181B52" w:rsidRPr="00B9127A" w:rsidRDefault="00181B52" w:rsidP="00181B52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Вафельное и полосатое, </w:t>
      </w:r>
    </w:p>
    <w:p w:rsidR="00181B52" w:rsidRPr="00B9127A" w:rsidRDefault="00181B52" w:rsidP="00181B52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Ворсистое и мохнатое, </w:t>
      </w:r>
    </w:p>
    <w:p w:rsidR="00181B52" w:rsidRPr="00B9127A" w:rsidRDefault="00181B52" w:rsidP="00181B52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Всегда под рукою -</w:t>
      </w:r>
    </w:p>
    <w:p w:rsidR="00181B52" w:rsidRPr="00B9127A" w:rsidRDefault="00181B52" w:rsidP="00181B52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Что это такое? (полотенце)</w:t>
      </w:r>
      <w:proofErr w:type="gramStart"/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181B52" w:rsidRPr="00B9127A" w:rsidRDefault="00181B52" w:rsidP="00181B52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Если руки наши в ваксе, </w:t>
      </w:r>
    </w:p>
    <w:p w:rsidR="00181B52" w:rsidRPr="00B9127A" w:rsidRDefault="00181B52" w:rsidP="00181B52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Если на нос сели кляксы, </w:t>
      </w:r>
    </w:p>
    <w:p w:rsidR="00181B52" w:rsidRPr="00B9127A" w:rsidRDefault="00181B52" w:rsidP="00181B52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Кто тогда нам первый друг, </w:t>
      </w:r>
    </w:p>
    <w:p w:rsidR="00181B52" w:rsidRPr="00B9127A" w:rsidRDefault="00181B52" w:rsidP="00181B52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Снимет грязь с лица и рук? </w:t>
      </w:r>
    </w:p>
    <w:p w:rsidR="00181B52" w:rsidRPr="00B9127A" w:rsidRDefault="00181B52" w:rsidP="00181B52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Без чего не может мама</w:t>
      </w:r>
    </w:p>
    <w:p w:rsidR="00181B52" w:rsidRPr="00B9127A" w:rsidRDefault="00181B52" w:rsidP="00181B52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Ни готовить, ни стирать, </w:t>
      </w:r>
    </w:p>
    <w:p w:rsidR="00181B52" w:rsidRPr="00B9127A" w:rsidRDefault="00181B52" w:rsidP="00181B52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Без чего, мы скажем прямо, </w:t>
      </w:r>
    </w:p>
    <w:p w:rsidR="00181B52" w:rsidRPr="00B9127A" w:rsidRDefault="00181B52" w:rsidP="00181B52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Человеку умирать? </w:t>
      </w:r>
    </w:p>
    <w:p w:rsidR="00181B52" w:rsidRPr="00B9127A" w:rsidRDefault="00181B52" w:rsidP="00181B52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Чтобы лился дождик с неба, </w:t>
      </w:r>
    </w:p>
    <w:p w:rsidR="00181B52" w:rsidRPr="00B9127A" w:rsidRDefault="00181B52" w:rsidP="00181B52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Чтоб росли колосья хлеба, </w:t>
      </w:r>
    </w:p>
    <w:p w:rsidR="00181B52" w:rsidRPr="00B9127A" w:rsidRDefault="00181B52" w:rsidP="00181B52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Чтобы плыли корабли -</w:t>
      </w:r>
    </w:p>
    <w:p w:rsidR="00181B52" w:rsidRPr="00B9127A" w:rsidRDefault="00181B52" w:rsidP="00181B52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Жить нельзя нам </w:t>
      </w:r>
      <w:proofErr w:type="gramStart"/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без</w:t>
      </w:r>
      <w:proofErr w:type="gramEnd"/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(Вода) </w:t>
      </w:r>
    </w:p>
    <w:p w:rsidR="007F7C29" w:rsidRPr="00B9127A" w:rsidRDefault="007F7C29" w:rsidP="007F7C29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Мойдодыр. Молодцы! </w:t>
      </w:r>
      <w:r w:rsidR="00E46EC5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Вижу,</w:t>
      </w: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Вы ребята смышленые, много знаете. А играть Вы любите? Давайте поиграем в игру "Похлопайте в ладоши".</w:t>
      </w:r>
    </w:p>
    <w:p w:rsidR="007F7C29" w:rsidRPr="00B9127A" w:rsidRDefault="007F7C29" w:rsidP="007F7C29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Вам мальчики и девочки, </w:t>
      </w:r>
    </w:p>
    <w:p w:rsidR="007F7C29" w:rsidRPr="00B9127A" w:rsidRDefault="007F7C29" w:rsidP="007F7C29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Приготовлены полезные советы. </w:t>
      </w:r>
    </w:p>
    <w:p w:rsidR="007F7C29" w:rsidRPr="00B9127A" w:rsidRDefault="007F7C29" w:rsidP="007F7C29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Если мой совет хороший, </w:t>
      </w:r>
    </w:p>
    <w:p w:rsidR="007F7C29" w:rsidRPr="00B9127A" w:rsidRDefault="007F7C29" w:rsidP="007F7C29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Вы похлопайте в ладоши. </w:t>
      </w:r>
    </w:p>
    <w:p w:rsidR="007F7C29" w:rsidRPr="00B9127A" w:rsidRDefault="007F7C29" w:rsidP="007F7C29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Не понравился совет, </w:t>
      </w:r>
    </w:p>
    <w:p w:rsidR="007F7C29" w:rsidRPr="00B9127A" w:rsidRDefault="007F7C29" w:rsidP="007F7C29">
      <w:pPr>
        <w:pStyle w:val="1"/>
        <w:rPr>
          <w:rFonts w:ascii="Arial" w:hAnsi="Arial" w:cs="Arial"/>
          <w:sz w:val="24"/>
          <w:szCs w:val="24"/>
        </w:rPr>
      </w:pPr>
      <w:r w:rsidRPr="00B9127A">
        <w:rPr>
          <w:rFonts w:ascii="Arial" w:hAnsi="Arial" w:cs="Arial"/>
          <w:sz w:val="24"/>
          <w:szCs w:val="24"/>
        </w:rPr>
        <w:t xml:space="preserve">Говорите: Нет, нет, нет! </w:t>
      </w:r>
    </w:p>
    <w:p w:rsidR="007F7C29" w:rsidRPr="00B9127A" w:rsidRDefault="007F7C29" w:rsidP="007F7C29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Постоянно нужно есть</w:t>
      </w:r>
    </w:p>
    <w:p w:rsidR="007F7C29" w:rsidRPr="00B9127A" w:rsidRDefault="007F7C29" w:rsidP="007F7C29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Для зубов </w:t>
      </w:r>
      <w:proofErr w:type="gramStart"/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для</w:t>
      </w:r>
      <w:proofErr w:type="gramEnd"/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ваших</w:t>
      </w:r>
    </w:p>
    <w:p w:rsidR="007F7C29" w:rsidRPr="00B9127A" w:rsidRDefault="007F7C29" w:rsidP="007F7C29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Фрукты, овощи, омлет, </w:t>
      </w:r>
    </w:p>
    <w:p w:rsidR="007F7C29" w:rsidRPr="00B9127A" w:rsidRDefault="007F7C29" w:rsidP="007F7C29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Творог, простоквашу. </w:t>
      </w:r>
    </w:p>
    <w:p w:rsidR="007F7C29" w:rsidRPr="00B9127A" w:rsidRDefault="007F7C29" w:rsidP="007F7C29">
      <w:pPr>
        <w:pStyle w:val="1"/>
        <w:rPr>
          <w:rFonts w:ascii="Arial" w:hAnsi="Arial" w:cs="Arial"/>
          <w:sz w:val="24"/>
          <w:szCs w:val="24"/>
        </w:rPr>
      </w:pPr>
      <w:r w:rsidRPr="00B9127A">
        <w:rPr>
          <w:rFonts w:ascii="Arial" w:hAnsi="Arial" w:cs="Arial"/>
          <w:sz w:val="24"/>
          <w:szCs w:val="24"/>
        </w:rPr>
        <w:t xml:space="preserve">Если мой совет хороший? </w:t>
      </w:r>
    </w:p>
    <w:p w:rsidR="007F7C29" w:rsidRPr="00B9127A" w:rsidRDefault="007F7C29" w:rsidP="007F7C29">
      <w:pPr>
        <w:pStyle w:val="1"/>
        <w:rPr>
          <w:rFonts w:ascii="Arial" w:hAnsi="Arial" w:cs="Arial"/>
          <w:sz w:val="24"/>
          <w:szCs w:val="24"/>
        </w:rPr>
      </w:pPr>
      <w:r w:rsidRPr="00B9127A">
        <w:rPr>
          <w:rFonts w:ascii="Arial" w:hAnsi="Arial" w:cs="Arial"/>
          <w:sz w:val="24"/>
          <w:szCs w:val="24"/>
        </w:rPr>
        <w:t xml:space="preserve">Вы похлопайте в ладоши! </w:t>
      </w:r>
    </w:p>
    <w:p w:rsidR="007F7C29" w:rsidRPr="00B9127A" w:rsidRDefault="007F7C29" w:rsidP="007F7C29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Не грызите лист капусты, </w:t>
      </w:r>
    </w:p>
    <w:p w:rsidR="007F7C29" w:rsidRPr="00B9127A" w:rsidRDefault="007F7C29" w:rsidP="007F7C29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Он совсем, совсем не вкусный, </w:t>
      </w:r>
    </w:p>
    <w:p w:rsidR="007F7C29" w:rsidRPr="00B9127A" w:rsidRDefault="007F7C29" w:rsidP="007F7C29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Лучше ешьте шоколад, </w:t>
      </w:r>
    </w:p>
    <w:p w:rsidR="007F7C29" w:rsidRPr="00B9127A" w:rsidRDefault="007F7C29" w:rsidP="007F7C29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 xml:space="preserve">Вафли, сахар, мармелад, </w:t>
      </w:r>
    </w:p>
    <w:p w:rsidR="007F7C29" w:rsidRPr="00B9127A" w:rsidRDefault="007F7C29" w:rsidP="007F7C29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Это правильный совет? </w:t>
      </w:r>
    </w:p>
    <w:p w:rsidR="007F7C29" w:rsidRPr="00B9127A" w:rsidRDefault="007F7C29" w:rsidP="007F7C29">
      <w:pPr>
        <w:pStyle w:val="1"/>
        <w:rPr>
          <w:rFonts w:ascii="Arial" w:hAnsi="Arial" w:cs="Arial"/>
          <w:sz w:val="24"/>
          <w:szCs w:val="24"/>
        </w:rPr>
      </w:pPr>
      <w:r w:rsidRPr="00B9127A">
        <w:rPr>
          <w:rFonts w:ascii="Arial" w:hAnsi="Arial" w:cs="Arial"/>
          <w:sz w:val="24"/>
          <w:szCs w:val="24"/>
        </w:rPr>
        <w:t xml:space="preserve">- Нет, нет, нет! </w:t>
      </w:r>
    </w:p>
    <w:p w:rsidR="007F7C29" w:rsidRPr="00B9127A" w:rsidRDefault="007F7C29" w:rsidP="007F7C29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Говорила маме Маша:</w:t>
      </w:r>
    </w:p>
    <w:p w:rsidR="007F7C29" w:rsidRPr="00B9127A" w:rsidRDefault="007F7C29" w:rsidP="007F7C29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 Я не буду чистить зубы, </w:t>
      </w:r>
    </w:p>
    <w:p w:rsidR="007F7C29" w:rsidRPr="00B9127A" w:rsidRDefault="007F7C29" w:rsidP="007F7C29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теперь у нашей Маши</w:t>
      </w:r>
    </w:p>
    <w:p w:rsidR="007F7C29" w:rsidRPr="00B9127A" w:rsidRDefault="007F7C29" w:rsidP="007F7C29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Дырки в каждом, каждом зубе. </w:t>
      </w:r>
    </w:p>
    <w:p w:rsidR="007F7C29" w:rsidRPr="00B9127A" w:rsidRDefault="007F7C29" w:rsidP="007F7C29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Каков будет ваш ответ? </w:t>
      </w:r>
    </w:p>
    <w:p w:rsidR="007F7C29" w:rsidRPr="00B9127A" w:rsidRDefault="007F7C29" w:rsidP="007F7C29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Молодец Маша? Нет? </w:t>
      </w:r>
    </w:p>
    <w:p w:rsidR="007F7C29" w:rsidRPr="00B9127A" w:rsidRDefault="007F7C29" w:rsidP="007F7C29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Зубы вы почистили</w:t>
      </w:r>
    </w:p>
    <w:p w:rsidR="007F7C29" w:rsidRPr="00B9127A" w:rsidRDefault="007F7C29" w:rsidP="007F7C29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 идите спать. </w:t>
      </w:r>
    </w:p>
    <w:p w:rsidR="007F7C29" w:rsidRPr="00B9127A" w:rsidRDefault="007F7C29" w:rsidP="007F7C29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Захватите булочку</w:t>
      </w:r>
    </w:p>
    <w:p w:rsidR="007F7C29" w:rsidRPr="00B9127A" w:rsidRDefault="007F7C29" w:rsidP="007F7C29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Сладкую в кровать. </w:t>
      </w:r>
      <w:proofErr w:type="gramEnd"/>
    </w:p>
    <w:p w:rsidR="007F7C29" w:rsidRPr="00B9127A" w:rsidRDefault="007F7C29" w:rsidP="007F7C29">
      <w:pPr>
        <w:pStyle w:val="a6"/>
        <w:rPr>
          <w:rFonts w:ascii="Arial" w:hAnsi="Arial" w:cs="Arial"/>
          <w:sz w:val="24"/>
          <w:szCs w:val="24"/>
        </w:rPr>
      </w:pPr>
      <w:r w:rsidRPr="00B9127A">
        <w:rPr>
          <w:rFonts w:ascii="Arial" w:hAnsi="Arial" w:cs="Arial"/>
          <w:sz w:val="24"/>
          <w:szCs w:val="24"/>
        </w:rPr>
        <w:t xml:space="preserve">Это правильный совет? </w:t>
      </w:r>
    </w:p>
    <w:p w:rsidR="007F7C29" w:rsidRPr="00B9127A" w:rsidRDefault="007F7C29" w:rsidP="007F7C29">
      <w:pPr>
        <w:pStyle w:val="a6"/>
        <w:rPr>
          <w:rFonts w:ascii="Arial" w:hAnsi="Arial" w:cs="Arial"/>
          <w:sz w:val="24"/>
          <w:szCs w:val="24"/>
        </w:rPr>
      </w:pPr>
      <w:r w:rsidRPr="00B9127A">
        <w:rPr>
          <w:rFonts w:ascii="Arial" w:hAnsi="Arial" w:cs="Arial"/>
          <w:sz w:val="24"/>
          <w:szCs w:val="24"/>
        </w:rPr>
        <w:t xml:space="preserve">- Нет, нет, нет! </w:t>
      </w:r>
    </w:p>
    <w:p w:rsidR="007F7C29" w:rsidRPr="00B9127A" w:rsidRDefault="007F7C29" w:rsidP="007F7C29">
      <w:pPr>
        <w:pStyle w:val="a6"/>
        <w:rPr>
          <w:rFonts w:ascii="Arial" w:hAnsi="Arial" w:cs="Arial"/>
          <w:sz w:val="24"/>
          <w:szCs w:val="24"/>
        </w:rPr>
      </w:pPr>
    </w:p>
    <w:p w:rsidR="007F7C29" w:rsidRPr="00B9127A" w:rsidRDefault="007F7C29" w:rsidP="007F7C29">
      <w:pPr>
        <w:pStyle w:val="a6"/>
        <w:rPr>
          <w:rFonts w:ascii="Arial" w:hAnsi="Arial" w:cs="Arial"/>
          <w:sz w:val="24"/>
          <w:szCs w:val="24"/>
        </w:rPr>
      </w:pPr>
      <w:r w:rsidRPr="00B9127A">
        <w:rPr>
          <w:rFonts w:ascii="Arial" w:hAnsi="Arial" w:cs="Arial"/>
          <w:sz w:val="24"/>
          <w:szCs w:val="24"/>
        </w:rPr>
        <w:t>Мойдодыр благодарит детей и уходит.</w:t>
      </w:r>
    </w:p>
    <w:p w:rsidR="007F7C29" w:rsidRPr="00B9127A" w:rsidRDefault="007F7C29" w:rsidP="007F7C29">
      <w:pPr>
        <w:pStyle w:val="a6"/>
        <w:rPr>
          <w:rFonts w:ascii="Arial" w:hAnsi="Arial" w:cs="Arial"/>
          <w:sz w:val="24"/>
          <w:szCs w:val="24"/>
        </w:rPr>
      </w:pPr>
    </w:p>
    <w:p w:rsidR="00933EC7" w:rsidRPr="00B9127A" w:rsidRDefault="00E46EC5" w:rsidP="007F7C29">
      <w:pPr>
        <w:pStyle w:val="a6"/>
        <w:rPr>
          <w:rFonts w:ascii="Arial" w:hAnsi="Arial" w:cs="Arial"/>
          <w:sz w:val="24"/>
          <w:szCs w:val="24"/>
        </w:rPr>
      </w:pPr>
      <w:r w:rsidRPr="00B9127A">
        <w:rPr>
          <w:rFonts w:ascii="Arial" w:hAnsi="Arial" w:cs="Arial"/>
          <w:sz w:val="24"/>
          <w:szCs w:val="24"/>
        </w:rPr>
        <w:t>Воспитатель: Ребята</w:t>
      </w:r>
      <w:r w:rsidR="007F7C29" w:rsidRPr="00B9127A">
        <w:rPr>
          <w:rFonts w:ascii="Arial" w:hAnsi="Arial" w:cs="Arial"/>
          <w:sz w:val="24"/>
          <w:szCs w:val="24"/>
        </w:rPr>
        <w:t>, нам нужно двигаться дальше</w:t>
      </w:r>
      <w:proofErr w:type="gramStart"/>
      <w:r w:rsidR="007F7C29" w:rsidRPr="00B9127A">
        <w:rPr>
          <w:rFonts w:ascii="Arial" w:hAnsi="Arial" w:cs="Arial"/>
          <w:sz w:val="24"/>
          <w:szCs w:val="24"/>
        </w:rPr>
        <w:t>.</w:t>
      </w:r>
      <w:proofErr w:type="gramEnd"/>
      <w:r w:rsidR="007F7C29" w:rsidRPr="00B9127A">
        <w:rPr>
          <w:rFonts w:ascii="Arial" w:hAnsi="Arial" w:cs="Arial"/>
          <w:sz w:val="24"/>
          <w:szCs w:val="24"/>
        </w:rPr>
        <w:t xml:space="preserve"> ( </w:t>
      </w:r>
      <w:proofErr w:type="gramStart"/>
      <w:r w:rsidR="007F7C29" w:rsidRPr="00B9127A">
        <w:rPr>
          <w:rFonts w:ascii="Arial" w:hAnsi="Arial" w:cs="Arial"/>
          <w:sz w:val="24"/>
          <w:szCs w:val="24"/>
        </w:rPr>
        <w:t>з</w:t>
      </w:r>
      <w:proofErr w:type="gramEnd"/>
      <w:r w:rsidR="007F7C29" w:rsidRPr="00B9127A">
        <w:rPr>
          <w:rFonts w:ascii="Arial" w:hAnsi="Arial" w:cs="Arial"/>
          <w:sz w:val="24"/>
          <w:szCs w:val="24"/>
        </w:rPr>
        <w:t>вучит музыка). Дети поют</w:t>
      </w:r>
    </w:p>
    <w:p w:rsidR="007F7C29" w:rsidRPr="00B9127A" w:rsidRDefault="00933EC7" w:rsidP="007F7C29">
      <w:pPr>
        <w:pStyle w:val="a6"/>
        <w:rPr>
          <w:rStyle w:val="30"/>
          <w:rFonts w:eastAsiaTheme="minorHAnsi"/>
          <w:sz w:val="24"/>
          <w:szCs w:val="24"/>
        </w:rPr>
      </w:pPr>
      <w:r w:rsidRPr="00B9127A">
        <w:rPr>
          <w:rFonts w:ascii="Arial" w:hAnsi="Arial" w:cs="Arial"/>
          <w:sz w:val="24"/>
          <w:szCs w:val="24"/>
        </w:rPr>
        <w:t xml:space="preserve">Прибыли на станцию </w:t>
      </w:r>
      <w:r w:rsidR="007F7C29" w:rsidRPr="00B9127A">
        <w:rPr>
          <w:rFonts w:ascii="Arial" w:hAnsi="Arial" w:cs="Arial"/>
          <w:sz w:val="24"/>
          <w:szCs w:val="24"/>
        </w:rPr>
        <w:t>…</w:t>
      </w:r>
      <w:proofErr w:type="gramStart"/>
      <w:r w:rsidRPr="00B9127A">
        <w:rPr>
          <w:rStyle w:val="30"/>
          <w:rFonts w:eastAsiaTheme="minorHAnsi"/>
          <w:sz w:val="24"/>
          <w:szCs w:val="24"/>
        </w:rPr>
        <w:t>АППЕТИТНАЯ</w:t>
      </w:r>
      <w:proofErr w:type="gramEnd"/>
    </w:p>
    <w:p w:rsidR="007F7C29" w:rsidRPr="00B9127A" w:rsidRDefault="007F7C29" w:rsidP="007F7C29">
      <w:pPr>
        <w:pStyle w:val="a6"/>
        <w:rPr>
          <w:rFonts w:ascii="Arial" w:hAnsi="Arial" w:cs="Arial"/>
          <w:sz w:val="24"/>
          <w:szCs w:val="24"/>
        </w:rPr>
      </w:pPr>
    </w:p>
    <w:p w:rsidR="007F7C29" w:rsidRPr="00B9127A" w:rsidRDefault="007F7C29" w:rsidP="007F7C29">
      <w:pPr>
        <w:pStyle w:val="a6"/>
        <w:rPr>
          <w:rFonts w:ascii="Arial" w:hAnsi="Arial" w:cs="Arial"/>
          <w:sz w:val="24"/>
          <w:szCs w:val="24"/>
        </w:rPr>
      </w:pPr>
      <w:r w:rsidRPr="00B9127A">
        <w:rPr>
          <w:rFonts w:ascii="Arial" w:hAnsi="Arial" w:cs="Arial"/>
          <w:sz w:val="24"/>
          <w:szCs w:val="24"/>
        </w:rPr>
        <w:t>Воспитатель: Прибыли</w:t>
      </w:r>
      <w:proofErr w:type="gramStart"/>
      <w:r w:rsidRPr="00B9127A">
        <w:rPr>
          <w:rFonts w:ascii="Arial" w:hAnsi="Arial" w:cs="Arial"/>
          <w:sz w:val="24"/>
          <w:szCs w:val="24"/>
        </w:rPr>
        <w:t xml:space="preserve"> !</w:t>
      </w:r>
      <w:proofErr w:type="gramEnd"/>
      <w:r w:rsidRPr="00B9127A">
        <w:rPr>
          <w:rFonts w:ascii="Arial" w:hAnsi="Arial" w:cs="Arial"/>
          <w:sz w:val="24"/>
          <w:szCs w:val="24"/>
        </w:rPr>
        <w:t xml:space="preserve">!!! Какая интересная улица!!! Сколько здесь вкусняшек!!! (На большом листе бумаги изображены различные продукты питания </w:t>
      </w:r>
      <w:proofErr w:type="gramStart"/>
      <w:r w:rsidRPr="00B9127A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B9127A">
        <w:rPr>
          <w:rFonts w:ascii="Arial" w:hAnsi="Arial" w:cs="Arial"/>
          <w:sz w:val="24"/>
          <w:szCs w:val="24"/>
        </w:rPr>
        <w:t>овощи, конфеты, фрукты, чипсы, молоко, газированные напитки, мороженное</w:t>
      </w:r>
      <w:r w:rsidR="00933EC7" w:rsidRPr="00B9127A">
        <w:rPr>
          <w:rFonts w:ascii="Arial" w:hAnsi="Arial" w:cs="Arial"/>
          <w:sz w:val="24"/>
          <w:szCs w:val="24"/>
        </w:rPr>
        <w:t>, яйца, черный хлеб).</w:t>
      </w:r>
    </w:p>
    <w:p w:rsidR="00172D7B" w:rsidRPr="00B9127A" w:rsidRDefault="00933EC7" w:rsidP="00172D7B">
      <w:pPr>
        <w:pStyle w:val="3"/>
        <w:rPr>
          <w:sz w:val="24"/>
          <w:szCs w:val="24"/>
        </w:rPr>
      </w:pPr>
      <w:r w:rsidRPr="00B9127A">
        <w:rPr>
          <w:sz w:val="24"/>
          <w:szCs w:val="24"/>
        </w:rPr>
        <w:t xml:space="preserve">Появляется </w:t>
      </w:r>
      <w:proofErr w:type="spellStart"/>
      <w:r w:rsidRPr="00B9127A">
        <w:rPr>
          <w:sz w:val="24"/>
          <w:szCs w:val="24"/>
        </w:rPr>
        <w:t>Карлсон</w:t>
      </w:r>
      <w:proofErr w:type="spellEnd"/>
    </w:p>
    <w:p w:rsidR="00172D7B" w:rsidRPr="00B9127A" w:rsidRDefault="00E46EC5" w:rsidP="00172D7B">
      <w:pPr>
        <w:pStyle w:val="3"/>
        <w:rPr>
          <w:sz w:val="24"/>
          <w:szCs w:val="24"/>
        </w:rPr>
      </w:pPr>
      <w:proofErr w:type="spellStart"/>
      <w:r w:rsidRPr="00B9127A">
        <w:rPr>
          <w:rFonts w:ascii="Arial" w:hAnsi="Arial" w:cs="Arial"/>
          <w:color w:val="555555"/>
          <w:sz w:val="24"/>
          <w:szCs w:val="24"/>
        </w:rPr>
        <w:t>Карлсон</w:t>
      </w:r>
      <w:proofErr w:type="spellEnd"/>
      <w:r w:rsidR="00172D7B" w:rsidRPr="00B9127A">
        <w:rPr>
          <w:rFonts w:ascii="Arial" w:hAnsi="Arial" w:cs="Arial"/>
          <w:color w:val="555555"/>
          <w:sz w:val="24"/>
          <w:szCs w:val="24"/>
        </w:rPr>
        <w:t xml:space="preserve">: Здравствуйте, ребята! А у меня для вас гостинцы. Я много чего приготовил – здесь и чипсы, и хот-доги и газировка моя любимая. </w:t>
      </w:r>
    </w:p>
    <w:p w:rsidR="00172D7B" w:rsidRPr="00B9127A" w:rsidRDefault="00172D7B" w:rsidP="00172D7B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Воспитатель: Карлсон, а ты разве не знаешь, что в твоих гостинцах много вредной еды. Есть надо продукты богатые витаминами, чтобы быть здоровыми и не болеть. Ребята давайте поможем разобраться </w:t>
      </w:r>
      <w:proofErr w:type="spellStart"/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Карлсону</w:t>
      </w:r>
      <w:proofErr w:type="spellEnd"/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где полезные, а где вредные продукты. Игра «</w:t>
      </w:r>
      <w:proofErr w:type="gramStart"/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Полезно-вредно</w:t>
      </w:r>
      <w:proofErr w:type="gramEnd"/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». Дети раскладывают на два подноса полезные продукты и продукты, которые могут принести вред. </w:t>
      </w:r>
    </w:p>
    <w:p w:rsidR="00172D7B" w:rsidRPr="00B9127A" w:rsidRDefault="00172D7B" w:rsidP="00172D7B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Карлсон: Вы хотите сказать, что газировку пить вредно? </w:t>
      </w:r>
      <w:proofErr w:type="gramStart"/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Желтая</w:t>
      </w:r>
      <w:proofErr w:type="gramEnd"/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фанта – напиток для франта. </w:t>
      </w:r>
    </w:p>
    <w:p w:rsidR="00172D7B" w:rsidRPr="00B9127A" w:rsidRDefault="00172D7B" w:rsidP="00172D7B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Воспитатель: Будешь фанту пить, смотри –</w:t>
      </w:r>
    </w:p>
    <w:p w:rsidR="00172D7B" w:rsidRPr="00B9127A" w:rsidRDefault="00172D7B" w:rsidP="00172D7B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Растворишься изнутри. </w:t>
      </w:r>
    </w:p>
    <w:p w:rsidR="00172D7B" w:rsidRPr="00B9127A" w:rsidRDefault="00172D7B" w:rsidP="00172D7B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Карлсон: В мире лучшая награда - это плитка шоколада. </w:t>
      </w:r>
    </w:p>
    <w:p w:rsidR="00172D7B" w:rsidRPr="00B9127A" w:rsidRDefault="00E46EC5" w:rsidP="00172D7B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Воспитатель: В</w:t>
      </w:r>
      <w:r w:rsidR="00172D7B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мире лучшая награда - кисть большая винограда. </w:t>
      </w:r>
    </w:p>
    <w:p w:rsidR="00172D7B" w:rsidRPr="00B9127A" w:rsidRDefault="00172D7B" w:rsidP="00172D7B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Карлсон: Стать здоровым мне помогут с острым кетчупом хот-доги. </w:t>
      </w:r>
    </w:p>
    <w:p w:rsidR="00172D7B" w:rsidRPr="00B9127A" w:rsidRDefault="00E46EC5" w:rsidP="00172D7B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 xml:space="preserve">Воспитатель: </w:t>
      </w:r>
      <w:proofErr w:type="gramStart"/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Будешь</w:t>
      </w:r>
      <w:r w:rsidR="00172D7B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часто есть</w:t>
      </w:r>
      <w:proofErr w:type="gramEnd"/>
      <w:r w:rsidR="00172D7B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хот-доги, </w:t>
      </w:r>
    </w:p>
    <w:p w:rsidR="00172D7B" w:rsidRPr="00B9127A" w:rsidRDefault="00172D7B" w:rsidP="00172D7B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Через год протянешь ноги. </w:t>
      </w:r>
    </w:p>
    <w:p w:rsidR="00172D7B" w:rsidRPr="00B9127A" w:rsidRDefault="00172D7B" w:rsidP="00172D7B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Карлсон: Знайте дамы, господа, </w:t>
      </w:r>
    </w:p>
    <w:p w:rsidR="00172D7B" w:rsidRPr="00B9127A" w:rsidRDefault="00172D7B" w:rsidP="00172D7B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Сникерс - лучшая еда. </w:t>
      </w:r>
    </w:p>
    <w:p w:rsidR="00172D7B" w:rsidRPr="00B9127A" w:rsidRDefault="00E46EC5" w:rsidP="00172D7B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Воспитатель: Будешь</w:t>
      </w:r>
      <w:r w:rsidR="00172D7B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сникерсом питаться -</w:t>
      </w:r>
    </w:p>
    <w:p w:rsidR="00172D7B" w:rsidRPr="00B9127A" w:rsidRDefault="00172D7B" w:rsidP="00172D7B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Можешь без зубов остаться. </w:t>
      </w:r>
      <w:proofErr w:type="spellStart"/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Карлсон</w:t>
      </w:r>
      <w:proofErr w:type="spellEnd"/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Я собою очень горд-</w:t>
      </w:r>
    </w:p>
    <w:p w:rsidR="00172D7B" w:rsidRPr="00B9127A" w:rsidRDefault="00172D7B" w:rsidP="00172D7B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Я купил сегодня торт. </w:t>
      </w:r>
    </w:p>
    <w:p w:rsidR="00172D7B" w:rsidRPr="00B9127A" w:rsidRDefault="00E46EC5" w:rsidP="00172D7B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Воспитатель: Фрукты</w:t>
      </w:r>
      <w:r w:rsidR="00172D7B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овощи полезней, защищают от болезней</w:t>
      </w:r>
    </w:p>
    <w:p w:rsidR="00172D7B" w:rsidRPr="00B9127A" w:rsidRDefault="00172D7B" w:rsidP="00172D7B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Карлсон: Ну, я так с вами не играю!!! Это нельзя!!! То вредно!!! Все, что я люблю, вы говорите </w:t>
      </w:r>
      <w:proofErr w:type="gramStart"/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–н</w:t>
      </w:r>
      <w:proofErr w:type="gramEnd"/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ельзя!!</w:t>
      </w:r>
    </w:p>
    <w:p w:rsidR="00172D7B" w:rsidRPr="00B9127A" w:rsidRDefault="00E46EC5" w:rsidP="00172D7B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Воспитатель: Ну</w:t>
      </w:r>
      <w:r w:rsidR="00172D7B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не обижайся!!! Никто тебе не запрещает есть эти продукты, </w:t>
      </w:r>
      <w:proofErr w:type="gramStart"/>
      <w:r w:rsidR="00172D7B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они</w:t>
      </w:r>
      <w:proofErr w:type="gramEnd"/>
      <w:r w:rsidR="00172D7B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конечно же вкусные, но не в таких же больших количествах их употреблять?! </w:t>
      </w:r>
    </w:p>
    <w:p w:rsidR="00172D7B" w:rsidRPr="00B9127A" w:rsidRDefault="00172D7B" w:rsidP="00172D7B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Карлсон</w:t>
      </w:r>
      <w:proofErr w:type="gramStart"/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:Ч</w:t>
      </w:r>
      <w:proofErr w:type="gramEnd"/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тоже делать?? У меня есть корзина, но все, что в ней было, я сегодня съел!!! И она теперь пустая!!</w:t>
      </w:r>
    </w:p>
    <w:p w:rsidR="00172D7B" w:rsidRPr="00B9127A" w:rsidRDefault="00E46EC5" w:rsidP="00172D7B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Воспитатель: А</w:t>
      </w:r>
      <w:r w:rsidR="00172D7B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мы сейчас ее тебе заполним полезной и неменнее вкусной едой!! </w:t>
      </w:r>
      <w:r w:rsidR="00472E33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Правда,</w:t>
      </w:r>
      <w:r w:rsidR="00172D7B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ребята??!  </w:t>
      </w:r>
      <w:proofErr w:type="gramStart"/>
      <w:r w:rsidR="00172D7B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 по очереди заполняют и проговаривают, что в нее положили)</w:t>
      </w:r>
      <w:proofErr w:type="gramEnd"/>
    </w:p>
    <w:p w:rsidR="004F45C4" w:rsidRPr="00B9127A" w:rsidRDefault="004F45C4" w:rsidP="00172D7B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Карсон: Ой, какая тяжелая стала моя корзина!! И какая она у меня красивая!!! Спасибо дети ВАМ!! </w:t>
      </w:r>
    </w:p>
    <w:p w:rsidR="004F45C4" w:rsidRPr="00B9127A" w:rsidRDefault="004F45C4" w:rsidP="00172D7B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Уходит.</w:t>
      </w:r>
    </w:p>
    <w:p w:rsidR="004F45C4" w:rsidRPr="00B9127A" w:rsidRDefault="004F45C4" w:rsidP="00172D7B">
      <w:pPr>
        <w:shd w:val="clear" w:color="auto" w:fill="FFFFFF"/>
        <w:spacing w:before="157" w:after="157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Воспитатель: </w:t>
      </w:r>
      <w:r w:rsidR="003356C8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Да, и наше путешествие завершается, нам ребята пора </w:t>
      </w:r>
      <w:r w:rsidR="00472E33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возвращаться</w:t>
      </w:r>
      <w:r w:rsidR="003356C8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детский сад. Нас ждет Татьяна Викторовна, чтобы напоить нас полезным и вкусным соком! Да, ребята??? </w:t>
      </w:r>
      <w:proofErr w:type="gramStart"/>
      <w:r w:rsidR="003356C8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( </w:t>
      </w:r>
      <w:proofErr w:type="gramEnd"/>
      <w:r w:rsidR="003356C8" w:rsidRPr="00B9127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музыка). Ну, где мы сегодня побывали?? Что запомнили?? Понравилось ВАМ?? Молодцы!!! Всех Вас я хочу поблагодарить, и наградить за Ваши знания и хорошее поведение!!</w:t>
      </w:r>
    </w:p>
    <w:sectPr w:rsidR="004F45C4" w:rsidRPr="00B9127A" w:rsidSect="0070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E52D38"/>
    <w:rsid w:val="000111F1"/>
    <w:rsid w:val="00040609"/>
    <w:rsid w:val="00107A17"/>
    <w:rsid w:val="00172D7B"/>
    <w:rsid w:val="00181B52"/>
    <w:rsid w:val="0028264F"/>
    <w:rsid w:val="003356C8"/>
    <w:rsid w:val="00371AC7"/>
    <w:rsid w:val="00472E33"/>
    <w:rsid w:val="004D2478"/>
    <w:rsid w:val="004F45C4"/>
    <w:rsid w:val="006930F4"/>
    <w:rsid w:val="0070488E"/>
    <w:rsid w:val="00745225"/>
    <w:rsid w:val="007F7C29"/>
    <w:rsid w:val="00933EC7"/>
    <w:rsid w:val="009F5F5C"/>
    <w:rsid w:val="00A94EB1"/>
    <w:rsid w:val="00AB48A4"/>
    <w:rsid w:val="00AF21A6"/>
    <w:rsid w:val="00AF3AA3"/>
    <w:rsid w:val="00B9127A"/>
    <w:rsid w:val="00CC0034"/>
    <w:rsid w:val="00DC1AE2"/>
    <w:rsid w:val="00E01FF2"/>
    <w:rsid w:val="00E46EC5"/>
    <w:rsid w:val="00E52D38"/>
    <w:rsid w:val="00E7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8E"/>
  </w:style>
  <w:style w:type="paragraph" w:styleId="1">
    <w:name w:val="heading 1"/>
    <w:basedOn w:val="a"/>
    <w:link w:val="10"/>
    <w:uiPriority w:val="9"/>
    <w:qFormat/>
    <w:rsid w:val="00E52D38"/>
    <w:pPr>
      <w:spacing w:after="104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E52D38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D42A8C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D38"/>
    <w:rPr>
      <w:rFonts w:ascii="Times New Roman" w:eastAsia="Times New Roman" w:hAnsi="Times New Roman" w:cs="Times New Roman"/>
      <w:color w:val="FD9A00"/>
      <w:kern w:val="36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2D38"/>
    <w:rPr>
      <w:rFonts w:ascii="Times New Roman" w:eastAsia="Times New Roman" w:hAnsi="Times New Roman" w:cs="Times New Roman"/>
      <w:b/>
      <w:bCs/>
      <w:color w:val="D42A8C"/>
      <w:sz w:val="17"/>
      <w:szCs w:val="17"/>
      <w:lang w:eastAsia="ru-RU"/>
    </w:rPr>
  </w:style>
  <w:style w:type="paragraph" w:styleId="a3">
    <w:name w:val="Normal (Web)"/>
    <w:basedOn w:val="a"/>
    <w:uiPriority w:val="99"/>
    <w:semiHidden/>
    <w:unhideWhenUsed/>
    <w:rsid w:val="00E52D38"/>
    <w:pPr>
      <w:spacing w:before="157" w:after="157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D3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F7C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8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46236">
                          <w:marLeft w:val="104"/>
                          <w:marRight w:val="1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76861">
                              <w:marLeft w:val="0"/>
                              <w:marRight w:val="0"/>
                              <w:marTop w:val="0"/>
                              <w:marBottom w:val="104"/>
                              <w:divBdr>
                                <w:top w:val="single" w:sz="4" w:space="10" w:color="AFD5E2"/>
                                <w:left w:val="single" w:sz="4" w:space="10" w:color="AFD5E2"/>
                                <w:bottom w:val="single" w:sz="4" w:space="10" w:color="AFD5E2"/>
                                <w:right w:val="single" w:sz="4" w:space="10" w:color="AFD5E2"/>
                              </w:divBdr>
                              <w:divsChild>
                                <w:div w:id="55512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77402">
                                      <w:marLeft w:val="0"/>
                                      <w:marRight w:val="0"/>
                                      <w:marTop w:val="52"/>
                                      <w:marBottom w:val="5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906532">
                                      <w:marLeft w:val="0"/>
                                      <w:marRight w:val="0"/>
                                      <w:marTop w:val="52"/>
                                      <w:marBottom w:val="5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124463">
                                      <w:marLeft w:val="0"/>
                                      <w:marRight w:val="0"/>
                                      <w:marTop w:val="52"/>
                                      <w:marBottom w:val="5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284822">
                                      <w:marLeft w:val="0"/>
                                      <w:marRight w:val="0"/>
                                      <w:marTop w:val="52"/>
                                      <w:marBottom w:val="5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20</cp:revision>
  <dcterms:created xsi:type="dcterms:W3CDTF">2013-03-29T05:12:00Z</dcterms:created>
  <dcterms:modified xsi:type="dcterms:W3CDTF">2013-04-22T19:56:00Z</dcterms:modified>
</cp:coreProperties>
</file>