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B" w:rsidRPr="00AC704B" w:rsidRDefault="00AC704B" w:rsidP="00AC7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«Что входит в солнечную семью»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организовать деятельность учащихся по ознакомлению  с Солнечной системой.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узнать, что входит в солнечную систему; чем Земля отличается от других планет Солнечной системы;</w:t>
      </w:r>
    </w:p>
    <w:p w:rsidR="00AC704B" w:rsidRPr="00AC704B" w:rsidRDefault="00AC704B" w:rsidP="00AC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условия для формирования УУД</w:t>
      </w:r>
    </w:p>
    <w:p w:rsidR="00AC704B" w:rsidRPr="00AC704B" w:rsidRDefault="00AC704B" w:rsidP="00AC704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1)    личностных: мотивация учения, нравственно-этического оценивания (оценивание усваиваемого содержания, исходя из социальных и личностных ценностей);</w:t>
      </w:r>
      <w:proofErr w:type="gramEnd"/>
    </w:p>
    <w:p w:rsidR="00AC704B" w:rsidRPr="00AC704B" w:rsidRDefault="00AC704B" w:rsidP="00AC704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2)    познавательных: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 сериации классификации объектов, установление причинно-следственных связей;</w:t>
      </w:r>
    </w:p>
    <w:p w:rsidR="00AC704B" w:rsidRPr="00AC704B" w:rsidRDefault="00AC704B" w:rsidP="00AC704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3)    коммуникативных: инициативное сотрудничество в поиске и сборе информации, оценка действий партнера;</w:t>
      </w:r>
    </w:p>
    <w:p w:rsidR="00AC704B" w:rsidRPr="00AC704B" w:rsidRDefault="00AC704B" w:rsidP="00AC704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     регулятивных: </w:t>
      </w:r>
      <w:proofErr w:type="spellStart"/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целеполагание</w:t>
      </w:r>
      <w:proofErr w:type="spellEnd"/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планирование, контроль, коррекция, оценка, способность к мобилизации сил и энергии;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учебная презентация, проектор, карточки для работы в группах, рабочие тетради, листы самооценки, карточки контроля знаний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I.Организационный</w:t>
      </w:r>
      <w:proofErr w:type="spell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момент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Начинается урок.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пойдет ребятам впрок.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Будем тайны открывать.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Изучать, творить, искать!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Определение темы урока, постановка учебной задачи.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Отгадайте загадку: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Рассыпалось к ночи золотое зерно,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Глянули утром — нет ничего.  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Звезды на небе.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Подумайте, о чем пойдет речь на нашем уроке.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урока: «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входит в солнечную семью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бы вы ответили на этот вопрос?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задачи поставим перед собой на уроке?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Планирование предстоящей деятельности.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Давайте спланируем наш урок (на доске записан план урока в произвольном порядке, учащиеся выбирают и составляют план урока.)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урока.</w:t>
      </w:r>
    </w:p>
    <w:p w:rsidR="00AC704B" w:rsidRPr="00AC704B" w:rsidRDefault="00AC704B" w:rsidP="00AC70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 Какие бывают звезды.</w:t>
      </w:r>
    </w:p>
    <w:p w:rsidR="00AC704B" w:rsidRPr="00AC704B" w:rsidRDefault="00AC704B" w:rsidP="00AC70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     Солнечная «семья».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 Земля - единственная планета, на которой возможна жизнь.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4. Итог урока. Оценка работы на уроке.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будем делать на уроке, для того чтобы реализовать намеченный план? (можно провести исследование)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Какие методы исследования вы знаете? (на доске выставляются символы)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вы думаете, какие из этих методов помогут нам изучить новый материал?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Маршрут исследования</w:t>
      </w:r>
      <w:proofErr w:type="gramStart"/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 Работа над новым материалом.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 давних времен человека манило ночное небо.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обсудим, почему люди смотрят на небо? /обсуждение в парах с.6.учебника/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Людей интересовало, как устроен мир, кто его создал, почему сверкают звезды.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древности, когда наши предки еще жили в пещерах, они  каждую ночь смотрели на небо и удивлялись; над их головами</w:t>
      </w:r>
      <w:proofErr w:type="gramStart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бездонной вышине, сверкали бесчисленные точки; медленно проходя свой круг, они исчезали к утру, чтобы вновь появиться следующей ночью. И там, где днем сверкал огромный диск Солнца, ночью, разгоняя тьму, сияла Луна, которая периодически меняла свою форму.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-Что это за точки сверкали?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-Что такое звезды? / Работа в группах./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Звезда 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гигантский газовый шар, раскаленный до огромных температур и поэтому светящийся.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Звезды бывают самые разные: великаны и лилипуты, </w:t>
      </w:r>
      <w:proofErr w:type="spell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голубые</w:t>
      </w:r>
      <w:proofErr w:type="spell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желтые, очень горячие и более холодные.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Откройте учебник на стр. 7.Найдите ответ на вопрос: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-Какие бывают звезды? Прочитайте.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Проверим по рабочей  тетради на стр.3,№1.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-Кто назовет ближайшую к Земле звезду? Солнце.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Солнце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это ближайшая к Земле звезда.  Солнце – глава большой солнечной семьи.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в группах по дополнительным текстам.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Солнце – ближайшая к Земле звезда. Это огромный огненный шар. Нам оно кажется маленьким кружочком потому, что оно от нас очень далеко. На самом деле Солнце во много – много раз больше Земли. Представь, что пшеничное зернышко – это Земля, а большой арбуз – это Солнце. Примерно во столько раз Солнце больше Земли.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Солнце находится в центре Солнечной системы. Вокруг него движутся планеты. У каждой планеты своя орбита (путь движения). Планеты </w:t>
      </w:r>
    </w:p>
    <w:p w:rsidR="00AC704B" w:rsidRPr="00AC704B" w:rsidRDefault="00AC704B" w:rsidP="00AC704B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   никогда не сталкиваются друг с другом. В Солнечную систему входят            </w:t>
      </w:r>
    </w:p>
    <w:p w:rsidR="00AC704B" w:rsidRPr="00AC704B" w:rsidRDefault="00AC704B" w:rsidP="00AC704B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девять планет: Меркурий, Венера, Земля, Марс, Юпитер, Сатурн, Уран, </w:t>
      </w:r>
    </w:p>
    <w:p w:rsidR="00AC704B" w:rsidRPr="00AC704B" w:rsidRDefault="00AC704B" w:rsidP="00AC704B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Нептун, Плутон. Планеты и Солнце напоминают дружную семью.</w:t>
      </w:r>
    </w:p>
    <w:p w:rsidR="00AC704B" w:rsidRPr="00AC704B" w:rsidRDefault="00AC704B" w:rsidP="00AC70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 для  групп: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Солнце – это планета или звезда?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Как выглядит Солнце?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Каковы размеры Солнца?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Где расположено Солнце в Солнечной системе?</w:t>
      </w:r>
    </w:p>
    <w:p w:rsidR="00AC704B" w:rsidRPr="00AC704B" w:rsidRDefault="00AC704B" w:rsidP="00AC70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Какие планеты входят в Солнечную систему?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народе бытует много поговорок о Солнце. Прочитайте. Объясните их смысл.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 К нам в гости на урок пришли: врач, поэт и астроном. послушаем</w:t>
      </w:r>
      <w:proofErr w:type="gramStart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они нам расскажут про солнце.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вот что расскажет о Солнце астроном? Что вы знаете об астрономах?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 словарю Ожегова «Астроном- специалист по астрономии)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-А что такое 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астрономия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(Наука о космических телах, образуемых ими системах, и о Вселенной в целом)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Солнечной теплоты и света хватает всем живым существам на Земле. И если бы вдруг наше Солнце погасло, перестало светить и греть, то стало бы холодно. Погибли бы люди, животные, растения. Наша планета стала бы холодной и мертвой.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-Что же вы запомнили и можете рассказать о Солнце?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Открыли тетради на стр.3,№2. Выполняем самостоятельно. Проверяем.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3.  По небу движутся Солнце и Луна, на чистом небе видны  тысячи звезд. Но невооруженным глазом можно увидеть еще пять небесных тел, не являющихся звездами, т.к. они медленно, но постоянно изменяют свое положение на небе. Это 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планеты.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Планета – это шарообразное небесное тело, твердое или газообразное, но не раскаленное, а холодное, которое светит отраженным от звезд светом.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Чем же планета отличается от звезды?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-Какие планеты вы знаете?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Планеты носят название римских и греческих богов: Меркурий, Венера, Марс, Юпитер и Сатурн </w:t>
      </w:r>
      <w:proofErr w:type="gramStart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видны). Еще планеты, которые видны только в телескоп. Это Уран, Нептун, Плутон. Ну и, конечно, наша родная планета Земля.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-Посчитайте, сколько планет назвали?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Эти девять планет, вращающихся вокруг Солнца, и образуют нашу 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Солнечную систему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 две схемы</w:t>
      </w:r>
      <w:proofErr w:type="gram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Какая из них верна. (стр.9-10)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Сообщение Борисенко Кирилла « Открытия Н. Коперника»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Великий польский астроном Николай Коперник первым дал правильный план строения Солнечной системы, по которому утверждалось, что в центре мира находится Солнце, а Земля  вместе с другими планетами движется вокруг него.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России учение Коперника поддерживал Михаил Васильевич Ломоносов.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в тетради стр.3,№4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4 .</w:t>
      </w: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Мы живем на одной из девяти планет, движущихся вокруг  Солнца.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-Как называется эта планета? 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(Земля).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-Чем Земля отличается от других планет?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Ответить на этот вопрос вам поможет статья в учебнике на стр.12-13. Самостоятельно читаем, обсуждаем в группах.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 На земле есть жизнь.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   Наша планета получает от солнца тепло и свет.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     Температура на земле </w:t>
      </w:r>
      <w:proofErr w:type="gram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 слишком</w:t>
      </w:r>
      <w:proofErr w:type="gram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высокая, ни слишком низкая.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    На Земле есть вода и воздух.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Земли есть спутник – Луна. Она всегда сопровождает нашу планету</w:t>
      </w:r>
      <w:proofErr w:type="gram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двигаясь вокруг нее. Луна обращена к Земле только одной стороной.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Вокруг Земли вращается один-единственный спутник-Луна, а также множество искусственных спутников и их обломков. Вместе с Луной  Земля движется вокруг Солнца, так же как и все остальные планеты. Спутники  вращаются вокруг </w:t>
      </w:r>
      <w:proofErr w:type="gramStart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proofErr w:type="gramEnd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планет, как Луна вокруг Земли. Меркурий, Венера, Земля с единственным спутником Луной, Марс- с двумя спутниками: </w:t>
      </w:r>
      <w:proofErr w:type="gramStart"/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Юпитер - с шестнадцатью, Сатурн - с семнадцатью, Уран - с шестнадцатью, Нептун - с восемью,  Плутон - с одним спутником.</w:t>
      </w:r>
      <w:proofErr w:type="gramEnd"/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 вас на столах стоят глобусы. Глобус – это – модель Земли. 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Итог урока.</w:t>
      </w:r>
      <w:proofErr w:type="gramEnd"/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Заполнение листов самооценки.</w:t>
      </w:r>
    </w:p>
    <w:p w:rsidR="00AC704B" w:rsidRPr="00AC704B" w:rsidRDefault="00AC704B" w:rsidP="00AC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C704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каких станциях мы побывали? На какой станции вам понравилось больше всего? Почему? О чём хотелось бы узнать подробнее?</w:t>
      </w:r>
    </w:p>
    <w:p w:rsidR="008D33EC" w:rsidRDefault="008D33EC"/>
    <w:sectPr w:rsidR="008D33EC" w:rsidSect="008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4B"/>
    <w:rsid w:val="008D33EC"/>
    <w:rsid w:val="00A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6319</Characters>
  <Application>Microsoft Office Word</Application>
  <DocSecurity>0</DocSecurity>
  <Lines>52</Lines>
  <Paragraphs>14</Paragraphs>
  <ScaleCrop>false</ScaleCrop>
  <Company>Школа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РСШ2</dc:creator>
  <cp:keywords/>
  <dc:description/>
  <cp:lastModifiedBy>РСШ2</cp:lastModifiedBy>
  <cp:revision>2</cp:revision>
  <dcterms:created xsi:type="dcterms:W3CDTF">2012-06-13T07:43:00Z</dcterms:created>
  <dcterms:modified xsi:type="dcterms:W3CDTF">2012-06-13T07:44:00Z</dcterms:modified>
</cp:coreProperties>
</file>