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BB3" w:rsidRPr="00F75BB3" w:rsidRDefault="00F75BB3" w:rsidP="00F75BB3">
      <w:pPr>
        <w:pStyle w:val="3"/>
        <w:jc w:val="center"/>
        <w:rPr>
          <w:sz w:val="48"/>
          <w:szCs w:val="48"/>
        </w:rPr>
      </w:pPr>
      <w:r w:rsidRPr="00F75BB3">
        <w:rPr>
          <w:sz w:val="28"/>
          <w:szCs w:val="28"/>
        </w:rPr>
        <w:t>РАЗВИВАЮЩЕЕ ЗАНЯТИЕ</w:t>
      </w:r>
    </w:p>
    <w:p w:rsidR="00F75BB3" w:rsidRDefault="00F75BB3" w:rsidP="00F75BB3">
      <w:pPr>
        <w:pStyle w:val="3"/>
        <w:jc w:val="center"/>
        <w:rPr>
          <w:rStyle w:val="a4"/>
          <w:b/>
          <w:sz w:val="28"/>
          <w:szCs w:val="28"/>
        </w:rPr>
      </w:pPr>
      <w:r w:rsidRPr="00F75BB3">
        <w:rPr>
          <w:sz w:val="28"/>
          <w:szCs w:val="28"/>
        </w:rPr>
        <w:t xml:space="preserve">ТЕМА:  </w:t>
      </w:r>
      <w:r w:rsidRPr="00F75BB3">
        <w:rPr>
          <w:rStyle w:val="a4"/>
          <w:b/>
          <w:sz w:val="28"/>
          <w:szCs w:val="28"/>
        </w:rPr>
        <w:t>«</w:t>
      </w:r>
      <w:r w:rsidRPr="00F75BB3">
        <w:rPr>
          <w:rStyle w:val="a4"/>
          <w:b/>
          <w:i/>
          <w:sz w:val="28"/>
          <w:szCs w:val="28"/>
        </w:rPr>
        <w:t>ПОДАРИМ ДРУГ ДРУГУ РАДОСТЬ</w:t>
      </w:r>
      <w:r w:rsidRPr="00F75BB3">
        <w:rPr>
          <w:rStyle w:val="a4"/>
          <w:b/>
          <w:sz w:val="28"/>
          <w:szCs w:val="28"/>
        </w:rPr>
        <w:t>»</w:t>
      </w:r>
    </w:p>
    <w:p w:rsidR="00F75BB3" w:rsidRPr="00F75BB3" w:rsidRDefault="00F75BB3" w:rsidP="00F75BB3">
      <w:pPr>
        <w:pStyle w:val="3"/>
        <w:spacing w:line="360" w:lineRule="auto"/>
        <w:rPr>
          <w:bCs w:val="0"/>
          <w:sz w:val="28"/>
          <w:szCs w:val="28"/>
        </w:rPr>
      </w:pPr>
      <w:r w:rsidRPr="00C03B03">
        <w:rPr>
          <w:sz w:val="28"/>
          <w:szCs w:val="28"/>
        </w:rPr>
        <w:t xml:space="preserve">Цели: </w:t>
      </w:r>
    </w:p>
    <w:p w:rsidR="00F75BB3" w:rsidRPr="00C03B03" w:rsidRDefault="00F75BB3" w:rsidP="00F75BB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B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 детей миролюбия и доброжелательного поведения;</w:t>
      </w:r>
    </w:p>
    <w:p w:rsidR="00F75BB3" w:rsidRPr="00C03B03" w:rsidRDefault="00F75BB3" w:rsidP="00F75BB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коррекция эмоционально-волевой сферы. </w:t>
      </w:r>
    </w:p>
    <w:p w:rsidR="00F75BB3" w:rsidRPr="00C03B03" w:rsidRDefault="00F75BB3" w:rsidP="00F75B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B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C0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75BB3" w:rsidRPr="00C03B03" w:rsidRDefault="00F75BB3" w:rsidP="00F75BB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раскрыть сущность понятия “Радость”; </w:t>
      </w:r>
    </w:p>
    <w:p w:rsidR="00F75BB3" w:rsidRPr="00C03B03" w:rsidRDefault="00F75BB3" w:rsidP="00F75BB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детей доброжелательного поведения; </w:t>
      </w:r>
    </w:p>
    <w:p w:rsidR="00F75BB3" w:rsidRPr="00C03B03" w:rsidRDefault="00F75BB3" w:rsidP="00F75BB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эмоциональную произвольность, мимику, жесты, присущие эмоции “Радость”; </w:t>
      </w:r>
    </w:p>
    <w:p w:rsidR="00F75BB3" w:rsidRPr="00C03B03" w:rsidRDefault="00F75BB3" w:rsidP="00F75BB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конструктивным способам управления собственным поведением, снимать напряжение. </w:t>
      </w:r>
    </w:p>
    <w:p w:rsidR="00F75BB3" w:rsidRDefault="00F75BB3" w:rsidP="00F75BB3">
      <w:pPr>
        <w:rPr>
          <w:rStyle w:val="a4"/>
          <w:rFonts w:ascii="Times New Roman" w:hAnsi="Times New Roman" w:cs="Times New Roman"/>
          <w:sz w:val="28"/>
          <w:szCs w:val="28"/>
        </w:rPr>
      </w:pPr>
      <w:r w:rsidRPr="00C03B03">
        <w:rPr>
          <w:rStyle w:val="a4"/>
          <w:rFonts w:ascii="Times New Roman" w:hAnsi="Times New Roman" w:cs="Times New Roman"/>
          <w:sz w:val="28"/>
          <w:szCs w:val="28"/>
        </w:rPr>
        <w:t>Материал и оборудование</w:t>
      </w:r>
      <w:r w:rsidRPr="00C03B03">
        <w:rPr>
          <w:rFonts w:ascii="Times New Roman" w:hAnsi="Times New Roman" w:cs="Times New Roman"/>
          <w:sz w:val="28"/>
          <w:szCs w:val="28"/>
        </w:rPr>
        <w:t>: музыкальное сопровождение ( музыка для релаксации, запись весёлой музыки,</w:t>
      </w:r>
      <w:r w:rsidRPr="00C0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 В. </w:t>
      </w:r>
      <w:proofErr w:type="spellStart"/>
      <w:r w:rsidRPr="00C03B0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Шаинского</w:t>
      </w:r>
      <w:proofErr w:type="spellEnd"/>
      <w:r w:rsidRPr="00C0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“Улыбка”)</w:t>
      </w:r>
      <w:r w:rsidRPr="00C03B03">
        <w:rPr>
          <w:rFonts w:ascii="Times New Roman" w:hAnsi="Times New Roman" w:cs="Times New Roman"/>
          <w:sz w:val="28"/>
          <w:szCs w:val="28"/>
        </w:rPr>
        <w:t>,                              мимические картинки,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3B03">
        <w:rPr>
          <w:rFonts w:ascii="Times New Roman" w:hAnsi="Times New Roman" w:cs="Times New Roman"/>
          <w:sz w:val="28"/>
          <w:szCs w:val="28"/>
        </w:rPr>
        <w:t>воздушные шары ( по количеству детей)</w:t>
      </w:r>
      <w:proofErr w:type="gramStart"/>
      <w:r w:rsidRPr="00C03B0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03B03">
        <w:rPr>
          <w:rFonts w:ascii="Times New Roman" w:hAnsi="Times New Roman" w:cs="Times New Roman"/>
          <w:sz w:val="28"/>
          <w:szCs w:val="28"/>
        </w:rPr>
        <w:t xml:space="preserve">разрезная </w:t>
      </w:r>
      <w:proofErr w:type="gramStart"/>
      <w:r w:rsidRPr="00C03B03">
        <w:rPr>
          <w:rFonts w:ascii="Times New Roman" w:hAnsi="Times New Roman" w:cs="Times New Roman"/>
          <w:sz w:val="28"/>
          <w:szCs w:val="28"/>
        </w:rPr>
        <w:t>картинка (6-8 частей) «Портрет клоуна», колпачки и «носики»  (по количеству детей), лист ватмана, трубочки для сока,</w:t>
      </w:r>
      <w:r>
        <w:rPr>
          <w:rFonts w:ascii="Times New Roman" w:hAnsi="Times New Roman" w:cs="Times New Roman"/>
          <w:sz w:val="28"/>
          <w:szCs w:val="28"/>
        </w:rPr>
        <w:t xml:space="preserve"> краски, кисть, баночка с водой, салфетки.</w:t>
      </w:r>
      <w:proofErr w:type="gramEnd"/>
    </w:p>
    <w:p w:rsidR="00F75BB3" w:rsidRPr="00F75BB3" w:rsidRDefault="00F75BB3" w:rsidP="00F75BB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03B03">
        <w:rPr>
          <w:rStyle w:val="a4"/>
          <w:rFonts w:ascii="Times New Roman" w:hAnsi="Times New Roman" w:cs="Times New Roman"/>
          <w:sz w:val="28"/>
          <w:szCs w:val="28"/>
        </w:rPr>
        <w:t>Предварительная работа педагога</w:t>
      </w:r>
      <w:r w:rsidRPr="00C03B03">
        <w:rPr>
          <w:rFonts w:ascii="Times New Roman" w:hAnsi="Times New Roman" w:cs="Times New Roman"/>
          <w:sz w:val="28"/>
          <w:szCs w:val="28"/>
        </w:rPr>
        <w:t>: написание конспекта, подготовка атрибутов к занятию, подбор записи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B23A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беседы, дидактические игры, рассматривание иллюстраций эмоций.</w:t>
      </w:r>
    </w:p>
    <w:p w:rsidR="00F75BB3" w:rsidRPr="00F75BB3" w:rsidRDefault="00F75BB3" w:rsidP="00F75B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BB3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F75BB3" w:rsidRPr="008D0009" w:rsidRDefault="00F75BB3" w:rsidP="00F75BB3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8D0009">
        <w:rPr>
          <w:rFonts w:ascii="Times New Roman" w:hAnsi="Times New Roman"/>
          <w:b/>
          <w:sz w:val="28"/>
          <w:szCs w:val="28"/>
        </w:rPr>
        <w:t>1.Приветствие.</w:t>
      </w:r>
    </w:p>
    <w:p w:rsidR="00F75BB3" w:rsidRPr="008D0009" w:rsidRDefault="00F75BB3" w:rsidP="00F75BB3">
      <w:pPr>
        <w:shd w:val="clear" w:color="auto" w:fill="FFFFFF"/>
        <w:spacing w:after="0" w:line="240" w:lineRule="auto"/>
        <w:ind w:left="10" w:right="10" w:firstLine="288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8D000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(Дети под му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>зыку входят в группу).</w:t>
      </w:r>
    </w:p>
    <w:p w:rsidR="00F75BB3" w:rsidRPr="008D0009" w:rsidRDefault="00F75BB3" w:rsidP="00F75BB3">
      <w:pPr>
        <w:shd w:val="clear" w:color="auto" w:fill="FFFFFF"/>
        <w:spacing w:after="0" w:line="240" w:lineRule="auto"/>
        <w:ind w:left="10" w:right="10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t>-</w:t>
      </w:r>
      <w:r w:rsidRPr="008D0009">
        <w:rPr>
          <w:rFonts w:ascii="Times New Roman" w:hAnsi="Times New Roman" w:cs="Times New Roman"/>
          <w:spacing w:val="-2"/>
          <w:sz w:val="28"/>
          <w:szCs w:val="28"/>
        </w:rPr>
        <w:t xml:space="preserve">Здравствуйте, друзья! </w:t>
      </w:r>
      <w:r w:rsidRPr="008D0009">
        <w:rPr>
          <w:rFonts w:ascii="Times New Roman" w:hAnsi="Times New Roman" w:cs="Times New Roman"/>
          <w:sz w:val="28"/>
          <w:szCs w:val="28"/>
        </w:rPr>
        <w:t>Я очень рада видеть вас! Сегодня у нас необычное занятие. Посмотрите, сколько гостей пришло к нам сегодня.</w:t>
      </w:r>
      <w:r w:rsidRPr="008D000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8D0009">
        <w:rPr>
          <w:rFonts w:ascii="Times New Roman" w:hAnsi="Times New Roman" w:cs="Times New Roman"/>
          <w:spacing w:val="-2"/>
          <w:sz w:val="28"/>
          <w:szCs w:val="28"/>
        </w:rPr>
        <w:t xml:space="preserve">Давайте поприветствуем наших гостей. Подарим им свои улыбки и частичку своего сердца. </w:t>
      </w:r>
    </w:p>
    <w:p w:rsidR="00F75BB3" w:rsidRPr="008D0009" w:rsidRDefault="00F75BB3" w:rsidP="00F75BB3">
      <w:pPr>
        <w:pStyle w:val="a3"/>
        <w:rPr>
          <w:sz w:val="28"/>
          <w:szCs w:val="28"/>
        </w:rPr>
      </w:pPr>
      <w:r w:rsidRPr="008D0009">
        <w:rPr>
          <w:sz w:val="28"/>
          <w:szCs w:val="28"/>
        </w:rPr>
        <w:t xml:space="preserve"> -Ребята, как вы приветствуете, друг друга, когда приходите утром в детский сад? </w:t>
      </w:r>
      <w:r w:rsidRPr="005C2043">
        <w:rPr>
          <w:i/>
          <w:sz w:val="28"/>
          <w:szCs w:val="28"/>
        </w:rPr>
        <w:t>(Ответы детей).</w:t>
      </w:r>
      <w:r w:rsidRPr="008D0009">
        <w:rPr>
          <w:sz w:val="28"/>
          <w:szCs w:val="28"/>
        </w:rPr>
        <w:t xml:space="preserve"> </w:t>
      </w:r>
      <w:r w:rsidRPr="008D0009">
        <w:rPr>
          <w:sz w:val="28"/>
          <w:szCs w:val="28"/>
        </w:rPr>
        <w:br/>
        <w:t>- Давайте поздороваемся со своими товарищами не словами, а своим телом.</w:t>
      </w:r>
      <w:r w:rsidRPr="008D0009">
        <w:rPr>
          <w:sz w:val="28"/>
          <w:szCs w:val="28"/>
        </w:rPr>
        <w:br/>
        <w:t>- Когда я хлопну, один раз в ладоши вы пожмите друг другу руки.</w:t>
      </w:r>
      <w:r w:rsidRPr="008D0009">
        <w:rPr>
          <w:sz w:val="28"/>
          <w:szCs w:val="28"/>
        </w:rPr>
        <w:br/>
        <w:t xml:space="preserve">Два хлопка - дотроньтесь пяточками. </w:t>
      </w:r>
      <w:r w:rsidRPr="008D0009">
        <w:rPr>
          <w:sz w:val="28"/>
          <w:szCs w:val="28"/>
        </w:rPr>
        <w:br/>
        <w:t>Три хлопка - спинами.</w:t>
      </w:r>
    </w:p>
    <w:p w:rsidR="00F75BB3" w:rsidRDefault="00F75BB3" w:rsidP="00F75BB3">
      <w:pPr>
        <w:pStyle w:val="a3"/>
        <w:rPr>
          <w:sz w:val="28"/>
          <w:szCs w:val="28"/>
        </w:rPr>
      </w:pPr>
      <w:r w:rsidRPr="008D0009">
        <w:rPr>
          <w:rStyle w:val="a4"/>
          <w:sz w:val="28"/>
          <w:szCs w:val="28"/>
        </w:rPr>
        <w:lastRenderedPageBreak/>
        <w:t>2.Складывание картинки.</w:t>
      </w:r>
      <w:r w:rsidRPr="008D0009">
        <w:rPr>
          <w:sz w:val="28"/>
          <w:szCs w:val="28"/>
        </w:rPr>
        <w:br/>
        <w:t>- Ребята, я получила по почте очень странное письмо. Открыла его, а там какие-то непонятные картинки. Я попробовала их сложить, но у меня не пол</w:t>
      </w:r>
      <w:r w:rsidRPr="005A61F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D0009">
        <w:rPr>
          <w:sz w:val="28"/>
          <w:szCs w:val="28"/>
        </w:rPr>
        <w:t>училось. Может быть, вы мне поможете</w:t>
      </w:r>
      <w:proofErr w:type="gramStart"/>
      <w:r w:rsidRPr="008D0009">
        <w:rPr>
          <w:sz w:val="28"/>
          <w:szCs w:val="28"/>
        </w:rPr>
        <w:t>?(</w:t>
      </w:r>
      <w:proofErr w:type="gramEnd"/>
      <w:r w:rsidRPr="008D0009">
        <w:rPr>
          <w:sz w:val="28"/>
          <w:szCs w:val="28"/>
        </w:rPr>
        <w:t xml:space="preserve"> Дети складывают картинку.)</w:t>
      </w:r>
    </w:p>
    <w:p w:rsidR="00F75BB3" w:rsidRDefault="00F75BB3" w:rsidP="00F75BB3">
      <w:pPr>
        <w:pStyle w:val="a3"/>
        <w:rPr>
          <w:sz w:val="28"/>
          <w:szCs w:val="28"/>
        </w:rPr>
      </w:pPr>
      <w:r w:rsidRPr="005A61F2">
        <w:rPr>
          <w:noProof/>
          <w:sz w:val="28"/>
          <w:szCs w:val="28"/>
        </w:rPr>
        <w:drawing>
          <wp:inline distT="0" distB="0" distL="0" distR="0">
            <wp:extent cx="5940425" cy="4456358"/>
            <wp:effectExtent l="19050" t="0" r="3175" b="0"/>
            <wp:docPr id="9" name="Рисунок 8" descr="F:\фото работа\открытое занятие подарим радость\P228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работа\открытое занятие подарим радость\P228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B3" w:rsidRPr="008D0009" w:rsidRDefault="00F75BB3" w:rsidP="00F75BB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D0009">
        <w:rPr>
          <w:sz w:val="28"/>
          <w:szCs w:val="28"/>
        </w:rPr>
        <w:br/>
        <w:t>-Заме</w:t>
      </w:r>
      <w:r>
        <w:rPr>
          <w:sz w:val="28"/>
          <w:szCs w:val="28"/>
        </w:rPr>
        <w:t xml:space="preserve">чательно. Кто это? </w:t>
      </w:r>
      <w:proofErr w:type="gramStart"/>
      <w:r>
        <w:rPr>
          <w:sz w:val="28"/>
          <w:szCs w:val="28"/>
        </w:rPr>
        <w:br/>
      </w:r>
      <w:r w:rsidRPr="00601792"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>А какое у клоуна</w:t>
      </w:r>
      <w:r w:rsidRPr="008D0009">
        <w:rPr>
          <w:sz w:val="28"/>
          <w:szCs w:val="28"/>
        </w:rPr>
        <w:t xml:space="preserve"> выражение лица? Покажите, как он улыбается? Что мы можем сказать о клоуне, какой он?</w:t>
      </w:r>
    </w:p>
    <w:p w:rsidR="00F75BB3" w:rsidRPr="008D0009" w:rsidRDefault="00F75BB3" w:rsidP="00F75BB3">
      <w:pPr>
        <w:pStyle w:val="a3"/>
        <w:rPr>
          <w:sz w:val="28"/>
          <w:szCs w:val="28"/>
        </w:rPr>
      </w:pPr>
      <w:r w:rsidRPr="008D0009">
        <w:rPr>
          <w:sz w:val="28"/>
          <w:szCs w:val="28"/>
        </w:rPr>
        <w:t>- Сегодня наше занятие будет веселое, радостное, мы будем шутить и</w:t>
      </w:r>
      <w:r>
        <w:rPr>
          <w:sz w:val="28"/>
          <w:szCs w:val="28"/>
        </w:rPr>
        <w:t xml:space="preserve"> смеяться. </w:t>
      </w:r>
    </w:p>
    <w:p w:rsidR="00F75BB3" w:rsidRPr="008D0009" w:rsidRDefault="00F75BB3" w:rsidP="00F75B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3.Беседа с детьми о радости.</w:t>
      </w:r>
    </w:p>
    <w:p w:rsidR="00F75BB3" w:rsidRPr="005C2043" w:rsidRDefault="00F75BB3" w:rsidP="00F75B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2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прослушивают музыкальный отрывок веселого произведения, после чего отвечают на вопросы психолога и самостоятельно рассуждают о том, что такое “радость”.</w:t>
      </w:r>
    </w:p>
    <w:p w:rsidR="00F75BB3" w:rsidRPr="008D0009" w:rsidRDefault="00F75BB3" w:rsidP="00F75B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Какого характера музыка сейчас звучит?</w:t>
      </w:r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О чем вы думаете, когда слушаете эту музыку?</w:t>
      </w:r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Что чувствуете?</w:t>
      </w:r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Что хочется делать под такую музыку?</w:t>
      </w:r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Как вы </w:t>
      </w:r>
      <w:proofErr w:type="gramStart"/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думаете</w:t>
      </w:r>
      <w:proofErr w:type="gramEnd"/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же такое “радость”?</w:t>
      </w:r>
    </w:p>
    <w:p w:rsidR="00F75BB3" w:rsidRPr="008D0009" w:rsidRDefault="00F75BB3" w:rsidP="00F75BB3">
      <w:pPr>
        <w:rPr>
          <w:rFonts w:ascii="Times New Roman" w:hAnsi="Times New Roman" w:cs="Times New Roman"/>
          <w:sz w:val="28"/>
          <w:szCs w:val="28"/>
        </w:rPr>
      </w:pPr>
      <w:r w:rsidRPr="008D0009">
        <w:rPr>
          <w:rFonts w:ascii="Times New Roman" w:hAnsi="Times New Roman" w:cs="Times New Roman"/>
          <w:sz w:val="28"/>
          <w:szCs w:val="28"/>
        </w:rPr>
        <w:t xml:space="preserve">-Ребята, а чтобы нам с вами было </w:t>
      </w:r>
      <w:proofErr w:type="gramStart"/>
      <w:r w:rsidRPr="008D0009">
        <w:rPr>
          <w:rFonts w:ascii="Times New Roman" w:hAnsi="Times New Roman" w:cs="Times New Roman"/>
          <w:sz w:val="28"/>
          <w:szCs w:val="28"/>
        </w:rPr>
        <w:t>весело</w:t>
      </w:r>
      <w:proofErr w:type="gramEnd"/>
      <w:r w:rsidRPr="008D0009">
        <w:rPr>
          <w:rFonts w:ascii="Times New Roman" w:hAnsi="Times New Roman" w:cs="Times New Roman"/>
          <w:sz w:val="28"/>
          <w:szCs w:val="28"/>
        </w:rPr>
        <w:t xml:space="preserve"> и радостно давайте тоже превратимся в клоунов. Вы согласны? Я буду большой клоун с колпачком и носом, а вы мои друзья – </w:t>
      </w:r>
      <w:proofErr w:type="spellStart"/>
      <w:r w:rsidRPr="008D0009">
        <w:rPr>
          <w:rFonts w:ascii="Times New Roman" w:hAnsi="Times New Roman" w:cs="Times New Roman"/>
          <w:sz w:val="28"/>
          <w:szCs w:val="28"/>
        </w:rPr>
        <w:t>клоунята</w:t>
      </w:r>
      <w:proofErr w:type="spellEnd"/>
      <w:r w:rsidRPr="008D0009">
        <w:rPr>
          <w:rFonts w:ascii="Times New Roman" w:hAnsi="Times New Roman" w:cs="Times New Roman"/>
          <w:sz w:val="28"/>
          <w:szCs w:val="28"/>
        </w:rPr>
        <w:t xml:space="preserve">. Хорошо? Я включаю музыку, и мы начинаем наше волшебное превращение. ( </w:t>
      </w:r>
      <w:r w:rsidRPr="005A61F2">
        <w:rPr>
          <w:rFonts w:ascii="Times New Roman" w:hAnsi="Times New Roman" w:cs="Times New Roman"/>
          <w:i/>
          <w:sz w:val="28"/>
          <w:szCs w:val="28"/>
        </w:rPr>
        <w:t xml:space="preserve">Надеваю нос и колпачок себе и помогаю детям ) </w:t>
      </w:r>
      <w:r w:rsidRPr="005A61F2">
        <w:rPr>
          <w:rFonts w:ascii="Times New Roman" w:hAnsi="Times New Roman" w:cs="Times New Roman"/>
          <w:i/>
          <w:sz w:val="28"/>
          <w:szCs w:val="28"/>
        </w:rPr>
        <w:br/>
      </w:r>
      <w:r w:rsidRPr="00601792">
        <w:rPr>
          <w:rFonts w:ascii="Times New Roman" w:hAnsi="Times New Roman" w:cs="Times New Roman"/>
          <w:sz w:val="28"/>
          <w:szCs w:val="28"/>
        </w:rPr>
        <w:t>-</w:t>
      </w:r>
      <w:r w:rsidRPr="008D0009">
        <w:rPr>
          <w:rFonts w:ascii="Times New Roman" w:hAnsi="Times New Roman" w:cs="Times New Roman"/>
          <w:sz w:val="28"/>
          <w:szCs w:val="28"/>
        </w:rPr>
        <w:t> Алл</w:t>
      </w:r>
      <w:proofErr w:type="gramStart"/>
      <w:r w:rsidRPr="008D0009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8D0009">
        <w:rPr>
          <w:rFonts w:ascii="Times New Roman" w:hAnsi="Times New Roman" w:cs="Times New Roman"/>
          <w:sz w:val="28"/>
          <w:szCs w:val="28"/>
        </w:rPr>
        <w:t xml:space="preserve"> оп!</w:t>
      </w:r>
      <w:r w:rsidRPr="008D0009">
        <w:rPr>
          <w:rFonts w:ascii="Times New Roman" w:hAnsi="Times New Roman" w:cs="Times New Roman"/>
          <w:sz w:val="28"/>
          <w:szCs w:val="28"/>
        </w:rPr>
        <w:br/>
      </w:r>
      <w:r w:rsidRPr="00601792">
        <w:rPr>
          <w:rFonts w:ascii="Times New Roman" w:hAnsi="Times New Roman" w:cs="Times New Roman"/>
          <w:sz w:val="28"/>
          <w:szCs w:val="28"/>
        </w:rPr>
        <w:t>-</w:t>
      </w:r>
      <w:r w:rsidRPr="008D0009">
        <w:rPr>
          <w:rFonts w:ascii="Times New Roman" w:hAnsi="Times New Roman" w:cs="Times New Roman"/>
          <w:sz w:val="28"/>
          <w:szCs w:val="28"/>
        </w:rPr>
        <w:t xml:space="preserve">Ну, кто мы теперь? </w:t>
      </w:r>
      <w:r w:rsidRPr="005A61F2">
        <w:rPr>
          <w:rFonts w:ascii="Times New Roman" w:hAnsi="Times New Roman" w:cs="Times New Roman"/>
          <w:i/>
          <w:sz w:val="28"/>
          <w:szCs w:val="28"/>
        </w:rPr>
        <w:t>(Клоуны</w:t>
      </w:r>
      <w:r w:rsidRPr="008D0009">
        <w:rPr>
          <w:rFonts w:ascii="Times New Roman" w:hAnsi="Times New Roman" w:cs="Times New Roman"/>
          <w:sz w:val="28"/>
          <w:szCs w:val="28"/>
        </w:rPr>
        <w:t>)</w:t>
      </w:r>
      <w:r w:rsidRPr="008D000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7029" cy="4086225"/>
            <wp:effectExtent l="19050" t="0" r="1271" b="0"/>
            <wp:docPr id="2" name="Рисунок 2" descr="F:\фото работа\открытое занятие подарим радость\P228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работа\открытое занятие подарим радость\P228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29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B3" w:rsidRDefault="00F75BB3" w:rsidP="00F75BB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A61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A61F2">
        <w:rPr>
          <w:rFonts w:ascii="Times New Roman" w:hAnsi="Times New Roman" w:cs="Times New Roman"/>
          <w:b/>
          <w:sz w:val="28"/>
          <w:szCs w:val="28"/>
        </w:rPr>
        <w:t xml:space="preserve">  Игра</w:t>
      </w:r>
      <w:r w:rsidRPr="005A61F2">
        <w:rPr>
          <w:rFonts w:ascii="Times New Roman" w:hAnsi="Times New Roman" w:cs="Times New Roman"/>
          <w:sz w:val="28"/>
          <w:szCs w:val="28"/>
        </w:rPr>
        <w:t xml:space="preserve"> «</w:t>
      </w:r>
      <w:r w:rsidRPr="005A61F2">
        <w:rPr>
          <w:rStyle w:val="a4"/>
          <w:rFonts w:ascii="Times New Roman" w:hAnsi="Times New Roman" w:cs="Times New Roman"/>
          <w:sz w:val="28"/>
          <w:szCs w:val="28"/>
        </w:rPr>
        <w:t>Испечем торт</w:t>
      </w:r>
      <w:r w:rsidRPr="005A61F2">
        <w:rPr>
          <w:rFonts w:ascii="Times New Roman" w:hAnsi="Times New Roman" w:cs="Times New Roman"/>
          <w:sz w:val="28"/>
          <w:szCs w:val="28"/>
        </w:rPr>
        <w:t>».</w:t>
      </w:r>
      <w:r w:rsidRPr="005A61F2">
        <w:rPr>
          <w:rFonts w:ascii="Times New Roman" w:hAnsi="Times New Roman" w:cs="Times New Roman"/>
          <w:sz w:val="28"/>
          <w:szCs w:val="28"/>
        </w:rPr>
        <w:br/>
      </w:r>
    </w:p>
    <w:p w:rsidR="00F75BB3" w:rsidRPr="005A61F2" w:rsidRDefault="00F75BB3" w:rsidP="00F75BB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D0009">
        <w:rPr>
          <w:rFonts w:ascii="Times New Roman" w:hAnsi="Times New Roman" w:cs="Times New Roman"/>
          <w:sz w:val="28"/>
          <w:szCs w:val="28"/>
        </w:rPr>
        <w:t>-Ух, пока мы тут превращениями занимались, что-то у меня сил не осталось! Самое время подкрепиться. Я бы не отказал</w:t>
      </w:r>
      <w:r>
        <w:rPr>
          <w:rFonts w:ascii="Times New Roman" w:hAnsi="Times New Roman" w:cs="Times New Roman"/>
          <w:sz w:val="28"/>
          <w:szCs w:val="28"/>
        </w:rPr>
        <w:t>ась</w:t>
      </w:r>
      <w:r w:rsidRPr="008D0009">
        <w:rPr>
          <w:rFonts w:ascii="Times New Roman" w:hAnsi="Times New Roman" w:cs="Times New Roman"/>
          <w:sz w:val="28"/>
          <w:szCs w:val="28"/>
        </w:rPr>
        <w:t xml:space="preserve"> от вкусного кусочка торта. А давайте вместе испечем большой красивый торт.</w:t>
      </w:r>
      <w:r w:rsidRPr="008D0009">
        <w:rPr>
          <w:rFonts w:ascii="Times New Roman" w:hAnsi="Times New Roman" w:cs="Times New Roman"/>
          <w:sz w:val="28"/>
          <w:szCs w:val="28"/>
        </w:rPr>
        <w:br/>
        <w:t>                                </w:t>
      </w:r>
      <w:r w:rsidRPr="008D0009">
        <w:rPr>
          <w:rFonts w:ascii="Times New Roman" w:hAnsi="Times New Roman" w:cs="Times New Roman"/>
          <w:sz w:val="28"/>
          <w:szCs w:val="28"/>
        </w:rPr>
        <w:br/>
      </w:r>
      <w:r w:rsidRPr="005C2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с помощью </w:t>
      </w:r>
      <w:proofErr w:type="spellStart"/>
      <w:r w:rsidRPr="005C2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психогимнастики</w:t>
      </w:r>
      <w:proofErr w:type="spellEnd"/>
      <w:r w:rsidRPr="005C2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проговаривают и показывают сюжет стихотворения:</w:t>
      </w:r>
    </w:p>
    <w:p w:rsidR="00F75BB3" w:rsidRDefault="00F75BB3" w:rsidP="00F75BB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стало почему-то</w:t>
      </w:r>
      <w:proofErr w:type="gramStart"/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чень грустно вдруг кому-то,</w:t>
      </w:r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не знаешь как же быть,</w:t>
      </w:r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его развеселить,</w:t>
      </w:r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Ты возьми стакан смешинок,</w:t>
      </w:r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Громкий хохот из корзинок,</w:t>
      </w:r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Рассыпного смеха ложку</w:t>
      </w:r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хихиканья немножко.</w:t>
      </w:r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Их веселкой размешай,</w:t>
      </w:r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тонкий юмор раскатай,</w:t>
      </w:r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Обваляй все в прибаутках,</w:t>
      </w:r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Запекай в горячих шутках.</w:t>
      </w:r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Кто попробует кусочек – </w:t>
      </w:r>
      <w:r w:rsidRPr="008D00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Непременно захохочет!</w:t>
      </w:r>
    </w:p>
    <w:p w:rsidR="00F75BB3" w:rsidRPr="005A61F2" w:rsidRDefault="00F75BB3" w:rsidP="00F75B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2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“угощают” испеченным тортом гостей.</w:t>
      </w:r>
    </w:p>
    <w:p w:rsidR="00F75BB3" w:rsidRPr="008D0009" w:rsidRDefault="00F75BB3" w:rsidP="00F75BB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58"/>
            <wp:effectExtent l="19050" t="0" r="3175" b="0"/>
            <wp:docPr id="10" name="Рисунок 9" descr="F:\фото работа\открытое занятие подарим радость\P228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работа\открытое занятие подарим радость\P228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B3" w:rsidRPr="008D0009" w:rsidRDefault="00F75BB3" w:rsidP="00F75B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5.Тренинговая игра</w:t>
      </w:r>
      <w:proofErr w:type="gramStart"/>
      <w:r w:rsidRPr="008D0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:</w:t>
      </w:r>
      <w:proofErr w:type="gramEnd"/>
      <w:r w:rsidRPr="008D0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“Угадай и покажи настроение”.</w:t>
      </w:r>
    </w:p>
    <w:p w:rsidR="00F75BB3" w:rsidRDefault="00F75BB3" w:rsidP="00F75B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2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двигаются под музыку по кругу вокруг выложенных на полу мимических картинок, с окончанием музыки каждый ребенок берет ту карточку, возле которой он остановился. Рассматривает картинку, определяет вид эмоции, изображенный на ней и показывает ее</w:t>
      </w:r>
      <w:proofErr w:type="gramStart"/>
      <w:r w:rsidRPr="005C2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.(</w:t>
      </w:r>
      <w:proofErr w:type="gramEnd"/>
      <w:r w:rsidRPr="005C2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 проводится 2-3 раза).</w:t>
      </w:r>
    </w:p>
    <w:p w:rsidR="00F75BB3" w:rsidRPr="005C2043" w:rsidRDefault="00F75BB3" w:rsidP="00F75B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58"/>
            <wp:effectExtent l="19050" t="0" r="3175" b="0"/>
            <wp:docPr id="4" name="Рисунок 4" descr="F:\фото работа\открытое занятие подарим радость\P228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работа\открытое занятие подарим радость\P228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B3" w:rsidRPr="008D0009" w:rsidRDefault="00F75BB3" w:rsidP="00F75BB3">
      <w:pPr>
        <w:pStyle w:val="a3"/>
        <w:rPr>
          <w:b/>
          <w:sz w:val="28"/>
          <w:szCs w:val="28"/>
        </w:rPr>
      </w:pPr>
      <w:r w:rsidRPr="008D0009">
        <w:rPr>
          <w:sz w:val="28"/>
          <w:szCs w:val="28"/>
        </w:rPr>
        <w:t> </w:t>
      </w:r>
      <w:r w:rsidRPr="008D0009">
        <w:rPr>
          <w:b/>
          <w:sz w:val="28"/>
          <w:szCs w:val="28"/>
        </w:rPr>
        <w:t xml:space="preserve">6.  Релаксация </w:t>
      </w:r>
      <w:r w:rsidRPr="008D0009">
        <w:rPr>
          <w:sz w:val="28"/>
          <w:szCs w:val="28"/>
        </w:rPr>
        <w:t>«</w:t>
      </w:r>
      <w:r w:rsidRPr="008D0009">
        <w:rPr>
          <w:rStyle w:val="a4"/>
          <w:sz w:val="28"/>
          <w:szCs w:val="28"/>
        </w:rPr>
        <w:t>Отдых у ручья</w:t>
      </w:r>
      <w:r w:rsidRPr="008D0009">
        <w:rPr>
          <w:sz w:val="28"/>
          <w:szCs w:val="28"/>
        </w:rPr>
        <w:t>».</w:t>
      </w:r>
    </w:p>
    <w:p w:rsidR="00F75BB3" w:rsidRPr="008D0009" w:rsidRDefault="00F75BB3" w:rsidP="00F75BB3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8D0009">
        <w:rPr>
          <w:sz w:val="28"/>
          <w:szCs w:val="28"/>
        </w:rPr>
        <w:t>Весело играли, даже жарко стало. Предлагаю присесть и немного охладиться и отдохнуть возле ручейка.</w:t>
      </w:r>
    </w:p>
    <w:p w:rsidR="00F75BB3" w:rsidRDefault="00F75BB3" w:rsidP="00F75BB3">
      <w:pPr>
        <w:pStyle w:val="a3"/>
        <w:rPr>
          <w:sz w:val="28"/>
          <w:szCs w:val="28"/>
        </w:rPr>
      </w:pPr>
      <w:r w:rsidRPr="008D0009">
        <w:rPr>
          <w:sz w:val="28"/>
          <w:szCs w:val="28"/>
        </w:rPr>
        <w:t xml:space="preserve">-Присаживайтесь </w:t>
      </w:r>
      <w:proofErr w:type="gramStart"/>
      <w:r w:rsidRPr="008D0009">
        <w:rPr>
          <w:sz w:val="28"/>
          <w:szCs w:val="28"/>
        </w:rPr>
        <w:t>поудобнее</w:t>
      </w:r>
      <w:proofErr w:type="gramEnd"/>
      <w:r w:rsidRPr="008D0009">
        <w:rPr>
          <w:sz w:val="28"/>
          <w:szCs w:val="28"/>
        </w:rPr>
        <w:t>, давайте возьмемся за руки, расслабимся. Мысленно представьте себе, что внутри каждого из вас поселился добрый, веселый ручеек. Водичка в ручейке чистая, прозрачная, теплая. Ручеек совсем маленький и очень озорной. Он не может долго усидеть на одном месте. Давайте с ним мысленно поиграем. Представим, как чистая, прозрачная, теплая водичка через ваши ручки переливается друг другу по кругу. Представьте, что вместе с водичкой мы передаем друг другу радость. Замечательно. Я вас люблю.</w:t>
      </w:r>
    </w:p>
    <w:p w:rsidR="00F75BB3" w:rsidRPr="008D0009" w:rsidRDefault="00F75BB3" w:rsidP="00F75BB3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358"/>
            <wp:effectExtent l="19050" t="0" r="3175" b="0"/>
            <wp:docPr id="5" name="Рисунок 5" descr="F:\фото работа\открытое занятие подарим радость\P228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работа\открытое занятие подарим радость\P2280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B3" w:rsidRPr="008D0009" w:rsidRDefault="00F75BB3" w:rsidP="00F75BB3">
      <w:pPr>
        <w:pStyle w:val="a3"/>
        <w:rPr>
          <w:b/>
          <w:sz w:val="28"/>
          <w:szCs w:val="28"/>
        </w:rPr>
      </w:pPr>
      <w:r w:rsidRPr="008D0009">
        <w:rPr>
          <w:b/>
          <w:sz w:val="28"/>
          <w:szCs w:val="28"/>
        </w:rPr>
        <w:t>7. Коллективная работа « Радостный салют».</w:t>
      </w:r>
    </w:p>
    <w:p w:rsidR="00F75BB3" w:rsidRDefault="00F75BB3" w:rsidP="00F75BB3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8D0009">
        <w:rPr>
          <w:sz w:val="28"/>
          <w:szCs w:val="28"/>
        </w:rPr>
        <w:t>Ребята, раз у нас у всех такое радостное настроение, давайте устроим</w:t>
      </w:r>
      <w:r>
        <w:rPr>
          <w:sz w:val="28"/>
          <w:szCs w:val="28"/>
        </w:rPr>
        <w:t xml:space="preserve">           </w:t>
      </w:r>
      <w:r w:rsidRPr="008D0009">
        <w:rPr>
          <w:sz w:val="28"/>
          <w:szCs w:val="28"/>
        </w:rPr>
        <w:t xml:space="preserve"> « Ра</w:t>
      </w:r>
      <w:r>
        <w:rPr>
          <w:sz w:val="28"/>
          <w:szCs w:val="28"/>
        </w:rPr>
        <w:t>достный салют». Прошу всех подойти к столу</w:t>
      </w:r>
      <w:r w:rsidRPr="008D0009">
        <w:rPr>
          <w:sz w:val="28"/>
          <w:szCs w:val="28"/>
        </w:rPr>
        <w:t xml:space="preserve">, я сейчас буду капать на бумагу разноцветные капли, а вы будете на них дуть через </w:t>
      </w:r>
      <w:r>
        <w:rPr>
          <w:sz w:val="28"/>
          <w:szCs w:val="28"/>
        </w:rPr>
        <w:t xml:space="preserve">эти цветные трубочки. Вот так. </w:t>
      </w:r>
    </w:p>
    <w:p w:rsidR="00F75BB3" w:rsidRPr="008D0009" w:rsidRDefault="00F75BB3" w:rsidP="00F75BB3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286125"/>
            <wp:effectExtent l="19050" t="0" r="3175" b="0"/>
            <wp:docPr id="6" name="Рисунок 6" descr="F:\фото работа\открытое занятие подарим радость\P228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работа\открытое занятие подарим радость\P2280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B3" w:rsidRDefault="00F75BB3" w:rsidP="00F75BB3">
      <w:pPr>
        <w:pStyle w:val="a3"/>
        <w:rPr>
          <w:b/>
          <w:sz w:val="28"/>
          <w:szCs w:val="28"/>
        </w:rPr>
      </w:pPr>
      <w:r w:rsidRPr="00C65EAF">
        <w:rPr>
          <w:b/>
          <w:sz w:val="28"/>
          <w:szCs w:val="28"/>
        </w:rPr>
        <w:lastRenderedPageBreak/>
        <w:t xml:space="preserve">8. Рефлексия. </w:t>
      </w:r>
    </w:p>
    <w:p w:rsidR="00F75BB3" w:rsidRPr="005C2043" w:rsidRDefault="00F75BB3" w:rsidP="00F75BB3">
      <w:pPr>
        <w:pStyle w:val="a3"/>
        <w:jc w:val="center"/>
        <w:rPr>
          <w:i/>
        </w:rPr>
      </w:pPr>
      <w:r w:rsidRPr="00C65EAF">
        <w:rPr>
          <w:sz w:val="28"/>
          <w:szCs w:val="28"/>
        </w:rPr>
        <w:t xml:space="preserve"> </w:t>
      </w:r>
      <w:r w:rsidRPr="005C2043">
        <w:rPr>
          <w:i/>
          <w:sz w:val="28"/>
          <w:szCs w:val="28"/>
        </w:rPr>
        <w:t>Дети делятся впечатлениями, что им понравилось, что было трудно делать.</w:t>
      </w:r>
      <w:r w:rsidRPr="005C2043">
        <w:rPr>
          <w:i/>
        </w:rPr>
        <w:br/>
      </w:r>
    </w:p>
    <w:p w:rsidR="00F75BB3" w:rsidRDefault="00F75BB3" w:rsidP="00F75BB3">
      <w:pPr>
        <w:pStyle w:val="a3"/>
        <w:rPr>
          <w:b/>
          <w:sz w:val="28"/>
          <w:szCs w:val="28"/>
        </w:rPr>
      </w:pPr>
      <w:r w:rsidRPr="00C65EAF">
        <w:rPr>
          <w:b/>
          <w:sz w:val="28"/>
          <w:szCs w:val="28"/>
        </w:rPr>
        <w:t>9.Прощание.</w:t>
      </w:r>
    </w:p>
    <w:p w:rsidR="00F75BB3" w:rsidRDefault="00F75BB3" w:rsidP="00F75BB3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8D0009">
        <w:rPr>
          <w:sz w:val="28"/>
          <w:szCs w:val="28"/>
        </w:rPr>
        <w:t>Мы  замечательно провели с вами время и подарили друг другу радость.</w:t>
      </w:r>
      <w:r>
        <w:rPr>
          <w:sz w:val="28"/>
          <w:szCs w:val="28"/>
        </w:rPr>
        <w:t xml:space="preserve"> Но пришла  пора</w:t>
      </w:r>
      <w:r w:rsidRPr="008D0009">
        <w:rPr>
          <w:sz w:val="28"/>
          <w:szCs w:val="28"/>
        </w:rPr>
        <w:t xml:space="preserve"> прощатьс</w:t>
      </w:r>
      <w:r>
        <w:rPr>
          <w:sz w:val="28"/>
          <w:szCs w:val="28"/>
        </w:rPr>
        <w:t xml:space="preserve">я с вами. </w:t>
      </w:r>
      <w:r w:rsidRPr="008D0009">
        <w:rPr>
          <w:sz w:val="28"/>
          <w:szCs w:val="28"/>
        </w:rPr>
        <w:t xml:space="preserve"> </w:t>
      </w:r>
    </w:p>
    <w:p w:rsidR="00F75BB3" w:rsidRDefault="00F75BB3" w:rsidP="00F75BB3">
      <w:pPr>
        <w:pStyle w:val="a3"/>
        <w:rPr>
          <w:sz w:val="28"/>
          <w:szCs w:val="28"/>
        </w:rPr>
      </w:pPr>
      <w:r>
        <w:rPr>
          <w:sz w:val="28"/>
          <w:szCs w:val="28"/>
        </w:rPr>
        <w:t>-Давайте все вместе скажем такие слова: « Всем-всем спасибо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до свидания!»</w:t>
      </w:r>
    </w:p>
    <w:p w:rsidR="00F75BB3" w:rsidRDefault="00F75BB3" w:rsidP="00F75BB3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8D0009">
        <w:rPr>
          <w:sz w:val="28"/>
          <w:szCs w:val="28"/>
        </w:rPr>
        <w:t>А на прощание у меня</w:t>
      </w:r>
      <w:r>
        <w:rPr>
          <w:sz w:val="28"/>
          <w:szCs w:val="28"/>
        </w:rPr>
        <w:t xml:space="preserve"> для вас сюрприз. </w:t>
      </w:r>
    </w:p>
    <w:p w:rsidR="00F75BB3" w:rsidRDefault="00F75BB3" w:rsidP="00F75BB3">
      <w:pPr>
        <w:pStyle w:val="a3"/>
        <w:rPr>
          <w:i/>
          <w:sz w:val="28"/>
          <w:szCs w:val="28"/>
        </w:rPr>
      </w:pPr>
      <w:r w:rsidRPr="005C2043">
        <w:rPr>
          <w:i/>
          <w:sz w:val="28"/>
          <w:szCs w:val="28"/>
        </w:rPr>
        <w:t xml:space="preserve">Под веселую музыку В. </w:t>
      </w:r>
      <w:proofErr w:type="spellStart"/>
      <w:r w:rsidRPr="005C2043">
        <w:rPr>
          <w:i/>
          <w:sz w:val="28"/>
          <w:szCs w:val="28"/>
        </w:rPr>
        <w:t>Шаинского</w:t>
      </w:r>
      <w:proofErr w:type="spellEnd"/>
      <w:r w:rsidRPr="005C2043">
        <w:rPr>
          <w:i/>
          <w:sz w:val="28"/>
          <w:szCs w:val="28"/>
        </w:rPr>
        <w:t xml:space="preserve"> “Улыбка” психолог дарит детям воздушные шары с изображением веселых рожиц.</w:t>
      </w:r>
    </w:p>
    <w:p w:rsidR="00F75BB3" w:rsidRPr="005C2043" w:rsidRDefault="00F75BB3" w:rsidP="00F75BB3">
      <w:pPr>
        <w:pStyle w:val="a3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0425" cy="4456358"/>
            <wp:effectExtent l="19050" t="0" r="3175" b="0"/>
            <wp:docPr id="7" name="Рисунок 7" descr="F:\фото работа\открытое занятие подарим радость\P228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работа\открытое занятие подарим радость\P2280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5BB3" w:rsidRPr="005C2043" w:rsidSect="00F75BB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457F9B"/>
    <w:multiLevelType w:val="multilevel"/>
    <w:tmpl w:val="630AF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0C0511"/>
    <w:multiLevelType w:val="multilevel"/>
    <w:tmpl w:val="20245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1979"/>
    <w:rsid w:val="00000599"/>
    <w:rsid w:val="00026DAE"/>
    <w:rsid w:val="0003124A"/>
    <w:rsid w:val="00035C90"/>
    <w:rsid w:val="000470CF"/>
    <w:rsid w:val="0005308B"/>
    <w:rsid w:val="00080B40"/>
    <w:rsid w:val="000A7630"/>
    <w:rsid w:val="000B46E9"/>
    <w:rsid w:val="000B6CBB"/>
    <w:rsid w:val="000C020A"/>
    <w:rsid w:val="000D53EE"/>
    <w:rsid w:val="00103DAC"/>
    <w:rsid w:val="001120DE"/>
    <w:rsid w:val="00142604"/>
    <w:rsid w:val="00142DBB"/>
    <w:rsid w:val="00145701"/>
    <w:rsid w:val="00154680"/>
    <w:rsid w:val="00175626"/>
    <w:rsid w:val="00191BC0"/>
    <w:rsid w:val="001B0632"/>
    <w:rsid w:val="001B0A37"/>
    <w:rsid w:val="001B28E6"/>
    <w:rsid w:val="001D1775"/>
    <w:rsid w:val="001D4FEB"/>
    <w:rsid w:val="001E4403"/>
    <w:rsid w:val="001E7F50"/>
    <w:rsid w:val="00203084"/>
    <w:rsid w:val="00207272"/>
    <w:rsid w:val="00211B21"/>
    <w:rsid w:val="00215F13"/>
    <w:rsid w:val="0023459E"/>
    <w:rsid w:val="0024118A"/>
    <w:rsid w:val="00242703"/>
    <w:rsid w:val="002700CF"/>
    <w:rsid w:val="002701FF"/>
    <w:rsid w:val="002726D0"/>
    <w:rsid w:val="002925D3"/>
    <w:rsid w:val="00295523"/>
    <w:rsid w:val="002A33A0"/>
    <w:rsid w:val="002A72D7"/>
    <w:rsid w:val="002B55CD"/>
    <w:rsid w:val="002C03D6"/>
    <w:rsid w:val="002C355F"/>
    <w:rsid w:val="002C4305"/>
    <w:rsid w:val="002C7C13"/>
    <w:rsid w:val="002D1074"/>
    <w:rsid w:val="002D54AE"/>
    <w:rsid w:val="002F2030"/>
    <w:rsid w:val="0030711F"/>
    <w:rsid w:val="00311979"/>
    <w:rsid w:val="003204D2"/>
    <w:rsid w:val="003222FF"/>
    <w:rsid w:val="00326C49"/>
    <w:rsid w:val="00333E7D"/>
    <w:rsid w:val="0033535B"/>
    <w:rsid w:val="00341AB8"/>
    <w:rsid w:val="00350CB6"/>
    <w:rsid w:val="00366F6A"/>
    <w:rsid w:val="0037599C"/>
    <w:rsid w:val="00387DE9"/>
    <w:rsid w:val="003A0810"/>
    <w:rsid w:val="003A2DEB"/>
    <w:rsid w:val="003B0DF2"/>
    <w:rsid w:val="003B705A"/>
    <w:rsid w:val="003C55AD"/>
    <w:rsid w:val="003D0A6D"/>
    <w:rsid w:val="003D3339"/>
    <w:rsid w:val="003D7538"/>
    <w:rsid w:val="003E0D19"/>
    <w:rsid w:val="003E16F3"/>
    <w:rsid w:val="003E2D0C"/>
    <w:rsid w:val="003F1854"/>
    <w:rsid w:val="003F2E7D"/>
    <w:rsid w:val="003F7758"/>
    <w:rsid w:val="003F7795"/>
    <w:rsid w:val="003F7F46"/>
    <w:rsid w:val="004049F2"/>
    <w:rsid w:val="00415647"/>
    <w:rsid w:val="00415D71"/>
    <w:rsid w:val="00424217"/>
    <w:rsid w:val="00424642"/>
    <w:rsid w:val="004255C4"/>
    <w:rsid w:val="00425A5E"/>
    <w:rsid w:val="00430B52"/>
    <w:rsid w:val="00437C59"/>
    <w:rsid w:val="004443A4"/>
    <w:rsid w:val="00455A51"/>
    <w:rsid w:val="00466151"/>
    <w:rsid w:val="004701A3"/>
    <w:rsid w:val="00472664"/>
    <w:rsid w:val="00473530"/>
    <w:rsid w:val="0047533C"/>
    <w:rsid w:val="00475D4F"/>
    <w:rsid w:val="00487ABA"/>
    <w:rsid w:val="004956EF"/>
    <w:rsid w:val="004A05FF"/>
    <w:rsid w:val="004B2D7C"/>
    <w:rsid w:val="004C2340"/>
    <w:rsid w:val="004D0156"/>
    <w:rsid w:val="004D339A"/>
    <w:rsid w:val="004D3E3A"/>
    <w:rsid w:val="004D4EB7"/>
    <w:rsid w:val="004E4C15"/>
    <w:rsid w:val="004E7A28"/>
    <w:rsid w:val="00510FA9"/>
    <w:rsid w:val="0051131D"/>
    <w:rsid w:val="0051202B"/>
    <w:rsid w:val="005170F8"/>
    <w:rsid w:val="005446F1"/>
    <w:rsid w:val="005545F4"/>
    <w:rsid w:val="0055659F"/>
    <w:rsid w:val="00574F4F"/>
    <w:rsid w:val="005752C0"/>
    <w:rsid w:val="00575BA1"/>
    <w:rsid w:val="00576733"/>
    <w:rsid w:val="0059773B"/>
    <w:rsid w:val="005A1859"/>
    <w:rsid w:val="005D0579"/>
    <w:rsid w:val="005D1EC6"/>
    <w:rsid w:val="005D4437"/>
    <w:rsid w:val="005D68F4"/>
    <w:rsid w:val="005E0BA1"/>
    <w:rsid w:val="005F351C"/>
    <w:rsid w:val="00601BE4"/>
    <w:rsid w:val="00612A08"/>
    <w:rsid w:val="00612C8A"/>
    <w:rsid w:val="00614626"/>
    <w:rsid w:val="006330CA"/>
    <w:rsid w:val="00641C70"/>
    <w:rsid w:val="00642779"/>
    <w:rsid w:val="00643EB3"/>
    <w:rsid w:val="00650BDC"/>
    <w:rsid w:val="00675E0E"/>
    <w:rsid w:val="006854A8"/>
    <w:rsid w:val="00686AF3"/>
    <w:rsid w:val="006A10DA"/>
    <w:rsid w:val="006B276F"/>
    <w:rsid w:val="006C7769"/>
    <w:rsid w:val="006D3169"/>
    <w:rsid w:val="006D5485"/>
    <w:rsid w:val="006D555D"/>
    <w:rsid w:val="006D7CE9"/>
    <w:rsid w:val="006E2390"/>
    <w:rsid w:val="006F2AF0"/>
    <w:rsid w:val="007049FB"/>
    <w:rsid w:val="00711738"/>
    <w:rsid w:val="00737FE6"/>
    <w:rsid w:val="0074038B"/>
    <w:rsid w:val="00757EB6"/>
    <w:rsid w:val="00773F08"/>
    <w:rsid w:val="007828ED"/>
    <w:rsid w:val="00786EAC"/>
    <w:rsid w:val="00787166"/>
    <w:rsid w:val="00787538"/>
    <w:rsid w:val="007941F4"/>
    <w:rsid w:val="00796FFC"/>
    <w:rsid w:val="007A38DD"/>
    <w:rsid w:val="007B6D5A"/>
    <w:rsid w:val="007D0561"/>
    <w:rsid w:val="007D5589"/>
    <w:rsid w:val="007E10FE"/>
    <w:rsid w:val="00803ED2"/>
    <w:rsid w:val="008165B5"/>
    <w:rsid w:val="008259C0"/>
    <w:rsid w:val="00825A64"/>
    <w:rsid w:val="00831FCE"/>
    <w:rsid w:val="00837C70"/>
    <w:rsid w:val="00842ED6"/>
    <w:rsid w:val="00860BC6"/>
    <w:rsid w:val="008706E2"/>
    <w:rsid w:val="00870DD3"/>
    <w:rsid w:val="0088451A"/>
    <w:rsid w:val="0088467B"/>
    <w:rsid w:val="00886843"/>
    <w:rsid w:val="00890775"/>
    <w:rsid w:val="008911BC"/>
    <w:rsid w:val="0089190B"/>
    <w:rsid w:val="008A6726"/>
    <w:rsid w:val="008B64EF"/>
    <w:rsid w:val="008C1EBA"/>
    <w:rsid w:val="008C487B"/>
    <w:rsid w:val="008C5ACA"/>
    <w:rsid w:val="008D2CDD"/>
    <w:rsid w:val="008D32F9"/>
    <w:rsid w:val="008F6F31"/>
    <w:rsid w:val="008F7608"/>
    <w:rsid w:val="0090017F"/>
    <w:rsid w:val="00914B8C"/>
    <w:rsid w:val="00917398"/>
    <w:rsid w:val="00922194"/>
    <w:rsid w:val="00922A5B"/>
    <w:rsid w:val="00933CA6"/>
    <w:rsid w:val="0093555D"/>
    <w:rsid w:val="00937ACA"/>
    <w:rsid w:val="00937E2F"/>
    <w:rsid w:val="009458F8"/>
    <w:rsid w:val="00954BEC"/>
    <w:rsid w:val="009569A3"/>
    <w:rsid w:val="009616BE"/>
    <w:rsid w:val="00963615"/>
    <w:rsid w:val="009664C9"/>
    <w:rsid w:val="00977AC5"/>
    <w:rsid w:val="0098761E"/>
    <w:rsid w:val="00987D34"/>
    <w:rsid w:val="009965FE"/>
    <w:rsid w:val="009A7FC1"/>
    <w:rsid w:val="009C3553"/>
    <w:rsid w:val="009F473D"/>
    <w:rsid w:val="00A157F4"/>
    <w:rsid w:val="00A26D97"/>
    <w:rsid w:val="00A272E8"/>
    <w:rsid w:val="00A40660"/>
    <w:rsid w:val="00A4195B"/>
    <w:rsid w:val="00A44BBF"/>
    <w:rsid w:val="00A71B9A"/>
    <w:rsid w:val="00A73F62"/>
    <w:rsid w:val="00A753FA"/>
    <w:rsid w:val="00A83360"/>
    <w:rsid w:val="00A85FE8"/>
    <w:rsid w:val="00A95EBA"/>
    <w:rsid w:val="00A964B2"/>
    <w:rsid w:val="00AA3AEE"/>
    <w:rsid w:val="00AB3E3F"/>
    <w:rsid w:val="00AB6EEF"/>
    <w:rsid w:val="00AC19CD"/>
    <w:rsid w:val="00AD0C4A"/>
    <w:rsid w:val="00AE3098"/>
    <w:rsid w:val="00AE7899"/>
    <w:rsid w:val="00AF3018"/>
    <w:rsid w:val="00AF414D"/>
    <w:rsid w:val="00AF703A"/>
    <w:rsid w:val="00AF70B4"/>
    <w:rsid w:val="00B013DE"/>
    <w:rsid w:val="00B020C3"/>
    <w:rsid w:val="00B100B4"/>
    <w:rsid w:val="00B150DF"/>
    <w:rsid w:val="00B25568"/>
    <w:rsid w:val="00B33E0D"/>
    <w:rsid w:val="00B4689E"/>
    <w:rsid w:val="00B56E4A"/>
    <w:rsid w:val="00B64B50"/>
    <w:rsid w:val="00B675A9"/>
    <w:rsid w:val="00B71650"/>
    <w:rsid w:val="00B77A3F"/>
    <w:rsid w:val="00BA08F9"/>
    <w:rsid w:val="00BA0A06"/>
    <w:rsid w:val="00BA3E8B"/>
    <w:rsid w:val="00BA7D21"/>
    <w:rsid w:val="00BB4563"/>
    <w:rsid w:val="00BB4DE7"/>
    <w:rsid w:val="00BB6605"/>
    <w:rsid w:val="00BC3B34"/>
    <w:rsid w:val="00BC530F"/>
    <w:rsid w:val="00BC5ABA"/>
    <w:rsid w:val="00BC67B6"/>
    <w:rsid w:val="00BC7E69"/>
    <w:rsid w:val="00BD5E04"/>
    <w:rsid w:val="00BE73DE"/>
    <w:rsid w:val="00BF34BE"/>
    <w:rsid w:val="00BF7904"/>
    <w:rsid w:val="00C0142B"/>
    <w:rsid w:val="00C063EF"/>
    <w:rsid w:val="00C15DB1"/>
    <w:rsid w:val="00C16351"/>
    <w:rsid w:val="00C23806"/>
    <w:rsid w:val="00C27344"/>
    <w:rsid w:val="00C42B24"/>
    <w:rsid w:val="00C43E29"/>
    <w:rsid w:val="00C451FF"/>
    <w:rsid w:val="00C51F94"/>
    <w:rsid w:val="00C6633D"/>
    <w:rsid w:val="00C741C1"/>
    <w:rsid w:val="00C82751"/>
    <w:rsid w:val="00C918FE"/>
    <w:rsid w:val="00C92380"/>
    <w:rsid w:val="00C94A40"/>
    <w:rsid w:val="00CA0437"/>
    <w:rsid w:val="00CA4408"/>
    <w:rsid w:val="00CB7CB2"/>
    <w:rsid w:val="00CC17D7"/>
    <w:rsid w:val="00CC573D"/>
    <w:rsid w:val="00CD04EE"/>
    <w:rsid w:val="00CD662C"/>
    <w:rsid w:val="00CD78F5"/>
    <w:rsid w:val="00CE03BE"/>
    <w:rsid w:val="00CE5A30"/>
    <w:rsid w:val="00CF146F"/>
    <w:rsid w:val="00CF2789"/>
    <w:rsid w:val="00CF5CB4"/>
    <w:rsid w:val="00D300EA"/>
    <w:rsid w:val="00D32E59"/>
    <w:rsid w:val="00D33E17"/>
    <w:rsid w:val="00D42125"/>
    <w:rsid w:val="00D44146"/>
    <w:rsid w:val="00D50207"/>
    <w:rsid w:val="00D5517B"/>
    <w:rsid w:val="00D61456"/>
    <w:rsid w:val="00D6711B"/>
    <w:rsid w:val="00D86424"/>
    <w:rsid w:val="00D95ACF"/>
    <w:rsid w:val="00DB209C"/>
    <w:rsid w:val="00DB4960"/>
    <w:rsid w:val="00DC0F88"/>
    <w:rsid w:val="00DD04E5"/>
    <w:rsid w:val="00DE01B1"/>
    <w:rsid w:val="00DE1273"/>
    <w:rsid w:val="00DE649F"/>
    <w:rsid w:val="00DF166D"/>
    <w:rsid w:val="00E01B27"/>
    <w:rsid w:val="00E049E2"/>
    <w:rsid w:val="00E25306"/>
    <w:rsid w:val="00E31F46"/>
    <w:rsid w:val="00E42B6B"/>
    <w:rsid w:val="00E5590D"/>
    <w:rsid w:val="00E81B4A"/>
    <w:rsid w:val="00E843F7"/>
    <w:rsid w:val="00E91D1A"/>
    <w:rsid w:val="00E9549F"/>
    <w:rsid w:val="00EA263A"/>
    <w:rsid w:val="00EA7426"/>
    <w:rsid w:val="00EB1189"/>
    <w:rsid w:val="00EB6B99"/>
    <w:rsid w:val="00EC0A37"/>
    <w:rsid w:val="00EC70A8"/>
    <w:rsid w:val="00EE104D"/>
    <w:rsid w:val="00EE7D46"/>
    <w:rsid w:val="00F014DC"/>
    <w:rsid w:val="00F04045"/>
    <w:rsid w:val="00F1054C"/>
    <w:rsid w:val="00F12EA2"/>
    <w:rsid w:val="00F26AE2"/>
    <w:rsid w:val="00F30CBF"/>
    <w:rsid w:val="00F41819"/>
    <w:rsid w:val="00F50F34"/>
    <w:rsid w:val="00F5106A"/>
    <w:rsid w:val="00F56120"/>
    <w:rsid w:val="00F72081"/>
    <w:rsid w:val="00F75BB3"/>
    <w:rsid w:val="00F77973"/>
    <w:rsid w:val="00F84DEB"/>
    <w:rsid w:val="00F904E5"/>
    <w:rsid w:val="00FB3E26"/>
    <w:rsid w:val="00FB5FC0"/>
    <w:rsid w:val="00FC6806"/>
    <w:rsid w:val="00FD716B"/>
    <w:rsid w:val="00FD7A50"/>
    <w:rsid w:val="00FE0F00"/>
    <w:rsid w:val="00FE4933"/>
    <w:rsid w:val="00FF4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7D7"/>
  </w:style>
  <w:style w:type="paragraph" w:styleId="3">
    <w:name w:val="heading 3"/>
    <w:basedOn w:val="a"/>
    <w:link w:val="30"/>
    <w:uiPriority w:val="9"/>
    <w:qFormat/>
    <w:rsid w:val="00F75B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1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1979"/>
    <w:rPr>
      <w:b/>
      <w:bCs/>
    </w:rPr>
  </w:style>
  <w:style w:type="character" w:customStyle="1" w:styleId="apple-converted-space">
    <w:name w:val="apple-converted-space"/>
    <w:basedOn w:val="a0"/>
    <w:rsid w:val="00311979"/>
  </w:style>
  <w:style w:type="character" w:styleId="a5">
    <w:name w:val="Hyperlink"/>
    <w:basedOn w:val="a0"/>
    <w:uiPriority w:val="99"/>
    <w:unhideWhenUsed/>
    <w:rsid w:val="0031197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F75B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1">
    <w:name w:val="Абзац списка1"/>
    <w:basedOn w:val="a"/>
    <w:rsid w:val="00F75BB3"/>
    <w:pPr>
      <w:ind w:left="720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75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5B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2013-12-18T17:56:00Z</cp:lastPrinted>
  <dcterms:created xsi:type="dcterms:W3CDTF">2013-12-18T17:45:00Z</dcterms:created>
  <dcterms:modified xsi:type="dcterms:W3CDTF">2013-12-26T17:16:00Z</dcterms:modified>
</cp:coreProperties>
</file>