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5B" w:rsidRDefault="0037375B" w:rsidP="0037375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</w:p>
    <w:p w:rsidR="0037375B" w:rsidRDefault="0037375B" w:rsidP="0037375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праздничного концерта</w:t>
      </w:r>
    </w:p>
    <w:p w:rsidR="0037375B" w:rsidRDefault="0037375B" w:rsidP="0037375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«Весеннее ассорти» в детском  клубе «Малышок».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Звучит музыка, дети заходят в зал.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Уважаемые родители, бабушки, дедушки, сегодня ребята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поздравляют всех вас с праздниками. </w:t>
      </w:r>
      <w:proofErr w:type="gramStart"/>
      <w:r>
        <w:rPr>
          <w:sz w:val="28"/>
          <w:szCs w:val="28"/>
        </w:rPr>
        <w:t>(День защитника</w:t>
      </w:r>
      <w:proofErr w:type="gramEnd"/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Отечества и международный женский день).</w:t>
      </w:r>
      <w:proofErr w:type="gramEnd"/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1.День нашей Армии сегодня. Сильней ее на свете нет.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Привет защитникам народа. Российской Армии привет.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2.Нашей Армии любимой. День рожденья в феврале.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Слава ей непобедимой. Слава миру на земле.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>вучит песня «Бравые солдаты»)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3.Ребята, вы с папой моим не знакомы? 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Знакомьтесь скорее, сегодня он здесь.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Сегодня ему не идти на завод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Дома у папы немало забот.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4.Не терпит мой папа безделья и скуки,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папы умелые, сильные руки.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если кому-нибудь надо помочь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Мой папа всегда поработать не прочь!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(Звучит песня «Папа может...»)</w:t>
      </w: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Танец «Вальс моряков»</w:t>
      </w:r>
    </w:p>
    <w:p w:rsidR="0037375B" w:rsidRDefault="0037375B" w:rsidP="0037375B">
      <w:pPr>
        <w:pStyle w:val="Standard"/>
        <w:rPr>
          <w:b/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В марте есть такой денек, с цифрой, словно кренделек,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Кто из вас, ребята, знает, цифра что обозначает?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Все мы хором скажем Вам: «Это праздник наших мам!»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5.В марте, первого числа. Начинается весна</w:t>
      </w:r>
    </w:p>
    <w:p w:rsidR="0037375B" w:rsidRDefault="0037375B" w:rsidP="0037375B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Мамин</w:t>
      </w:r>
      <w:proofErr w:type="gramEnd"/>
      <w:r>
        <w:rPr>
          <w:sz w:val="28"/>
          <w:szCs w:val="28"/>
        </w:rPr>
        <w:t xml:space="preserve"> день-8 марта. Отмечает вся страна!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6.Дорогие мамы, милые, для вас.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Концерт весенний, радостный устроим мы сейчас.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7.Мы сегодня нарядились, будем петь и танцевать,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Будем вместе веселиться, будем маму поздравлять.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8.Сегодня маме выходной мы с папой дать решили.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На кухню только ей одной входить не разрешили.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9.Сегодня всем довольны мамы, но надо нам иметь в виду.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Что помогать должны всегда мы, а не только раз в году.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(звучит песня «Маму утром разбужу</w:t>
      </w:r>
      <w:proofErr w:type="gramStart"/>
      <w:r>
        <w:rPr>
          <w:b/>
          <w:bCs/>
          <w:sz w:val="28"/>
          <w:szCs w:val="28"/>
        </w:rPr>
        <w:t>..»)</w:t>
      </w:r>
      <w:proofErr w:type="gramEnd"/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10.К празднику мы постарались, аккуратно причесались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Умывались, одевались. Чтобы мамы улыбались.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11.Чтобы мамочку поздравить, можно стих ей прочитать.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А еще для мамы можно песню спеть и станцевать.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– песня «Мишка с куклой»</w:t>
      </w: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12.Мама спит она устала, ну и я играть не стала.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Я волчка не завожу, а уселась и сижу.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Не шумят мои игрушки, тихо в комнате пустой.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А по маминой  подушке луч крадется золотой.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И сказала я лучу: я тоже двигаться хочу!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Я бы многого хотела, вслух читать и мяч катать.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Я бы песенку пропела, я б могла похохотать.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Да мало ль я чего хочу! Но мама спит, и я молчу.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Луч метнулся по стене, и потом скользнул ко мне.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Ничего, - шепнул он будто, посидим и в тишине</w:t>
      </w:r>
      <w:proofErr w:type="gramStart"/>
      <w:r>
        <w:rPr>
          <w:bCs/>
          <w:sz w:val="28"/>
          <w:szCs w:val="28"/>
        </w:rPr>
        <w:t>!...</w:t>
      </w:r>
      <w:proofErr w:type="gramEnd"/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bCs/>
          <w:sz w:val="28"/>
          <w:szCs w:val="28"/>
        </w:rPr>
        <w:t xml:space="preserve"> А сейчас поздравления для мам и бабушек на английском языке.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13.Капли солнечного света, брызги солнечного лета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Мы несем сегодня в дом, дарим бабушке и маме…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Поздравленья  с Женским днем!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14.Все спешат сегодня, светлый праздник справить,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не забудьте бабушек поздравить.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15.Очень бабушку свою, маму мамину  люблю.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У нее морщинок много и на лбу седая прядь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Так и хочется потрогать, а пото</w:t>
      </w:r>
      <w:proofErr w:type="gramStart"/>
      <w:r>
        <w:rPr>
          <w:bCs/>
          <w:sz w:val="28"/>
          <w:szCs w:val="28"/>
        </w:rPr>
        <w:t>м-</w:t>
      </w:r>
      <w:proofErr w:type="gramEnd"/>
      <w:r>
        <w:rPr>
          <w:bCs/>
          <w:sz w:val="28"/>
          <w:szCs w:val="28"/>
        </w:rPr>
        <w:t xml:space="preserve"> поцеловать.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«Пожелания для мамы»</w:t>
      </w: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Ведущая:</w:t>
      </w:r>
      <w:r>
        <w:rPr>
          <w:bCs/>
          <w:sz w:val="28"/>
          <w:szCs w:val="28"/>
        </w:rPr>
        <w:t xml:space="preserve"> Вот и солнышко взглянуло,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Своим лучиком сверкнуло,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Засмеялось весело,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Чтоб послушать песенку.</w:t>
      </w:r>
    </w:p>
    <w:p w:rsidR="0037375B" w:rsidRDefault="0037375B" w:rsidP="0037375B">
      <w:pPr>
        <w:pStyle w:val="Standard"/>
        <w:rPr>
          <w:bCs/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(Звучит песня «Мамочка моя милая…»)</w:t>
      </w: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В день 8 марта мы поздравляем не только наших мам, но и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самых старших женщин в доме - бабушек. Мы им говорим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большое спасибо за их доброту, ласку, заботу, внимание, </w:t>
      </w:r>
      <w:proofErr w:type="gramStart"/>
      <w:r>
        <w:rPr>
          <w:sz w:val="28"/>
          <w:szCs w:val="28"/>
        </w:rPr>
        <w:t>за</w:t>
      </w:r>
      <w:proofErr w:type="gramEnd"/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любовь, которую они дарят своим внучатам.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Ваши бабушки – старушки очень любят вас, внучат!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Покупают вам игрушки, даже водят в детский сад.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хорошие какие, ваши бабушки родные.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16.Бабушек добрых любят все дети,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Бабушкам  добрым – наши приветы.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(Звучит песня «Бабушка лучший друг»)</w:t>
      </w:r>
    </w:p>
    <w:p w:rsidR="0037375B" w:rsidRDefault="0037375B" w:rsidP="0037375B">
      <w:pPr>
        <w:pStyle w:val="Standard"/>
        <w:rPr>
          <w:b/>
          <w:bCs/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17.Есть много разных песенок на свете обо всем.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мы еще вам песенку про бабушку.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(Звучит песня – танец «</w:t>
      </w:r>
      <w:proofErr w:type="gramStart"/>
      <w:r>
        <w:rPr>
          <w:b/>
          <w:sz w:val="28"/>
          <w:szCs w:val="28"/>
        </w:rPr>
        <w:t>Оладушки</w:t>
      </w:r>
      <w:proofErr w:type="gramEnd"/>
      <w:r>
        <w:rPr>
          <w:b/>
          <w:sz w:val="28"/>
          <w:szCs w:val="28"/>
        </w:rPr>
        <w:t>»)</w:t>
      </w:r>
    </w:p>
    <w:p w:rsidR="0037375B" w:rsidRDefault="0037375B" w:rsidP="0037375B">
      <w:pPr>
        <w:pStyle w:val="Standard"/>
        <w:rPr>
          <w:b/>
          <w:sz w:val="28"/>
          <w:szCs w:val="28"/>
        </w:rPr>
      </w:pPr>
    </w:p>
    <w:p w:rsidR="0037375B" w:rsidRDefault="0037375B" w:rsidP="0037375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Мюзикл «Красная шапочка» показывает объединение «Лира»</w:t>
      </w:r>
    </w:p>
    <w:p w:rsidR="0037375B" w:rsidRDefault="0037375B" w:rsidP="0037375B">
      <w:pPr>
        <w:pStyle w:val="Standard"/>
        <w:rPr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Пусть звенят повсюду песни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Про любимых наших мам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Мы за  все, за  все, родные,</w:t>
      </w:r>
    </w:p>
    <w:p w:rsidR="0037375B" w:rsidRDefault="0037375B" w:rsidP="003737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Говорим «Спасибо Вам!»</w:t>
      </w:r>
    </w:p>
    <w:p w:rsidR="0037375B" w:rsidRDefault="0037375B" w:rsidP="0037375B">
      <w:pPr>
        <w:pStyle w:val="Standard"/>
        <w:rPr>
          <w:i/>
          <w:sz w:val="28"/>
          <w:szCs w:val="28"/>
        </w:rPr>
      </w:pPr>
    </w:p>
    <w:p w:rsidR="0037375B" w:rsidRDefault="0037375B" w:rsidP="0037375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(Звучит песня мамонтенка)</w:t>
      </w:r>
    </w:p>
    <w:p w:rsidR="0037375B" w:rsidRDefault="0037375B" w:rsidP="0037375B">
      <w:pPr>
        <w:pStyle w:val="Standard"/>
        <w:rPr>
          <w:b/>
          <w:sz w:val="28"/>
          <w:szCs w:val="28"/>
        </w:rPr>
      </w:pPr>
    </w:p>
    <w:p w:rsidR="0037375B" w:rsidRDefault="0037375B" w:rsidP="0037375B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вручают поделки папам,  мамам, бабушкам, дедушкам, а детишкам вручаются памятные сувениры в честь праздников.</w:t>
      </w:r>
      <w:proofErr w:type="gramEnd"/>
      <w:r>
        <w:rPr>
          <w:sz w:val="28"/>
          <w:szCs w:val="28"/>
        </w:rPr>
        <w:t xml:space="preserve">  Праздник завершается чаепитием.</w:t>
      </w:r>
    </w:p>
    <w:p w:rsidR="00AA6FD6" w:rsidRDefault="00AA6FD6"/>
    <w:sectPr w:rsidR="00AA6FD6" w:rsidSect="00AA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5B"/>
    <w:rsid w:val="0037375B"/>
    <w:rsid w:val="00AA6FD6"/>
    <w:rsid w:val="00BD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7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2013-04-21T16:44:00Z</dcterms:created>
  <dcterms:modified xsi:type="dcterms:W3CDTF">2013-04-21T16:44:00Z</dcterms:modified>
</cp:coreProperties>
</file>