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B8" w:rsidRPr="00D70AE1" w:rsidRDefault="00D420B8" w:rsidP="00D70AE1">
      <w:pPr>
        <w:jc w:val="right"/>
        <w:rPr>
          <w:rFonts w:ascii="Times New Roman" w:hAnsi="Times New Roman" w:cs="Times New Roman"/>
          <w:sz w:val="24"/>
          <w:szCs w:val="24"/>
        </w:rPr>
      </w:pPr>
      <w:r w:rsidRPr="00D70A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38835</wp:posOffset>
            </wp:positionV>
            <wp:extent cx="1247775" cy="1514475"/>
            <wp:effectExtent l="342900" t="228600" r="352425" b="200025"/>
            <wp:wrapNone/>
            <wp:docPr id="22" name="Рисунок 22" descr="http://t3.gstatic.com/images?q=tbn:ANd9GcR1QhnGBC8cE8Ieh3zr0huSmg1xx4l8wp9wWksBxEHWEbsfpGXQ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3.gstatic.com/images?q=tbn:ANd9GcR1QhnGBC8cE8Ieh3zr0huSmg1xx4l8wp9wWksBxEHWEbsfpGXQ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9022348">
                      <a:off x="0" y="0"/>
                      <a:ext cx="12477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AE1" w:rsidRPr="00D70AE1">
        <w:rPr>
          <w:rFonts w:ascii="Times New Roman" w:hAnsi="Times New Roman" w:cs="Times New Roman"/>
          <w:sz w:val="24"/>
          <w:szCs w:val="24"/>
        </w:rPr>
        <w:t>Приложение 8</w:t>
      </w:r>
    </w:p>
    <w:p w:rsidR="00D420B8" w:rsidRDefault="00D420B8"/>
    <w:p w:rsidR="00D420B8" w:rsidRDefault="00D420B8"/>
    <w:p w:rsidR="00D420B8" w:rsidRDefault="00D420B8"/>
    <w:p w:rsidR="000E0B5B" w:rsidRDefault="002B0431"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75pt;height:209.25pt" o:borderleftcolor="this" adj="5665" fillcolor="green" strokecolor="#00b050">
            <v:shadow color="#868686"/>
            <v:textpath style="font-family:&quot;Impact&quot;;font-size:44pt;v-text-kern:t" trim="t" fitpath="t" xscale="f" string="Растения"/>
          </v:shape>
        </w:pict>
      </w:r>
    </w:p>
    <w:p w:rsidR="00D420B8" w:rsidRDefault="00D420B8"/>
    <w:p w:rsidR="00D420B8" w:rsidRDefault="00D420B8"/>
    <w:p w:rsidR="00D420B8" w:rsidRDefault="00271889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259080</wp:posOffset>
            </wp:positionV>
            <wp:extent cx="2781300" cy="3640455"/>
            <wp:effectExtent l="19050" t="0" r="0" b="0"/>
            <wp:wrapNone/>
            <wp:docPr id="30" name="Рисунок 30" descr="http://t1.gstatic.com/images?q=tbn:ANd9GcSNI7rB8CRBPvDeeAuOm85AMOiMjywfTRqIu53anr8pl8kVn6P8beUsn-7F3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t1.gstatic.com/images?q=tbn:ANd9GcSNI7rB8CRBPvDeeAuOm85AMOiMjywfTRqIu53anr8pl8kVn6P8beUsn-7F3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64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0B8" w:rsidRDefault="00271889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300355</wp:posOffset>
            </wp:positionV>
            <wp:extent cx="3438525" cy="2819400"/>
            <wp:effectExtent l="19050" t="0" r="9525" b="0"/>
            <wp:wrapNone/>
            <wp:docPr id="19" name="Рисунок 19" descr="http://t0.gstatic.com/images?q=tbn:ANd9GcRagRDSAGKvlL5mNSfp3XSy2TeOyukST04E5rI6KM43LQlkRDGB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0.gstatic.com/images?q=tbn:ANd9GcRagRDSAGKvlL5mNSfp3XSy2TeOyukST04E5rI6KM43LQlkRDGB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0B8" w:rsidRDefault="00D420B8"/>
    <w:p w:rsidR="00D420B8" w:rsidRDefault="00D420B8"/>
    <w:p w:rsidR="00D420B8" w:rsidRDefault="00D420B8"/>
    <w:p w:rsidR="00D420B8" w:rsidRDefault="00D420B8"/>
    <w:p w:rsidR="00D420B8" w:rsidRDefault="00D420B8"/>
    <w:p w:rsidR="00D420B8" w:rsidRDefault="00D420B8"/>
    <w:p w:rsidR="00D420B8" w:rsidRDefault="00D420B8"/>
    <w:p w:rsidR="00D420B8" w:rsidRDefault="00D420B8"/>
    <w:p w:rsidR="00D420B8" w:rsidRDefault="00D420B8"/>
    <w:p w:rsidR="00D420B8" w:rsidRDefault="00D420B8"/>
    <w:p w:rsidR="00D420B8" w:rsidRDefault="00D420B8"/>
    <w:p w:rsidR="00D420B8" w:rsidRPr="00655BE0" w:rsidRDefault="007E37E3" w:rsidP="007E37E3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BE0">
        <w:rPr>
          <w:rFonts w:ascii="Times New Roman" w:hAnsi="Times New Roman" w:cs="Times New Roman"/>
          <w:sz w:val="24"/>
          <w:szCs w:val="24"/>
        </w:rPr>
        <w:t>Работу выполнила ученица 1</w:t>
      </w:r>
      <w:proofErr w:type="gramStart"/>
      <w:r w:rsidRPr="00655BE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55BE0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Pr="00655BE0">
        <w:rPr>
          <w:rFonts w:ascii="Times New Roman" w:hAnsi="Times New Roman" w:cs="Times New Roman"/>
          <w:sz w:val="24"/>
          <w:szCs w:val="24"/>
        </w:rPr>
        <w:t>Вакула</w:t>
      </w:r>
      <w:proofErr w:type="spellEnd"/>
      <w:r w:rsidRPr="00655BE0">
        <w:rPr>
          <w:rFonts w:ascii="Times New Roman" w:hAnsi="Times New Roman" w:cs="Times New Roman"/>
          <w:sz w:val="24"/>
          <w:szCs w:val="24"/>
        </w:rPr>
        <w:t xml:space="preserve"> Виктория</w:t>
      </w:r>
    </w:p>
    <w:p w:rsidR="00D420B8" w:rsidRDefault="00D420B8"/>
    <w:p w:rsidR="00D420B8" w:rsidRDefault="00D420B8"/>
    <w:p w:rsidR="00D420B8" w:rsidRDefault="00D420B8"/>
    <w:p w:rsidR="00D420B8" w:rsidRDefault="00271889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1713230</wp:posOffset>
            </wp:positionV>
            <wp:extent cx="2733675" cy="2733675"/>
            <wp:effectExtent l="19050" t="0" r="9525" b="0"/>
            <wp:wrapNone/>
            <wp:docPr id="39" name="Рисунок 39" descr="http://t2.gstatic.com/images?q=tbn:ANd9GcTwPKNK8nSdYuc1AQHo4E5YLZd-qqUPjH9koxv8AV_HI2z5HTE6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t2.gstatic.com/images?q=tbn:ANd9GcTwPKNK8nSdYuc1AQHo4E5YLZd-qqUPjH9koxv8AV_HI2z5HTE6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43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09.5pt;height:123pt" fillcolor="#7030a0" strokecolor="#5f497a [2407]" strokeweight="1pt">
            <v:fill opacity=".5"/>
            <v:shadow on="t" color="#99f" offset="3pt"/>
            <v:textpath style="font-family:&quot;Arial Black&quot;;v-text-kern:t" trim="t" fitpath="t" string="Деревья"/>
          </v:shape>
        </w:pict>
      </w:r>
    </w:p>
    <w:p w:rsidR="00AD4A9F" w:rsidRDefault="00AD4A9F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205740</wp:posOffset>
            </wp:positionV>
            <wp:extent cx="5467350" cy="5286375"/>
            <wp:effectExtent l="19050" t="0" r="0" b="0"/>
            <wp:wrapNone/>
            <wp:docPr id="2" name="il_fi" descr="http://allday.ru/uploads/posts/thumbs/1182542294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llday.ru/uploads/posts/thumbs/1182542294_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5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0B8" w:rsidRDefault="00D420B8"/>
    <w:p w:rsidR="00D420B8" w:rsidRDefault="00D420B8"/>
    <w:p w:rsidR="00D420B8" w:rsidRDefault="00271889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3187064</wp:posOffset>
            </wp:positionH>
            <wp:positionV relativeFrom="paragraph">
              <wp:posOffset>36775</wp:posOffset>
            </wp:positionV>
            <wp:extent cx="2333625" cy="3226490"/>
            <wp:effectExtent l="19050" t="0" r="9525" b="0"/>
            <wp:wrapNone/>
            <wp:docPr id="36" name="rg_hi" descr="http://t2.gstatic.com/images?q=tbn:ANd9GcTcaA0RO33vu-IfOrCASwzmxi-eGSzkp-aDX-9WeU0UnH4n1u3pVg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caA0RO33vu-IfOrCASwzmxi-eGSzkp-aDX-9WeU0UnH4n1u3pVg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2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0B8" w:rsidRDefault="00D420B8"/>
    <w:p w:rsidR="00D420B8" w:rsidRDefault="00D420B8"/>
    <w:p w:rsidR="00D420B8" w:rsidRDefault="00D420B8"/>
    <w:p w:rsidR="00D420B8" w:rsidRDefault="00D420B8"/>
    <w:p w:rsidR="00D420B8" w:rsidRDefault="00D420B8"/>
    <w:p w:rsidR="00D420B8" w:rsidRDefault="00D420B8"/>
    <w:p w:rsidR="00D420B8" w:rsidRDefault="00D420B8"/>
    <w:p w:rsidR="00D420B8" w:rsidRDefault="00D420B8"/>
    <w:p w:rsidR="00D420B8" w:rsidRDefault="00D420B8"/>
    <w:p w:rsidR="00D420B8" w:rsidRDefault="00D420B8"/>
    <w:p w:rsidR="00D420B8" w:rsidRDefault="00D420B8"/>
    <w:p w:rsidR="00D420B8" w:rsidRDefault="00D420B8"/>
    <w:p w:rsidR="00AD4A9F" w:rsidRDefault="00AD4A9F"/>
    <w:p w:rsidR="00AD4A9F" w:rsidRDefault="00AD4A9F"/>
    <w:p w:rsidR="00AD4A9F" w:rsidRDefault="00AD4A9F"/>
    <w:p w:rsidR="00AD4A9F" w:rsidRDefault="00AD4A9F"/>
    <w:p w:rsidR="007A5AE0" w:rsidRDefault="002B0431" w:rsidP="007A5AE0">
      <w:pPr>
        <w:pStyle w:val="a6"/>
        <w:jc w:val="center"/>
        <w:rPr>
          <w:b/>
          <w:bCs/>
          <w:lang w:val="en-US"/>
        </w:rPr>
      </w:pPr>
      <w:r w:rsidRPr="002B0431">
        <w:rPr>
          <w:b/>
          <w:bCs/>
          <w:lang w:val="en-US"/>
        </w:rPr>
        <w:lastRenderedPageBreak/>
        <w:pict>
          <v:shape id="_x0000_i1027" type="#_x0000_t136" style="width:148.5pt;height:55.5pt" fillcolor="#369" stroked="f">
            <v:shadow on="t" color="#b2b2b2" opacity="52429f" offset="3pt"/>
            <v:textpath style="font-family:&quot;Times New Roman&quot;;font-weight:bold;v-text-kern:t" trim="t" fitpath="t" string="Дуб"/>
          </v:shape>
        </w:pict>
      </w:r>
    </w:p>
    <w:p w:rsidR="00AD4A9F" w:rsidRPr="007A5AE0" w:rsidRDefault="006319DE" w:rsidP="006319DE">
      <w:pPr>
        <w:pStyle w:val="a6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      </w:t>
      </w:r>
      <w:r w:rsidR="00AD4A9F" w:rsidRPr="007A5AE0">
        <w:rPr>
          <w:rFonts w:ascii="Arial Black" w:hAnsi="Arial Black"/>
          <w:b/>
          <w:bCs/>
          <w:sz w:val="28"/>
          <w:szCs w:val="28"/>
        </w:rPr>
        <w:t>Дуб</w:t>
      </w:r>
      <w:r w:rsidR="00AD4A9F" w:rsidRPr="007A5AE0">
        <w:rPr>
          <w:rFonts w:ascii="Arial Black" w:hAnsi="Arial Black"/>
          <w:sz w:val="28"/>
          <w:szCs w:val="28"/>
        </w:rPr>
        <w:t xml:space="preserve">— </w:t>
      </w:r>
      <w:proofErr w:type="gramStart"/>
      <w:r>
        <w:rPr>
          <w:rFonts w:ascii="Arial Black" w:hAnsi="Arial Black"/>
          <w:sz w:val="28"/>
          <w:szCs w:val="28"/>
        </w:rPr>
        <w:t>к</w:t>
      </w:r>
      <w:r w:rsidR="007A5AE0">
        <w:rPr>
          <w:rFonts w:ascii="Arial Black" w:hAnsi="Arial Black"/>
          <w:sz w:val="28"/>
          <w:szCs w:val="28"/>
        </w:rPr>
        <w:t>р</w:t>
      </w:r>
      <w:proofErr w:type="gramEnd"/>
      <w:r w:rsidR="007A5AE0">
        <w:rPr>
          <w:rFonts w:ascii="Arial Black" w:hAnsi="Arial Black"/>
          <w:sz w:val="28"/>
          <w:szCs w:val="28"/>
        </w:rPr>
        <w:t>упное лиственное дерево с крепкой древесиной и плодами-желудями. В мире существует 6 видов дуба. Растут в регионах Северного полушария с умеренным климатом.</w:t>
      </w:r>
      <w:r w:rsidR="00AD4A9F" w:rsidRPr="007A5AE0">
        <w:rPr>
          <w:rFonts w:ascii="Arial Black" w:hAnsi="Arial Black"/>
          <w:sz w:val="28"/>
          <w:szCs w:val="28"/>
        </w:rPr>
        <w:t xml:space="preserve"> </w:t>
      </w:r>
    </w:p>
    <w:p w:rsidR="00AD4A9F" w:rsidRPr="007A5AE0" w:rsidRDefault="006319DE" w:rsidP="006319DE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</w:t>
      </w:r>
      <w:r w:rsidR="00AD4A9F" w:rsidRPr="007A5AE0">
        <w:rPr>
          <w:rFonts w:ascii="Arial Black" w:hAnsi="Arial Black"/>
          <w:sz w:val="28"/>
          <w:szCs w:val="28"/>
        </w:rPr>
        <w:t>Дубовая древесина — превосходный строительный и поделочный материал: она идёт на подводные и сухопутные постройки, устройство подводных и основных частей деревянных судов (преимущественно летнего дуба) и как бочарный, экипажный, машинный, мебельный, паркетный и столярный лес (предпочитается зимний дуб); особенно цен</w:t>
      </w:r>
      <w:r>
        <w:rPr>
          <w:rFonts w:ascii="Arial Black" w:hAnsi="Arial Black"/>
          <w:sz w:val="28"/>
          <w:szCs w:val="28"/>
        </w:rPr>
        <w:t xml:space="preserve">ится </w:t>
      </w:r>
      <w:proofErr w:type="gramStart"/>
      <w:r>
        <w:rPr>
          <w:rFonts w:ascii="Arial Black" w:hAnsi="Arial Black"/>
          <w:sz w:val="28"/>
          <w:szCs w:val="28"/>
        </w:rPr>
        <w:t>для</w:t>
      </w:r>
      <w:proofErr w:type="gramEnd"/>
      <w:r>
        <w:rPr>
          <w:rFonts w:ascii="Arial Black" w:hAnsi="Arial Black"/>
          <w:sz w:val="28"/>
          <w:szCs w:val="28"/>
        </w:rPr>
        <w:t xml:space="preserve"> последних морёный дуб.</w:t>
      </w:r>
      <w:r w:rsidR="00AD4A9F" w:rsidRPr="007A5AE0">
        <w:rPr>
          <w:rFonts w:ascii="Arial Black" w:hAnsi="Arial Black"/>
          <w:sz w:val="28"/>
          <w:szCs w:val="28"/>
        </w:rPr>
        <w:t xml:space="preserve"> </w:t>
      </w:r>
    </w:p>
    <w:p w:rsidR="00AD4A9F" w:rsidRDefault="007A5AE0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767714</wp:posOffset>
            </wp:positionH>
            <wp:positionV relativeFrom="paragraph">
              <wp:posOffset>97789</wp:posOffset>
            </wp:positionV>
            <wp:extent cx="3786923" cy="3228975"/>
            <wp:effectExtent l="19050" t="0" r="4027" b="0"/>
            <wp:wrapNone/>
            <wp:docPr id="56" name="rg_hi" descr="http://t1.gstatic.com/images?q=tbn:ANd9GcT2jIlxf0e-JKFrZDc4IIfZJrDT98FIn6N21mjKEpVcexcqvCS3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2jIlxf0e-JKFrZDc4IIfZJrDT98FIn6N21mjKEpVcexcqvCS3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623" b="8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571" cy="3231233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4A9F" w:rsidRDefault="00AD4A9F"/>
    <w:p w:rsidR="00AD4A9F" w:rsidRDefault="00AD4A9F"/>
    <w:p w:rsidR="00AD4A9F" w:rsidRDefault="00AD4A9F"/>
    <w:p w:rsidR="00AD4A9F" w:rsidRDefault="00AD4A9F"/>
    <w:p w:rsidR="00AD4A9F" w:rsidRDefault="00AD4A9F"/>
    <w:p w:rsidR="00AD4A9F" w:rsidRDefault="00AD4A9F"/>
    <w:p w:rsidR="00266A09" w:rsidRDefault="00266A09"/>
    <w:p w:rsidR="00266A09" w:rsidRDefault="00266A09"/>
    <w:p w:rsidR="00266A09" w:rsidRDefault="00266A09"/>
    <w:p w:rsidR="00266A09" w:rsidRDefault="00266A09"/>
    <w:p w:rsidR="00266A09" w:rsidRDefault="00266A09"/>
    <w:p w:rsidR="00266A09" w:rsidRDefault="00266A09"/>
    <w:p w:rsidR="00266A09" w:rsidRDefault="00266A09"/>
    <w:p w:rsidR="00266A09" w:rsidRDefault="00266A09"/>
    <w:p w:rsidR="00266A09" w:rsidRDefault="006319DE" w:rsidP="006319DE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4739640</wp:posOffset>
            </wp:positionH>
            <wp:positionV relativeFrom="paragraph">
              <wp:posOffset>727710</wp:posOffset>
            </wp:positionV>
            <wp:extent cx="1524000" cy="2590800"/>
            <wp:effectExtent l="19050" t="0" r="0" b="0"/>
            <wp:wrapNone/>
            <wp:docPr id="65" name="Рисунок 65" descr="http://t2.gstatic.com/images?q=tbn:ANd9GcQmIqM9XXuGqQrhb6KQXwh98WGa9k08ELGgHFk3DCdaOhZ2xSI6CQMAzKCW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t2.gstatic.com/images?q=tbn:ANd9GcQmIqM9XXuGqQrhb6KQXwh98WGa9k08ELGgHFk3DCdaOhZ2xSI6CQMAzKCW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4192" b="8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431">
        <w:pict>
          <v:shape id="_x0000_i1028" type="#_x0000_t136" style="width:216.75pt;height:50.25pt" fillcolor="#369" stroked="f">
            <v:shadow on="t" color="#b2b2b2" opacity="52429f" offset="3pt"/>
            <v:textpath style="font-family:&quot;Times New Roman&quot;;font-weight:bold;v-text-kern:t" trim="t" fitpath="t" string="Береза"/>
          </v:shape>
        </w:pict>
      </w:r>
    </w:p>
    <w:p w:rsidR="006319DE" w:rsidRPr="006319DE" w:rsidRDefault="006319DE" w:rsidP="006319DE">
      <w:r w:rsidRPr="006319DE">
        <w:rPr>
          <w:noProof/>
          <w:lang w:eastAsia="ru-RU"/>
        </w:rPr>
        <w:drawing>
          <wp:inline distT="0" distB="0" distL="0" distR="0">
            <wp:extent cx="1525270" cy="2219325"/>
            <wp:effectExtent l="19050" t="0" r="0" b="0"/>
            <wp:docPr id="7" name="rg_hi" descr="http://t0.gstatic.com/images?q=tbn:ANd9GcTHHmcQJUypxz22YXXWx77ahLDZBvXY9L7Fd-xKpkqw6yR9XN9A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HHmcQJUypxz22YXXWx77ahLDZBvXY9L7Fd-xKpkqw6yR9XN9A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6989" t="7011" r="6918" b="7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A09" w:rsidRPr="006319DE" w:rsidRDefault="006319DE" w:rsidP="006319DE">
      <w:pPr>
        <w:pStyle w:val="a6"/>
        <w:jc w:val="both"/>
        <w:rPr>
          <w:vertAlign w:val="superscript"/>
        </w:rPr>
      </w:pPr>
      <w:r>
        <w:rPr>
          <w:rFonts w:ascii="Arial Black" w:hAnsi="Arial Black"/>
          <w:sz w:val="28"/>
          <w:szCs w:val="28"/>
        </w:rPr>
        <w:t xml:space="preserve">  </w:t>
      </w:r>
      <w:r w:rsidRPr="006319DE">
        <w:rPr>
          <w:rFonts w:ascii="Arial Black" w:hAnsi="Arial Black"/>
          <w:sz w:val="28"/>
          <w:szCs w:val="28"/>
        </w:rPr>
        <w:t xml:space="preserve">Берёзы - это красивые листопадные с прозрачной, сквозистой кроной и часто с тонкими, свисающими ветвями и светлоокрашенными стволами. </w:t>
      </w:r>
      <w:r>
        <w:rPr>
          <w:rFonts w:ascii="Arial Black" w:hAnsi="Arial Black"/>
          <w:sz w:val="28"/>
          <w:szCs w:val="28"/>
        </w:rPr>
        <w:t>На территории России береза является самым распространенным видом деревьев. Существует около 100 видов. Продолжительность жизни берёзы</w:t>
      </w:r>
      <w:r w:rsidRPr="006319DE">
        <w:rPr>
          <w:rFonts w:ascii="Arial Black" w:hAnsi="Arial Black"/>
          <w:sz w:val="28"/>
          <w:szCs w:val="28"/>
        </w:rPr>
        <w:t>— 100—120 лет</w:t>
      </w:r>
    </w:p>
    <w:p w:rsidR="00266A09" w:rsidRPr="006319DE" w:rsidRDefault="006319DE" w:rsidP="006319DE">
      <w:pPr>
        <w:pStyle w:val="a6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</w:t>
      </w:r>
      <w:r w:rsidRPr="006319DE">
        <w:rPr>
          <w:rFonts w:ascii="Arial Black" w:hAnsi="Arial Black"/>
          <w:sz w:val="28"/>
          <w:szCs w:val="28"/>
        </w:rPr>
        <w:t xml:space="preserve">Многие части берёзы используются в хозяйстве: </w:t>
      </w:r>
      <w:hyperlink r:id="rId23" w:anchor=".D0.94.D1.80.D0.B5.D0.B2.D0.B5.D1.81.D0.B8.D0.BD.D0.B0" w:history="1">
        <w:r w:rsidRPr="006319DE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древесина</w:t>
        </w:r>
      </w:hyperlink>
      <w:r w:rsidRPr="006319DE">
        <w:rPr>
          <w:rFonts w:ascii="Arial Black" w:hAnsi="Arial Black"/>
          <w:sz w:val="28"/>
          <w:szCs w:val="28"/>
        </w:rPr>
        <w:t xml:space="preserve">, </w:t>
      </w:r>
      <w:hyperlink r:id="rId24" w:anchor=".D0.94.D1.91.D0.B3.D0.BE.D1.82.D1.8C" w:history="1">
        <w:r w:rsidRPr="006319DE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кора</w:t>
        </w:r>
      </w:hyperlink>
      <w:r w:rsidRPr="006319DE">
        <w:rPr>
          <w:rFonts w:ascii="Arial Black" w:hAnsi="Arial Black"/>
          <w:sz w:val="28"/>
          <w:szCs w:val="28"/>
        </w:rPr>
        <w:t xml:space="preserve">, </w:t>
      </w:r>
      <w:hyperlink r:id="rId25" w:anchor=".D0.91.D0.B5.D1.80.D1.91.D1.81.D1.82.D0.B0" w:history="1">
        <w:r w:rsidRPr="006319DE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берёста</w:t>
        </w:r>
      </w:hyperlink>
      <w:r w:rsidRPr="006319DE">
        <w:rPr>
          <w:rFonts w:ascii="Arial Black" w:hAnsi="Arial Black"/>
          <w:sz w:val="28"/>
          <w:szCs w:val="28"/>
        </w:rPr>
        <w:t xml:space="preserve"> (поверхностный слой коры), </w:t>
      </w:r>
      <w:hyperlink r:id="rId26" w:anchor=".D0.91.D0.B5.D1.80.D1.91.D0.B7.D0.BE.D0.B2.D1.8B.D0.B9_.D1.81.D0.BE.D0.BA" w:history="1">
        <w:r w:rsidRPr="006319DE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берёзовый сок</w:t>
        </w:r>
      </w:hyperlink>
      <w:r w:rsidRPr="006319DE">
        <w:rPr>
          <w:rFonts w:ascii="Arial Black" w:hAnsi="Arial Black"/>
          <w:sz w:val="28"/>
          <w:szCs w:val="28"/>
        </w:rPr>
        <w:t xml:space="preserve">. Почки и листья применяют в </w:t>
      </w:r>
      <w:hyperlink r:id="rId27" w:anchor=".D0.9C.D0.B5.D0.B4.D0.B8.D1.86.D0.B8.D0.BD.D1.81.D0.BA.D0.BE.D0.B5_.D0.BF.D1.80.D0.B8.D0.BC.D0.B5.D0.BD.D0.B5.D0.BD.D0.B8.D0.B5" w:history="1">
        <w:r w:rsidRPr="006319DE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медицине</w:t>
        </w:r>
      </w:hyperlink>
      <w:r w:rsidRPr="006319DE">
        <w:rPr>
          <w:rFonts w:ascii="Arial Black" w:hAnsi="Arial Black"/>
          <w:sz w:val="28"/>
          <w:szCs w:val="28"/>
        </w:rPr>
        <w:t xml:space="preserve">. Некоторые виды используют для создания полезащитных полос, а также в </w:t>
      </w:r>
      <w:hyperlink r:id="rId28" w:anchor=".D0.9A.D1.83.D0.BB.D1.8C.D1.82.D0.B8.D0.B2.D0.B8.D1.80.D0.BE.D0.B2.D0.B0.D0.BD.D0.B8.D0.B5" w:history="1">
        <w:r w:rsidRPr="006319DE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декоративном садоводстве</w:t>
        </w:r>
      </w:hyperlink>
      <w:r>
        <w:rPr>
          <w:rFonts w:ascii="Arial Black" w:hAnsi="Arial Black"/>
          <w:sz w:val="28"/>
          <w:szCs w:val="28"/>
        </w:rPr>
        <w:t>.</w:t>
      </w:r>
    </w:p>
    <w:p w:rsidR="00266A09" w:rsidRDefault="006319DE">
      <w:pPr>
        <w:rPr>
          <w:rFonts w:ascii="Arial" w:hAnsi="Arial" w:cs="Arial"/>
          <w:noProof/>
          <w:color w:val="1122CC"/>
          <w:sz w:val="27"/>
          <w:szCs w:val="27"/>
          <w:lang w:eastAsia="ru-RU"/>
        </w:rPr>
      </w:pPr>
      <w:r>
        <w:rPr>
          <w:rFonts w:ascii="Arial" w:hAnsi="Arial" w:cs="Arial"/>
          <w:noProof/>
          <w:color w:val="1122CC"/>
          <w:sz w:val="27"/>
          <w:szCs w:val="27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184785</wp:posOffset>
            </wp:positionV>
            <wp:extent cx="4000500" cy="2867025"/>
            <wp:effectExtent l="19050" t="0" r="0" b="0"/>
            <wp:wrapNone/>
            <wp:docPr id="16" name="Рисунок 16" descr="Betula pendula Finland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etula pendula Finland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9DE" w:rsidRPr="006319DE" w:rsidRDefault="00266A09" w:rsidP="006319DE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66A09">
        <w:rPr>
          <w:rFonts w:ascii="Arial" w:hAnsi="Arial" w:cs="Arial"/>
          <w:color w:val="1122CC"/>
          <w:sz w:val="27"/>
          <w:szCs w:val="27"/>
          <w:shd w:val="clear" w:color="auto" w:fill="CCCCCC"/>
        </w:rPr>
        <w:t xml:space="preserve"> </w:t>
      </w:r>
    </w:p>
    <w:p w:rsidR="00266A09" w:rsidRDefault="00266A09">
      <w:pPr>
        <w:rPr>
          <w:rFonts w:ascii="Arial" w:hAnsi="Arial" w:cs="Arial"/>
          <w:color w:val="1122CC"/>
          <w:sz w:val="27"/>
          <w:szCs w:val="27"/>
          <w:shd w:val="clear" w:color="auto" w:fill="CCCCCC"/>
        </w:rPr>
      </w:pPr>
    </w:p>
    <w:p w:rsidR="00266A09" w:rsidRDefault="00266A09">
      <w:pPr>
        <w:rPr>
          <w:rFonts w:ascii="Arial" w:hAnsi="Arial" w:cs="Arial"/>
          <w:color w:val="1122CC"/>
          <w:sz w:val="27"/>
          <w:szCs w:val="27"/>
          <w:shd w:val="clear" w:color="auto" w:fill="CCCCCC"/>
        </w:rPr>
      </w:pPr>
    </w:p>
    <w:p w:rsidR="00266A09" w:rsidRDefault="00266A09">
      <w:pPr>
        <w:rPr>
          <w:rFonts w:ascii="Arial" w:hAnsi="Arial" w:cs="Arial"/>
          <w:color w:val="1122CC"/>
          <w:sz w:val="27"/>
          <w:szCs w:val="27"/>
          <w:shd w:val="clear" w:color="auto" w:fill="CCCCCC"/>
        </w:rPr>
      </w:pPr>
    </w:p>
    <w:p w:rsidR="00266A09" w:rsidRDefault="00266A09">
      <w:pPr>
        <w:rPr>
          <w:rFonts w:ascii="Arial" w:hAnsi="Arial" w:cs="Arial"/>
          <w:color w:val="1122CC"/>
          <w:sz w:val="27"/>
          <w:szCs w:val="27"/>
          <w:shd w:val="clear" w:color="auto" w:fill="CCCCCC"/>
        </w:rPr>
      </w:pPr>
    </w:p>
    <w:p w:rsidR="00770333" w:rsidRDefault="00770333">
      <w:pPr>
        <w:rPr>
          <w:rFonts w:ascii="Arial" w:hAnsi="Arial" w:cs="Arial"/>
          <w:color w:val="1122CC"/>
          <w:sz w:val="27"/>
          <w:szCs w:val="27"/>
          <w:shd w:val="clear" w:color="auto" w:fill="CCCCCC"/>
        </w:rPr>
      </w:pPr>
    </w:p>
    <w:p w:rsidR="00770333" w:rsidRDefault="00770333">
      <w:pPr>
        <w:rPr>
          <w:rFonts w:ascii="Arial" w:hAnsi="Arial" w:cs="Arial"/>
          <w:color w:val="1122CC"/>
          <w:sz w:val="27"/>
          <w:szCs w:val="27"/>
          <w:shd w:val="clear" w:color="auto" w:fill="CCCCCC"/>
        </w:rPr>
      </w:pPr>
    </w:p>
    <w:p w:rsidR="00770333" w:rsidRDefault="002B0431" w:rsidP="00770333">
      <w:pPr>
        <w:jc w:val="center"/>
        <w:rPr>
          <w:rFonts w:ascii="Arial" w:hAnsi="Arial" w:cs="Arial"/>
          <w:color w:val="1122CC"/>
          <w:sz w:val="27"/>
          <w:szCs w:val="27"/>
          <w:shd w:val="clear" w:color="auto" w:fill="CCCCCC"/>
        </w:rPr>
      </w:pPr>
      <w:r>
        <w:lastRenderedPageBreak/>
        <w:pict>
          <v:shape id="_x0000_i1029" type="#_x0000_t136" style="width:209.25pt;height:39.75pt" fillcolor="#369" stroked="f">
            <v:shadow on="t" color="#b2b2b2" opacity="52429f" offset="3pt"/>
            <v:textpath style="font-family:&quot;Times New Roman&quot;;font-weight:bold;v-text-kern:t" trim="t" fitpath="t" string="Ясень"/>
          </v:shape>
        </w:pict>
      </w:r>
    </w:p>
    <w:p w:rsidR="00770333" w:rsidRDefault="00770333" w:rsidP="00770333">
      <w:pPr>
        <w:pStyle w:val="a6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Ясень – дерево с перистыми листьями и тяжелой упругой древесиной. Высота достигает 25-35 м., ствол 1 м. Ясень светолюбив, легко переносит морозы. Продолжительность жизни 300 лет. Растет ясень повсюду в лесах и парках, вдоль дорог. </w:t>
      </w:r>
    </w:p>
    <w:p w:rsidR="00770333" w:rsidRPr="00770333" w:rsidRDefault="00770333" w:rsidP="00770333">
      <w:pPr>
        <w:pStyle w:val="a6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2529840</wp:posOffset>
            </wp:positionV>
            <wp:extent cx="3114675" cy="3552825"/>
            <wp:effectExtent l="19050" t="0" r="9525" b="0"/>
            <wp:wrapNone/>
            <wp:docPr id="13" name="Рисунок 74" descr="http://t2.gstatic.com/images?q=tbn:ANd9GcRM0bwzFq-IlP19un9llj3E9C2y2devEDpf63b5EHngHpKQChPy6A">
              <a:hlinkClick xmlns:a="http://schemas.openxmlformats.org/drawingml/2006/main" r:id="rId3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t2.gstatic.com/images?q=tbn:ANd9GcRM0bwzFq-IlP19un9llj3E9C2y2devEDpf63b5EHngHpKQChPy6A">
                      <a:hlinkClick r:id="rId3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l="10370" t="6536" r="11111" b="14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28"/>
          <w:szCs w:val="28"/>
        </w:rPr>
        <w:t xml:space="preserve">    Древесина ясеня одна из самых прочных. </w:t>
      </w:r>
      <w:r w:rsidRPr="00770333">
        <w:rPr>
          <w:rFonts w:ascii="Arial Black" w:hAnsi="Arial Black"/>
          <w:sz w:val="28"/>
          <w:szCs w:val="28"/>
        </w:rPr>
        <w:t xml:space="preserve">Сейчас из ясеня делают жерди для </w:t>
      </w:r>
      <w:hyperlink r:id="rId33" w:tooltip="Параллельные брусья" w:history="1">
        <w:r w:rsidRPr="00770333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гимнастических брусьев</w:t>
        </w:r>
      </w:hyperlink>
      <w:r w:rsidRPr="00770333">
        <w:rPr>
          <w:rFonts w:ascii="Arial Black" w:hAnsi="Arial Black"/>
          <w:sz w:val="28"/>
          <w:szCs w:val="28"/>
        </w:rPr>
        <w:t xml:space="preserve">, гоночные вёсла, высококачественные лыжи, кии для </w:t>
      </w:r>
      <w:hyperlink r:id="rId34" w:tooltip="Бильярд" w:history="1">
        <w:r w:rsidRPr="00770333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бильярда</w:t>
        </w:r>
      </w:hyperlink>
      <w:r w:rsidRPr="00770333">
        <w:rPr>
          <w:rFonts w:ascii="Arial Black" w:hAnsi="Arial Black"/>
          <w:sz w:val="28"/>
          <w:szCs w:val="28"/>
        </w:rPr>
        <w:t xml:space="preserve">, </w:t>
      </w:r>
      <w:hyperlink r:id="rId35" w:tooltip="Бейсбол" w:history="1">
        <w:r w:rsidRPr="00770333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бейсбольные</w:t>
        </w:r>
      </w:hyperlink>
      <w:r w:rsidRPr="00770333">
        <w:rPr>
          <w:rFonts w:ascii="Arial Black" w:hAnsi="Arial Black"/>
          <w:sz w:val="28"/>
          <w:szCs w:val="28"/>
        </w:rPr>
        <w:t xml:space="preserve"> биты.</w:t>
      </w:r>
      <w:r>
        <w:rPr>
          <w:rFonts w:ascii="Arial Black" w:hAnsi="Arial Black"/>
          <w:sz w:val="28"/>
          <w:szCs w:val="28"/>
        </w:rPr>
        <w:t xml:space="preserve"> </w:t>
      </w:r>
      <w:r w:rsidRPr="00770333">
        <w:rPr>
          <w:rFonts w:ascii="Arial Black" w:hAnsi="Arial Black"/>
          <w:sz w:val="28"/>
          <w:szCs w:val="28"/>
        </w:rPr>
        <w:t xml:space="preserve">Ясеневая </w:t>
      </w:r>
      <w:hyperlink r:id="rId36" w:tooltip="Фанера" w:history="1">
        <w:r w:rsidRPr="00770333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фанера</w:t>
        </w:r>
      </w:hyperlink>
      <w:r w:rsidRPr="00770333">
        <w:rPr>
          <w:rFonts w:ascii="Arial Black" w:hAnsi="Arial Black"/>
          <w:sz w:val="28"/>
          <w:szCs w:val="28"/>
        </w:rPr>
        <w:t xml:space="preserve"> используется для отделки </w:t>
      </w:r>
      <w:hyperlink r:id="rId37" w:tooltip="Мебель" w:history="1">
        <w:r w:rsidRPr="00770333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мебельных</w:t>
        </w:r>
      </w:hyperlink>
      <w:r w:rsidRPr="00770333">
        <w:rPr>
          <w:rFonts w:ascii="Arial Black" w:hAnsi="Arial Black"/>
          <w:sz w:val="28"/>
          <w:szCs w:val="28"/>
        </w:rPr>
        <w:t xml:space="preserve"> гарнитуров и </w:t>
      </w:r>
      <w:hyperlink r:id="rId38" w:tooltip="Музыкальный инструмент" w:history="1">
        <w:r w:rsidRPr="00770333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музыкальных инструментов</w:t>
        </w:r>
      </w:hyperlink>
      <w:r w:rsidRPr="00770333">
        <w:rPr>
          <w:rFonts w:ascii="Arial Black" w:hAnsi="Arial Black"/>
          <w:sz w:val="28"/>
          <w:szCs w:val="28"/>
        </w:rPr>
        <w:t xml:space="preserve">. Древесина используется в отделке </w:t>
      </w:r>
      <w:hyperlink r:id="rId39" w:tooltip="Вагон" w:history="1">
        <w:r w:rsidRPr="00770333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вагонов</w:t>
        </w:r>
      </w:hyperlink>
      <w:r w:rsidRPr="00770333">
        <w:rPr>
          <w:rFonts w:ascii="Arial Black" w:hAnsi="Arial Black"/>
          <w:sz w:val="28"/>
          <w:szCs w:val="28"/>
        </w:rPr>
        <w:t xml:space="preserve"> и </w:t>
      </w:r>
      <w:hyperlink r:id="rId40" w:tooltip="Автомобиль" w:history="1">
        <w:r w:rsidRPr="00770333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автомобилей</w:t>
        </w:r>
      </w:hyperlink>
      <w:r w:rsidRPr="00770333">
        <w:rPr>
          <w:rFonts w:ascii="Arial Black" w:hAnsi="Arial Black"/>
          <w:sz w:val="28"/>
          <w:szCs w:val="28"/>
        </w:rPr>
        <w:t>.</w:t>
      </w:r>
      <w:r w:rsidRPr="00770333">
        <w:t xml:space="preserve"> </w:t>
      </w:r>
      <w:r w:rsidRPr="00770333">
        <w:rPr>
          <w:rFonts w:ascii="Arial Black" w:hAnsi="Arial Black"/>
          <w:sz w:val="28"/>
          <w:szCs w:val="28"/>
        </w:rPr>
        <w:t>В настоящее время в качестве лекарственного средства используются плоды, кора и листья ясеня</w:t>
      </w:r>
      <w:r>
        <w:rPr>
          <w:rFonts w:ascii="Arial Black" w:hAnsi="Arial Black"/>
          <w:sz w:val="28"/>
          <w:szCs w:val="28"/>
        </w:rPr>
        <w:t xml:space="preserve">. </w:t>
      </w:r>
      <w:r w:rsidRPr="00770333">
        <w:rPr>
          <w:rFonts w:ascii="Arial Black" w:hAnsi="Arial Black"/>
          <w:sz w:val="28"/>
          <w:szCs w:val="28"/>
        </w:rPr>
        <w:t xml:space="preserve"> Препараты ясеня обладают кровоостанавливающим</w:t>
      </w:r>
      <w:r>
        <w:rPr>
          <w:rFonts w:ascii="Arial Black" w:hAnsi="Arial Black"/>
          <w:sz w:val="28"/>
          <w:szCs w:val="28"/>
        </w:rPr>
        <w:t xml:space="preserve">, тонизирующим, жаропонижающим </w:t>
      </w:r>
      <w:r w:rsidRPr="00770333">
        <w:rPr>
          <w:rFonts w:ascii="Arial Black" w:hAnsi="Arial Black"/>
          <w:sz w:val="28"/>
          <w:szCs w:val="28"/>
        </w:rPr>
        <w:t>дей</w:t>
      </w:r>
      <w:r w:rsidRPr="00770333">
        <w:rPr>
          <w:rFonts w:ascii="Arial Black" w:hAnsi="Arial Black"/>
          <w:sz w:val="28"/>
          <w:szCs w:val="28"/>
        </w:rPr>
        <w:softHyphen/>
        <w:t>ствием.</w:t>
      </w:r>
    </w:p>
    <w:p w:rsidR="00770333" w:rsidRDefault="00770333">
      <w:pPr>
        <w:rPr>
          <w:rFonts w:ascii="Arial" w:hAnsi="Arial" w:cs="Arial"/>
          <w:color w:val="1122CC"/>
          <w:sz w:val="27"/>
          <w:szCs w:val="27"/>
          <w:shd w:val="clear" w:color="auto" w:fill="CCCCCC"/>
        </w:rPr>
      </w:pPr>
      <w:r>
        <w:rPr>
          <w:rFonts w:ascii="Arial" w:hAnsi="Arial" w:cs="Arial"/>
          <w:noProof/>
          <w:color w:val="1122CC"/>
          <w:sz w:val="27"/>
          <w:szCs w:val="27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251460</wp:posOffset>
            </wp:positionV>
            <wp:extent cx="2095500" cy="1704975"/>
            <wp:effectExtent l="19050" t="0" r="0" b="0"/>
            <wp:wrapNone/>
            <wp:docPr id="51" name="Рисунок 51" descr="http://upload.wikimedia.org/wikipedia/commons/thumb/7/7c/EurAshSeeds.jpg/220px-EurAshSeeds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upload.wikimedia.org/wikipedia/commons/thumb/7/7c/EurAshSeeds.jpg/220px-EurAshSeeds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A09" w:rsidRDefault="00266A09">
      <w:pPr>
        <w:rPr>
          <w:rFonts w:ascii="Arial" w:hAnsi="Arial" w:cs="Arial"/>
          <w:color w:val="1122CC"/>
          <w:sz w:val="27"/>
          <w:szCs w:val="27"/>
          <w:shd w:val="clear" w:color="auto" w:fill="CCCCCC"/>
        </w:rPr>
      </w:pPr>
    </w:p>
    <w:p w:rsidR="00266A09" w:rsidRDefault="00266A09">
      <w:pPr>
        <w:rPr>
          <w:rFonts w:ascii="Arial" w:hAnsi="Arial" w:cs="Arial"/>
          <w:color w:val="1122CC"/>
          <w:sz w:val="27"/>
          <w:szCs w:val="27"/>
          <w:shd w:val="clear" w:color="auto" w:fill="CCCCCC"/>
        </w:rPr>
      </w:pPr>
    </w:p>
    <w:p w:rsidR="00266A09" w:rsidRDefault="00266A09">
      <w:pPr>
        <w:rPr>
          <w:rFonts w:ascii="Arial" w:hAnsi="Arial" w:cs="Arial"/>
          <w:color w:val="1122CC"/>
          <w:sz w:val="27"/>
          <w:szCs w:val="27"/>
          <w:shd w:val="clear" w:color="auto" w:fill="CCCCCC"/>
        </w:rPr>
      </w:pPr>
    </w:p>
    <w:p w:rsidR="00266A09" w:rsidRDefault="00DF5532">
      <w:pPr>
        <w:rPr>
          <w:rFonts w:ascii="Arial" w:hAnsi="Arial" w:cs="Arial"/>
          <w:color w:val="1122CC"/>
          <w:sz w:val="27"/>
          <w:szCs w:val="27"/>
          <w:shd w:val="clear" w:color="auto" w:fill="CCCCCC"/>
        </w:rPr>
      </w:pPr>
      <w:r>
        <w:rPr>
          <w:rFonts w:ascii="Arial" w:hAnsi="Arial" w:cs="Arial"/>
          <w:noProof/>
          <w:color w:val="1122CC"/>
          <w:sz w:val="27"/>
          <w:szCs w:val="27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713105</wp:posOffset>
            </wp:positionV>
            <wp:extent cx="1524000" cy="2095500"/>
            <wp:effectExtent l="19050" t="0" r="0" b="0"/>
            <wp:wrapNone/>
            <wp:docPr id="14" name="rg_hi" descr="http://t0.gstatic.com/images?q=tbn:ANd9GcS7ADRtHdmxhuuW1A4GHlh9RORr15dlyJelK_0YTmP3dHEuvJYWWw">
              <a:hlinkClick xmlns:a="http://schemas.openxmlformats.org/drawingml/2006/main" r:id="rId4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7ADRtHdmxhuuW1A4GHlh9RORr15dlyJelK_0YTmP3dHEuvJYWWw">
                      <a:hlinkClick r:id="rId4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532" w:rsidRDefault="00DF5532">
      <w:pPr>
        <w:rPr>
          <w:rFonts w:ascii="Arial" w:hAnsi="Arial" w:cs="Arial"/>
          <w:color w:val="1122CC"/>
          <w:sz w:val="27"/>
          <w:szCs w:val="27"/>
        </w:rPr>
      </w:pPr>
    </w:p>
    <w:p w:rsidR="00DF5532" w:rsidRDefault="00DF5532">
      <w:pPr>
        <w:rPr>
          <w:rFonts w:ascii="Arial" w:hAnsi="Arial" w:cs="Arial"/>
          <w:color w:val="1122CC"/>
          <w:sz w:val="27"/>
          <w:szCs w:val="27"/>
        </w:rPr>
      </w:pPr>
    </w:p>
    <w:p w:rsidR="00DF5532" w:rsidRDefault="00DF5532">
      <w:pPr>
        <w:rPr>
          <w:rFonts w:ascii="Arial" w:hAnsi="Arial" w:cs="Arial"/>
          <w:color w:val="1122CC"/>
          <w:sz w:val="27"/>
          <w:szCs w:val="27"/>
        </w:rPr>
      </w:pPr>
    </w:p>
    <w:p w:rsidR="00DF5532" w:rsidRDefault="00DF5532">
      <w:pPr>
        <w:rPr>
          <w:rFonts w:ascii="Arial" w:hAnsi="Arial" w:cs="Arial"/>
          <w:color w:val="1122CC"/>
          <w:sz w:val="27"/>
          <w:szCs w:val="27"/>
        </w:rPr>
      </w:pPr>
    </w:p>
    <w:p w:rsidR="00DF5532" w:rsidRDefault="00DF5532">
      <w:pPr>
        <w:rPr>
          <w:rFonts w:ascii="Arial" w:hAnsi="Arial" w:cs="Arial"/>
          <w:color w:val="1122CC"/>
          <w:sz w:val="27"/>
          <w:szCs w:val="27"/>
        </w:rPr>
      </w:pPr>
    </w:p>
    <w:p w:rsidR="00DF5532" w:rsidRDefault="00DF5532" w:rsidP="00DF5532">
      <w:pPr>
        <w:jc w:val="center"/>
        <w:rPr>
          <w:rFonts w:ascii="Arial" w:hAnsi="Arial" w:cs="Arial"/>
          <w:color w:val="1122CC"/>
          <w:sz w:val="27"/>
          <w:szCs w:val="27"/>
        </w:rPr>
      </w:pPr>
    </w:p>
    <w:p w:rsidR="002C5FDA" w:rsidRPr="007E37E3" w:rsidRDefault="002B0431" w:rsidP="00DF5532">
      <w:pPr>
        <w:jc w:val="center"/>
        <w:rPr>
          <w:rFonts w:ascii="Arial" w:hAnsi="Arial" w:cs="Arial"/>
          <w:sz w:val="27"/>
          <w:szCs w:val="27"/>
        </w:rPr>
      </w:pPr>
      <w:r w:rsidRPr="002B0431">
        <w:rPr>
          <w:rFonts w:ascii="Arial" w:hAnsi="Arial" w:cs="Arial"/>
          <w:sz w:val="27"/>
          <w:szCs w:val="27"/>
        </w:rPr>
        <w:lastRenderedPageBreak/>
        <w:pict>
          <v:shape id="_x0000_i1030" type="#_x0000_t136" style="width:164.25pt;height:47.25pt" fillcolor="#369" stroked="f">
            <v:shadow on="t" color="#b2b2b2" opacity="52429f" offset="3pt"/>
            <v:textpath style="font-family:&quot;Times New Roman&quot;;font-weight:bold;v-text-kern:t" trim="t" fitpath="t" string="Клен"/>
          </v:shape>
        </w:pict>
      </w:r>
      <w:r w:rsidR="00FA1BDB" w:rsidRPr="007729AC">
        <w:rPr>
          <w:rFonts w:ascii="Arial" w:hAnsi="Arial" w:cs="Arial"/>
          <w:sz w:val="27"/>
          <w:szCs w:val="27"/>
        </w:rPr>
        <w:t xml:space="preserve">  </w:t>
      </w:r>
    </w:p>
    <w:p w:rsidR="00DF5532" w:rsidRPr="007729AC" w:rsidRDefault="00FA1BDB" w:rsidP="00DF5532">
      <w:pPr>
        <w:jc w:val="center"/>
        <w:rPr>
          <w:rFonts w:ascii="Arial" w:hAnsi="Arial" w:cs="Arial"/>
          <w:sz w:val="27"/>
          <w:szCs w:val="27"/>
        </w:rPr>
      </w:pPr>
      <w:r w:rsidRPr="007729AC">
        <w:rPr>
          <w:rFonts w:ascii="Arial" w:hAnsi="Arial" w:cs="Arial"/>
          <w:noProof/>
          <w:sz w:val="27"/>
          <w:szCs w:val="27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-7003415</wp:posOffset>
            </wp:positionV>
            <wp:extent cx="2619375" cy="1743075"/>
            <wp:effectExtent l="19050" t="0" r="9525" b="0"/>
            <wp:wrapNone/>
            <wp:docPr id="89" name="rg_hi" descr="http://t1.gstatic.com/images?q=tbn:ANd9GcTOq3XJi6WhY8SWrxAR_cDasG1RyBUQyr_wfB2NRFy7WgqfN0If">
              <a:hlinkClick xmlns:a="http://schemas.openxmlformats.org/drawingml/2006/main" r:id="rId4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Oq3XJi6WhY8SWrxAR_cDasG1RyBUQyr_wfB2NRFy7WgqfN0If">
                      <a:hlinkClick r:id="rId4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532" w:rsidRPr="007729AC" w:rsidRDefault="007729AC" w:rsidP="007729AC">
      <w:pPr>
        <w:jc w:val="bot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 xml:space="preserve">    </w:t>
      </w:r>
      <w:r w:rsidRPr="007729AC">
        <w:rPr>
          <w:rFonts w:ascii="Arial Black" w:hAnsi="Arial Black" w:cs="Arial"/>
          <w:sz w:val="28"/>
          <w:szCs w:val="28"/>
        </w:rPr>
        <w:t xml:space="preserve">Клен - дерево с широкими фигурными листьями. </w:t>
      </w:r>
      <w:r w:rsidRPr="007729AC">
        <w:rPr>
          <w:rFonts w:ascii="Arial Black" w:hAnsi="Arial Black"/>
          <w:sz w:val="28"/>
          <w:szCs w:val="28"/>
        </w:rPr>
        <w:t xml:space="preserve">Широко распространён в </w:t>
      </w:r>
      <w:hyperlink r:id="rId47" w:tooltip="Европа" w:history="1">
        <w:r w:rsidRPr="007729AC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Европе</w:t>
        </w:r>
      </w:hyperlink>
      <w:r w:rsidRPr="007729AC">
        <w:rPr>
          <w:rFonts w:ascii="Arial Black" w:hAnsi="Arial Black"/>
          <w:sz w:val="28"/>
          <w:szCs w:val="28"/>
        </w:rPr>
        <w:t xml:space="preserve">, </w:t>
      </w:r>
      <w:hyperlink r:id="rId48" w:tooltip="Азия" w:history="1">
        <w:r w:rsidRPr="007729AC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Азии</w:t>
        </w:r>
      </w:hyperlink>
      <w:r w:rsidRPr="007729AC">
        <w:rPr>
          <w:rFonts w:ascii="Arial Black" w:hAnsi="Arial Black"/>
          <w:sz w:val="28"/>
          <w:szCs w:val="28"/>
        </w:rPr>
        <w:t xml:space="preserve"> и </w:t>
      </w:r>
      <w:hyperlink r:id="rId49" w:tooltip="Северная Америка" w:history="1">
        <w:r w:rsidRPr="007729AC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Северной Америке</w:t>
        </w:r>
      </w:hyperlink>
      <w:r w:rsidRPr="007729AC">
        <w:rPr>
          <w:rFonts w:ascii="Arial Black" w:hAnsi="Arial Black"/>
          <w:sz w:val="28"/>
          <w:szCs w:val="28"/>
        </w:rPr>
        <w:t>.</w:t>
      </w:r>
      <w:r>
        <w:rPr>
          <w:rFonts w:ascii="Arial Black" w:hAnsi="Arial Black"/>
          <w:sz w:val="28"/>
          <w:szCs w:val="28"/>
        </w:rPr>
        <w:t xml:space="preserve"> </w:t>
      </w:r>
      <w:r w:rsidRPr="007729AC">
        <w:rPr>
          <w:rFonts w:ascii="Arial Black" w:hAnsi="Arial Black"/>
          <w:sz w:val="28"/>
          <w:szCs w:val="28"/>
        </w:rPr>
        <w:t xml:space="preserve">Большинство видов клёна представляют собой </w:t>
      </w:r>
      <w:hyperlink r:id="rId50" w:tooltip="Дерево" w:history="1">
        <w:r w:rsidRPr="007729AC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деревья</w:t>
        </w:r>
      </w:hyperlink>
      <w:r w:rsidRPr="007729AC">
        <w:rPr>
          <w:rFonts w:ascii="Arial Black" w:hAnsi="Arial Black"/>
          <w:sz w:val="28"/>
          <w:szCs w:val="28"/>
        </w:rPr>
        <w:t xml:space="preserve"> 10—40 м высотой</w:t>
      </w:r>
      <w:r>
        <w:rPr>
          <w:rFonts w:ascii="Arial Black" w:hAnsi="Arial Black"/>
          <w:sz w:val="28"/>
          <w:szCs w:val="28"/>
        </w:rPr>
        <w:t xml:space="preserve">. </w:t>
      </w:r>
      <w:r w:rsidRPr="007729AC">
        <w:rPr>
          <w:rFonts w:ascii="Arial Black" w:hAnsi="Arial Black"/>
          <w:sz w:val="28"/>
          <w:szCs w:val="28"/>
        </w:rPr>
        <w:t xml:space="preserve">На территории </w:t>
      </w:r>
      <w:hyperlink r:id="rId51" w:tooltip="Россия" w:history="1">
        <w:r w:rsidRPr="007729AC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Российской Федерации</w:t>
        </w:r>
      </w:hyperlink>
      <w:r w:rsidRPr="007729AC">
        <w:rPr>
          <w:rFonts w:ascii="Arial Black" w:hAnsi="Arial Black"/>
          <w:sz w:val="28"/>
          <w:szCs w:val="28"/>
        </w:rPr>
        <w:t xml:space="preserve"> известно около 10 видов клёнов</w:t>
      </w:r>
      <w:r>
        <w:rPr>
          <w:rFonts w:ascii="Arial Black" w:hAnsi="Arial Black"/>
          <w:sz w:val="28"/>
          <w:szCs w:val="28"/>
        </w:rPr>
        <w:t xml:space="preserve">. </w:t>
      </w:r>
      <w:r w:rsidRPr="007729AC">
        <w:rPr>
          <w:rFonts w:ascii="Arial Black" w:hAnsi="Arial Black"/>
          <w:sz w:val="28"/>
          <w:szCs w:val="28"/>
        </w:rPr>
        <w:t>Растут эти деревья поодиночке либо небольшими группами, самостоятельные леса образуют крайне редко.</w:t>
      </w:r>
    </w:p>
    <w:p w:rsidR="007729AC" w:rsidRDefault="007729AC" w:rsidP="007729AC">
      <w:pPr>
        <w:pStyle w:val="a6"/>
        <w:jc w:val="both"/>
      </w:pPr>
      <w:r>
        <w:rPr>
          <w:rFonts w:ascii="Arial Black" w:hAnsi="Arial Black"/>
          <w:sz w:val="28"/>
          <w:szCs w:val="28"/>
        </w:rPr>
        <w:t xml:space="preserve">    </w:t>
      </w:r>
      <w:r w:rsidRPr="007729AC">
        <w:rPr>
          <w:rFonts w:ascii="Arial Black" w:hAnsi="Arial Black"/>
          <w:sz w:val="28"/>
          <w:szCs w:val="28"/>
        </w:rPr>
        <w:t xml:space="preserve">Клёны ценятся в декоративном садоводстве и </w:t>
      </w:r>
      <w:proofErr w:type="spellStart"/>
      <w:r w:rsidRPr="007729AC">
        <w:rPr>
          <w:rFonts w:ascii="Arial Black" w:hAnsi="Arial Black"/>
          <w:sz w:val="28"/>
          <w:szCs w:val="28"/>
        </w:rPr>
        <w:t>паркостроении</w:t>
      </w:r>
      <w:proofErr w:type="spellEnd"/>
      <w:r w:rsidRPr="007729AC">
        <w:rPr>
          <w:rFonts w:ascii="Arial Black" w:hAnsi="Arial Black"/>
          <w:sz w:val="28"/>
          <w:szCs w:val="28"/>
        </w:rPr>
        <w:t xml:space="preserve"> за красоту кроны, зимний цвет коры, ажурную листву, яркий осенний наряд. Почти все виды клёнов используются как декоративные деревья.</w:t>
      </w:r>
      <w:r>
        <w:rPr>
          <w:rFonts w:ascii="Arial Black" w:hAnsi="Arial Black"/>
          <w:sz w:val="28"/>
          <w:szCs w:val="28"/>
        </w:rPr>
        <w:t xml:space="preserve"> </w:t>
      </w:r>
      <w:r w:rsidRPr="007729AC">
        <w:rPr>
          <w:rFonts w:ascii="Arial Black" w:hAnsi="Arial Black"/>
          <w:sz w:val="28"/>
          <w:szCs w:val="28"/>
        </w:rPr>
        <w:t xml:space="preserve">Некоторые виды клёна используются для получения </w:t>
      </w:r>
      <w:hyperlink r:id="rId52" w:tooltip="Кленовый сироп" w:history="1">
        <w:r w:rsidRPr="007729AC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кленового сиропа</w:t>
        </w:r>
      </w:hyperlink>
      <w:r w:rsidRPr="007729AC">
        <w:rPr>
          <w:rFonts w:ascii="Arial Black" w:hAnsi="Arial Black"/>
          <w:sz w:val="28"/>
          <w:szCs w:val="28"/>
        </w:rPr>
        <w:t xml:space="preserve"> и сахара.</w:t>
      </w:r>
      <w:r>
        <w:t xml:space="preserve">  </w:t>
      </w:r>
    </w:p>
    <w:p w:rsidR="00DF5532" w:rsidRDefault="007729AC" w:rsidP="007729AC">
      <w:pPr>
        <w:jc w:val="both"/>
        <w:rPr>
          <w:rFonts w:ascii="Arial" w:hAnsi="Arial" w:cs="Arial"/>
          <w:color w:val="1122CC"/>
          <w:sz w:val="27"/>
          <w:szCs w:val="27"/>
        </w:rPr>
      </w:pPr>
      <w:r>
        <w:rPr>
          <w:rFonts w:ascii="Arial Black" w:hAnsi="Arial Black"/>
          <w:sz w:val="28"/>
          <w:szCs w:val="28"/>
        </w:rPr>
        <w:t xml:space="preserve">    </w:t>
      </w:r>
      <w:r w:rsidRPr="007729AC">
        <w:rPr>
          <w:rFonts w:ascii="Arial Black" w:hAnsi="Arial Black"/>
          <w:sz w:val="28"/>
          <w:szCs w:val="28"/>
        </w:rPr>
        <w:t xml:space="preserve">На </w:t>
      </w:r>
      <w:hyperlink r:id="rId53" w:tooltip="Флаг Канады" w:history="1">
        <w:r w:rsidRPr="007729AC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государственном флаге</w:t>
        </w:r>
      </w:hyperlink>
      <w:r w:rsidRPr="007729AC">
        <w:rPr>
          <w:rFonts w:ascii="Arial Black" w:hAnsi="Arial Black"/>
          <w:sz w:val="28"/>
          <w:szCs w:val="28"/>
        </w:rPr>
        <w:t xml:space="preserve"> </w:t>
      </w:r>
      <w:hyperlink r:id="rId54" w:tooltip="Канада" w:history="1">
        <w:r w:rsidRPr="007729AC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Канады</w:t>
        </w:r>
      </w:hyperlink>
      <w:r w:rsidRPr="007729AC">
        <w:rPr>
          <w:rFonts w:ascii="Arial Black" w:hAnsi="Arial Black"/>
          <w:sz w:val="28"/>
          <w:szCs w:val="28"/>
        </w:rPr>
        <w:t xml:space="preserve"> имеется стилизованное изображение листа клёна, который также является национальным символом этой страны</w:t>
      </w:r>
      <w:proofErr w:type="gramStart"/>
      <w:r w:rsidRPr="007729AC">
        <w:rPr>
          <w:rFonts w:ascii="Arial Black" w:hAnsi="Arial Black"/>
          <w:sz w:val="28"/>
          <w:szCs w:val="28"/>
        </w:rPr>
        <w:t>.</w:t>
      </w:r>
      <w:r>
        <w:t>.</w:t>
      </w:r>
      <w:proofErr w:type="gramEnd"/>
    </w:p>
    <w:p w:rsidR="00FA1BDB" w:rsidRPr="00DF5532" w:rsidRDefault="007729AC">
      <w:pPr>
        <w:rPr>
          <w:rFonts w:ascii="Arial" w:hAnsi="Arial" w:cs="Arial"/>
          <w:color w:val="1122CC"/>
          <w:sz w:val="27"/>
          <w:szCs w:val="27"/>
          <w:shd w:val="clear" w:color="auto" w:fill="CCCCCC"/>
        </w:rPr>
      </w:pPr>
      <w:r>
        <w:rPr>
          <w:rFonts w:ascii="Arial" w:hAnsi="Arial" w:cs="Arial"/>
          <w:noProof/>
          <w:color w:val="1122CC"/>
          <w:sz w:val="27"/>
          <w:szCs w:val="27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255905</wp:posOffset>
            </wp:positionV>
            <wp:extent cx="2981325" cy="2981325"/>
            <wp:effectExtent l="19050" t="0" r="9525" b="0"/>
            <wp:wrapNone/>
            <wp:docPr id="17" name="rg_hi" descr="http://t2.gstatic.com/images?q=tbn:ANd9GcTMffXwVAMmO7BvGOOpvC33Hl8EpgLk0-FpWAaGAp6RSqZPx6fpCQ">
              <a:hlinkClick xmlns:a="http://schemas.openxmlformats.org/drawingml/2006/main" r:id="rId5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MffXwVAMmO7BvGOOpvC33Hl8EpgLk0-FpWAaGAp6RSqZPx6fpCQ">
                      <a:hlinkClick r:id="rId5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1A2" w:rsidRDefault="007729AC">
      <w:pPr>
        <w:rPr>
          <w:rFonts w:ascii="Arial" w:hAnsi="Arial" w:cs="Arial"/>
          <w:color w:val="1122CC"/>
          <w:sz w:val="27"/>
          <w:szCs w:val="27"/>
        </w:rPr>
      </w:pPr>
      <w:r>
        <w:rPr>
          <w:rFonts w:ascii="Arial" w:hAnsi="Arial" w:cs="Arial"/>
          <w:noProof/>
          <w:color w:val="1122CC"/>
          <w:sz w:val="27"/>
          <w:szCs w:val="27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122736</wp:posOffset>
            </wp:positionH>
            <wp:positionV relativeFrom="paragraph">
              <wp:posOffset>6985</wp:posOffset>
            </wp:positionV>
            <wp:extent cx="3083379" cy="2933700"/>
            <wp:effectExtent l="19050" t="0" r="2721" b="0"/>
            <wp:wrapNone/>
            <wp:docPr id="15" name="rg_hi" descr="http://t0.gstatic.com/images?q=tbn:ANd9GcSHS1H0fpgNVyXl3_sm5H7oKFYpaBICP8UVFhVAUCenToMC2AXK">
              <a:hlinkClick xmlns:a="http://schemas.openxmlformats.org/drawingml/2006/main" r:id="rId5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HS1H0fpgNVyXl3_sm5H7oKFYpaBICP8UVFhVAUCenToMC2AXK">
                      <a:hlinkClick r:id="rId5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379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1A2" w:rsidRDefault="00C651A2">
      <w:pPr>
        <w:rPr>
          <w:rFonts w:ascii="Arial" w:hAnsi="Arial" w:cs="Arial"/>
          <w:color w:val="1122CC"/>
          <w:sz w:val="27"/>
          <w:szCs w:val="27"/>
        </w:rPr>
      </w:pPr>
    </w:p>
    <w:p w:rsidR="00C651A2" w:rsidRDefault="00C651A2">
      <w:pPr>
        <w:rPr>
          <w:rFonts w:ascii="Arial" w:hAnsi="Arial" w:cs="Arial"/>
          <w:color w:val="1122CC"/>
          <w:sz w:val="27"/>
          <w:szCs w:val="27"/>
        </w:rPr>
      </w:pPr>
    </w:p>
    <w:p w:rsidR="00C651A2" w:rsidRDefault="00C651A2">
      <w:pPr>
        <w:rPr>
          <w:rFonts w:ascii="Arial" w:hAnsi="Arial" w:cs="Arial"/>
          <w:color w:val="1122CC"/>
          <w:sz w:val="27"/>
          <w:szCs w:val="27"/>
        </w:rPr>
      </w:pPr>
    </w:p>
    <w:p w:rsidR="00C651A2" w:rsidRDefault="00C651A2">
      <w:pPr>
        <w:rPr>
          <w:rFonts w:ascii="Arial" w:hAnsi="Arial" w:cs="Arial"/>
          <w:color w:val="1122CC"/>
          <w:sz w:val="27"/>
          <w:szCs w:val="27"/>
        </w:rPr>
      </w:pPr>
    </w:p>
    <w:p w:rsidR="00C651A2" w:rsidRDefault="00C651A2">
      <w:pPr>
        <w:rPr>
          <w:rFonts w:ascii="Arial" w:hAnsi="Arial" w:cs="Arial"/>
          <w:color w:val="1122CC"/>
          <w:sz w:val="27"/>
          <w:szCs w:val="27"/>
        </w:rPr>
      </w:pPr>
    </w:p>
    <w:p w:rsidR="00C651A2" w:rsidRDefault="00C651A2">
      <w:pPr>
        <w:rPr>
          <w:rFonts w:ascii="Arial" w:hAnsi="Arial" w:cs="Arial"/>
          <w:color w:val="1122CC"/>
          <w:sz w:val="27"/>
          <w:szCs w:val="27"/>
        </w:rPr>
      </w:pPr>
    </w:p>
    <w:p w:rsidR="00C651A2" w:rsidRPr="00A34441" w:rsidRDefault="00C651A2">
      <w:pPr>
        <w:rPr>
          <w:rFonts w:ascii="Arial" w:hAnsi="Arial" w:cs="Arial"/>
          <w:color w:val="1122CC"/>
          <w:sz w:val="27"/>
          <w:szCs w:val="27"/>
        </w:rPr>
      </w:pPr>
    </w:p>
    <w:p w:rsidR="00C651A2" w:rsidRDefault="002B0431" w:rsidP="00222B4A">
      <w:pPr>
        <w:jc w:val="center"/>
        <w:rPr>
          <w:rFonts w:ascii="Arial" w:hAnsi="Arial" w:cs="Arial"/>
          <w:color w:val="1122CC"/>
          <w:sz w:val="27"/>
          <w:szCs w:val="27"/>
        </w:rPr>
      </w:pPr>
      <w:r w:rsidRPr="002B0431">
        <w:rPr>
          <w:rFonts w:ascii="Arial" w:hAnsi="Arial" w:cs="Arial"/>
          <w:color w:val="1122CC"/>
          <w:sz w:val="27"/>
          <w:szCs w:val="27"/>
        </w:rPr>
        <w:lastRenderedPageBreak/>
        <w:pict>
          <v:shape id="_x0000_i1031" type="#_x0000_t136" style="width:204.75pt;height:52.5pt" fillcolor="#369" stroked="f">
            <v:shadow on="t" color="#b2b2b2" opacity="52429f" offset="3pt"/>
            <v:textpath style="font-family:&quot;Times New Roman&quot;;font-weight:bold;v-text-kern:t" trim="t" fitpath="t" string="Тополь"/>
          </v:shape>
        </w:pict>
      </w:r>
    </w:p>
    <w:p w:rsidR="00C651A2" w:rsidRDefault="00C651A2">
      <w:pPr>
        <w:rPr>
          <w:rFonts w:ascii="Arial" w:hAnsi="Arial" w:cs="Arial"/>
          <w:color w:val="1122CC"/>
          <w:sz w:val="27"/>
          <w:szCs w:val="27"/>
        </w:rPr>
      </w:pPr>
    </w:p>
    <w:p w:rsidR="00C651A2" w:rsidRDefault="00222B4A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 xml:space="preserve">Тополь – дерево из семейства </w:t>
      </w:r>
      <w:proofErr w:type="gramStart"/>
      <w:r>
        <w:rPr>
          <w:rFonts w:ascii="Arial Black" w:hAnsi="Arial Black" w:cs="Arial"/>
          <w:sz w:val="28"/>
          <w:szCs w:val="28"/>
        </w:rPr>
        <w:t>ивовых</w:t>
      </w:r>
      <w:proofErr w:type="gramEnd"/>
      <w:r>
        <w:rPr>
          <w:rFonts w:ascii="Arial Black" w:hAnsi="Arial Black" w:cs="Arial"/>
          <w:sz w:val="28"/>
          <w:szCs w:val="28"/>
        </w:rPr>
        <w:t xml:space="preserve"> с высоким прямым стволом. </w:t>
      </w:r>
      <w:r w:rsidRPr="00222B4A">
        <w:rPr>
          <w:rFonts w:ascii="Arial Black" w:hAnsi="Arial Black"/>
          <w:sz w:val="28"/>
          <w:szCs w:val="28"/>
        </w:rPr>
        <w:t xml:space="preserve">Лес с преобладанием тополей называют </w:t>
      </w:r>
      <w:proofErr w:type="spellStart"/>
      <w:r w:rsidRPr="00222B4A">
        <w:rPr>
          <w:rFonts w:ascii="Arial Black" w:hAnsi="Arial Black"/>
          <w:sz w:val="28"/>
          <w:szCs w:val="28"/>
        </w:rPr>
        <w:t>тополёвником</w:t>
      </w:r>
      <w:proofErr w:type="spellEnd"/>
      <w:r w:rsidRPr="00222B4A">
        <w:rPr>
          <w:rFonts w:ascii="Arial Black" w:hAnsi="Arial Black"/>
          <w:sz w:val="28"/>
          <w:szCs w:val="28"/>
        </w:rPr>
        <w:t>.</w:t>
      </w:r>
      <w:r>
        <w:rPr>
          <w:rFonts w:ascii="Arial Black" w:hAnsi="Arial Black"/>
          <w:sz w:val="28"/>
          <w:szCs w:val="28"/>
        </w:rPr>
        <w:t xml:space="preserve"> </w:t>
      </w:r>
      <w:r w:rsidRPr="00222B4A">
        <w:rPr>
          <w:rFonts w:ascii="Arial Black" w:hAnsi="Arial Black"/>
          <w:sz w:val="28"/>
          <w:szCs w:val="28"/>
        </w:rPr>
        <w:t>В природе большинство видов произрастает по долинам рек и по хорошо увлажнённым склонам.</w:t>
      </w:r>
      <w:r>
        <w:rPr>
          <w:rFonts w:ascii="Arial Black" w:hAnsi="Arial Black"/>
          <w:sz w:val="28"/>
          <w:szCs w:val="28"/>
        </w:rPr>
        <w:t xml:space="preserve"> </w:t>
      </w:r>
      <w:r w:rsidRPr="00222B4A">
        <w:rPr>
          <w:rFonts w:ascii="Arial Black" w:hAnsi="Arial Black"/>
          <w:sz w:val="28"/>
          <w:szCs w:val="28"/>
        </w:rPr>
        <w:t>Быстрый рост тополей продолжается до 40—60 лет, после чего замедляется. Некоторые виды доживают до 120—150 лет</w:t>
      </w:r>
      <w:r>
        <w:rPr>
          <w:rFonts w:ascii="Arial Black" w:hAnsi="Arial Black"/>
          <w:sz w:val="28"/>
          <w:szCs w:val="28"/>
        </w:rPr>
        <w:t xml:space="preserve">. </w:t>
      </w:r>
      <w:r w:rsidRPr="00222B4A">
        <w:rPr>
          <w:rFonts w:ascii="Arial Black" w:hAnsi="Arial Black"/>
          <w:sz w:val="28"/>
          <w:szCs w:val="28"/>
        </w:rPr>
        <w:t xml:space="preserve">Крупные деревья высотой 40—45 м (до 60 м) и диаметром </w:t>
      </w:r>
      <w:hyperlink r:id="rId59" w:tooltip="Ствол (ботаника)" w:history="1">
        <w:r w:rsidRPr="00222B4A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ствола</w:t>
        </w:r>
      </w:hyperlink>
      <w:r w:rsidRPr="00222B4A">
        <w:rPr>
          <w:rFonts w:ascii="Arial Black" w:hAnsi="Arial Black"/>
          <w:sz w:val="28"/>
          <w:szCs w:val="28"/>
        </w:rPr>
        <w:t xml:space="preserve"> более 1 метра.</w:t>
      </w:r>
    </w:p>
    <w:p w:rsidR="00A50F12" w:rsidRPr="00A50F12" w:rsidRDefault="00A50F12">
      <w:pPr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2120900</wp:posOffset>
            </wp:positionV>
            <wp:extent cx="2686050" cy="3314700"/>
            <wp:effectExtent l="19050" t="0" r="0" b="0"/>
            <wp:wrapNone/>
            <wp:docPr id="92" name="rg_hi" descr="http://t1.gstatic.com/images?q=tbn:ANd9GcQXI_Uy0423FWuDb2cr0k0Jmd9zFkvufWYPDtqLck5G-bQ4wJ-48A">
              <a:hlinkClick xmlns:a="http://schemas.openxmlformats.org/drawingml/2006/main" r:id="rId6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XI_Uy0423FWuDb2cr0k0Jmd9zFkvufWYPDtqLck5G-bQ4wJ-48A">
                      <a:hlinkClick r:id="rId6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t="7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2063750</wp:posOffset>
            </wp:positionV>
            <wp:extent cx="2514600" cy="3209925"/>
            <wp:effectExtent l="19050" t="0" r="0" b="0"/>
            <wp:wrapNone/>
            <wp:docPr id="95" name="rg_hi" descr="http://t3.gstatic.com/images?q=tbn:ANd9GcRGMU0utTc2vTlRo15f7qSeQ097nzJituDz68ilzmCx5S-aCPNNlA">
              <a:hlinkClick xmlns:a="http://schemas.openxmlformats.org/drawingml/2006/main" r:id="rId6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GMU0utTc2vTlRo15f7qSeQ097nzJituDz68ilzmCx5S-aCPNNlA">
                      <a:hlinkClick r:id="rId6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b="6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28"/>
          <w:szCs w:val="28"/>
        </w:rPr>
        <w:t xml:space="preserve">    Древесина </w:t>
      </w:r>
      <w:r w:rsidRPr="00A50F12">
        <w:rPr>
          <w:rFonts w:ascii="Arial Black" w:hAnsi="Arial Black"/>
          <w:sz w:val="28"/>
          <w:szCs w:val="28"/>
        </w:rPr>
        <w:t xml:space="preserve">у тополей лёгкая, белая, мягкая, хорошо обрабатывается и используется очень широко в технических целях: как сырьё для </w:t>
      </w:r>
      <w:hyperlink r:id="rId64" w:tooltip="Бумага" w:history="1">
        <w:r w:rsidRPr="00A50F12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бумаги</w:t>
        </w:r>
      </w:hyperlink>
      <w:r w:rsidRPr="00A50F12">
        <w:rPr>
          <w:rFonts w:ascii="Arial Black" w:hAnsi="Arial Black"/>
          <w:sz w:val="28"/>
          <w:szCs w:val="28"/>
        </w:rPr>
        <w:t xml:space="preserve">, для получения </w:t>
      </w:r>
      <w:hyperlink r:id="rId65" w:tooltip="Вискоза" w:history="1">
        <w:r w:rsidRPr="00A50F12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искусственного шёлка</w:t>
        </w:r>
      </w:hyperlink>
      <w:r w:rsidRPr="00A50F12">
        <w:rPr>
          <w:rFonts w:ascii="Arial Black" w:hAnsi="Arial Black"/>
          <w:sz w:val="28"/>
          <w:szCs w:val="28"/>
        </w:rPr>
        <w:t xml:space="preserve">, изготовления </w:t>
      </w:r>
      <w:hyperlink r:id="rId66" w:tooltip="Спичка" w:history="1">
        <w:r w:rsidRPr="00A50F12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спичечной соломки</w:t>
        </w:r>
      </w:hyperlink>
      <w:r w:rsidRPr="00A50F12">
        <w:rPr>
          <w:rFonts w:ascii="Arial Black" w:hAnsi="Arial Black"/>
          <w:sz w:val="28"/>
          <w:szCs w:val="28"/>
        </w:rPr>
        <w:t xml:space="preserve">, </w:t>
      </w:r>
      <w:hyperlink r:id="rId67" w:tooltip="Фанера" w:history="1">
        <w:r w:rsidRPr="00A50F12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фанеры</w:t>
        </w:r>
      </w:hyperlink>
      <w:r w:rsidRPr="00A50F12">
        <w:rPr>
          <w:rFonts w:ascii="Arial Black" w:hAnsi="Arial Black"/>
          <w:sz w:val="28"/>
          <w:szCs w:val="28"/>
        </w:rPr>
        <w:t xml:space="preserve">, простой мебели, пиломатериалов, тары, долблёных лодок и многого другого. Древесина также идёт на </w:t>
      </w:r>
      <w:hyperlink r:id="rId68" w:tooltip="Дрова" w:history="1">
        <w:r w:rsidRPr="00A50F12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дрова</w:t>
        </w:r>
      </w:hyperlink>
      <w:r w:rsidRPr="00A50F12">
        <w:rPr>
          <w:rFonts w:ascii="Arial Black" w:hAnsi="Arial Black"/>
          <w:sz w:val="28"/>
          <w:szCs w:val="28"/>
        </w:rPr>
        <w:t xml:space="preserve"> и </w:t>
      </w:r>
      <w:hyperlink r:id="rId69" w:tooltip="Древесный уголь" w:history="1">
        <w:r w:rsidRPr="00A50F12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древесный уголь</w:t>
        </w:r>
      </w:hyperlink>
      <w:r>
        <w:rPr>
          <w:rFonts w:ascii="Arial Black" w:hAnsi="Arial Black"/>
          <w:sz w:val="28"/>
          <w:szCs w:val="28"/>
        </w:rPr>
        <w:t>.</w:t>
      </w:r>
    </w:p>
    <w:p w:rsidR="00C651A2" w:rsidRDefault="00C651A2">
      <w:pPr>
        <w:rPr>
          <w:rFonts w:ascii="Arial" w:hAnsi="Arial" w:cs="Arial"/>
          <w:color w:val="1122CC"/>
          <w:sz w:val="27"/>
          <w:szCs w:val="27"/>
        </w:rPr>
      </w:pPr>
    </w:p>
    <w:p w:rsidR="00C651A2" w:rsidRDefault="00C651A2">
      <w:pPr>
        <w:rPr>
          <w:rFonts w:ascii="Arial" w:hAnsi="Arial" w:cs="Arial"/>
          <w:color w:val="1122CC"/>
          <w:sz w:val="27"/>
          <w:szCs w:val="27"/>
        </w:rPr>
      </w:pPr>
    </w:p>
    <w:p w:rsidR="00C651A2" w:rsidRDefault="00C651A2">
      <w:pPr>
        <w:rPr>
          <w:rFonts w:ascii="Arial" w:hAnsi="Arial" w:cs="Arial"/>
          <w:color w:val="1122CC"/>
          <w:sz w:val="27"/>
          <w:szCs w:val="27"/>
        </w:rPr>
      </w:pPr>
      <w:r w:rsidRPr="00C651A2">
        <w:rPr>
          <w:rFonts w:ascii="Arial" w:hAnsi="Arial" w:cs="Arial"/>
          <w:color w:val="1122CC"/>
          <w:sz w:val="27"/>
          <w:szCs w:val="27"/>
        </w:rPr>
        <w:t xml:space="preserve">  </w:t>
      </w:r>
    </w:p>
    <w:p w:rsidR="00064136" w:rsidRDefault="00064136">
      <w:pPr>
        <w:rPr>
          <w:rFonts w:ascii="Arial" w:hAnsi="Arial" w:cs="Arial"/>
          <w:color w:val="1122CC"/>
          <w:sz w:val="27"/>
          <w:szCs w:val="27"/>
        </w:rPr>
      </w:pPr>
    </w:p>
    <w:p w:rsidR="00064136" w:rsidRDefault="00064136">
      <w:pPr>
        <w:rPr>
          <w:rFonts w:ascii="Arial" w:hAnsi="Arial" w:cs="Arial"/>
          <w:color w:val="1122CC"/>
          <w:sz w:val="27"/>
          <w:szCs w:val="27"/>
        </w:rPr>
      </w:pPr>
    </w:p>
    <w:p w:rsidR="00064136" w:rsidRDefault="00064136">
      <w:pPr>
        <w:rPr>
          <w:rFonts w:ascii="Arial" w:hAnsi="Arial" w:cs="Arial"/>
          <w:color w:val="1122CC"/>
          <w:sz w:val="27"/>
          <w:szCs w:val="27"/>
        </w:rPr>
      </w:pPr>
    </w:p>
    <w:p w:rsidR="00064136" w:rsidRDefault="00064136">
      <w:pPr>
        <w:rPr>
          <w:rFonts w:ascii="Arial" w:hAnsi="Arial" w:cs="Arial"/>
          <w:color w:val="1122CC"/>
          <w:sz w:val="27"/>
          <w:szCs w:val="27"/>
        </w:rPr>
      </w:pPr>
    </w:p>
    <w:p w:rsidR="00064136" w:rsidRDefault="00064136">
      <w:pPr>
        <w:rPr>
          <w:rFonts w:ascii="Arial" w:hAnsi="Arial" w:cs="Arial"/>
          <w:color w:val="1122CC"/>
          <w:sz w:val="27"/>
          <w:szCs w:val="27"/>
        </w:rPr>
      </w:pPr>
    </w:p>
    <w:p w:rsidR="00064136" w:rsidRDefault="00064136">
      <w:pPr>
        <w:rPr>
          <w:rFonts w:ascii="Arial" w:hAnsi="Arial" w:cs="Arial"/>
          <w:color w:val="1122CC"/>
          <w:sz w:val="27"/>
          <w:szCs w:val="27"/>
        </w:rPr>
      </w:pPr>
    </w:p>
    <w:p w:rsidR="007A573C" w:rsidRDefault="007A573C">
      <w:pPr>
        <w:rPr>
          <w:rFonts w:ascii="Arial" w:hAnsi="Arial" w:cs="Arial"/>
          <w:color w:val="1122CC"/>
          <w:sz w:val="27"/>
          <w:szCs w:val="27"/>
        </w:rPr>
      </w:pPr>
    </w:p>
    <w:p w:rsidR="00064136" w:rsidRDefault="00064136">
      <w:pPr>
        <w:rPr>
          <w:rFonts w:ascii="Arial" w:hAnsi="Arial" w:cs="Arial"/>
          <w:color w:val="1122CC"/>
          <w:sz w:val="27"/>
          <w:szCs w:val="27"/>
        </w:rPr>
      </w:pPr>
    </w:p>
    <w:p w:rsidR="00064136" w:rsidRDefault="00064136">
      <w:pPr>
        <w:rPr>
          <w:rFonts w:ascii="Arial" w:hAnsi="Arial" w:cs="Arial"/>
          <w:color w:val="1122CC"/>
          <w:sz w:val="27"/>
          <w:szCs w:val="27"/>
        </w:rPr>
      </w:pPr>
    </w:p>
    <w:p w:rsidR="00064136" w:rsidRDefault="00064136">
      <w:pPr>
        <w:rPr>
          <w:rFonts w:ascii="Arial" w:hAnsi="Arial" w:cs="Arial"/>
          <w:color w:val="1122CC"/>
          <w:sz w:val="27"/>
          <w:szCs w:val="27"/>
        </w:rPr>
      </w:pPr>
    </w:p>
    <w:p w:rsidR="00064136" w:rsidRDefault="002B0431">
      <w:pPr>
        <w:rPr>
          <w:rFonts w:ascii="Arial" w:hAnsi="Arial" w:cs="Arial"/>
          <w:color w:val="1122CC"/>
          <w:sz w:val="27"/>
          <w:szCs w:val="27"/>
        </w:rPr>
      </w:pPr>
      <w:r w:rsidRPr="002B0431">
        <w:rPr>
          <w:rFonts w:ascii="Arial" w:hAnsi="Arial" w:cs="Arial"/>
          <w:color w:val="1122CC"/>
          <w:sz w:val="27"/>
          <w:szCs w:val="27"/>
        </w:rPr>
        <w:pict>
          <v:shape id="_x0000_i1032" type="#_x0000_t136" style="width:402pt;height:83.25pt" fillcolor="#5f497a [2407]" strokecolor="#7030a0" strokeweight="1pt">
            <v:fill opacity=".5"/>
            <v:shadow on="t" color="#99f" offset="3pt"/>
            <v:textpath style="font-family:&quot;Arial Black&quot;;v-text-kern:t" trim="t" fitpath="t" string="Кустарники"/>
          </v:shape>
        </w:pict>
      </w:r>
    </w:p>
    <w:p w:rsidR="00A95E67" w:rsidRDefault="00A95E67">
      <w:pPr>
        <w:rPr>
          <w:rFonts w:ascii="Arial" w:hAnsi="Arial" w:cs="Arial"/>
          <w:color w:val="1122CC"/>
          <w:sz w:val="27"/>
          <w:szCs w:val="27"/>
        </w:rPr>
      </w:pPr>
    </w:p>
    <w:p w:rsidR="00A95E67" w:rsidRDefault="00A95E67">
      <w:pPr>
        <w:rPr>
          <w:rFonts w:ascii="Arial" w:hAnsi="Arial" w:cs="Arial"/>
          <w:color w:val="1122CC"/>
          <w:sz w:val="27"/>
          <w:szCs w:val="27"/>
        </w:rPr>
      </w:pPr>
    </w:p>
    <w:p w:rsidR="00A95E67" w:rsidRDefault="00F3516B">
      <w:pPr>
        <w:rPr>
          <w:rFonts w:ascii="Arial" w:hAnsi="Arial" w:cs="Arial"/>
          <w:color w:val="1122CC"/>
          <w:sz w:val="27"/>
          <w:szCs w:val="27"/>
        </w:rPr>
      </w:pPr>
      <w:r>
        <w:rPr>
          <w:rFonts w:ascii="Arial" w:hAnsi="Arial" w:cs="Arial"/>
          <w:noProof/>
          <w:color w:val="1122CC"/>
          <w:sz w:val="27"/>
          <w:szCs w:val="27"/>
          <w:lang w:eastAsia="ru-RU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212090</wp:posOffset>
            </wp:positionV>
            <wp:extent cx="2266950" cy="2371725"/>
            <wp:effectExtent l="19050" t="0" r="0" b="0"/>
            <wp:wrapNone/>
            <wp:docPr id="85" name="rg_hi" descr="http://t0.gstatic.com/images?q=tbn:ANd9GcRQciziLKNsEwxZPysnoEIWV28NTGbaJhUxG8sBsANQdVv_5cjDJg">
              <a:hlinkClick xmlns:a="http://schemas.openxmlformats.org/drawingml/2006/main" r:id="rId7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QciziLKNsEwxZPysnoEIWV28NTGbaJhUxG8sBsANQdVv_5cjDJg">
                      <a:hlinkClick r:id="rId7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b="3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1122CC"/>
          <w:sz w:val="27"/>
          <w:szCs w:val="27"/>
          <w:lang w:eastAsia="ru-RU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154305</wp:posOffset>
            </wp:positionV>
            <wp:extent cx="2506345" cy="2428875"/>
            <wp:effectExtent l="19050" t="0" r="8255" b="0"/>
            <wp:wrapNone/>
            <wp:docPr id="88" name="rg_hi" descr="http://t0.gstatic.com/images?q=tbn:ANd9GcSUieZvuXktf1x7jB0QtORSpqtqvSJ7J-Z-JxNeAW6ufQQ-xp6b">
              <a:hlinkClick xmlns:a="http://schemas.openxmlformats.org/drawingml/2006/main" r:id="rId7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UieZvuXktf1x7jB0QtORSpqtqvSJ7J-Z-JxNeAW6ufQQ-xp6b">
                      <a:hlinkClick r:id="rId7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b="2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E67" w:rsidRDefault="00A95E67">
      <w:pPr>
        <w:rPr>
          <w:rFonts w:ascii="Arial" w:hAnsi="Arial" w:cs="Arial"/>
          <w:color w:val="1122CC"/>
          <w:sz w:val="27"/>
          <w:szCs w:val="27"/>
        </w:rPr>
      </w:pPr>
    </w:p>
    <w:p w:rsidR="00A95E67" w:rsidRDefault="00A95E67">
      <w:pPr>
        <w:rPr>
          <w:rFonts w:ascii="Arial" w:hAnsi="Arial" w:cs="Arial"/>
          <w:color w:val="1122CC"/>
          <w:sz w:val="27"/>
          <w:szCs w:val="27"/>
        </w:rPr>
      </w:pPr>
    </w:p>
    <w:p w:rsidR="00A95E67" w:rsidRDefault="00A95E67">
      <w:pPr>
        <w:rPr>
          <w:rFonts w:ascii="Arial" w:hAnsi="Arial" w:cs="Arial"/>
          <w:color w:val="1122CC"/>
          <w:sz w:val="27"/>
          <w:szCs w:val="27"/>
        </w:rPr>
      </w:pPr>
    </w:p>
    <w:p w:rsidR="00A95E67" w:rsidRDefault="00A95E67">
      <w:pPr>
        <w:rPr>
          <w:rFonts w:ascii="Arial" w:hAnsi="Arial" w:cs="Arial"/>
          <w:color w:val="1122CC"/>
          <w:sz w:val="27"/>
          <w:szCs w:val="27"/>
        </w:rPr>
      </w:pPr>
    </w:p>
    <w:p w:rsidR="00A95E67" w:rsidRDefault="00A95E67">
      <w:pPr>
        <w:rPr>
          <w:rFonts w:ascii="Arial" w:hAnsi="Arial" w:cs="Arial"/>
          <w:color w:val="1122CC"/>
          <w:sz w:val="27"/>
          <w:szCs w:val="27"/>
        </w:rPr>
      </w:pPr>
    </w:p>
    <w:p w:rsidR="00A95E67" w:rsidRDefault="00A95E67">
      <w:pPr>
        <w:rPr>
          <w:rFonts w:ascii="Arial" w:hAnsi="Arial" w:cs="Arial"/>
          <w:color w:val="1122CC"/>
          <w:sz w:val="27"/>
          <w:szCs w:val="27"/>
        </w:rPr>
      </w:pPr>
    </w:p>
    <w:p w:rsidR="00A95E67" w:rsidRDefault="00A95E67">
      <w:pPr>
        <w:rPr>
          <w:rFonts w:ascii="Arial" w:hAnsi="Arial" w:cs="Arial"/>
          <w:color w:val="1122CC"/>
          <w:sz w:val="27"/>
          <w:szCs w:val="27"/>
        </w:rPr>
      </w:pPr>
    </w:p>
    <w:p w:rsidR="00A95E67" w:rsidRDefault="00A95E67">
      <w:pPr>
        <w:rPr>
          <w:rFonts w:ascii="Arial" w:hAnsi="Arial" w:cs="Arial"/>
          <w:color w:val="1122CC"/>
          <w:sz w:val="27"/>
          <w:szCs w:val="27"/>
        </w:rPr>
      </w:pPr>
    </w:p>
    <w:p w:rsidR="00A95E67" w:rsidRDefault="00A95E67">
      <w:pPr>
        <w:rPr>
          <w:rFonts w:ascii="Arial" w:hAnsi="Arial" w:cs="Arial"/>
          <w:color w:val="1122CC"/>
          <w:sz w:val="27"/>
          <w:szCs w:val="27"/>
        </w:rPr>
      </w:pPr>
    </w:p>
    <w:p w:rsidR="00A95E67" w:rsidRDefault="00A95E67">
      <w:pPr>
        <w:rPr>
          <w:rFonts w:ascii="Arial" w:hAnsi="Arial" w:cs="Arial"/>
          <w:color w:val="1122CC"/>
          <w:sz w:val="27"/>
          <w:szCs w:val="27"/>
        </w:rPr>
      </w:pPr>
    </w:p>
    <w:p w:rsidR="00A95E67" w:rsidRDefault="00A95E67">
      <w:pPr>
        <w:rPr>
          <w:rFonts w:ascii="Arial" w:hAnsi="Arial" w:cs="Arial"/>
          <w:color w:val="1122CC"/>
          <w:sz w:val="27"/>
          <w:szCs w:val="27"/>
        </w:rPr>
      </w:pPr>
    </w:p>
    <w:p w:rsidR="00A95E67" w:rsidRDefault="00A95E67">
      <w:pPr>
        <w:rPr>
          <w:rFonts w:ascii="Arial" w:hAnsi="Arial" w:cs="Arial"/>
          <w:color w:val="1122CC"/>
          <w:sz w:val="27"/>
          <w:szCs w:val="27"/>
        </w:rPr>
      </w:pPr>
    </w:p>
    <w:p w:rsidR="00A95E67" w:rsidRDefault="00A95E67">
      <w:pPr>
        <w:rPr>
          <w:rFonts w:ascii="Arial" w:hAnsi="Arial" w:cs="Arial"/>
          <w:color w:val="1122CC"/>
          <w:sz w:val="27"/>
          <w:szCs w:val="27"/>
        </w:rPr>
      </w:pPr>
    </w:p>
    <w:p w:rsidR="00A95E67" w:rsidRDefault="00A95E67">
      <w:pPr>
        <w:rPr>
          <w:rFonts w:ascii="Arial" w:hAnsi="Arial" w:cs="Arial"/>
          <w:color w:val="1122CC"/>
          <w:sz w:val="27"/>
          <w:szCs w:val="27"/>
        </w:rPr>
      </w:pPr>
    </w:p>
    <w:p w:rsidR="00A95E67" w:rsidRDefault="00A95E67">
      <w:pPr>
        <w:rPr>
          <w:rFonts w:ascii="Arial" w:hAnsi="Arial" w:cs="Arial"/>
          <w:color w:val="1122CC"/>
          <w:sz w:val="27"/>
          <w:szCs w:val="27"/>
        </w:rPr>
      </w:pPr>
    </w:p>
    <w:p w:rsidR="00A95E67" w:rsidRDefault="00A95E67" w:rsidP="007A573C"/>
    <w:p w:rsidR="00064136" w:rsidRDefault="00A95E67" w:rsidP="00A95E67">
      <w:r>
        <w:rPr>
          <w:noProof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-129540</wp:posOffset>
            </wp:positionV>
            <wp:extent cx="3143250" cy="2686050"/>
            <wp:effectExtent l="19050" t="0" r="0" b="0"/>
            <wp:wrapNone/>
            <wp:docPr id="147" name="rg_hi" descr="http://t2.gstatic.com/images?q=tbn:ANd9GcQHf7pDLlqghYtvNH_vr3OFweoTzg3U8PrnThg57e3ZpkgWa080">
              <a:hlinkClick xmlns:a="http://schemas.openxmlformats.org/drawingml/2006/main" r:id="rId7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Hf7pDLlqghYtvNH_vr3OFweoTzg3U8PrnThg57e3ZpkgWa080">
                      <a:hlinkClick r:id="rId7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 l="12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431">
        <w:pict>
          <v:shape id="_x0000_i1033" type="#_x0000_t136" style="width:195pt;height:76.5pt" fillcolor="#369" stroked="f">
            <v:shadow on="t" color="#b2b2b2" opacity="52429f" offset="3pt"/>
            <v:textpath style="font-family:&quot;Times New Roman&quot;;font-weight:bold;v-text-kern:t" trim="t" fitpath="t" string="Сирень"/>
          </v:shape>
        </w:pict>
      </w:r>
    </w:p>
    <w:p w:rsidR="00A95E67" w:rsidRDefault="00A95E67" w:rsidP="007A573C">
      <w:pPr>
        <w:rPr>
          <w:rFonts w:ascii="Arial Black" w:hAnsi="Arial Black"/>
          <w:sz w:val="28"/>
          <w:szCs w:val="28"/>
        </w:rPr>
      </w:pPr>
    </w:p>
    <w:p w:rsidR="00A95E67" w:rsidRDefault="00A95E67" w:rsidP="007A573C">
      <w:pPr>
        <w:rPr>
          <w:rFonts w:ascii="Arial Black" w:hAnsi="Arial Black"/>
          <w:sz w:val="28"/>
          <w:szCs w:val="28"/>
        </w:rPr>
      </w:pPr>
    </w:p>
    <w:p w:rsidR="00A95E67" w:rsidRDefault="00A95E67" w:rsidP="007A573C">
      <w:pPr>
        <w:rPr>
          <w:rFonts w:ascii="Arial Black" w:hAnsi="Arial Black"/>
          <w:sz w:val="28"/>
          <w:szCs w:val="28"/>
        </w:rPr>
      </w:pPr>
    </w:p>
    <w:p w:rsidR="00A95E67" w:rsidRDefault="00A95E67" w:rsidP="007A573C">
      <w:pPr>
        <w:rPr>
          <w:rFonts w:ascii="Arial Black" w:hAnsi="Arial Black"/>
          <w:sz w:val="28"/>
          <w:szCs w:val="28"/>
        </w:rPr>
      </w:pPr>
    </w:p>
    <w:p w:rsidR="00A95E67" w:rsidRPr="00A95E67" w:rsidRDefault="00A95E67" w:rsidP="007A573C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1116330</wp:posOffset>
            </wp:positionV>
            <wp:extent cx="4342130" cy="3171825"/>
            <wp:effectExtent l="19050" t="0" r="1270" b="0"/>
            <wp:wrapNone/>
            <wp:docPr id="20" name="rg_hi" descr="http://t0.gstatic.com/images?q=tbn:ANd9GcQl7dLU7r3-vsQUbLV1N23A6PdxUNr0Vs8CSJW7DTFH25xbnM9W">
              <a:hlinkClick xmlns:a="http://schemas.openxmlformats.org/drawingml/2006/main" r:id="rId7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l7dLU7r3-vsQUbLV1N23A6PdxUNr0Vs8CSJW7DTFH25xbnM9W">
                      <a:hlinkClick r:id="rId7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130" cy="317182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1068705</wp:posOffset>
            </wp:positionV>
            <wp:extent cx="4181475" cy="3133725"/>
            <wp:effectExtent l="19050" t="0" r="9525" b="0"/>
            <wp:wrapNone/>
            <wp:docPr id="153" name="rg_hi" descr="http://t3.gstatic.com/images?q=tbn:ANd9GcRRs-kYt0d43CJ_l2BgVFcYS06pEhloEeHJfqyMyNkDOLOBq2L8FQ">
              <a:hlinkClick xmlns:a="http://schemas.openxmlformats.org/drawingml/2006/main" r:id="rId7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Rs-kYt0d43CJ_l2BgVFcYS06pEhloEeHJfqyMyNkDOLOBq2L8FQ">
                      <a:hlinkClick r:id="rId7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13372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28"/>
          <w:szCs w:val="28"/>
        </w:rPr>
        <w:t xml:space="preserve">Сирень – крупный садовый кустарник с лиловыми или белыми душистыми цветами.  Цветет сирень во второй половине мая. Хорошо переносит мороз, </w:t>
      </w:r>
      <w:proofErr w:type="gramStart"/>
      <w:r>
        <w:rPr>
          <w:rFonts w:ascii="Arial Black" w:hAnsi="Arial Black"/>
          <w:sz w:val="28"/>
          <w:szCs w:val="28"/>
        </w:rPr>
        <w:t>светолюбива</w:t>
      </w:r>
      <w:proofErr w:type="gramEnd"/>
      <w:r>
        <w:rPr>
          <w:rFonts w:ascii="Arial Black" w:hAnsi="Arial Black"/>
          <w:sz w:val="28"/>
          <w:szCs w:val="28"/>
        </w:rPr>
        <w:t xml:space="preserve">. Растет на территории Юго-Восточной Европы. </w:t>
      </w:r>
    </w:p>
    <w:p w:rsidR="00064136" w:rsidRDefault="00064136"/>
    <w:p w:rsidR="00064136" w:rsidRDefault="00064136"/>
    <w:p w:rsidR="00064136" w:rsidRDefault="00064136"/>
    <w:p w:rsidR="0098018B" w:rsidRDefault="0098018B"/>
    <w:p w:rsidR="0098018B" w:rsidRDefault="0098018B"/>
    <w:p w:rsidR="0098018B" w:rsidRDefault="0098018B"/>
    <w:p w:rsidR="0098018B" w:rsidRDefault="0098018B"/>
    <w:p w:rsidR="0098018B" w:rsidRDefault="00C45A43">
      <w:r w:rsidRPr="00C45A43">
        <w:rPr>
          <w:rFonts w:ascii="Arial" w:hAnsi="Arial" w:cs="Arial"/>
          <w:color w:val="1122CC"/>
          <w:sz w:val="27"/>
          <w:szCs w:val="27"/>
        </w:rPr>
        <w:t xml:space="preserve"> </w:t>
      </w:r>
    </w:p>
    <w:p w:rsidR="0098018B" w:rsidRDefault="00A95E67"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51435</wp:posOffset>
            </wp:positionV>
            <wp:extent cx="4286250" cy="3209925"/>
            <wp:effectExtent l="19050" t="0" r="0" b="0"/>
            <wp:wrapNone/>
            <wp:docPr id="21" name="rg_hi" descr="http://t2.gstatic.com/images?q=tbn:ANd9GcRKAklSo9IVxlkS_rn3pFrzBYAgIOiV-zM48WZPASbWpAW1oUzA">
              <a:hlinkClick xmlns:a="http://schemas.openxmlformats.org/drawingml/2006/main" r:id="rId8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KAklSo9IVxlkS_rn3pFrzBYAgIOiV-zM48WZPASbWpAW1oUzA">
                      <a:hlinkClick r:id="rId8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18B" w:rsidRDefault="0098018B"/>
    <w:p w:rsidR="0098018B" w:rsidRDefault="0098018B"/>
    <w:p w:rsidR="0098018B" w:rsidRDefault="0098018B"/>
    <w:p w:rsidR="0098018B" w:rsidRDefault="0098018B"/>
    <w:p w:rsidR="0098018B" w:rsidRDefault="0098018B"/>
    <w:p w:rsidR="00A95E67" w:rsidRDefault="00A95E67"/>
    <w:p w:rsidR="00A95E67" w:rsidRDefault="00A95E67"/>
    <w:p w:rsidR="00A95E67" w:rsidRDefault="00D92247" w:rsidP="00D92247">
      <w:r>
        <w:rPr>
          <w:noProof/>
          <w:lang w:eastAsia="ru-RU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861060</wp:posOffset>
            </wp:positionV>
            <wp:extent cx="3457575" cy="3162300"/>
            <wp:effectExtent l="19050" t="0" r="9525" b="0"/>
            <wp:wrapNone/>
            <wp:docPr id="114" name="Рисунок 114" descr="http://t2.gstatic.com/images?q=tbn:ANd9GcT509tQLFv-gSGfSf35i8QyhPMmA4vBOCWnpwcz7H3Yfj2gJLH1KmYvE3ia">
              <a:hlinkClick xmlns:a="http://schemas.openxmlformats.org/drawingml/2006/main" r:id="rId8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t2.gstatic.com/images?q=tbn:ANd9GcT509tQLFv-gSGfSf35i8QyhPMmA4vBOCWnpwcz7H3Yfj2gJLH1KmYvE3ia">
                      <a:hlinkClick r:id="rId8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</w:t>
      </w:r>
      <w:r w:rsidR="002B0431">
        <w:pict>
          <v:shape id="_x0000_i1034" type="#_x0000_t136" style="width:192.75pt;height:67.5pt" fillcolor="#369" stroked="f">
            <v:shadow on="t" color="#b2b2b2" opacity="52429f" offset="3pt"/>
            <v:textpath style="font-family:&quot;Times New Roman&quot;;font-weight:bold;v-text-kern:t" trim="t" fitpath="t" string="Акация"/>
          </v:shape>
        </w:pict>
      </w:r>
    </w:p>
    <w:p w:rsidR="00D92247" w:rsidRDefault="00D92247" w:rsidP="00D92247">
      <w:pPr>
        <w:pStyle w:val="a6"/>
        <w:rPr>
          <w:rFonts w:ascii="Arial Black" w:hAnsi="Arial Black"/>
          <w:b/>
          <w:bCs/>
          <w:sz w:val="28"/>
          <w:szCs w:val="28"/>
        </w:rPr>
      </w:pPr>
    </w:p>
    <w:p w:rsidR="00D92247" w:rsidRDefault="00D92247" w:rsidP="00D92247">
      <w:pPr>
        <w:pStyle w:val="a6"/>
        <w:rPr>
          <w:rFonts w:ascii="Arial Black" w:hAnsi="Arial Black"/>
          <w:b/>
          <w:bCs/>
          <w:sz w:val="28"/>
          <w:szCs w:val="28"/>
        </w:rPr>
      </w:pPr>
    </w:p>
    <w:p w:rsidR="00D92247" w:rsidRDefault="00D92247" w:rsidP="00D92247">
      <w:pPr>
        <w:pStyle w:val="a6"/>
        <w:rPr>
          <w:rFonts w:ascii="Arial Black" w:hAnsi="Arial Black"/>
          <w:b/>
          <w:bCs/>
          <w:sz w:val="28"/>
          <w:szCs w:val="28"/>
        </w:rPr>
      </w:pPr>
    </w:p>
    <w:p w:rsidR="00D92247" w:rsidRDefault="00D92247" w:rsidP="00D92247">
      <w:pPr>
        <w:pStyle w:val="a6"/>
        <w:rPr>
          <w:rFonts w:ascii="Arial Black" w:hAnsi="Arial Black"/>
          <w:b/>
          <w:bCs/>
          <w:sz w:val="28"/>
          <w:szCs w:val="28"/>
        </w:rPr>
      </w:pPr>
    </w:p>
    <w:p w:rsidR="00D92247" w:rsidRDefault="00D92247" w:rsidP="00D92247">
      <w:pPr>
        <w:pStyle w:val="a6"/>
        <w:rPr>
          <w:rFonts w:ascii="Arial Black" w:hAnsi="Arial Black"/>
          <w:b/>
          <w:bCs/>
          <w:sz w:val="28"/>
          <w:szCs w:val="28"/>
        </w:rPr>
      </w:pPr>
    </w:p>
    <w:p w:rsidR="00D92247" w:rsidRDefault="00D92247" w:rsidP="00D92247">
      <w:pPr>
        <w:pStyle w:val="a6"/>
        <w:rPr>
          <w:rFonts w:ascii="Arial Black" w:hAnsi="Arial Black"/>
          <w:b/>
          <w:bCs/>
          <w:sz w:val="28"/>
          <w:szCs w:val="28"/>
        </w:rPr>
      </w:pPr>
    </w:p>
    <w:p w:rsidR="00D92247" w:rsidRDefault="00D92247" w:rsidP="00D92247">
      <w:pPr>
        <w:pStyle w:val="a6"/>
        <w:rPr>
          <w:rFonts w:ascii="Arial Black" w:hAnsi="Arial Black"/>
          <w:b/>
          <w:bCs/>
          <w:sz w:val="28"/>
          <w:szCs w:val="28"/>
        </w:rPr>
      </w:pPr>
    </w:p>
    <w:p w:rsidR="00D92247" w:rsidRPr="00D92247" w:rsidRDefault="00D92247" w:rsidP="00D92247">
      <w:pPr>
        <w:pStyle w:val="a6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b/>
          <w:bCs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1061720</wp:posOffset>
            </wp:positionV>
            <wp:extent cx="3571875" cy="4772025"/>
            <wp:effectExtent l="19050" t="0" r="9525" b="0"/>
            <wp:wrapNone/>
            <wp:docPr id="105" name="rg_hi" descr="http://t3.gstatic.com/images?q=tbn:ANd9GcQ--45S_5oHOfraqGXJ7Hu-5Vqghu7kP8qrVcH6qOQIgpYyLhHK">
              <a:hlinkClick xmlns:a="http://schemas.openxmlformats.org/drawingml/2006/main" r:id="rId8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--45S_5oHOfraqGXJ7Hu-5Vqghu7kP8qrVcH6qOQIgpYyLhHK">
                      <a:hlinkClick r:id="rId8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D92247">
        <w:rPr>
          <w:rFonts w:ascii="Arial Black" w:hAnsi="Arial Black"/>
          <w:b/>
          <w:bCs/>
          <w:sz w:val="28"/>
          <w:szCs w:val="28"/>
        </w:rPr>
        <w:t>Ака</w:t>
      </w:r>
      <w:r w:rsidRPr="00D92247">
        <w:rPr>
          <w:b/>
          <w:bCs/>
          <w:sz w:val="28"/>
          <w:szCs w:val="28"/>
        </w:rPr>
        <w:t>́</w:t>
      </w:r>
      <w:r w:rsidRPr="00D92247">
        <w:rPr>
          <w:rFonts w:ascii="Arial Black" w:hAnsi="Arial Black"/>
          <w:b/>
          <w:bCs/>
          <w:sz w:val="28"/>
          <w:szCs w:val="28"/>
        </w:rPr>
        <w:t>ция</w:t>
      </w:r>
      <w:proofErr w:type="spellEnd"/>
      <w:r w:rsidRPr="00D92247">
        <w:rPr>
          <w:rFonts w:ascii="Arial Black" w:hAnsi="Arial Black"/>
          <w:sz w:val="28"/>
          <w:szCs w:val="28"/>
        </w:rPr>
        <w:t xml:space="preserve">— </w:t>
      </w:r>
      <w:proofErr w:type="gramStart"/>
      <w:r w:rsidRPr="00D92247">
        <w:rPr>
          <w:rFonts w:ascii="Arial Black" w:hAnsi="Arial Black"/>
          <w:sz w:val="28"/>
          <w:szCs w:val="28"/>
        </w:rPr>
        <w:t>кр</w:t>
      </w:r>
      <w:proofErr w:type="gramEnd"/>
      <w:r w:rsidRPr="00D92247">
        <w:rPr>
          <w:rFonts w:ascii="Arial Black" w:hAnsi="Arial Black"/>
          <w:sz w:val="28"/>
          <w:szCs w:val="28"/>
        </w:rPr>
        <w:t xml:space="preserve">упный </w:t>
      </w:r>
      <w:hyperlink r:id="rId86" w:tooltip="Род" w:history="1">
        <w:r w:rsidRPr="00D92247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род</w:t>
        </w:r>
      </w:hyperlink>
      <w:r w:rsidRPr="00D92247">
        <w:rPr>
          <w:rFonts w:ascii="Arial Black" w:hAnsi="Arial Black"/>
          <w:sz w:val="28"/>
          <w:szCs w:val="28"/>
        </w:rPr>
        <w:t xml:space="preserve"> цветковых растений семейства </w:t>
      </w:r>
      <w:hyperlink r:id="rId87" w:tooltip="Бобовые" w:history="1">
        <w:r w:rsidRPr="00D92247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Бобовые</w:t>
        </w:r>
      </w:hyperlink>
      <w:r>
        <w:rPr>
          <w:rFonts w:ascii="Arial Black" w:hAnsi="Arial Black"/>
          <w:sz w:val="28"/>
          <w:szCs w:val="28"/>
        </w:rPr>
        <w:t xml:space="preserve">. </w:t>
      </w:r>
      <w:r w:rsidRPr="00D92247">
        <w:rPr>
          <w:rFonts w:ascii="Arial Black" w:hAnsi="Arial Black"/>
          <w:sz w:val="28"/>
          <w:szCs w:val="28"/>
        </w:rPr>
        <w:t xml:space="preserve">Произрастает преимущественно в </w:t>
      </w:r>
      <w:hyperlink r:id="rId88" w:tooltip="Австралия" w:history="1">
        <w:r w:rsidRPr="00D92247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Австралии</w:t>
        </w:r>
      </w:hyperlink>
      <w:r w:rsidRPr="00D92247">
        <w:rPr>
          <w:rFonts w:ascii="Arial Black" w:hAnsi="Arial Black"/>
          <w:sz w:val="28"/>
          <w:szCs w:val="28"/>
        </w:rPr>
        <w:t xml:space="preserve">, </w:t>
      </w:r>
      <w:hyperlink r:id="rId89" w:tooltip="Африка" w:history="1">
        <w:r w:rsidRPr="00D92247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Африке</w:t>
        </w:r>
      </w:hyperlink>
      <w:r w:rsidRPr="00D92247">
        <w:rPr>
          <w:rFonts w:ascii="Arial Black" w:hAnsi="Arial Black"/>
          <w:sz w:val="28"/>
          <w:szCs w:val="28"/>
        </w:rPr>
        <w:t xml:space="preserve">, </w:t>
      </w:r>
      <w:hyperlink r:id="rId90" w:tooltip="Мексика" w:history="1">
        <w:r w:rsidRPr="00D92247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Мексике</w:t>
        </w:r>
      </w:hyperlink>
      <w:r w:rsidRPr="00D92247">
        <w:rPr>
          <w:rFonts w:ascii="Arial Black" w:hAnsi="Arial Black"/>
          <w:sz w:val="28"/>
          <w:szCs w:val="28"/>
        </w:rPr>
        <w:t xml:space="preserve"> и </w:t>
      </w:r>
      <w:hyperlink r:id="rId91" w:tooltip="Азия" w:history="1">
        <w:r w:rsidRPr="00D92247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Азии</w:t>
        </w:r>
      </w:hyperlink>
      <w:r w:rsidRPr="00D92247">
        <w:rPr>
          <w:rFonts w:ascii="Arial Black" w:hAnsi="Arial Black"/>
          <w:sz w:val="28"/>
          <w:szCs w:val="28"/>
        </w:rPr>
        <w:t>. Часто украшает среднеевропейские оранжереи (теплицы).</w:t>
      </w:r>
      <w:r>
        <w:rPr>
          <w:rFonts w:ascii="Arial Black" w:hAnsi="Arial Black"/>
          <w:sz w:val="28"/>
          <w:szCs w:val="28"/>
        </w:rPr>
        <w:t xml:space="preserve"> </w:t>
      </w:r>
    </w:p>
    <w:p w:rsidR="00D92247" w:rsidRDefault="00D92247" w:rsidP="00D92247">
      <w:pPr>
        <w:jc w:val="center"/>
      </w:pPr>
    </w:p>
    <w:p w:rsidR="00D92247" w:rsidRPr="00D92247" w:rsidRDefault="00D92247" w:rsidP="00D92247">
      <w:pPr>
        <w:rPr>
          <w:rFonts w:ascii="Arial Black" w:hAnsi="Arial Black"/>
          <w:sz w:val="28"/>
          <w:szCs w:val="28"/>
        </w:rPr>
      </w:pPr>
    </w:p>
    <w:p w:rsidR="00A95E67" w:rsidRDefault="00A95E67"/>
    <w:p w:rsidR="00064136" w:rsidRDefault="00064136"/>
    <w:p w:rsidR="00064136" w:rsidRDefault="00064136"/>
    <w:p w:rsidR="00064136" w:rsidRDefault="00064136"/>
    <w:p w:rsidR="00064136" w:rsidRDefault="00064136"/>
    <w:p w:rsidR="00064136" w:rsidRDefault="00064136"/>
    <w:p w:rsidR="00064136" w:rsidRDefault="00064136"/>
    <w:p w:rsidR="00064136" w:rsidRDefault="00064136"/>
    <w:p w:rsidR="00064136" w:rsidRDefault="00064136"/>
    <w:p w:rsidR="00064136" w:rsidRDefault="00CA4A1F" w:rsidP="00CA4A1F">
      <w:r>
        <w:rPr>
          <w:noProof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-605790</wp:posOffset>
            </wp:positionV>
            <wp:extent cx="1733550" cy="2638425"/>
            <wp:effectExtent l="19050" t="0" r="0" b="0"/>
            <wp:wrapNone/>
            <wp:docPr id="117" name="rg_hi" descr="http://t2.gstatic.com/images?q=tbn:ANd9GcQOSugAhgRhvstIIvpnO-ceknQ_bVYL1kLv_Opj6YWgEkOKrnPS">
              <a:hlinkClick xmlns:a="http://schemas.openxmlformats.org/drawingml/2006/main" r:id="rId9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OSugAhgRhvstIIvpnO-ceknQ_bVYL1kLv_Opj6YWgEkOKrnPS">
                      <a:hlinkClick r:id="rId9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431">
        <w:pict>
          <v:shape id="_x0000_i1035" type="#_x0000_t136" style="width:207pt;height:63pt" fillcolor="#369" stroked="f">
            <v:shadow on="t" color="#b2b2b2" opacity="52429f" offset="3pt"/>
            <v:textpath style="font-family:&quot;Times New Roman&quot;;font-weight:bold;v-text-kern:t" trim="t" fitpath="t" string="Барбарис"/>
          </v:shape>
        </w:pict>
      </w:r>
    </w:p>
    <w:p w:rsidR="00064136" w:rsidRDefault="00064136"/>
    <w:p w:rsidR="00CA4A1F" w:rsidRDefault="00CA4A1F" w:rsidP="00CA4A1F">
      <w:pPr>
        <w:pStyle w:val="a6"/>
        <w:rPr>
          <w:rFonts w:ascii="Arial Black" w:hAnsi="Arial Black"/>
          <w:sz w:val="28"/>
          <w:szCs w:val="28"/>
        </w:rPr>
      </w:pPr>
    </w:p>
    <w:p w:rsidR="00CA4A1F" w:rsidRDefault="00CA4A1F" w:rsidP="00CA4A1F">
      <w:pPr>
        <w:pStyle w:val="a6"/>
        <w:rPr>
          <w:rFonts w:ascii="Arial Black" w:hAnsi="Arial Black"/>
          <w:sz w:val="28"/>
          <w:szCs w:val="28"/>
        </w:rPr>
      </w:pPr>
    </w:p>
    <w:p w:rsidR="00CA4A1F" w:rsidRDefault="00CA4A1F" w:rsidP="00CA4A1F">
      <w:pPr>
        <w:pStyle w:val="a6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</w:t>
      </w:r>
      <w:r w:rsidRPr="00CA4A1F">
        <w:rPr>
          <w:rFonts w:ascii="Arial Black" w:hAnsi="Arial Black"/>
          <w:sz w:val="28"/>
          <w:szCs w:val="28"/>
        </w:rPr>
        <w:t xml:space="preserve">Барбарис - колючий </w:t>
      </w:r>
      <w:proofErr w:type="spellStart"/>
      <w:r w:rsidRPr="00CA4A1F">
        <w:rPr>
          <w:rFonts w:ascii="Arial Black" w:hAnsi="Arial Black"/>
          <w:sz w:val="28"/>
          <w:szCs w:val="28"/>
        </w:rPr>
        <w:t>кустраник</w:t>
      </w:r>
      <w:proofErr w:type="spellEnd"/>
      <w:r w:rsidRPr="00CA4A1F">
        <w:rPr>
          <w:rFonts w:ascii="Arial Black" w:hAnsi="Arial Black"/>
          <w:sz w:val="28"/>
          <w:szCs w:val="28"/>
        </w:rPr>
        <w:t xml:space="preserve"> с мелкими красными кислыми ягодами. Разводится в </w:t>
      </w:r>
      <w:hyperlink r:id="rId94" w:tooltip="Сад" w:history="1">
        <w:r w:rsidRPr="00CA4A1F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садах</w:t>
        </w:r>
      </w:hyperlink>
      <w:r w:rsidRPr="00CA4A1F">
        <w:rPr>
          <w:rFonts w:ascii="Arial Black" w:hAnsi="Arial Black"/>
          <w:sz w:val="28"/>
          <w:szCs w:val="28"/>
        </w:rPr>
        <w:t xml:space="preserve"> и встречается в южной и средней Европе, </w:t>
      </w:r>
      <w:hyperlink r:id="rId95" w:tooltip="Крым" w:history="1">
        <w:r w:rsidRPr="00CA4A1F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Крыму</w:t>
        </w:r>
      </w:hyperlink>
      <w:r w:rsidRPr="00CA4A1F">
        <w:rPr>
          <w:rFonts w:ascii="Arial Black" w:hAnsi="Arial Black"/>
          <w:sz w:val="28"/>
          <w:szCs w:val="28"/>
        </w:rPr>
        <w:t xml:space="preserve">, на </w:t>
      </w:r>
      <w:hyperlink r:id="rId96" w:tooltip="Кавказ" w:history="1">
        <w:r w:rsidRPr="00CA4A1F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Кавказе</w:t>
        </w:r>
      </w:hyperlink>
      <w:r w:rsidRPr="00CA4A1F">
        <w:rPr>
          <w:rFonts w:ascii="Arial Black" w:hAnsi="Arial Black"/>
          <w:sz w:val="28"/>
          <w:szCs w:val="28"/>
        </w:rPr>
        <w:t xml:space="preserve">, в </w:t>
      </w:r>
      <w:hyperlink r:id="rId97" w:tooltip="Персия" w:history="1">
        <w:r w:rsidRPr="00CA4A1F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Персии</w:t>
        </w:r>
      </w:hyperlink>
      <w:r w:rsidRPr="00CA4A1F">
        <w:rPr>
          <w:rFonts w:ascii="Arial Black" w:hAnsi="Arial Black"/>
          <w:sz w:val="28"/>
          <w:szCs w:val="28"/>
        </w:rPr>
        <w:t xml:space="preserve">, </w:t>
      </w:r>
      <w:hyperlink r:id="rId98" w:tooltip="Восточная Сибирь" w:history="1">
        <w:r w:rsidRPr="00CA4A1F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Восточной Сибири</w:t>
        </w:r>
      </w:hyperlink>
      <w:r w:rsidRPr="00CA4A1F">
        <w:rPr>
          <w:rFonts w:ascii="Arial Black" w:hAnsi="Arial Black"/>
          <w:sz w:val="28"/>
          <w:szCs w:val="28"/>
        </w:rPr>
        <w:t xml:space="preserve">, </w:t>
      </w:r>
      <w:hyperlink r:id="rId99" w:tooltip="Северная Америка" w:history="1">
        <w:r w:rsidRPr="00CA4A1F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Северной Америке</w:t>
        </w:r>
      </w:hyperlink>
      <w:r w:rsidRPr="00CA4A1F">
        <w:rPr>
          <w:rFonts w:ascii="Arial Black" w:hAnsi="Arial Black"/>
          <w:sz w:val="28"/>
          <w:szCs w:val="28"/>
        </w:rPr>
        <w:t>.</w:t>
      </w:r>
      <w:r>
        <w:rPr>
          <w:rFonts w:ascii="Arial Black" w:hAnsi="Arial Black"/>
          <w:sz w:val="28"/>
          <w:szCs w:val="28"/>
        </w:rPr>
        <w:t xml:space="preserve"> </w:t>
      </w:r>
      <w:proofErr w:type="gramStart"/>
      <w:r w:rsidRPr="00CA4A1F">
        <w:rPr>
          <w:rFonts w:ascii="Arial Black" w:hAnsi="Arial Black"/>
          <w:sz w:val="28"/>
          <w:szCs w:val="28"/>
        </w:rPr>
        <w:t>Зимостойки</w:t>
      </w:r>
      <w:proofErr w:type="gramEnd"/>
      <w:r w:rsidRPr="00CA4A1F">
        <w:rPr>
          <w:rFonts w:ascii="Arial Black" w:hAnsi="Arial Black"/>
          <w:sz w:val="28"/>
          <w:szCs w:val="28"/>
        </w:rPr>
        <w:t>, жароустойчивы; могут довольствоваться довольно бедной почвой.</w:t>
      </w:r>
    </w:p>
    <w:p w:rsidR="00CA4A1F" w:rsidRPr="00CA4A1F" w:rsidRDefault="00CA4A1F" w:rsidP="00CA4A1F">
      <w:pPr>
        <w:pStyle w:val="a6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</w:t>
      </w:r>
      <w:r w:rsidRPr="00CA4A1F">
        <w:rPr>
          <w:rFonts w:ascii="Arial Black" w:hAnsi="Arial Black"/>
          <w:sz w:val="28"/>
          <w:szCs w:val="28"/>
        </w:rPr>
        <w:t xml:space="preserve">Съедобные </w:t>
      </w:r>
      <w:hyperlink r:id="rId100" w:tooltip="Ягоды" w:history="1">
        <w:r w:rsidRPr="00CA4A1F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ягоды</w:t>
        </w:r>
      </w:hyperlink>
      <w:r w:rsidRPr="00CA4A1F">
        <w:rPr>
          <w:rFonts w:ascii="Arial Black" w:hAnsi="Arial Black"/>
          <w:sz w:val="28"/>
          <w:szCs w:val="28"/>
        </w:rPr>
        <w:t xml:space="preserve"> содержат </w:t>
      </w:r>
      <w:hyperlink r:id="rId101" w:tooltip="Яблочная кислота" w:history="1">
        <w:r w:rsidRPr="00CA4A1F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яблочную</w:t>
        </w:r>
      </w:hyperlink>
      <w:r w:rsidRPr="00CA4A1F">
        <w:rPr>
          <w:rFonts w:ascii="Arial Black" w:hAnsi="Arial Black"/>
          <w:sz w:val="28"/>
          <w:szCs w:val="28"/>
        </w:rPr>
        <w:t xml:space="preserve">, </w:t>
      </w:r>
      <w:hyperlink r:id="rId102" w:tooltip="Лимонная кислота" w:history="1">
        <w:r w:rsidRPr="00CA4A1F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лимонную</w:t>
        </w:r>
      </w:hyperlink>
      <w:r w:rsidRPr="00CA4A1F">
        <w:rPr>
          <w:rFonts w:ascii="Arial Black" w:hAnsi="Arial Black"/>
          <w:sz w:val="28"/>
          <w:szCs w:val="28"/>
        </w:rPr>
        <w:t xml:space="preserve"> и </w:t>
      </w:r>
      <w:hyperlink r:id="rId103" w:tooltip="Винная кислота" w:history="1">
        <w:r w:rsidRPr="00CA4A1F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винную кислоты</w:t>
        </w:r>
      </w:hyperlink>
      <w:r w:rsidRPr="00CA4A1F">
        <w:rPr>
          <w:rFonts w:ascii="Arial Black" w:hAnsi="Arial Black"/>
          <w:sz w:val="28"/>
          <w:szCs w:val="28"/>
        </w:rPr>
        <w:t>.</w:t>
      </w:r>
      <w:r>
        <w:rPr>
          <w:rFonts w:ascii="Arial Black" w:hAnsi="Arial Black"/>
          <w:sz w:val="28"/>
          <w:szCs w:val="28"/>
        </w:rPr>
        <w:t xml:space="preserve"> </w:t>
      </w:r>
      <w:r w:rsidRPr="00CA4A1F">
        <w:rPr>
          <w:rFonts w:ascii="Arial Black" w:hAnsi="Arial Black"/>
          <w:sz w:val="28"/>
          <w:szCs w:val="28"/>
        </w:rPr>
        <w:t xml:space="preserve">Листья употребляют для </w:t>
      </w:r>
      <w:hyperlink r:id="rId104" w:tooltip="Маринад" w:history="1">
        <w:r w:rsidRPr="00CA4A1F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маринадов</w:t>
        </w:r>
      </w:hyperlink>
      <w:r w:rsidRPr="00CA4A1F">
        <w:rPr>
          <w:rFonts w:ascii="Arial Black" w:hAnsi="Arial Black"/>
          <w:sz w:val="28"/>
          <w:szCs w:val="28"/>
        </w:rPr>
        <w:t>, ягоды — для изготовления напитков, варенья, пастилы и конфет.</w:t>
      </w:r>
    </w:p>
    <w:p w:rsidR="00064136" w:rsidRDefault="00064136"/>
    <w:p w:rsidR="00064136" w:rsidRDefault="00F3516B"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34925</wp:posOffset>
            </wp:positionV>
            <wp:extent cx="3176337" cy="3133725"/>
            <wp:effectExtent l="19050" t="0" r="5013" b="0"/>
            <wp:wrapNone/>
            <wp:docPr id="4" name="Рисунок 17" descr="Файл:Berberis vulgaris 'Atropurpurea' 001.JPG">
              <a:hlinkClick xmlns:a="http://schemas.openxmlformats.org/drawingml/2006/main" r:id="rId1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айл:Berberis vulgaris 'Atropurpurea' 001.JPG">
                      <a:hlinkClick r:id="rId1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 t="3783" r="193" b="16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268" cy="313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34290</wp:posOffset>
            </wp:positionV>
            <wp:extent cx="3343275" cy="3190875"/>
            <wp:effectExtent l="19050" t="0" r="9525" b="0"/>
            <wp:wrapNone/>
            <wp:docPr id="3" name="rg_hi" descr="http://t1.gstatic.com/images?q=tbn:ANd9GcR2Du1kl4hZ3cgso71ubrCjZfVXgS_VcTOBPAtsAjo317IrZZz9uA">
              <a:hlinkClick xmlns:a="http://schemas.openxmlformats.org/drawingml/2006/main" r:id="rId10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2Du1kl4hZ3cgso71ubrCjZfVXgS_VcTOBPAtsAjo317IrZZz9uA">
                      <a:hlinkClick r:id="rId10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136" w:rsidRDefault="00064136"/>
    <w:p w:rsidR="00064136" w:rsidRDefault="00064136"/>
    <w:p w:rsidR="00064136" w:rsidRDefault="00064136"/>
    <w:p w:rsidR="00064136" w:rsidRDefault="00064136"/>
    <w:p w:rsidR="00064136" w:rsidRDefault="00064136"/>
    <w:p w:rsidR="00064136" w:rsidRDefault="00064136"/>
    <w:p w:rsidR="00064136" w:rsidRDefault="00064136"/>
    <w:p w:rsidR="00064136" w:rsidRDefault="00064136"/>
    <w:p w:rsidR="00064136" w:rsidRDefault="00064136"/>
    <w:p w:rsidR="00064136" w:rsidRDefault="008A0CE8" w:rsidP="008A0CE8">
      <w:r>
        <w:rPr>
          <w:noProof/>
          <w:lang w:eastAsia="ru-RU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-386715</wp:posOffset>
            </wp:positionV>
            <wp:extent cx="2466975" cy="1847850"/>
            <wp:effectExtent l="19050" t="0" r="9525" b="0"/>
            <wp:wrapNone/>
            <wp:docPr id="126" name="rg_hi" descr="http://t3.gstatic.com/images?q=tbn:ANd9GcQhMlf_y5SHYw0gtDeVYL33mSIMxTc16sCrOQNIi5Z0Oe0XfPAt">
              <a:hlinkClick xmlns:a="http://schemas.openxmlformats.org/drawingml/2006/main" r:id="rId10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hMlf_y5SHYw0gtDeVYL33mSIMxTc16sCrOQNIi5Z0Oe0XfPAt">
                      <a:hlinkClick r:id="rId10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431">
        <w:pict>
          <v:shape id="_x0000_i1036" type="#_x0000_t136" style="width:214.5pt;height:54pt" fillcolor="#369" stroked="f">
            <v:shadow on="t" color="#b2b2b2" opacity="52429f" offset="3pt"/>
            <v:textpath style="font-family:&quot;Times New Roman&quot;;font-weight:bold;v-text-kern:t" trim="t" fitpath="t" string="Магнолия"/>
          </v:shape>
        </w:pict>
      </w:r>
    </w:p>
    <w:p w:rsidR="00064136" w:rsidRDefault="00064136"/>
    <w:p w:rsidR="00064136" w:rsidRDefault="00064136"/>
    <w:p w:rsidR="002C5FDA" w:rsidRPr="007E37E3" w:rsidRDefault="004C1071" w:rsidP="004C1071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</w:t>
      </w:r>
    </w:p>
    <w:p w:rsidR="00064136" w:rsidRPr="008A0CE8" w:rsidRDefault="002C5FDA" w:rsidP="004C1071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3485515</wp:posOffset>
            </wp:positionV>
            <wp:extent cx="3886200" cy="2638425"/>
            <wp:effectExtent l="19050" t="0" r="0" b="0"/>
            <wp:wrapNone/>
            <wp:docPr id="9" name="rg_hi" descr="http://t0.gstatic.com/images?q=tbn:ANd9GcRS8IEElHcyOO_TILpSNucSVsaNyFbNKDNrT7A_GYzKmoAAZPcW">
              <a:hlinkClick xmlns:a="http://schemas.openxmlformats.org/drawingml/2006/main" r:id="rId1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S8IEElHcyOO_TILpSNucSVsaNyFbNKDNrT7A_GYzKmoAAZPcW">
                      <a:hlinkClick r:id="rId1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CE8" w:rsidRPr="008A0CE8">
        <w:rPr>
          <w:rFonts w:ascii="Arial Black" w:hAnsi="Arial Black"/>
          <w:sz w:val="28"/>
          <w:szCs w:val="28"/>
        </w:rPr>
        <w:t xml:space="preserve">Магнолия – вечнозеленый кустарник южных стран с крупными душистыми цветками. По красоте листьев, цветов и оригинальности плодов магнолии представляют </w:t>
      </w:r>
      <w:r w:rsidR="008A0CE8">
        <w:rPr>
          <w:rFonts w:ascii="Arial Black" w:hAnsi="Arial Black"/>
          <w:sz w:val="28"/>
          <w:szCs w:val="28"/>
        </w:rPr>
        <w:t xml:space="preserve">как </w:t>
      </w:r>
      <w:hyperlink r:id="rId113" w:tooltip="Декоративные растения" w:history="1">
        <w:r w:rsidR="008A0CE8" w:rsidRPr="008A0CE8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декоративные</w:t>
        </w:r>
      </w:hyperlink>
      <w:r w:rsidR="008A0CE8" w:rsidRPr="008A0CE8">
        <w:rPr>
          <w:rFonts w:ascii="Arial Black" w:hAnsi="Arial Black"/>
          <w:sz w:val="28"/>
          <w:szCs w:val="28"/>
        </w:rPr>
        <w:t xml:space="preserve">. В </w:t>
      </w:r>
      <w:hyperlink r:id="rId114" w:tooltip="Россия" w:history="1">
        <w:r w:rsidR="008A0CE8" w:rsidRPr="008A0CE8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России</w:t>
        </w:r>
      </w:hyperlink>
      <w:r w:rsidR="008A0CE8" w:rsidRPr="008A0CE8">
        <w:rPr>
          <w:rFonts w:ascii="Arial Black" w:hAnsi="Arial Black"/>
          <w:sz w:val="28"/>
          <w:szCs w:val="28"/>
        </w:rPr>
        <w:t xml:space="preserve"> часто используются для озеленения городов на </w:t>
      </w:r>
      <w:hyperlink r:id="rId115" w:tooltip="Черноморское побережье Кавказа" w:history="1">
        <w:r w:rsidR="008A0CE8" w:rsidRPr="008A0CE8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Черноморском побережье Кавказа</w:t>
        </w:r>
      </w:hyperlink>
      <w:r w:rsidR="008A0CE8" w:rsidRPr="008A0CE8">
        <w:rPr>
          <w:rFonts w:ascii="Arial Black" w:hAnsi="Arial Black"/>
          <w:sz w:val="28"/>
          <w:szCs w:val="28"/>
        </w:rPr>
        <w:t xml:space="preserve">. Произрастает также на </w:t>
      </w:r>
      <w:hyperlink r:id="rId116" w:tooltip="Южный берег Крыма" w:history="1">
        <w:r w:rsidR="008A0CE8" w:rsidRPr="008A0CE8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Южном берегу Крыма</w:t>
        </w:r>
      </w:hyperlink>
      <w:r w:rsidR="008A0CE8" w:rsidRPr="008A0CE8">
        <w:rPr>
          <w:rFonts w:ascii="Arial Black" w:hAnsi="Arial Black"/>
          <w:sz w:val="28"/>
          <w:szCs w:val="28"/>
        </w:rPr>
        <w:t xml:space="preserve">.  </w:t>
      </w:r>
      <w:r w:rsidR="004C1071">
        <w:rPr>
          <w:rFonts w:ascii="Arial Black" w:hAnsi="Arial Black"/>
          <w:sz w:val="28"/>
          <w:szCs w:val="28"/>
        </w:rPr>
        <w:t xml:space="preserve">                                       </w:t>
      </w:r>
      <w:r w:rsidR="008A0CE8" w:rsidRPr="008A0CE8">
        <w:rPr>
          <w:rFonts w:ascii="Arial Black" w:hAnsi="Arial Black"/>
          <w:sz w:val="28"/>
          <w:szCs w:val="28"/>
        </w:rPr>
        <w:t>Эти растения часто используются в произведениях искусства как символы, узнаваемые атрибуты южных стран. Особенно часто магнолию как символ тёплого юга можно встретить в русской культуре, ведь в крупнейшем российском городе-</w:t>
      </w:r>
      <w:hyperlink r:id="rId117" w:tooltip="Курорт" w:history="1">
        <w:r w:rsidR="008A0CE8" w:rsidRPr="008A0CE8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курорте</w:t>
        </w:r>
      </w:hyperlink>
      <w:r w:rsidR="008A0CE8" w:rsidRPr="008A0CE8">
        <w:rPr>
          <w:rFonts w:ascii="Arial Black" w:hAnsi="Arial Black"/>
          <w:sz w:val="28"/>
          <w:szCs w:val="28"/>
        </w:rPr>
        <w:t xml:space="preserve"> </w:t>
      </w:r>
      <w:hyperlink r:id="rId118" w:tooltip="Сочи" w:history="1">
        <w:r w:rsidR="008A0CE8" w:rsidRPr="008A0CE8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Сочи</w:t>
        </w:r>
      </w:hyperlink>
      <w:r w:rsidR="008A0CE8" w:rsidRPr="008A0CE8">
        <w:rPr>
          <w:rFonts w:ascii="Arial Black" w:hAnsi="Arial Black"/>
          <w:sz w:val="28"/>
          <w:szCs w:val="28"/>
        </w:rPr>
        <w:t xml:space="preserve"> магнолии составляет основу экзотической парковой растительности</w:t>
      </w:r>
    </w:p>
    <w:p w:rsidR="00064136" w:rsidRDefault="00064136"/>
    <w:p w:rsidR="00064136" w:rsidRDefault="00064136"/>
    <w:p w:rsidR="00064136" w:rsidRDefault="00064136"/>
    <w:p w:rsidR="00064136" w:rsidRDefault="00064136"/>
    <w:p w:rsidR="00064136" w:rsidRDefault="00064136"/>
    <w:p w:rsidR="00064136" w:rsidRDefault="008A0CE8"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64135</wp:posOffset>
            </wp:positionV>
            <wp:extent cx="4019550" cy="2724150"/>
            <wp:effectExtent l="19050" t="0" r="0" b="0"/>
            <wp:wrapNone/>
            <wp:docPr id="132" name="rg_hi" descr="http://t1.gstatic.com/images?q=tbn:ANd9GcSizVLXICn2_5K1J1DUkMyjpVsHjwcWe9wnLaRcBjBvZYaT9tOZ">
              <a:hlinkClick xmlns:a="http://schemas.openxmlformats.org/drawingml/2006/main" r:id="rId1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izVLXICn2_5K1J1DUkMyjpVsHjwcWe9wnLaRcBjBvZYaT9tOZ">
                      <a:hlinkClick r:id="rId1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24CA" w:rsidRDefault="00FB24CA">
      <w:r w:rsidRPr="00FB24CA">
        <w:rPr>
          <w:rFonts w:ascii="Arial" w:hAnsi="Arial" w:cs="Arial"/>
          <w:color w:val="1122CC"/>
          <w:sz w:val="27"/>
          <w:szCs w:val="27"/>
        </w:rPr>
        <w:t xml:space="preserve"> </w:t>
      </w:r>
    </w:p>
    <w:p w:rsidR="00064136" w:rsidRDefault="00064136"/>
    <w:p w:rsidR="00064136" w:rsidRDefault="00064136"/>
    <w:p w:rsidR="00064136" w:rsidRDefault="00064136"/>
    <w:p w:rsidR="00064136" w:rsidRDefault="00064136"/>
    <w:p w:rsidR="00064136" w:rsidRDefault="00064136"/>
    <w:p w:rsidR="00064136" w:rsidRDefault="00064136"/>
    <w:p w:rsidR="00064136" w:rsidRDefault="004C1071" w:rsidP="004C1071"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-386715</wp:posOffset>
            </wp:positionV>
            <wp:extent cx="1600200" cy="1600200"/>
            <wp:effectExtent l="19050" t="0" r="0" b="0"/>
            <wp:wrapNone/>
            <wp:docPr id="138" name="Рисунок 138" descr="http://t2.gstatic.com/images?q=tbn:ANd9GcQgx8vv0yMN7OWHCbaCRnGz5KF3PTSKd2G0rQqoqeV5VwcdSSPaqxAHryWXBg">
              <a:hlinkClick xmlns:a="http://schemas.openxmlformats.org/drawingml/2006/main" r:id="rId1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t2.gstatic.com/images?q=tbn:ANd9GcQgx8vv0yMN7OWHCbaCRnGz5KF3PTSKd2G0rQqoqeV5VwcdSSPaqxAHryWXBg">
                      <a:hlinkClick r:id="rId1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431">
        <w:pict>
          <v:shape id="_x0000_i1037" type="#_x0000_t136" style="width:182.25pt;height:52.5pt" fillcolor="#369" stroked="f">
            <v:shadow on="t" color="#b2b2b2" opacity="52429f" offset="3pt"/>
            <v:textpath style="font-family:&quot;Times New Roman&quot;;font-weight:bold;v-text-kern:t" trim="t" fitpath="t" string="Малина"/>
          </v:shape>
        </w:pict>
      </w:r>
    </w:p>
    <w:p w:rsidR="00064136" w:rsidRDefault="00064136"/>
    <w:p w:rsidR="00064136" w:rsidRDefault="00064136"/>
    <w:p w:rsidR="004C1071" w:rsidRPr="004C1071" w:rsidRDefault="004C1071" w:rsidP="004C1071">
      <w:pPr>
        <w:pStyle w:val="a6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</w:t>
      </w:r>
      <w:r w:rsidRPr="004C1071">
        <w:rPr>
          <w:rFonts w:ascii="Arial Black" w:hAnsi="Arial Black"/>
          <w:sz w:val="28"/>
          <w:szCs w:val="28"/>
        </w:rPr>
        <w:t xml:space="preserve">Малина – листопадный кустарник со сладкими красными ягодами. Плоды малины употребляют свежими или используют для приготовления </w:t>
      </w:r>
      <w:hyperlink r:id="rId123" w:tooltip="Варенье" w:history="1">
        <w:r w:rsidRPr="004C1071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варенья</w:t>
        </w:r>
      </w:hyperlink>
      <w:r w:rsidRPr="004C1071">
        <w:rPr>
          <w:rFonts w:ascii="Arial Black" w:hAnsi="Arial Black"/>
          <w:sz w:val="28"/>
          <w:szCs w:val="28"/>
        </w:rPr>
        <w:t xml:space="preserve">, </w:t>
      </w:r>
      <w:hyperlink r:id="rId124" w:tooltip="Желе" w:history="1">
        <w:r w:rsidRPr="004C1071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желе</w:t>
        </w:r>
      </w:hyperlink>
      <w:r w:rsidRPr="004C1071">
        <w:rPr>
          <w:rFonts w:ascii="Arial Black" w:hAnsi="Arial Black"/>
          <w:sz w:val="28"/>
          <w:szCs w:val="28"/>
        </w:rPr>
        <w:t xml:space="preserve">, </w:t>
      </w:r>
      <w:hyperlink r:id="rId125" w:tooltip="Мармелад" w:history="1">
        <w:r w:rsidRPr="004C1071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мармелада</w:t>
        </w:r>
      </w:hyperlink>
      <w:r w:rsidRPr="004C1071">
        <w:rPr>
          <w:rFonts w:ascii="Arial Black" w:hAnsi="Arial Black"/>
          <w:sz w:val="28"/>
          <w:szCs w:val="28"/>
        </w:rPr>
        <w:t xml:space="preserve">, </w:t>
      </w:r>
      <w:hyperlink r:id="rId126" w:tooltip="Сок (напиток)" w:history="1">
        <w:r w:rsidRPr="004C1071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соков</w:t>
        </w:r>
      </w:hyperlink>
      <w:r w:rsidRPr="004C1071">
        <w:rPr>
          <w:rFonts w:ascii="Arial Black" w:hAnsi="Arial Black"/>
          <w:sz w:val="28"/>
          <w:szCs w:val="28"/>
        </w:rPr>
        <w:t xml:space="preserve">. Малиновые </w:t>
      </w:r>
      <w:hyperlink r:id="rId127" w:tooltip="Вино" w:history="1">
        <w:r w:rsidRPr="004C1071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вина</w:t>
        </w:r>
      </w:hyperlink>
      <w:r w:rsidRPr="004C1071">
        <w:rPr>
          <w:rFonts w:ascii="Arial Black" w:hAnsi="Arial Black"/>
          <w:sz w:val="28"/>
          <w:szCs w:val="28"/>
        </w:rPr>
        <w:t xml:space="preserve">, </w:t>
      </w:r>
      <w:hyperlink r:id="rId128" w:tooltip="Настойка (алкогольный напиток)" w:history="1">
        <w:r w:rsidRPr="004C1071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настойки</w:t>
        </w:r>
      </w:hyperlink>
      <w:r w:rsidRPr="004C1071">
        <w:rPr>
          <w:rFonts w:ascii="Arial Black" w:hAnsi="Arial Black"/>
          <w:sz w:val="28"/>
          <w:szCs w:val="28"/>
        </w:rPr>
        <w:t xml:space="preserve">, </w:t>
      </w:r>
      <w:hyperlink r:id="rId129" w:tooltip="Ликёр" w:history="1">
        <w:r w:rsidRPr="004C1071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ликёры</w:t>
        </w:r>
      </w:hyperlink>
      <w:r w:rsidRPr="004C1071">
        <w:rPr>
          <w:rFonts w:ascii="Arial Black" w:hAnsi="Arial Black"/>
          <w:sz w:val="28"/>
          <w:szCs w:val="28"/>
        </w:rPr>
        <w:t xml:space="preserve"> обладают высокими вкусовыми качествами.</w:t>
      </w:r>
    </w:p>
    <w:p w:rsidR="004C1071" w:rsidRPr="004C1071" w:rsidRDefault="004C1071" w:rsidP="004C1071">
      <w:pPr>
        <w:pStyle w:val="a6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</w:t>
      </w:r>
      <w:r w:rsidRPr="004C1071">
        <w:rPr>
          <w:rFonts w:ascii="Arial Black" w:hAnsi="Arial Black"/>
          <w:sz w:val="28"/>
          <w:szCs w:val="28"/>
        </w:rPr>
        <w:t xml:space="preserve">В </w:t>
      </w:r>
      <w:hyperlink r:id="rId130" w:tooltip="Медицина" w:history="1">
        <w:r w:rsidRPr="004C1071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медицине</w:t>
        </w:r>
      </w:hyperlink>
      <w:r w:rsidRPr="004C1071">
        <w:rPr>
          <w:rFonts w:ascii="Arial Black" w:hAnsi="Arial Black"/>
          <w:sz w:val="28"/>
          <w:szCs w:val="28"/>
        </w:rPr>
        <w:t xml:space="preserve"> сушёные плоды употребляются как потогонное средство, сироп — для улучшения вкуса </w:t>
      </w:r>
      <w:hyperlink r:id="rId131" w:tooltip="Микстура" w:history="1">
        <w:r w:rsidRPr="004C1071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микстур</w:t>
        </w:r>
      </w:hyperlink>
      <w:r w:rsidRPr="004C1071">
        <w:rPr>
          <w:rFonts w:ascii="Arial Black" w:hAnsi="Arial Black"/>
          <w:sz w:val="28"/>
          <w:szCs w:val="28"/>
        </w:rPr>
        <w:t>.</w:t>
      </w:r>
      <w:r>
        <w:rPr>
          <w:rFonts w:ascii="Arial Black" w:hAnsi="Arial Black"/>
          <w:sz w:val="28"/>
          <w:szCs w:val="28"/>
        </w:rPr>
        <w:t xml:space="preserve"> </w:t>
      </w:r>
      <w:r w:rsidRPr="004C1071">
        <w:rPr>
          <w:rFonts w:ascii="Arial Black" w:hAnsi="Arial Black"/>
          <w:sz w:val="28"/>
          <w:szCs w:val="28"/>
        </w:rPr>
        <w:t xml:space="preserve">В </w:t>
      </w:r>
      <w:hyperlink r:id="rId132" w:tooltip="Народная медицина" w:history="1">
        <w:r w:rsidRPr="004C1071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народной медицине</w:t>
        </w:r>
      </w:hyperlink>
      <w:r w:rsidRPr="004C1071">
        <w:rPr>
          <w:rFonts w:ascii="Arial Black" w:hAnsi="Arial Black"/>
          <w:sz w:val="28"/>
          <w:szCs w:val="28"/>
        </w:rPr>
        <w:t xml:space="preserve"> используются плоды и листья при простуде, гриппе, как жаропонижающее средство.</w:t>
      </w:r>
    </w:p>
    <w:p w:rsidR="00064136" w:rsidRDefault="004C1071">
      <w:r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283845</wp:posOffset>
            </wp:positionV>
            <wp:extent cx="3133725" cy="4695825"/>
            <wp:effectExtent l="19050" t="0" r="9525" b="0"/>
            <wp:wrapNone/>
            <wp:docPr id="141" name="rg_hi" descr="http://t3.gstatic.com/images?q=tbn:ANd9GcQMLb0xm3i6XK6FAi_VcDKgosVh6jI70Z6rrNMXjrGVQ7aguEVJPA">
              <a:hlinkClick xmlns:a="http://schemas.openxmlformats.org/drawingml/2006/main" r:id="rId13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MLb0xm3i6XK6FAi_VcDKgosVh6jI70Z6rrNMXjrGVQ7aguEVJPA">
                      <a:hlinkClick r:id="rId13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55244</wp:posOffset>
            </wp:positionV>
            <wp:extent cx="2981325" cy="3187407"/>
            <wp:effectExtent l="19050" t="0" r="9525" b="0"/>
            <wp:wrapNone/>
            <wp:docPr id="135" name="rg_hi" descr="http://t1.gstatic.com/images?q=tbn:ANd9GcTee8cxptKl0E-d0yXBmxpwkRbE-q5QiEnGnpx3V8eonQVjC6qzxg">
              <a:hlinkClick xmlns:a="http://schemas.openxmlformats.org/drawingml/2006/main" r:id="rId13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ee8cxptKl0E-d0yXBmxpwkRbE-q5QiEnGnpx3V8eonQVjC6qzxg">
                      <a:hlinkClick r:id="rId13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187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136" w:rsidRDefault="00064136"/>
    <w:p w:rsidR="00064136" w:rsidRDefault="00064136"/>
    <w:p w:rsidR="00064136" w:rsidRDefault="00064136"/>
    <w:p w:rsidR="00064136" w:rsidRDefault="00064136"/>
    <w:p w:rsidR="00064136" w:rsidRDefault="00064136"/>
    <w:p w:rsidR="00064136" w:rsidRDefault="00064136"/>
    <w:p w:rsidR="00064136" w:rsidRDefault="002E33CC">
      <w:r w:rsidRPr="002E33CC">
        <w:rPr>
          <w:rFonts w:ascii="Arial" w:hAnsi="Arial" w:cs="Arial"/>
          <w:color w:val="1122CC"/>
          <w:sz w:val="27"/>
          <w:szCs w:val="27"/>
          <w:shd w:val="clear" w:color="auto" w:fill="CCCCCC"/>
        </w:rPr>
        <w:t xml:space="preserve"> </w:t>
      </w:r>
      <w:r w:rsidRPr="002E33CC">
        <w:rPr>
          <w:rFonts w:ascii="Arial" w:hAnsi="Arial" w:cs="Arial"/>
          <w:color w:val="1122CC"/>
          <w:sz w:val="27"/>
          <w:szCs w:val="27"/>
        </w:rPr>
        <w:t xml:space="preserve"> </w:t>
      </w:r>
    </w:p>
    <w:p w:rsidR="00064136" w:rsidRDefault="00064136"/>
    <w:p w:rsidR="00064136" w:rsidRDefault="00064136"/>
    <w:p w:rsidR="00064136" w:rsidRDefault="00064136"/>
    <w:p w:rsidR="00064136" w:rsidRDefault="00064136"/>
    <w:p w:rsidR="00064136" w:rsidRDefault="00064136"/>
    <w:p w:rsidR="00064136" w:rsidRDefault="00064136"/>
    <w:p w:rsidR="00E442B6" w:rsidRDefault="00E442B6"/>
    <w:p w:rsidR="00E442B6" w:rsidRDefault="00E442B6"/>
    <w:p w:rsidR="00E442B6" w:rsidRPr="00A34441" w:rsidRDefault="00E442B6"/>
    <w:p w:rsidR="00E442B6" w:rsidRDefault="00E442B6"/>
    <w:p w:rsidR="00E442B6" w:rsidRPr="002C5FDA" w:rsidRDefault="002C5FDA">
      <w:pPr>
        <w:rPr>
          <w:lang w:val="en-US"/>
        </w:rPr>
      </w:pPr>
      <w:r w:rsidRPr="00A34441">
        <w:t xml:space="preserve">      </w:t>
      </w:r>
      <w:r w:rsidR="002B0431">
        <w:pict>
          <v:shape id="_x0000_i1038" type="#_x0000_t136" style="width:356.25pt;height:76.5pt" fillcolor="#5f497a [2407]" strokecolor="#7030a0" strokeweight="1pt">
            <v:fill opacity=".5"/>
            <v:shadow on="t" color="#99f" offset="3pt"/>
            <v:textpath style="font-family:&quot;Arial Black&quot;;v-text-kern:t" trim="t" fitpath="t" string="Травы"/>
          </v:shape>
        </w:pict>
      </w:r>
    </w:p>
    <w:p w:rsidR="00064136" w:rsidRDefault="00064136"/>
    <w:p w:rsidR="00064136" w:rsidRDefault="00064136"/>
    <w:p w:rsidR="00AD6016" w:rsidRDefault="00AD6016"/>
    <w:p w:rsidR="00064136" w:rsidRDefault="00AD6016">
      <w:r>
        <w:rPr>
          <w:noProof/>
          <w:lang w:eastAsia="ru-RU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161290</wp:posOffset>
            </wp:positionV>
            <wp:extent cx="5085802" cy="3705225"/>
            <wp:effectExtent l="19050" t="0" r="548" b="0"/>
            <wp:wrapNone/>
            <wp:docPr id="61" name="il_fi" descr="http://www.timecos.ru/wp-content/uploads/timecos_ru/2011/02/lekarstvennyie-trav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mecos.ru/wp-content/uploads/timecos_ru/2011/02/lekarstvennyie-travyi.jpg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802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136" w:rsidRDefault="00064136"/>
    <w:p w:rsidR="00064136" w:rsidRDefault="00064136"/>
    <w:p w:rsidR="00064136" w:rsidRDefault="00064136"/>
    <w:p w:rsidR="00064136" w:rsidRDefault="00064136"/>
    <w:p w:rsidR="00226FF1" w:rsidRDefault="00226FF1"/>
    <w:p w:rsidR="00226FF1" w:rsidRDefault="00226FF1"/>
    <w:p w:rsidR="00226FF1" w:rsidRDefault="00226FF1"/>
    <w:p w:rsidR="00226FF1" w:rsidRDefault="00226FF1"/>
    <w:p w:rsidR="00226FF1" w:rsidRDefault="00226FF1"/>
    <w:p w:rsidR="00226FF1" w:rsidRDefault="00226FF1"/>
    <w:p w:rsidR="00226FF1" w:rsidRDefault="00226FF1"/>
    <w:p w:rsidR="00226FF1" w:rsidRDefault="00226FF1"/>
    <w:p w:rsidR="00A54CE8" w:rsidRDefault="00A54CE8"/>
    <w:p w:rsidR="00AD6016" w:rsidRDefault="00AD6016"/>
    <w:p w:rsidR="00AD6016" w:rsidRDefault="00AD6016"/>
    <w:p w:rsidR="00226FF1" w:rsidRDefault="00226FF1"/>
    <w:p w:rsidR="00AD6016" w:rsidRDefault="00AD6016"/>
    <w:p w:rsidR="00AD6016" w:rsidRDefault="00AD6016"/>
    <w:p w:rsidR="00A54CE8" w:rsidRDefault="00A54CE8" w:rsidP="00A54CE8">
      <w:r>
        <w:rPr>
          <w:noProof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-634365</wp:posOffset>
            </wp:positionV>
            <wp:extent cx="2600325" cy="2524125"/>
            <wp:effectExtent l="19050" t="0" r="9525" b="9525"/>
            <wp:wrapNone/>
            <wp:docPr id="44" name="rg_hi" descr="http://t3.gstatic.com/images?q=tbn:ANd9GcT_gBE3-c4pkVhjxuJ2iiPhpAVhnHsLVcckR_cdI4uWe-5LuYqv">
              <a:hlinkClick xmlns:a="http://schemas.openxmlformats.org/drawingml/2006/main" r:id="rId13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_gBE3-c4pkVhjxuJ2iiPhpAVhnHsLVcckR_cdI4uWe-5LuYqv">
                      <a:hlinkClick r:id="rId13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524125"/>
                    </a:xfrm>
                    <a:prstGeom prst="cloud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431">
        <w:pict>
          <v:shape id="_x0000_i1039" type="#_x0000_t136" style="width:201pt;height:49.5pt" fillcolor="#369" stroked="f">
            <v:shadow on="t" color="#b2b2b2" opacity="52429f" offset="3pt"/>
            <v:textpath style="font-family:&quot;Times New Roman&quot;;font-weight:bold;v-text-kern:t" trim="t" fitpath="t" string="Ромашка"/>
          </v:shape>
        </w:pict>
      </w:r>
    </w:p>
    <w:p w:rsidR="00A54CE8" w:rsidRDefault="00A54CE8" w:rsidP="00A54CE8">
      <w:pPr>
        <w:jc w:val="center"/>
      </w:pPr>
    </w:p>
    <w:p w:rsidR="00A54CE8" w:rsidRDefault="00A54CE8" w:rsidP="00A54CE8">
      <w:pPr>
        <w:pStyle w:val="a6"/>
        <w:jc w:val="both"/>
        <w:rPr>
          <w:rFonts w:ascii="Arial Black" w:hAnsi="Arial Black"/>
          <w:b/>
          <w:bCs/>
          <w:sz w:val="28"/>
          <w:szCs w:val="28"/>
        </w:rPr>
      </w:pPr>
    </w:p>
    <w:p w:rsidR="00A54CE8" w:rsidRDefault="00A54CE8" w:rsidP="00A54CE8">
      <w:pPr>
        <w:pStyle w:val="a6"/>
        <w:jc w:val="both"/>
        <w:rPr>
          <w:rFonts w:ascii="Arial Black" w:hAnsi="Arial Black"/>
          <w:b/>
          <w:bCs/>
          <w:sz w:val="28"/>
          <w:szCs w:val="28"/>
        </w:rPr>
      </w:pPr>
    </w:p>
    <w:p w:rsidR="00A54CE8" w:rsidRPr="00A54CE8" w:rsidRDefault="000E5606" w:rsidP="000E5606">
      <w:pPr>
        <w:pStyle w:val="a6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          </w:t>
      </w:r>
      <w:proofErr w:type="spellStart"/>
      <w:r w:rsidR="00A54CE8" w:rsidRPr="00A54CE8">
        <w:rPr>
          <w:rFonts w:ascii="Arial Black" w:hAnsi="Arial Black"/>
          <w:b/>
          <w:bCs/>
          <w:sz w:val="28"/>
          <w:szCs w:val="28"/>
        </w:rPr>
        <w:t>Рома</w:t>
      </w:r>
      <w:r w:rsidR="00A54CE8" w:rsidRPr="00A54CE8">
        <w:rPr>
          <w:b/>
          <w:bCs/>
          <w:sz w:val="28"/>
          <w:szCs w:val="28"/>
        </w:rPr>
        <w:t>́</w:t>
      </w:r>
      <w:r w:rsidR="00A54CE8" w:rsidRPr="00A54CE8">
        <w:rPr>
          <w:rFonts w:ascii="Arial Black" w:hAnsi="Arial Black"/>
          <w:b/>
          <w:bCs/>
          <w:sz w:val="28"/>
          <w:szCs w:val="28"/>
        </w:rPr>
        <w:t>шка</w:t>
      </w:r>
      <w:proofErr w:type="spellEnd"/>
      <w:r w:rsidR="00A54CE8" w:rsidRPr="00A54CE8">
        <w:rPr>
          <w:rFonts w:ascii="Arial Black" w:hAnsi="Arial Black"/>
          <w:sz w:val="28"/>
          <w:szCs w:val="28"/>
        </w:rPr>
        <w:t xml:space="preserve">— </w:t>
      </w:r>
      <w:proofErr w:type="gramStart"/>
      <w:r w:rsidR="00A54CE8" w:rsidRPr="00A54CE8">
        <w:rPr>
          <w:rFonts w:ascii="Arial Black" w:hAnsi="Arial Black"/>
          <w:sz w:val="28"/>
          <w:szCs w:val="28"/>
        </w:rPr>
        <w:t>тр</w:t>
      </w:r>
      <w:proofErr w:type="gramEnd"/>
      <w:r w:rsidR="00A54CE8" w:rsidRPr="00A54CE8">
        <w:rPr>
          <w:rFonts w:ascii="Arial Black" w:hAnsi="Arial Black"/>
          <w:sz w:val="28"/>
          <w:szCs w:val="28"/>
        </w:rPr>
        <w:t xml:space="preserve">авянистое растение с соцветиями, у которых белые лепестки, желтая середина. Невысокие, цветущие в первый год жизни, часто </w:t>
      </w:r>
      <w:hyperlink r:id="rId140" w:tooltip="Запах" w:history="1">
        <w:r w:rsidR="00A54CE8" w:rsidRPr="00A54CE8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пахучие</w:t>
        </w:r>
      </w:hyperlink>
      <w:r w:rsidR="00A54CE8" w:rsidRPr="00A54CE8">
        <w:rPr>
          <w:rFonts w:ascii="Arial Black" w:hAnsi="Arial Black"/>
          <w:sz w:val="28"/>
          <w:szCs w:val="28"/>
        </w:rPr>
        <w:t xml:space="preserve"> </w:t>
      </w:r>
      <w:hyperlink r:id="rId141" w:tooltip="Трава" w:history="1">
        <w:r w:rsidR="00A54CE8" w:rsidRPr="00A54CE8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травы</w:t>
        </w:r>
      </w:hyperlink>
      <w:r w:rsidR="00A54CE8" w:rsidRPr="00A54CE8">
        <w:rPr>
          <w:rFonts w:ascii="Arial Black" w:hAnsi="Arial Black"/>
          <w:sz w:val="28"/>
          <w:szCs w:val="28"/>
        </w:rPr>
        <w:t xml:space="preserve"> Дикорастущая ромашка встречается в   средней полосе по краям полей, обочинам дорог, около жилья, на пустырях и залежных лугах. Растения рода ромашка широко распространены во многих странах, из-за «парадного» внешнего вида, своих лечебных и ароматических свойств многие растения очень популярны в народе.</w:t>
      </w:r>
    </w:p>
    <w:p w:rsidR="00A54CE8" w:rsidRDefault="00A54CE8">
      <w:r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192405</wp:posOffset>
            </wp:positionV>
            <wp:extent cx="4962525" cy="3714750"/>
            <wp:effectExtent l="19050" t="0" r="9525" b="0"/>
            <wp:wrapNone/>
            <wp:docPr id="8" name="rg_hi" descr="http://t3.gstatic.com/images?q=tbn:ANd9GcT29GUTn3tH5v7k-7oNe0xWBVOnZhidGcD8NELAa_t1UobQHKlE">
              <a:hlinkClick xmlns:a="http://schemas.openxmlformats.org/drawingml/2006/main" r:id="rId14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29GUTn3tH5v7k-7oNe0xWBVOnZhidGcD8NELAa_t1UobQHKlE">
                      <a:hlinkClick r:id="rId14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CE8" w:rsidRDefault="00A54CE8" w:rsidP="00A54CE8"/>
    <w:p w:rsidR="00A54CE8" w:rsidRDefault="00A54CE8">
      <w:r>
        <w:rPr>
          <w:rFonts w:ascii="Arial" w:hAnsi="Arial" w:cs="Arial"/>
          <w:noProof/>
          <w:vanish/>
          <w:color w:val="0000FF"/>
          <w:lang w:eastAsia="ru-RU"/>
        </w:rPr>
        <w:drawing>
          <wp:inline distT="0" distB="0" distL="0" distR="0">
            <wp:extent cx="2466975" cy="1847850"/>
            <wp:effectExtent l="19050" t="0" r="9525" b="0"/>
            <wp:docPr id="35" name="rg_hi" descr="http://t3.gstatic.com/images?q=tbn:ANd9GcQH5ag1mk2HqTuScVVrtCWcqz4u1YKzL808Wi2cpNbMsGlH8ciB">
              <a:hlinkClick xmlns:a="http://schemas.openxmlformats.org/drawingml/2006/main" r:id="rId1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H5ag1mk2HqTuScVVrtCWcqz4u1YKzL808Wi2cpNbMsGlH8ciB">
                      <a:hlinkClick r:id="rId1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CE8" w:rsidRDefault="00A54CE8"/>
    <w:p w:rsidR="00A54CE8" w:rsidRDefault="00A54CE8"/>
    <w:p w:rsidR="00A54CE8" w:rsidRDefault="00A54CE8"/>
    <w:p w:rsidR="00A54CE8" w:rsidRDefault="00A54CE8"/>
    <w:p w:rsidR="00A54CE8" w:rsidRDefault="00A54CE8"/>
    <w:p w:rsidR="00A54CE8" w:rsidRDefault="00A54CE8"/>
    <w:p w:rsidR="00A54CE8" w:rsidRDefault="00A54CE8"/>
    <w:p w:rsidR="00A54CE8" w:rsidRDefault="00A54CE8"/>
    <w:p w:rsidR="00A54CE8" w:rsidRDefault="00A54CE8"/>
    <w:p w:rsidR="00A54CE8" w:rsidRDefault="00A54CE8"/>
    <w:p w:rsidR="00A54CE8" w:rsidRDefault="00A54CE8"/>
    <w:p w:rsidR="00A54CE8" w:rsidRDefault="0083072A">
      <w:r>
        <w:rPr>
          <w:noProof/>
          <w:lang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-577215</wp:posOffset>
            </wp:positionV>
            <wp:extent cx="1638300" cy="2085975"/>
            <wp:effectExtent l="19050" t="0" r="0" b="0"/>
            <wp:wrapNone/>
            <wp:docPr id="72" name="Рисунок 72" descr="http://t0.gstatic.com/images?q=tbn:ANd9GcRifZdSf-oJlwt0pSYXXJI1keTXv-IhQqR3ZaKdbYwVXGPdkXQf">
              <a:hlinkClick xmlns:a="http://schemas.openxmlformats.org/drawingml/2006/main" r:id="rId14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t0.gstatic.com/images?q=tbn:ANd9GcRifZdSf-oJlwt0pSYXXJI1keTXv-IhQqR3ZaKdbYwVXGPdkXQf">
                      <a:hlinkClick r:id="rId14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431">
        <w:pict>
          <v:shape id="_x0000_i1040" type="#_x0000_t136" style="width:184.5pt;height:66.75pt" fillcolor="#369" stroked="f">
            <v:shadow on="t" color="#b2b2b2" opacity="52429f" offset="3pt"/>
            <v:textpath style="font-family:&quot;Times New Roman&quot;;font-weight:bold;v-text-kern:t" trim="t" fitpath="t" string="Бамбук"/>
          </v:shape>
        </w:pict>
      </w:r>
      <w:r w:rsidRPr="0083072A">
        <w:rPr>
          <w:rFonts w:ascii="Arial" w:hAnsi="Arial" w:cs="Arial"/>
          <w:color w:val="0000FF"/>
          <w:sz w:val="27"/>
          <w:szCs w:val="27"/>
          <w:shd w:val="clear" w:color="auto" w:fill="CCCCCC"/>
        </w:rPr>
        <w:t xml:space="preserve"> </w:t>
      </w:r>
    </w:p>
    <w:p w:rsidR="00A54CE8" w:rsidRDefault="00A54CE8"/>
    <w:p w:rsidR="0083072A" w:rsidRPr="0083072A" w:rsidRDefault="0083072A" w:rsidP="0083072A">
      <w:pPr>
        <w:pStyle w:val="a6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</w:t>
      </w:r>
      <w:r w:rsidRPr="0083072A">
        <w:rPr>
          <w:rFonts w:ascii="Arial Black" w:hAnsi="Arial Black"/>
          <w:sz w:val="28"/>
          <w:szCs w:val="28"/>
        </w:rPr>
        <w:t xml:space="preserve"> Бамбук – высокое и гибкое тропическое растение с крепким стеблем. Растения подсемейства бамбуковых являются важнейшими техническими культурами во многих странах мира. Его используют для   изготовления мебели. Из него делают головные уборы, плетёные корзины и шторы, </w:t>
      </w:r>
      <w:hyperlink r:id="rId148" w:tooltip="Палочки для еды" w:history="1">
        <w:r w:rsidRPr="0083072A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палочки для еды</w:t>
        </w:r>
      </w:hyperlink>
      <w:r w:rsidRPr="0083072A">
        <w:rPr>
          <w:rFonts w:ascii="Arial Black" w:hAnsi="Arial Black"/>
          <w:sz w:val="28"/>
          <w:szCs w:val="28"/>
        </w:rPr>
        <w:t xml:space="preserve"> и многое другое. Цветёт обыкновенный бамбук раз в 25 лет, очень обильно и одновременно на больших территориях, образует плоды, а затем отмирает.  Бамбуковые рощи, бамбук на террасах, оформление внутренних двориков, защита от света и ветра,— это все можно применить в декоративном садоводстве. Сочная зелёная листва, стебли разных расцветок и форм подходят к любому саду и прекрасно гармонируют с цветами и деревьями.</w:t>
      </w:r>
    </w:p>
    <w:p w:rsidR="00A54CE8" w:rsidRDefault="0083072A">
      <w:r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49530</wp:posOffset>
            </wp:positionV>
            <wp:extent cx="4762500" cy="4333875"/>
            <wp:effectExtent l="19050" t="0" r="0" b="0"/>
            <wp:wrapNone/>
            <wp:docPr id="63" name="rg_hi" descr="http://t1.gstatic.com/images?q=tbn:ANd9GcQj-_cOx5pEVbAmAPAR_pXm5oY-q-PHBMmav73I1OKZPAD3l30rMQ">
              <a:hlinkClick xmlns:a="http://schemas.openxmlformats.org/drawingml/2006/main" r:id="rId14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j-_cOx5pEVbAmAPAR_pXm5oY-q-PHBMmav73I1OKZPAD3l30rMQ">
                      <a:hlinkClick r:id="rId14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CE8" w:rsidRDefault="0083072A">
      <w:r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221615</wp:posOffset>
            </wp:positionV>
            <wp:extent cx="1266825" cy="3295650"/>
            <wp:effectExtent l="19050" t="0" r="9525" b="0"/>
            <wp:wrapNone/>
            <wp:docPr id="66" name="rg_hi" descr="http://t2.gstatic.com/images?q=tbn:ANd9GcRf9NkNRMox6m27_-A_C3ZDSDga5N5-t804bePUpHkmSEXD8n9zHg">
              <a:hlinkClick xmlns:a="http://schemas.openxmlformats.org/drawingml/2006/main" r:id="rId15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f9NkNRMox6m27_-A_C3ZDSDga5N5-t804bePUpHkmSEXD8n9zHg">
                      <a:hlinkClick r:id="rId15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 r="8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CE8" w:rsidRDefault="00A54CE8"/>
    <w:p w:rsidR="00A54CE8" w:rsidRDefault="00A54CE8"/>
    <w:p w:rsidR="00A54CE8" w:rsidRDefault="00A54CE8"/>
    <w:p w:rsidR="00A54CE8" w:rsidRDefault="00A54CE8">
      <w:r>
        <w:rPr>
          <w:rFonts w:ascii="Arial" w:hAnsi="Arial" w:cs="Arial"/>
          <w:noProof/>
          <w:vanish/>
          <w:color w:val="0000FF"/>
          <w:lang w:eastAsia="ru-RU"/>
        </w:rPr>
        <w:drawing>
          <wp:inline distT="0" distB="0" distL="0" distR="0">
            <wp:extent cx="2466975" cy="1847850"/>
            <wp:effectExtent l="19050" t="0" r="9525" b="0"/>
            <wp:docPr id="38" name="rg_hi" descr="http://t3.gstatic.com/images?q=tbn:ANd9GcQH5ag1mk2HqTuScVVrtCWcqz4u1YKzL808Wi2cpNbMsGlH8ciB">
              <a:hlinkClick xmlns:a="http://schemas.openxmlformats.org/drawingml/2006/main" r:id="rId1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H5ag1mk2HqTuScVVrtCWcqz4u1YKzL808Wi2cpNbMsGlH8ciB">
                      <a:hlinkClick r:id="rId1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CE8" w:rsidRDefault="00A54CE8"/>
    <w:p w:rsidR="00A54CE8" w:rsidRDefault="00A54CE8"/>
    <w:p w:rsidR="00A54CE8" w:rsidRDefault="00A54CE8"/>
    <w:p w:rsidR="00A54CE8" w:rsidRDefault="00A54CE8"/>
    <w:p w:rsidR="00A54CE8" w:rsidRDefault="00A54CE8"/>
    <w:p w:rsidR="00A54CE8" w:rsidRDefault="00A54CE8"/>
    <w:p w:rsidR="00864700" w:rsidRDefault="00864700"/>
    <w:p w:rsidR="00A54CE8" w:rsidRDefault="00ED0B61">
      <w:r>
        <w:rPr>
          <w:noProof/>
          <w:lang w:eastAsia="ru-RU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-567690</wp:posOffset>
            </wp:positionV>
            <wp:extent cx="2552700" cy="1790700"/>
            <wp:effectExtent l="19050" t="0" r="0" b="0"/>
            <wp:wrapNone/>
            <wp:docPr id="91" name="rg_hi" descr="http://t0.gstatic.com/images?q=tbn:ANd9GcSCKjQq2DfHOOst-HyQLtHDtGsfABKRuvxgqyvuLw7QNxluUvN7">
              <a:hlinkClick xmlns:a="http://schemas.openxmlformats.org/drawingml/2006/main" r:id="rId15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CKjQq2DfHOOst-HyQLtHDtGsfABKRuvxgqyvuLw7QNxluUvN7">
                      <a:hlinkClick r:id="rId15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431">
        <w:pict>
          <v:shape id="_x0000_i1041" type="#_x0000_t136" style="width:143.25pt;height:49.5pt" fillcolor="#369" stroked="f">
            <v:shadow on="t" color="#b2b2b2" opacity="52429f" offset="3pt"/>
            <v:textpath style="font-family:&quot;Times New Roman&quot;;font-weight:bold;v-text-kern:t" trim="t" fitpath="t" string="Укроп"/>
          </v:shape>
        </w:pict>
      </w:r>
      <w:r w:rsidRPr="00ED0B61">
        <w:rPr>
          <w:rFonts w:ascii="Arial" w:hAnsi="Arial" w:cs="Arial"/>
          <w:color w:val="0000FF"/>
          <w:sz w:val="27"/>
          <w:szCs w:val="27"/>
        </w:rPr>
        <w:t xml:space="preserve"> </w:t>
      </w:r>
    </w:p>
    <w:p w:rsidR="00A54CE8" w:rsidRDefault="00A54CE8"/>
    <w:p w:rsidR="00A54CE8" w:rsidRDefault="00A54CE8"/>
    <w:p w:rsidR="00ED0B61" w:rsidRPr="00ED0B61" w:rsidRDefault="00ED0B61" w:rsidP="00ED0B61">
      <w:pPr>
        <w:pStyle w:val="a6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</w:t>
      </w:r>
      <w:r w:rsidRPr="00ED0B61">
        <w:rPr>
          <w:rFonts w:ascii="Arial Black" w:hAnsi="Arial Black"/>
          <w:sz w:val="28"/>
          <w:szCs w:val="28"/>
        </w:rPr>
        <w:t xml:space="preserve">Однолетнее огородное травянистое растение с мелкими листьями и желтыми соцветиями. Укроп издавна культивируется и выращивается по всей </w:t>
      </w:r>
      <w:hyperlink r:id="rId155" w:tooltip="Европа" w:history="1">
        <w:r w:rsidRPr="00ED0B61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Европе</w:t>
        </w:r>
      </w:hyperlink>
      <w:r w:rsidRPr="00ED0B61">
        <w:rPr>
          <w:rFonts w:ascii="Arial Black" w:hAnsi="Arial Black"/>
          <w:sz w:val="28"/>
          <w:szCs w:val="28"/>
        </w:rPr>
        <w:t xml:space="preserve"> и северной </w:t>
      </w:r>
      <w:hyperlink r:id="rId156" w:tooltip="Африка" w:history="1">
        <w:r w:rsidRPr="00ED0B61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Африке</w:t>
        </w:r>
      </w:hyperlink>
      <w:r w:rsidRPr="00ED0B61">
        <w:rPr>
          <w:rFonts w:ascii="Arial Black" w:hAnsi="Arial Black"/>
          <w:sz w:val="28"/>
          <w:szCs w:val="28"/>
        </w:rPr>
        <w:t xml:space="preserve"> так же, как и на своей исконной родине — в </w:t>
      </w:r>
      <w:hyperlink r:id="rId157" w:tooltip="Азия" w:history="1">
        <w:r w:rsidRPr="00ED0B61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Азии</w:t>
        </w:r>
      </w:hyperlink>
      <w:r w:rsidRPr="00ED0B61">
        <w:rPr>
          <w:rFonts w:ascii="Arial Black" w:hAnsi="Arial Black"/>
          <w:sz w:val="28"/>
          <w:szCs w:val="28"/>
        </w:rPr>
        <w:t xml:space="preserve">. Он использовался </w:t>
      </w:r>
      <w:hyperlink r:id="rId158" w:tooltip="Древний Египет" w:history="1">
        <w:r w:rsidRPr="00ED0B61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Египетскими</w:t>
        </w:r>
      </w:hyperlink>
      <w:r w:rsidRPr="00ED0B61">
        <w:rPr>
          <w:rFonts w:ascii="Arial Black" w:hAnsi="Arial Black"/>
          <w:sz w:val="28"/>
          <w:szCs w:val="28"/>
        </w:rPr>
        <w:t xml:space="preserve"> врачами 5000 лет назад. Укроп обладает сильным пряным освежающим вкусом и запахом.</w:t>
      </w:r>
      <w:r>
        <w:rPr>
          <w:rFonts w:ascii="Arial Black" w:hAnsi="Arial Black"/>
          <w:sz w:val="28"/>
          <w:szCs w:val="28"/>
        </w:rPr>
        <w:t xml:space="preserve">  </w:t>
      </w:r>
      <w:r w:rsidRPr="00ED0B61">
        <w:rPr>
          <w:rFonts w:ascii="Arial Black" w:hAnsi="Arial Black"/>
          <w:sz w:val="28"/>
          <w:szCs w:val="28"/>
        </w:rPr>
        <w:t xml:space="preserve">Молодые листья укропа </w:t>
      </w:r>
      <w:proofErr w:type="gramStart"/>
      <w:r w:rsidRPr="00ED0B61">
        <w:rPr>
          <w:rFonts w:ascii="Arial Black" w:hAnsi="Arial Black"/>
          <w:sz w:val="28"/>
          <w:szCs w:val="28"/>
        </w:rPr>
        <w:t>используют</w:t>
      </w:r>
      <w:proofErr w:type="gramEnd"/>
      <w:r w:rsidRPr="00ED0B61">
        <w:rPr>
          <w:rFonts w:ascii="Arial Black" w:hAnsi="Arial Black"/>
          <w:sz w:val="28"/>
          <w:szCs w:val="28"/>
        </w:rPr>
        <w:t xml:space="preserve"> как вкусовую ароматическую приправу к горячим и холодным блюдам, солят и сушат впрок; зелень и плоды — для отдушки кондитерских изделий, чая, маринадов, солений, квашеной капусты. </w:t>
      </w:r>
    </w:p>
    <w:p w:rsidR="00A54CE8" w:rsidRDefault="00A54CE8"/>
    <w:p w:rsidR="00A54CE8" w:rsidRDefault="00ED0B61"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115570</wp:posOffset>
            </wp:positionV>
            <wp:extent cx="1959610" cy="3048000"/>
            <wp:effectExtent l="19050" t="0" r="2540" b="0"/>
            <wp:wrapNone/>
            <wp:docPr id="99" name="rg_hi" descr="http://t3.gstatic.com/images?q=tbn:ANd9GcT_pG9uQ-6YPQnFgnPjBOGjPbVfXATeBgRG9CeUU2HPkPcbiMX5aw">
              <a:hlinkClick xmlns:a="http://schemas.openxmlformats.org/drawingml/2006/main" r:id="rId15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_pG9uQ-6YPQnFgnPjBOGjPbVfXATeBgRG9CeUU2HPkPcbiMX5aw">
                      <a:hlinkClick r:id="rId15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2000250" cy="3376145"/>
            <wp:effectExtent l="19050" t="0" r="0" b="0"/>
            <wp:docPr id="96" name="rg_hi" descr="http://t1.gstatic.com/images?q=tbn:ANd9GcSD876CmkQHELTdtbXSB3CaR7STkOy0GsDqoRXLV8y7_V-znblDtg">
              <a:hlinkClick xmlns:a="http://schemas.openxmlformats.org/drawingml/2006/main" r:id="rId16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D876CmkQHELTdtbXSB3CaR7STkOy0GsDqoRXLV8y7_V-znblDtg">
                      <a:hlinkClick r:id="rId16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37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B61">
        <w:rPr>
          <w:rFonts w:ascii="Arial" w:hAnsi="Arial" w:cs="Arial"/>
          <w:color w:val="0000FF"/>
          <w:sz w:val="27"/>
          <w:szCs w:val="27"/>
        </w:rPr>
        <w:t xml:space="preserve"> </w:t>
      </w:r>
    </w:p>
    <w:p w:rsidR="00A54CE8" w:rsidRDefault="00A54CE8"/>
    <w:p w:rsidR="00A54CE8" w:rsidRDefault="00A54CE8"/>
    <w:p w:rsidR="00A54CE8" w:rsidRDefault="00A54CE8"/>
    <w:p w:rsidR="00A54CE8" w:rsidRDefault="002C5FDA">
      <w:r>
        <w:rPr>
          <w:noProof/>
          <w:lang w:eastAsia="ru-RU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-367665</wp:posOffset>
            </wp:positionV>
            <wp:extent cx="2466975" cy="1847850"/>
            <wp:effectExtent l="266700" t="609600" r="257175" b="590550"/>
            <wp:wrapNone/>
            <wp:docPr id="1" name="rg_hi" descr="http://t2.gstatic.com/images?q=tbn:ANd9GcSLNyKYnO9KO6BXE6HhXXaTg8fXOTEnzwsVdlmDBZAjSqcF6zq1Zg">
              <a:hlinkClick xmlns:a="http://schemas.openxmlformats.org/drawingml/2006/main" r:id="rId16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LNyKYnO9KO6BXE6HhXXaTg8fXOTEnzwsVdlmDBZAjSqcF6zq1Zg">
                      <a:hlinkClick r:id="rId16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 rot="13553055"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-739140</wp:posOffset>
            </wp:positionV>
            <wp:extent cx="2124075" cy="2466975"/>
            <wp:effectExtent l="19050" t="0" r="9525" b="0"/>
            <wp:wrapThrough wrapText="bothSides">
              <wp:wrapPolygon edited="0">
                <wp:start x="-194" y="0"/>
                <wp:lineTo x="-194" y="21517"/>
                <wp:lineTo x="21697" y="21517"/>
                <wp:lineTo x="21697" y="0"/>
                <wp:lineTo x="-194" y="0"/>
              </wp:wrapPolygon>
            </wp:wrapThrough>
            <wp:docPr id="29" name="rg_hi" descr="http://t0.gstatic.com/images?q=tbn:ANd9GcQHjARqfdCf_lU8MVR42vwIjYf7WOB_BK3vHIg4zy27NCDl_dDO">
              <a:hlinkClick xmlns:a="http://schemas.openxmlformats.org/drawingml/2006/main" r:id="rId16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HjARqfdCf_lU8MVR42vwIjYf7WOB_BK3vHIg4zy27NCDl_dDO">
                      <a:hlinkClick r:id="rId16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</w:t>
      </w:r>
      <w:r w:rsidR="002B0431">
        <w:pict>
          <v:shape id="_x0000_i1042" type="#_x0000_t136" style="width:202.5pt;height:46.5pt" fillcolor="#369" stroked="f">
            <v:shadow on="t" color="#b2b2b2" opacity="52429f" offset="3pt"/>
            <v:textpath style="font-family:&quot;Times New Roman&quot;;font-weight:bold;v-text-kern:t" trim="t" fitpath="t" string="Василек"/>
          </v:shape>
        </w:pict>
      </w:r>
    </w:p>
    <w:p w:rsidR="00A54CE8" w:rsidRDefault="00A54CE8"/>
    <w:p w:rsidR="00A54CE8" w:rsidRDefault="00A54CE8"/>
    <w:p w:rsidR="00A54CE8" w:rsidRDefault="00A54CE8"/>
    <w:p w:rsidR="002C5FDA" w:rsidRPr="002C5FDA" w:rsidRDefault="002C5FDA" w:rsidP="002C5FDA">
      <w:pPr>
        <w:pStyle w:val="a6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     </w:t>
      </w:r>
      <w:r w:rsidRPr="002C5FDA">
        <w:rPr>
          <w:rFonts w:ascii="Arial Black" w:hAnsi="Arial Black"/>
          <w:b/>
          <w:bCs/>
          <w:sz w:val="28"/>
          <w:szCs w:val="28"/>
        </w:rPr>
        <w:t xml:space="preserve">Василёк </w:t>
      </w:r>
      <w:proofErr w:type="spellStart"/>
      <w:proofErr w:type="gramStart"/>
      <w:r w:rsidRPr="002C5FDA">
        <w:rPr>
          <w:rFonts w:ascii="Arial Black" w:hAnsi="Arial Black"/>
          <w:b/>
          <w:bCs/>
          <w:sz w:val="28"/>
          <w:szCs w:val="28"/>
        </w:rPr>
        <w:t>си</w:t>
      </w:r>
      <w:r w:rsidRPr="002C5FDA">
        <w:rPr>
          <w:b/>
          <w:bCs/>
          <w:sz w:val="28"/>
          <w:szCs w:val="28"/>
        </w:rPr>
        <w:t>́</w:t>
      </w:r>
      <w:r w:rsidRPr="002C5FDA">
        <w:rPr>
          <w:rFonts w:ascii="Arial Black" w:hAnsi="Arial Black"/>
          <w:b/>
          <w:bCs/>
          <w:sz w:val="28"/>
          <w:szCs w:val="28"/>
        </w:rPr>
        <w:t>ний</w:t>
      </w:r>
      <w:proofErr w:type="spellEnd"/>
      <w:proofErr w:type="gramEnd"/>
      <w:r w:rsidRPr="002C5FDA">
        <w:rPr>
          <w:rFonts w:ascii="Arial Black" w:hAnsi="Arial Black"/>
          <w:sz w:val="28"/>
          <w:szCs w:val="28"/>
        </w:rPr>
        <w:t xml:space="preserve">, или </w:t>
      </w:r>
      <w:r w:rsidRPr="002C5FDA">
        <w:rPr>
          <w:rFonts w:ascii="Arial Black" w:hAnsi="Arial Black"/>
          <w:b/>
          <w:bCs/>
          <w:sz w:val="28"/>
          <w:szCs w:val="28"/>
        </w:rPr>
        <w:t xml:space="preserve">Василёк </w:t>
      </w:r>
      <w:proofErr w:type="spellStart"/>
      <w:r w:rsidRPr="002C5FDA">
        <w:rPr>
          <w:rFonts w:ascii="Arial Black" w:hAnsi="Arial Black"/>
          <w:b/>
          <w:bCs/>
          <w:sz w:val="28"/>
          <w:szCs w:val="28"/>
        </w:rPr>
        <w:t>посевно</w:t>
      </w:r>
      <w:r w:rsidRPr="002C5FDA">
        <w:rPr>
          <w:b/>
          <w:bCs/>
          <w:sz w:val="28"/>
          <w:szCs w:val="28"/>
        </w:rPr>
        <w:t>́</w:t>
      </w:r>
      <w:r w:rsidRPr="002C5FDA">
        <w:rPr>
          <w:rFonts w:ascii="Arial Black" w:hAnsi="Arial Black"/>
          <w:b/>
          <w:bCs/>
          <w:sz w:val="28"/>
          <w:szCs w:val="28"/>
        </w:rPr>
        <w:t>й</w:t>
      </w:r>
      <w:proofErr w:type="spellEnd"/>
      <w:r>
        <w:rPr>
          <w:rFonts w:ascii="Arial Black" w:hAnsi="Arial Black"/>
          <w:sz w:val="28"/>
          <w:szCs w:val="28"/>
        </w:rPr>
        <w:t xml:space="preserve"> </w:t>
      </w:r>
      <w:r w:rsidRPr="002C5FDA">
        <w:rPr>
          <w:rFonts w:ascii="Arial Black" w:hAnsi="Arial Black"/>
          <w:sz w:val="28"/>
          <w:szCs w:val="28"/>
        </w:rPr>
        <w:t xml:space="preserve">— </w:t>
      </w:r>
      <w:hyperlink r:id="rId167" w:tooltip="Однолетние растения" w:history="1">
        <w:r w:rsidRPr="002C5FDA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однолетнее</w:t>
        </w:r>
      </w:hyperlink>
      <w:r w:rsidRPr="002C5FDA">
        <w:rPr>
          <w:rFonts w:ascii="Arial Black" w:hAnsi="Arial Black"/>
          <w:sz w:val="28"/>
          <w:szCs w:val="28"/>
        </w:rPr>
        <w:t xml:space="preserve">, </w:t>
      </w:r>
      <w:hyperlink r:id="rId168" w:tooltip="Двулетние растения" w:history="1">
        <w:r w:rsidRPr="002C5FDA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двулетнее</w:t>
        </w:r>
      </w:hyperlink>
      <w:r w:rsidRPr="002C5FDA">
        <w:rPr>
          <w:rFonts w:ascii="Arial Black" w:hAnsi="Arial Black"/>
          <w:sz w:val="28"/>
          <w:szCs w:val="28"/>
        </w:rPr>
        <w:t xml:space="preserve"> </w:t>
      </w:r>
      <w:hyperlink r:id="rId169" w:tooltip="Трава" w:history="1">
        <w:r w:rsidRPr="002C5FDA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травянистое</w:t>
        </w:r>
      </w:hyperlink>
      <w:r w:rsidRPr="002C5FDA">
        <w:rPr>
          <w:rFonts w:ascii="Arial Black" w:hAnsi="Arial Black"/>
          <w:sz w:val="28"/>
          <w:szCs w:val="28"/>
        </w:rPr>
        <w:t xml:space="preserve"> </w:t>
      </w:r>
      <w:hyperlink r:id="rId170" w:tooltip="Луг" w:history="1">
        <w:r w:rsidRPr="002C5FDA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луговое</w:t>
        </w:r>
      </w:hyperlink>
      <w:r w:rsidRPr="002C5FDA">
        <w:rPr>
          <w:rFonts w:ascii="Arial Black" w:hAnsi="Arial Black"/>
          <w:sz w:val="28"/>
          <w:szCs w:val="28"/>
        </w:rPr>
        <w:t xml:space="preserve"> </w:t>
      </w:r>
      <w:hyperlink r:id="rId171" w:tooltip="Растение" w:history="1">
        <w:r w:rsidRPr="002C5FDA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растение</w:t>
        </w:r>
      </w:hyperlink>
      <w:r w:rsidRPr="002C5FDA">
        <w:rPr>
          <w:rFonts w:ascii="Arial Black" w:hAnsi="Arial Black"/>
          <w:sz w:val="28"/>
          <w:szCs w:val="28"/>
        </w:rPr>
        <w:t xml:space="preserve">. Встречается по </w:t>
      </w:r>
      <w:hyperlink r:id="rId172" w:tooltip="Опушка" w:history="1">
        <w:r w:rsidRPr="002C5FDA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опушкам</w:t>
        </w:r>
      </w:hyperlink>
      <w:r w:rsidRPr="002C5FDA">
        <w:rPr>
          <w:rFonts w:ascii="Arial Black" w:hAnsi="Arial Black"/>
          <w:sz w:val="28"/>
          <w:szCs w:val="28"/>
        </w:rPr>
        <w:t xml:space="preserve"> </w:t>
      </w:r>
      <w:hyperlink r:id="rId173" w:tooltip="Лес" w:history="1">
        <w:r w:rsidRPr="002C5FDA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лесов</w:t>
        </w:r>
      </w:hyperlink>
      <w:r w:rsidRPr="002C5FDA">
        <w:rPr>
          <w:rFonts w:ascii="Arial Black" w:hAnsi="Arial Black"/>
          <w:sz w:val="28"/>
          <w:szCs w:val="28"/>
        </w:rPr>
        <w:t xml:space="preserve">, полянам, обочинам дорог, как </w:t>
      </w:r>
      <w:hyperlink r:id="rId174" w:tooltip="Сорное растение" w:history="1">
        <w:r w:rsidRPr="002C5FDA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сорное растение</w:t>
        </w:r>
      </w:hyperlink>
      <w:r w:rsidRPr="002C5FDA">
        <w:rPr>
          <w:rFonts w:ascii="Arial Black" w:hAnsi="Arial Black"/>
          <w:sz w:val="28"/>
          <w:szCs w:val="28"/>
        </w:rPr>
        <w:t xml:space="preserve"> на </w:t>
      </w:r>
      <w:hyperlink r:id="rId175" w:tooltip="Огород" w:history="1">
        <w:r w:rsidRPr="002C5FDA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огородах</w:t>
        </w:r>
      </w:hyperlink>
      <w:r w:rsidRPr="002C5FDA">
        <w:rPr>
          <w:rFonts w:ascii="Arial Black" w:hAnsi="Arial Black"/>
          <w:sz w:val="28"/>
          <w:szCs w:val="28"/>
        </w:rPr>
        <w:t xml:space="preserve"> и полях </w:t>
      </w:r>
      <w:hyperlink r:id="rId176" w:tooltip="Злак" w:history="1">
        <w:r w:rsidRPr="002C5FDA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злаковых</w:t>
        </w:r>
      </w:hyperlink>
      <w:r w:rsidRPr="002C5FDA">
        <w:rPr>
          <w:rFonts w:ascii="Arial Black" w:hAnsi="Arial Black"/>
          <w:sz w:val="28"/>
          <w:szCs w:val="28"/>
        </w:rPr>
        <w:t xml:space="preserve"> культур. Листья василька используются как </w:t>
      </w:r>
      <w:hyperlink r:id="rId177" w:tooltip="Приправа" w:history="1">
        <w:r w:rsidRPr="002C5FDA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приправа</w:t>
        </w:r>
      </w:hyperlink>
      <w:r w:rsidRPr="002C5FDA">
        <w:rPr>
          <w:rFonts w:ascii="Arial Black" w:hAnsi="Arial Black"/>
          <w:sz w:val="28"/>
          <w:szCs w:val="28"/>
        </w:rPr>
        <w:t xml:space="preserve"> при консервировании и в мясных продуктах, обладают </w:t>
      </w:r>
      <w:hyperlink r:id="rId178" w:tooltip="Аромат" w:history="1">
        <w:r w:rsidRPr="002C5FDA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ароматом</w:t>
        </w:r>
      </w:hyperlink>
      <w:r w:rsidRPr="002C5FDA">
        <w:rPr>
          <w:rFonts w:ascii="Arial Black" w:hAnsi="Arial Black"/>
          <w:sz w:val="28"/>
          <w:szCs w:val="28"/>
        </w:rPr>
        <w:t xml:space="preserve"> </w:t>
      </w:r>
      <w:hyperlink r:id="rId179" w:tooltip="Мята" w:history="1">
        <w:r w:rsidRPr="002C5FDA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мяты</w:t>
        </w:r>
      </w:hyperlink>
      <w:r w:rsidRPr="002C5FDA">
        <w:rPr>
          <w:rFonts w:ascii="Arial Black" w:hAnsi="Arial Black"/>
          <w:sz w:val="28"/>
          <w:szCs w:val="28"/>
        </w:rPr>
        <w:t xml:space="preserve">, </w:t>
      </w:r>
      <w:hyperlink r:id="rId180" w:tooltip="Гвоздика" w:history="1">
        <w:r w:rsidRPr="002C5FDA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гвоздики</w:t>
        </w:r>
      </w:hyperlink>
      <w:r w:rsidRPr="002C5FDA">
        <w:rPr>
          <w:rFonts w:ascii="Arial Black" w:hAnsi="Arial Black"/>
          <w:sz w:val="28"/>
          <w:szCs w:val="28"/>
        </w:rPr>
        <w:t xml:space="preserve"> и </w:t>
      </w:r>
      <w:hyperlink r:id="rId181" w:tooltip="Лимон" w:history="1">
        <w:r w:rsidRPr="002C5FDA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лимона</w:t>
        </w:r>
      </w:hyperlink>
      <w:r w:rsidRPr="002C5FDA">
        <w:rPr>
          <w:rFonts w:ascii="Arial Black" w:hAnsi="Arial Black"/>
          <w:sz w:val="28"/>
          <w:szCs w:val="28"/>
        </w:rPr>
        <w:t xml:space="preserve">. Применяются при приготовлении паштетов, консервов, колбас, при засолках, в приготовлении коктейлей. Васильки являются </w:t>
      </w:r>
      <w:hyperlink r:id="rId182" w:tooltip="Медонос" w:history="1">
        <w:r w:rsidRPr="002C5FDA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медоносами</w:t>
        </w:r>
      </w:hyperlink>
      <w:r w:rsidRPr="002C5FDA">
        <w:rPr>
          <w:rFonts w:ascii="Arial Black" w:hAnsi="Arial Black"/>
          <w:sz w:val="28"/>
          <w:szCs w:val="28"/>
        </w:rPr>
        <w:t xml:space="preserve">, а также часто используются как </w:t>
      </w:r>
      <w:hyperlink r:id="rId183" w:tooltip="Декоративные растения" w:history="1">
        <w:r w:rsidRPr="002C5FDA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декоративные растения</w:t>
        </w:r>
      </w:hyperlink>
      <w:r w:rsidRPr="002C5FDA">
        <w:rPr>
          <w:rFonts w:ascii="Arial Black" w:hAnsi="Arial Black"/>
          <w:sz w:val="28"/>
          <w:szCs w:val="28"/>
        </w:rPr>
        <w:t>.</w:t>
      </w:r>
    </w:p>
    <w:p w:rsidR="00A54CE8" w:rsidRDefault="002C5FDA">
      <w:r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164187</wp:posOffset>
            </wp:positionH>
            <wp:positionV relativeFrom="paragraph">
              <wp:posOffset>182245</wp:posOffset>
            </wp:positionV>
            <wp:extent cx="5303164" cy="3971925"/>
            <wp:effectExtent l="19050" t="0" r="0" b="0"/>
            <wp:wrapNone/>
            <wp:docPr id="32" name="rg_hi" descr="http://t3.gstatic.com/images?q=tbn:ANd9GcTebzHczAGqLCGlaq6q0K1jFSqQBABMuomQUBPpIBuXFCZeQ5KZRg">
              <a:hlinkClick xmlns:a="http://schemas.openxmlformats.org/drawingml/2006/main" r:id="rId18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ebzHczAGqLCGlaq6q0K1jFSqQBABMuomQUBPpIBuXFCZeQ5KZRg">
                      <a:hlinkClick r:id="rId18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164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CE8" w:rsidRDefault="00A54CE8"/>
    <w:p w:rsidR="00A54CE8" w:rsidRDefault="00A54CE8"/>
    <w:p w:rsidR="00A54CE8" w:rsidRDefault="00A54CE8"/>
    <w:p w:rsidR="00A54CE8" w:rsidRDefault="00A54CE8"/>
    <w:p w:rsidR="00A54CE8" w:rsidRDefault="00A54CE8"/>
    <w:p w:rsidR="00A54CE8" w:rsidRDefault="00A54CE8"/>
    <w:p w:rsidR="00A54CE8" w:rsidRDefault="00A54CE8"/>
    <w:p w:rsidR="00A54CE8" w:rsidRDefault="00A54CE8"/>
    <w:p w:rsidR="00A54CE8" w:rsidRDefault="00A54CE8"/>
    <w:p w:rsidR="00A54CE8" w:rsidRDefault="00A54CE8"/>
    <w:p w:rsidR="00A54CE8" w:rsidRDefault="00A54CE8"/>
    <w:p w:rsidR="00A54CE8" w:rsidRDefault="00A54CE8"/>
    <w:p w:rsidR="00A54CE8" w:rsidRDefault="001056EB">
      <w:r>
        <w:rPr>
          <w:noProof/>
          <w:lang w:eastAsia="ru-RU"/>
        </w:rPr>
        <w:lastRenderedPageBreak/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-167640</wp:posOffset>
            </wp:positionV>
            <wp:extent cx="2219325" cy="1890536"/>
            <wp:effectExtent l="19050" t="0" r="9525" b="0"/>
            <wp:wrapNone/>
            <wp:docPr id="67" name="rg_hi" descr="http://t2.gstatic.com/images?q=tbn:ANd9GcQ4l2XxrK5-nLwENGrR2X_2ojz2fZBo6Ywx_heT1nVKO4sPlrunxg">
              <a:hlinkClick xmlns:a="http://schemas.openxmlformats.org/drawingml/2006/main" r:id="rId18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4l2XxrK5-nLwENGrR2X_2ojz2fZBo6Ywx_heT1nVKO4sPlrunxg">
                      <a:hlinkClick r:id="rId18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90536"/>
                    </a:xfrm>
                    <a:prstGeom prst="cloud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CE8" w:rsidRDefault="002B0431">
      <w:r>
        <w:pict>
          <v:shape id="_x0000_i1043" type="#_x0000_t136" style="width:189pt;height:66pt" fillcolor="#369" stroked="f">
            <v:shadow on="t" color="#b2b2b2" opacity="52429f" offset="3pt"/>
            <v:textpath style="font-family:&quot;Times New Roman&quot;;font-weight:bold;v-text-kern:t" trim="t" fitpath="t" string="Одуванчик"/>
          </v:shape>
        </w:pict>
      </w:r>
    </w:p>
    <w:p w:rsidR="00A54CE8" w:rsidRDefault="00A54CE8"/>
    <w:p w:rsidR="00A54CE8" w:rsidRDefault="00A54CE8"/>
    <w:p w:rsidR="001056EB" w:rsidRPr="001056EB" w:rsidRDefault="001056EB" w:rsidP="001056EB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</w:t>
      </w:r>
      <w:r w:rsidRPr="001056EB">
        <w:rPr>
          <w:rFonts w:ascii="Arial Black" w:hAnsi="Arial Black"/>
          <w:sz w:val="28"/>
          <w:szCs w:val="28"/>
        </w:rPr>
        <w:t>Одуванчик полевой – травянистое растение с желтыми цветками и семенами с пушистыми волосками, разносимыми ветром.</w:t>
      </w:r>
      <w:r>
        <w:rPr>
          <w:rFonts w:ascii="Arial Black" w:hAnsi="Arial Black"/>
          <w:sz w:val="28"/>
          <w:szCs w:val="28"/>
        </w:rPr>
        <w:t xml:space="preserve"> </w:t>
      </w:r>
      <w:r w:rsidRPr="001056EB">
        <w:rPr>
          <w:rFonts w:ascii="Arial Black" w:hAnsi="Arial Black"/>
          <w:sz w:val="28"/>
          <w:szCs w:val="28"/>
        </w:rPr>
        <w:t xml:space="preserve">Одуванчик издавна использовался в пищу различными народами. Его молодые листья практически лишены горечи и потому часто используются для приготовления </w:t>
      </w:r>
      <w:hyperlink r:id="rId188" w:tooltip="Салат (блюдо)" w:history="1">
        <w:r w:rsidRPr="001056EB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салатов</w:t>
        </w:r>
      </w:hyperlink>
      <w:r w:rsidRPr="001056EB">
        <w:rPr>
          <w:rFonts w:ascii="Arial Black" w:hAnsi="Arial Black"/>
          <w:sz w:val="28"/>
          <w:szCs w:val="28"/>
        </w:rPr>
        <w:t xml:space="preserve"> и </w:t>
      </w:r>
      <w:hyperlink r:id="rId189" w:tooltip="Борщ" w:history="1">
        <w:r w:rsidRPr="001056EB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борщей</w:t>
        </w:r>
      </w:hyperlink>
      <w:r w:rsidRPr="001056EB">
        <w:rPr>
          <w:rFonts w:ascii="Arial Black" w:hAnsi="Arial Black"/>
          <w:sz w:val="28"/>
          <w:szCs w:val="28"/>
        </w:rPr>
        <w:t xml:space="preserve">, из цветков одуванчика варят </w:t>
      </w:r>
      <w:hyperlink r:id="rId190" w:tooltip="Варенье" w:history="1">
        <w:r w:rsidRPr="001056EB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варенье</w:t>
        </w:r>
      </w:hyperlink>
      <w:r w:rsidRPr="001056EB">
        <w:rPr>
          <w:rFonts w:ascii="Arial Black" w:hAnsi="Arial Black"/>
          <w:sz w:val="28"/>
          <w:szCs w:val="28"/>
        </w:rPr>
        <w:t xml:space="preserve"> и делают </w:t>
      </w:r>
      <w:hyperlink r:id="rId191" w:tooltip="Вино" w:history="1">
        <w:r w:rsidRPr="001056EB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вино</w:t>
        </w:r>
      </w:hyperlink>
      <w:r w:rsidRPr="001056EB">
        <w:rPr>
          <w:rFonts w:ascii="Arial Black" w:hAnsi="Arial Black"/>
          <w:sz w:val="28"/>
          <w:szCs w:val="28"/>
        </w:rPr>
        <w:t xml:space="preserve">, из раскрывшихся </w:t>
      </w:r>
      <w:hyperlink r:id="rId192" w:tooltip="Бутон" w:history="1">
        <w:r w:rsidRPr="001056EB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бутонов</w:t>
        </w:r>
      </w:hyperlink>
      <w:r w:rsidRPr="001056EB">
        <w:rPr>
          <w:rFonts w:ascii="Arial Black" w:hAnsi="Arial Black"/>
          <w:sz w:val="28"/>
          <w:szCs w:val="28"/>
        </w:rPr>
        <w:t xml:space="preserve"> готовят «одуванчиковый мёд».</w:t>
      </w:r>
      <w:r>
        <w:rPr>
          <w:rFonts w:ascii="Arial Black" w:hAnsi="Arial Black"/>
          <w:sz w:val="28"/>
          <w:szCs w:val="28"/>
        </w:rPr>
        <w:t xml:space="preserve"> </w:t>
      </w:r>
      <w:r w:rsidRPr="001056EB">
        <w:rPr>
          <w:rFonts w:ascii="Arial Black" w:hAnsi="Arial Black"/>
          <w:sz w:val="28"/>
          <w:szCs w:val="28"/>
        </w:rPr>
        <w:t xml:space="preserve">Одуванчик пользуется широкой популярностью и в народной </w:t>
      </w:r>
      <w:hyperlink r:id="rId193" w:tooltip="Косметика" w:history="1">
        <w:r w:rsidRPr="001056EB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косметике</w:t>
        </w:r>
      </w:hyperlink>
      <w:r>
        <w:rPr>
          <w:rFonts w:ascii="Arial Black" w:hAnsi="Arial Black"/>
          <w:sz w:val="28"/>
          <w:szCs w:val="28"/>
        </w:rPr>
        <w:t>:</w:t>
      </w:r>
      <w:r w:rsidRPr="001056EB">
        <w:rPr>
          <w:rFonts w:ascii="Arial Black" w:hAnsi="Arial Black"/>
          <w:sz w:val="28"/>
          <w:szCs w:val="28"/>
        </w:rPr>
        <w:t xml:space="preserve"> </w:t>
      </w:r>
      <w:hyperlink r:id="rId194" w:tooltip="Настой" w:history="1">
        <w:r w:rsidRPr="001056EB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настой</w:t>
        </w:r>
      </w:hyperlink>
      <w:r w:rsidRPr="001056EB">
        <w:rPr>
          <w:rFonts w:ascii="Arial Black" w:hAnsi="Arial Black"/>
          <w:sz w:val="28"/>
          <w:szCs w:val="28"/>
        </w:rPr>
        <w:t xml:space="preserve"> цветков отбеливает </w:t>
      </w:r>
      <w:hyperlink r:id="rId195" w:tooltip="Веснушка" w:history="1">
        <w:r w:rsidRPr="001056EB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веснушки</w:t>
        </w:r>
      </w:hyperlink>
      <w:r w:rsidRPr="001056EB">
        <w:rPr>
          <w:rFonts w:ascii="Arial Black" w:hAnsi="Arial Black"/>
          <w:sz w:val="28"/>
          <w:szCs w:val="28"/>
        </w:rPr>
        <w:t xml:space="preserve"> и </w:t>
      </w:r>
      <w:hyperlink r:id="rId196" w:tooltip="Пигментные пятна (страница отсутствует)" w:history="1">
        <w:r w:rsidRPr="001056EB">
          <w:rPr>
            <w:rStyle w:val="a5"/>
            <w:rFonts w:ascii="Arial Black" w:hAnsi="Arial Black"/>
            <w:color w:val="auto"/>
            <w:sz w:val="28"/>
            <w:szCs w:val="28"/>
            <w:u w:val="none"/>
          </w:rPr>
          <w:t>пигментные пятна</w:t>
        </w:r>
      </w:hyperlink>
      <w:r w:rsidRPr="001056EB">
        <w:rPr>
          <w:rFonts w:ascii="Arial Black" w:hAnsi="Arial Black"/>
          <w:sz w:val="28"/>
          <w:szCs w:val="28"/>
        </w:rPr>
        <w:t>.</w:t>
      </w:r>
    </w:p>
    <w:p w:rsidR="001056EB" w:rsidRDefault="001056EB">
      <w:r>
        <w:rPr>
          <w:noProof/>
          <w:lang w:eastAsia="ru-RU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157479</wp:posOffset>
            </wp:positionV>
            <wp:extent cx="4953000" cy="3712269"/>
            <wp:effectExtent l="19050" t="0" r="0" b="0"/>
            <wp:wrapNone/>
            <wp:docPr id="79" name="Рисунок 79" descr="Файл:Oduvanchiki1024 768.jpg">
              <a:hlinkClick xmlns:a="http://schemas.openxmlformats.org/drawingml/2006/main" r:id="rId19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Файл:Oduvanchiki1024 768.jpg">
                      <a:hlinkClick r:id="rId19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CE8" w:rsidRDefault="00A54CE8"/>
    <w:p w:rsidR="00A54CE8" w:rsidRDefault="00A54CE8"/>
    <w:p w:rsidR="00A54CE8" w:rsidRDefault="00A54CE8"/>
    <w:p w:rsidR="00A54CE8" w:rsidRDefault="00A54CE8"/>
    <w:p w:rsidR="00A54CE8" w:rsidRDefault="00A54CE8"/>
    <w:p w:rsidR="00A54CE8" w:rsidRDefault="00A54CE8"/>
    <w:p w:rsidR="00A54CE8" w:rsidRDefault="00A54CE8"/>
    <w:p w:rsidR="00A54CE8" w:rsidRDefault="00A54CE8"/>
    <w:p w:rsidR="00A54CE8" w:rsidRDefault="00A54CE8"/>
    <w:p w:rsidR="00064136" w:rsidRDefault="00064136"/>
    <w:p w:rsidR="00064136" w:rsidRPr="000E0B5B" w:rsidRDefault="00064136"/>
    <w:sectPr w:rsidR="00064136" w:rsidRPr="000E0B5B" w:rsidSect="00E7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9797E"/>
    <w:multiLevelType w:val="multilevel"/>
    <w:tmpl w:val="5A8C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B5B"/>
    <w:rsid w:val="00064136"/>
    <w:rsid w:val="000E0B5B"/>
    <w:rsid w:val="000E5606"/>
    <w:rsid w:val="001056EB"/>
    <w:rsid w:val="00222B4A"/>
    <w:rsid w:val="00226FF1"/>
    <w:rsid w:val="00266A09"/>
    <w:rsid w:val="00271889"/>
    <w:rsid w:val="002B0431"/>
    <w:rsid w:val="002C0BA8"/>
    <w:rsid w:val="002C5FDA"/>
    <w:rsid w:val="002E33CC"/>
    <w:rsid w:val="00400C3A"/>
    <w:rsid w:val="00423806"/>
    <w:rsid w:val="004C1071"/>
    <w:rsid w:val="005C1B70"/>
    <w:rsid w:val="006319DE"/>
    <w:rsid w:val="00655BE0"/>
    <w:rsid w:val="0067471B"/>
    <w:rsid w:val="00690B23"/>
    <w:rsid w:val="00725C51"/>
    <w:rsid w:val="00770333"/>
    <w:rsid w:val="007729AC"/>
    <w:rsid w:val="007A48A0"/>
    <w:rsid w:val="007A573C"/>
    <w:rsid w:val="007A5AE0"/>
    <w:rsid w:val="007E37E3"/>
    <w:rsid w:val="007F794A"/>
    <w:rsid w:val="00804CEE"/>
    <w:rsid w:val="00820B04"/>
    <w:rsid w:val="0083072A"/>
    <w:rsid w:val="00863952"/>
    <w:rsid w:val="00864700"/>
    <w:rsid w:val="008A0CE8"/>
    <w:rsid w:val="0098018B"/>
    <w:rsid w:val="009C1943"/>
    <w:rsid w:val="00A34441"/>
    <w:rsid w:val="00A44283"/>
    <w:rsid w:val="00A50F12"/>
    <w:rsid w:val="00A54CE8"/>
    <w:rsid w:val="00A95E67"/>
    <w:rsid w:val="00AD4A9F"/>
    <w:rsid w:val="00AD6016"/>
    <w:rsid w:val="00BA5A29"/>
    <w:rsid w:val="00C45A43"/>
    <w:rsid w:val="00C651A2"/>
    <w:rsid w:val="00C870AC"/>
    <w:rsid w:val="00CA4A1F"/>
    <w:rsid w:val="00D17FF4"/>
    <w:rsid w:val="00D420B8"/>
    <w:rsid w:val="00D70AE1"/>
    <w:rsid w:val="00D92247"/>
    <w:rsid w:val="00DB54F8"/>
    <w:rsid w:val="00DF5532"/>
    <w:rsid w:val="00E442B6"/>
    <w:rsid w:val="00E76350"/>
    <w:rsid w:val="00ED0B61"/>
    <w:rsid w:val="00F3516B"/>
    <w:rsid w:val="00FA1BDB"/>
    <w:rsid w:val="00FB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50"/>
  </w:style>
  <w:style w:type="paragraph" w:styleId="2">
    <w:name w:val="heading 2"/>
    <w:basedOn w:val="a"/>
    <w:link w:val="20"/>
    <w:uiPriority w:val="9"/>
    <w:qFormat/>
    <w:rsid w:val="00770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922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0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D4A9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D4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03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ditsection">
    <w:name w:val="editsection"/>
    <w:basedOn w:val="a0"/>
    <w:rsid w:val="00770333"/>
  </w:style>
  <w:style w:type="character" w:customStyle="1" w:styleId="mw-headline">
    <w:name w:val="mw-headline"/>
    <w:basedOn w:val="a0"/>
    <w:rsid w:val="00770333"/>
  </w:style>
  <w:style w:type="character" w:customStyle="1" w:styleId="30">
    <w:name w:val="Заголовок 3 Знак"/>
    <w:basedOn w:val="a0"/>
    <w:link w:val="3"/>
    <w:uiPriority w:val="9"/>
    <w:rsid w:val="00D9224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7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3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5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4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4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5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4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8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4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4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9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4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8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0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0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4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5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1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97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wikipedia.org/wiki/%D0%9A%D1%83%D1%80%D0%BE%D1%80%D1%82" TargetMode="External"/><Relationship Id="rId21" Type="http://schemas.openxmlformats.org/officeDocument/2006/relationships/hyperlink" Target="http://www.google.ru/imgres?q=,thtpf&amp;hl=ru&amp;newwindow=1&amp;biw=1280&amp;bih=856&amp;tbm=isch&amp;tbnid=rwqEVdfGKD_VpM:&amp;imgrefurl=http://mirtrav.net/travnik/goods40.html&amp;docid=YwgmXAY9uFT6PM&amp;imgurl=http://mirtrav.net/i/herb/tm_bereza_povislaja.jpg&amp;w=300&amp;h=436&amp;ei=TgiyTozDAYOVOvXV4YIC&amp;zoom=1" TargetMode="External"/><Relationship Id="rId42" Type="http://schemas.openxmlformats.org/officeDocument/2006/relationships/image" Target="media/image12.jpeg"/><Relationship Id="rId63" Type="http://schemas.openxmlformats.org/officeDocument/2006/relationships/image" Target="media/image18.jpeg"/><Relationship Id="rId84" Type="http://schemas.openxmlformats.org/officeDocument/2006/relationships/hyperlink" Target="http://www.google.ru/imgres?q=%D0%B0%D0%BA%D0%B0%D1%86%D0%B8%D1%8F+%D0%B1%D0%B5%D0%BB%D0%B0%D1%8F&amp;hl=ru&amp;newwindow=1&amp;biw=1280&amp;bih=856&amp;tbm=isch&amp;tbnid=eByj878MwIilaM:&amp;imgrefurl=http://www.medicalbrain.ru/lekarstvennye-rasteniya/akaciya-belaya.html&amp;docid=gBrHnjIkAMp0aM&amp;imgurl=http://www.medicalbrain.ru/wp-content/uploads/2010/04/51464480_akaciya1.jpg&amp;w=375&amp;h=500&amp;ei=mw2yTqWFKcP3sgadu-Vp&amp;zoom=1" TargetMode="External"/><Relationship Id="rId138" Type="http://schemas.openxmlformats.org/officeDocument/2006/relationships/hyperlink" Target="http://www.google.ru/imgres?q=%D1%80%D0%BE%D0%BC%D0%B0%D1%88%D0%BA%D0%B0&amp;hl=ru&amp;newwindow=1&amp;sa=X&amp;biw=1069&amp;bih=715&amp;tbm=isch&amp;prmd=imvns&amp;tbnid=PecrxXXQRvIkAM:&amp;imgrefurl=http://www.koolinar.ru/recipe/view/80491&amp;docid=63Tti3nQtGrKRM&amp;imgurl=http://img-fotki.yandex.ru/get/4201/ofilatoff.18/0_413d7_5b356f9f_L.jpg&amp;w=500&amp;h=484&amp;ei=bO27Tr6iCNGgOojbza4I&amp;zoom=1" TargetMode="External"/><Relationship Id="rId159" Type="http://schemas.openxmlformats.org/officeDocument/2006/relationships/hyperlink" Target="http://www.google.ru/imgres?q=%D1%83%D0%BA%D1%80%D0%BE%D0%BF&amp;hl=ru&amp;newwindow=1&amp;sa=X&amp;biw=1069&amp;bih=715&amp;tbm=isch&amp;prmd=imvns&amp;tbnid=cFRvzGAZKslUSM:&amp;imgrefurl=http://mediczona.ru/ukrop-vrachevatel.html&amp;docid=bDbDhnDWvZJj9M&amp;imgurl=http://mediczona.ru/wp-content/uploads/2011/01/%D1%83%D0%BA%D1%80%D0%BE%D0%BF.gif&amp;w=258&amp;h=400&amp;ei=RvO7TuLtKsWhOqPt4IsO&amp;zoom=1" TargetMode="External"/><Relationship Id="rId170" Type="http://schemas.openxmlformats.org/officeDocument/2006/relationships/hyperlink" Target="http://ru.wikipedia.org/wiki/%D0%9B%D1%83%D0%B3" TargetMode="External"/><Relationship Id="rId191" Type="http://schemas.openxmlformats.org/officeDocument/2006/relationships/hyperlink" Target="http://ru.wikipedia.org/wiki/%D0%92%D0%B8%D0%BD%D0%BE" TargetMode="External"/><Relationship Id="rId196" Type="http://schemas.openxmlformats.org/officeDocument/2006/relationships/hyperlink" Target="http://ru.wikipedia.org/w/index.php?title=%D0%9F%D0%B8%D0%B3%D0%BC%D0%B5%D0%BD%D1%82%D0%BD%D1%8B%D0%B5_%D0%BF%D1%8F%D1%82%D0%BD%D0%B0&amp;action=edit&amp;redlink=1" TargetMode="External"/><Relationship Id="rId200" Type="http://schemas.openxmlformats.org/officeDocument/2006/relationships/theme" Target="theme/theme1.xml"/><Relationship Id="rId16" Type="http://schemas.openxmlformats.org/officeDocument/2006/relationships/image" Target="media/image6.jpeg"/><Relationship Id="rId107" Type="http://schemas.openxmlformats.org/officeDocument/2006/relationships/hyperlink" Target="http://www.google.ru/imgres?q=%D0%B1%D0%B0%D1%80%D0%B1%D0%B0%D1%80%D0%B8%D1%81+%D0%BE%D0%B1%D1%8B%D0%BA%D0%BD%D0%BE%D0%B2%D0%B5%D0%BD%D0%BD%D1%8B%D0%B9&amp;hl=ru&amp;newwindow=1&amp;biw=1280&amp;bih=856&amp;tbm=isch&amp;tbnid=W_jZy2xHr7FAxM:&amp;imgrefurl=http://health.wild-mistress.ru/wm/health.nsf/publicall/3012DDEC9692D5B9C32575880066DC25&amp;docid=YwMFGK2Mv111yM&amp;imgurl=http://health.wild-mistress.ru/wm/health.nsf/publicall/3012DDEC9692D5B9C32575880066DC25/$FILE/barbaris3003.jpg&amp;w=230&amp;h=194&amp;ei=Hg6yTpGKFpDSsgaaivlr&amp;zoom=1" TargetMode="External"/><Relationship Id="rId11" Type="http://schemas.openxmlformats.org/officeDocument/2006/relationships/image" Target="media/image3.jpeg"/><Relationship Id="rId32" Type="http://schemas.openxmlformats.org/officeDocument/2006/relationships/image" Target="media/image11.jpeg"/><Relationship Id="rId37" Type="http://schemas.openxmlformats.org/officeDocument/2006/relationships/hyperlink" Target="http://ru.wikipedia.org/wiki/%D0%9C%D0%B5%D0%B1%D0%B5%D0%BB%D1%8C" TargetMode="External"/><Relationship Id="rId53" Type="http://schemas.openxmlformats.org/officeDocument/2006/relationships/hyperlink" Target="http://ru.wikipedia.org/wiki/%D0%A4%D0%BB%D0%B0%D0%B3_%D0%9A%D0%B0%D0%BD%D0%B0%D0%B4%D1%8B" TargetMode="External"/><Relationship Id="rId58" Type="http://schemas.openxmlformats.org/officeDocument/2006/relationships/image" Target="media/image16.jpeg"/><Relationship Id="rId74" Type="http://schemas.openxmlformats.org/officeDocument/2006/relationships/hyperlink" Target="http://www.google.ru/imgres?q=%D1%81%D0%B8%D1%80%D0%B5%D0%BD%D1%8C&amp;hl=ru&amp;newwindow=1&amp;biw=1280&amp;bih=856&amp;tbm=isch&amp;tbnid=CwDK_iHIGID5tM:&amp;imgrefurl=http://www.1zoom.ru/%D0%A6%D0%B2%D0%B5%D1%82%D1%8B/%D0%BE%D0%B1%D0%BE%D0%B8/198526/z434.3/&amp;docid=7JY--iKwOODJPM&amp;imgurl=http://www.1zoom.ru/big2/18/198526-affa.jpg&amp;w=1600&amp;h=1200&amp;ei=oQ-yTuK0Ko30sgbIypBV&amp;zoom=1" TargetMode="External"/><Relationship Id="rId79" Type="http://schemas.openxmlformats.org/officeDocument/2006/relationships/image" Target="media/image23.jpeg"/><Relationship Id="rId102" Type="http://schemas.openxmlformats.org/officeDocument/2006/relationships/hyperlink" Target="http://ru.wikipedia.org/wiki/%D0%9B%D0%B8%D0%BC%D0%BE%D0%BD%D0%BD%D0%B0%D1%8F_%D0%BA%D0%B8%D1%81%D0%BB%D0%BE%D1%82%D0%B0" TargetMode="External"/><Relationship Id="rId123" Type="http://schemas.openxmlformats.org/officeDocument/2006/relationships/hyperlink" Target="http://ru.wikipedia.org/wiki/%D0%92%D0%B0%D1%80%D0%B5%D0%BD%D1%8C%D0%B5" TargetMode="External"/><Relationship Id="rId128" Type="http://schemas.openxmlformats.org/officeDocument/2006/relationships/hyperlink" Target="http://ru.wikipedia.org/wiki/%D0%9D%D0%B0%D1%81%D1%82%D0%BE%D0%B9%D0%BA%D0%B0_(%D0%B0%D0%BB%D0%BA%D0%BE%D0%B3%D0%BE%D0%BB%D1%8C%D0%BD%D1%8B%D0%B9_%D0%BD%D0%B0%D0%BF%D0%B8%D1%82%D0%BE%D0%BA)" TargetMode="External"/><Relationship Id="rId144" Type="http://schemas.openxmlformats.org/officeDocument/2006/relationships/hyperlink" Target="http://www.google.ru/imgres?imgurl=http://prettywoman.ucoz.ru/foto5/romashka_i_ejo_primenenie_v_narodnoj_medicine.jpg&amp;imgrefurl=http://prettywoman.ucoz.ru/load/zdorove/zdorove_zhenshhiny/romashka_i_ejo_primenenie_v_narodnoj_medicine/19-1-0-557&amp;h=480&amp;w=640&amp;sz=88&amp;tbnid=Sgx3eeYPuzRhTM:&amp;tbnh=90&amp;tbnw=120&amp;prev=/search?q=%D1%80%D0%BE%D0%BC%D0%B0%D1%88%D0%BA%D0%B0&amp;tbm=isch&amp;tbo=u&amp;zoom=1&amp;q=%D1%80%D0%BE%D0%BC%D0%B0%D1%88%D0%BA%D0%B0&amp;docid=2CS4JBBuvBvNdM&amp;hl=ru&amp;sa=X&amp;ei=tOy7TpWXOcmbOouc7L0I&amp;ved=0CD8Q9QEwBA&amp;dur=1156" TargetMode="External"/><Relationship Id="rId149" Type="http://schemas.openxmlformats.org/officeDocument/2006/relationships/hyperlink" Target="http://www.google.ru/imgres?q=%D0%B1%D0%B0%D0%BC%D0%B1%D1%83%D0%BA&amp;hl=ru&amp;newwindow=1&amp;sa=X&amp;biw=1069&amp;bih=715&amp;tbm=isch&amp;prmd=imvns&amp;tbnid=xOfxbxcIjTmuuM:&amp;imgrefurl=http://fomuvi.ru/v-mire-interesnogo/mir-vokrug-nas/stoit-li-kurit-bambuk.html&amp;docid=7t7ZA1aTku3yoM&amp;imgurl=http://fomuvi.ru/wp-content/uploads/2010/06/%D0%91%D0%B0%D0%BC%D0%B1%D1%83%D0%BA.jpg&amp;w=450&amp;h=410&amp;ei=LPG7Tq-cMYGVOs2Tlb8I&amp;zoom=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ru.wikipedia.org/wiki/%D0%9C%D0%B5%D0%BA%D1%81%D0%B8%D0%BA%D0%B0" TargetMode="External"/><Relationship Id="rId95" Type="http://schemas.openxmlformats.org/officeDocument/2006/relationships/hyperlink" Target="http://ru.wikipedia.org/wiki/%D0%9A%D1%80%D1%8B%D0%BC" TargetMode="External"/><Relationship Id="rId160" Type="http://schemas.openxmlformats.org/officeDocument/2006/relationships/image" Target="media/image44.jpeg"/><Relationship Id="rId165" Type="http://schemas.openxmlformats.org/officeDocument/2006/relationships/hyperlink" Target="http://www.google.ru/imgres?q=%D0%B2%D0%B0%D1%81%D0%B8%D0%BB%D0%B5%D0%BA&amp;hl=ru&amp;newwindow=1&amp;sa=X&amp;biw=1069&amp;bih=691&amp;tbm=isch&amp;prmd=imvns&amp;tbnid=Xw9sXVxygs3s7M:&amp;imgrefurl=http://moiraion.ru/razdel-r-room/flowers/cornflower.htm&amp;docid=Y4bZ1qosT0ReOM&amp;imgurl=http://moiraion.ru/razdel-r-room/picts/cornflower-001.jpg&amp;w=250&amp;h=290&amp;ei=qNe8TqTQE9CaOs-6occB&amp;zoom=1" TargetMode="External"/><Relationship Id="rId181" Type="http://schemas.openxmlformats.org/officeDocument/2006/relationships/hyperlink" Target="http://ru.wikipedia.org/wiki/%D0%9B%D0%B8%D0%BC%D0%BE%D0%BD" TargetMode="External"/><Relationship Id="rId186" Type="http://schemas.openxmlformats.org/officeDocument/2006/relationships/hyperlink" Target="http://www.google.ru/imgres?q=jledfyxbr+gjktdjq&amp;hl=ru&amp;newwindow=1&amp;biw=1069&amp;bih=691&amp;tbm=isch&amp;tbnid=CjQ2bqPXC1eV2M:&amp;imgrefurl=http://xn----7sbabjmgocdvm1ab8b4b3o.xn--p1ai/desert/168-med-iz-oduvanchikov-varene.html&amp;docid=EGXXJd9dbYh0lM&amp;imgurl=http://xn----7sbabjmgocdvm1ab8b4b3o.xn--p1ai/uploads/posts/2011-06/1307372322_odyvanchik.jpg&amp;w=270&amp;h=230&amp;ei=U9y8TtWeFoXqOYCHyLgB&amp;zoom=1" TargetMode="External"/><Relationship Id="rId22" Type="http://schemas.openxmlformats.org/officeDocument/2006/relationships/image" Target="media/image9.jpeg"/><Relationship Id="rId27" Type="http://schemas.openxmlformats.org/officeDocument/2006/relationships/hyperlink" Target="http://ru.wikipedia.org/wiki/%D0%91%D0%B5%D1%80%D1%91%D0%B7%D0%B0" TargetMode="External"/><Relationship Id="rId43" Type="http://schemas.openxmlformats.org/officeDocument/2006/relationships/hyperlink" Target="http://www.google.ru/imgres?q=%D1%8F%D1%81%D0%B5%D0%BD%D1%8C&amp;hl=ru&amp;newwindow=1&amp;biw=1280&amp;bih=856&amp;tbm=isch&amp;tbnid=oRmoM8tAjg1NZM:&amp;imgrefurl=http://www.baumkunde.de/Fraxinus_excelsior/&amp;docid=rpjGYk-GvneYCM&amp;imgurl=http://www.baumkunde.de/pics/0057pic_blatt_me.jpg&amp;w=200&amp;h=275&amp;ei=8QiyTuGrFYidOqqSkYAC&amp;zoom=1" TargetMode="External"/><Relationship Id="rId48" Type="http://schemas.openxmlformats.org/officeDocument/2006/relationships/hyperlink" Target="http://ru.wikipedia.org/wiki/%D0%90%D0%B7%D0%B8%D1%8F" TargetMode="External"/><Relationship Id="rId64" Type="http://schemas.openxmlformats.org/officeDocument/2006/relationships/hyperlink" Target="http://ru.wikipedia.org/wiki/%D0%91%D1%83%D0%BC%D0%B0%D0%B3%D0%B0" TargetMode="External"/><Relationship Id="rId69" Type="http://schemas.openxmlformats.org/officeDocument/2006/relationships/hyperlink" Target="http://ru.wikipedia.org/wiki/%D0%94%D1%80%D0%B5%D0%B2%D0%B5%D1%81%D0%BD%D1%8B%D0%B9_%D1%83%D0%B3%D0%BE%D0%BB%D1%8C" TargetMode="External"/><Relationship Id="rId113" Type="http://schemas.openxmlformats.org/officeDocument/2006/relationships/hyperlink" Target="http://ru.wikipedia.org/wiki/%D0%94%D0%B5%D0%BA%D0%BE%D1%80%D0%B0%D1%82%D0%B8%D0%B2%D0%BD%D1%8B%D0%B5_%D1%80%D0%B0%D1%81%D1%82%D0%B5%D0%BD%D0%B8%D1%8F" TargetMode="External"/><Relationship Id="rId118" Type="http://schemas.openxmlformats.org/officeDocument/2006/relationships/hyperlink" Target="http://ru.wikipedia.org/wiki/%D0%A1%D0%BE%D1%87%D0%B8" TargetMode="External"/><Relationship Id="rId134" Type="http://schemas.openxmlformats.org/officeDocument/2006/relationships/image" Target="media/image34.jpeg"/><Relationship Id="rId139" Type="http://schemas.openxmlformats.org/officeDocument/2006/relationships/image" Target="media/image37.jpeg"/><Relationship Id="rId80" Type="http://schemas.openxmlformats.org/officeDocument/2006/relationships/hyperlink" Target="http://www.google.ru/imgres?q=%D1%81%D0%B8%D1%80%D0%B5%D0%BD%D1%8C&amp;hl=ru&amp;newwindow=1&amp;biw=1280&amp;bih=856&amp;tbm=isch&amp;tbnid=WID6N0HKASXjWM:&amp;imgrefurl=http://www.tsvetnik.info/cut/syringa.htm&amp;docid=ZHWwxfoHr1KA5M&amp;imgurl=http://www.tsvetnik.info/images/cut-Stockholm-lilac.jpg&amp;w=800&amp;h=600&amp;ei=oQ-yTuK0Ko30sgbIypBV&amp;zoom=1" TargetMode="External"/><Relationship Id="rId85" Type="http://schemas.openxmlformats.org/officeDocument/2006/relationships/image" Target="media/image26.jpeg"/><Relationship Id="rId150" Type="http://schemas.openxmlformats.org/officeDocument/2006/relationships/image" Target="media/image41.jpeg"/><Relationship Id="rId155" Type="http://schemas.openxmlformats.org/officeDocument/2006/relationships/hyperlink" Target="http://ru.wikipedia.org/wiki/%D0%95%D0%B2%D1%80%D0%BE%D0%BF%D0%B0" TargetMode="External"/><Relationship Id="rId171" Type="http://schemas.openxmlformats.org/officeDocument/2006/relationships/hyperlink" Target="http://ru.wikipedia.org/wiki/%D0%A0%D0%B0%D1%81%D1%82%D0%B5%D0%BD%D0%B8%D0%B5" TargetMode="External"/><Relationship Id="rId176" Type="http://schemas.openxmlformats.org/officeDocument/2006/relationships/hyperlink" Target="http://ru.wikipedia.org/wiki/%D0%97%D0%BB%D0%B0%D0%BA" TargetMode="External"/><Relationship Id="rId192" Type="http://schemas.openxmlformats.org/officeDocument/2006/relationships/hyperlink" Target="http://ru.wikipedia.org/wiki/%D0%91%D1%83%D1%82%D0%BE%D0%BD" TargetMode="External"/><Relationship Id="rId197" Type="http://schemas.openxmlformats.org/officeDocument/2006/relationships/hyperlink" Target="http://upload.wikimedia.org/wikipedia/commons/a/a2/Oduvanchiki1024_768.jpg" TargetMode="External"/><Relationship Id="rId12" Type="http://schemas.openxmlformats.org/officeDocument/2006/relationships/hyperlink" Target="http://www.google.ru/imgres?q=lthtdmz+%D1%80%D0%B8%D1%81%D1%83%D0%BD%D0%BA%D0%B8&amp;start=343&amp;hl=ru&amp;newwindow=1&amp;biw=1280&amp;bih=856&amp;tbm=isch&amp;tbnid=JawuTzyLaR5fdM:&amp;imgrefurl=http://www.h0mep1ants.tk/domashnie-tsveti-derevya-foto.html&amp;docid=lRns_TaGvbfz1M&amp;imgurl=http://www.doma-uyut.ru/images/index1.jpg&amp;w=600&amp;h=600&amp;ei=sQWyTv-THcTpOcP8mLYI&amp;zoom=1&amp;chk=sbg&amp;iact=rc&amp;dur=0&amp;sig=114984314556794786388&amp;page=15&amp;tbnh=148&amp;tbnw=148&amp;ndsp=24&amp;ved=1t:429,r:4,s:343&amp;tx=76&amp;ty=78" TargetMode="External"/><Relationship Id="rId17" Type="http://schemas.openxmlformats.org/officeDocument/2006/relationships/hyperlink" Target="http://www.google.ru/imgres?q=%D0%B4%D1%83%D0%B1&amp;hl=ru&amp;newwindow=1&amp;sa=X&amp;biw=1280&amp;bih=856&amp;tbm=isch&amp;prmd=imvnsu&amp;tbnid=os3p4o8fDUrIeM:&amp;imgrefurl=http://dendrology.ru/forest/item/f00/s02/e0002513/index.shtml&amp;docid=oAQIi46c48XE1M&amp;imgurl=http://dendrology.ru/forest/item/f00/s02/e0002513/pic/001_287.jpg&amp;w=950&amp;h=883&amp;ei=5weyTpmeMsGcOpfnmJoG&amp;zoom=1" TargetMode="External"/><Relationship Id="rId33" Type="http://schemas.openxmlformats.org/officeDocument/2006/relationships/hyperlink" Target="http://ru.wikipedia.org/wiki/%D0%9F%D0%B0%D1%80%D0%B0%D0%BB%D0%BB%D0%B5%D0%BB%D1%8C%D0%BD%D1%8B%D0%B5_%D0%B1%D1%80%D1%83%D1%81%D1%8C%D1%8F" TargetMode="External"/><Relationship Id="rId38" Type="http://schemas.openxmlformats.org/officeDocument/2006/relationships/hyperlink" Target="http://ru.wikipedia.org/wiki/%D0%9C%D1%83%D0%B7%D1%8B%D0%BA%D0%B0%D0%BB%D1%8C%D0%BD%D1%8B%D0%B9_%D0%B8%D0%BD%D1%81%D1%82%D1%80%D1%83%D0%BC%D0%B5%D0%BD%D1%82" TargetMode="External"/><Relationship Id="rId59" Type="http://schemas.openxmlformats.org/officeDocument/2006/relationships/hyperlink" Target="http://ru.wikipedia.org/wiki/%D0%A1%D1%82%D0%B2%D0%BE%D0%BB_(%D0%B1%D0%BE%D1%82%D0%B0%D0%BD%D0%B8%D0%BA%D0%B0)" TargetMode="External"/><Relationship Id="rId103" Type="http://schemas.openxmlformats.org/officeDocument/2006/relationships/hyperlink" Target="http://ru.wikipedia.org/wiki/%D0%92%D0%B8%D0%BD%D0%BD%D0%B0%D1%8F_%D0%BA%D0%B8%D1%81%D0%BB%D0%BE%D1%82%D0%B0" TargetMode="External"/><Relationship Id="rId108" Type="http://schemas.openxmlformats.org/officeDocument/2006/relationships/image" Target="media/image29.jpeg"/><Relationship Id="rId124" Type="http://schemas.openxmlformats.org/officeDocument/2006/relationships/hyperlink" Target="http://ru.wikipedia.org/wiki/%D0%96%D0%B5%D0%BB%D0%B5" TargetMode="External"/><Relationship Id="rId129" Type="http://schemas.openxmlformats.org/officeDocument/2006/relationships/hyperlink" Target="http://ru.wikipedia.org/wiki/%D0%9B%D0%B8%D0%BA%D1%91%D1%80" TargetMode="External"/><Relationship Id="rId54" Type="http://schemas.openxmlformats.org/officeDocument/2006/relationships/hyperlink" Target="http://ru.wikipedia.org/wiki/%D0%9A%D0%B0%D0%BD%D0%B0%D0%B4%D0%B0" TargetMode="External"/><Relationship Id="rId70" Type="http://schemas.openxmlformats.org/officeDocument/2006/relationships/hyperlink" Target="http://www.google.ru/imgres?q=%D0%BA%D1%83%D1%81%D1%82%D0%B0%D1%80%D0%BD%D0%B8%D0%BA%D0%B8&amp;hl=ru&amp;newwindow=1&amp;sa=X&amp;biw=1069&amp;bih=691&amp;tbm=isch&amp;prmd=imvns&amp;tbnid=BSeMzLuaDSk-WM:&amp;imgrefurl=http://www.grafamania.net/3d/77142-evermotion-vol.61-derevja-kustarniki.html&amp;docid=wtbn2o0Ly-9i6M&amp;imgurl=http://i073.radikal.ru/0907/7b/2810d1aa09f2t.jpg&amp;w=476&amp;h=514&amp;ei=ot68ToOSCoqcOqLU7coB&amp;zoom=1" TargetMode="External"/><Relationship Id="rId75" Type="http://schemas.openxmlformats.org/officeDocument/2006/relationships/image" Target="media/image21.jpeg"/><Relationship Id="rId91" Type="http://schemas.openxmlformats.org/officeDocument/2006/relationships/hyperlink" Target="http://ru.wikipedia.org/wiki/%D0%90%D0%B7%D0%B8%D1%8F" TargetMode="External"/><Relationship Id="rId96" Type="http://schemas.openxmlformats.org/officeDocument/2006/relationships/hyperlink" Target="http://ru.wikipedia.org/wiki/%D0%9A%D0%B0%D0%B2%D0%BA%D0%B0%D0%B7" TargetMode="External"/><Relationship Id="rId140" Type="http://schemas.openxmlformats.org/officeDocument/2006/relationships/hyperlink" Target="http://ru.wikipedia.org/wiki/%D0%97%D0%B0%D0%BF%D0%B0%D1%85" TargetMode="External"/><Relationship Id="rId145" Type="http://schemas.openxmlformats.org/officeDocument/2006/relationships/image" Target="media/image39.jpeg"/><Relationship Id="rId161" Type="http://schemas.openxmlformats.org/officeDocument/2006/relationships/hyperlink" Target="http://www.google.ru/imgres?q=%D1%83%D0%BA%D1%80%D0%BE%D0%BF&amp;hl=ru&amp;newwindow=1&amp;sa=X&amp;biw=1069&amp;bih=715&amp;tbm=isch&amp;prmd=imvns&amp;tbnid=qctl7K8_nOn-8M:&amp;imgrefurl=http://ru.wikipedia.org/wiki/%D0%A3%D0%BA%D1%80%D0%BE%D0%BF&amp;docid=tLD9Xmqyk2-xMM&amp;imgurl=http://upload.wikimedia.org/wikipedia/commons/thumb/4/4b/Illustration_Anethum_graveolens_clean.jpg/225px-Illustration_Anethum_graveolens_clean.jpg&amp;w=225&amp;h=380&amp;ei=RvO7TuLtKsWhOqPt4IsO&amp;zoom=1" TargetMode="External"/><Relationship Id="rId166" Type="http://schemas.openxmlformats.org/officeDocument/2006/relationships/image" Target="media/image47.jpeg"/><Relationship Id="rId182" Type="http://schemas.openxmlformats.org/officeDocument/2006/relationships/hyperlink" Target="http://ru.wikipedia.org/wiki/%D0%9C%D0%B5%D0%B4%D0%BE%D0%BD%D0%BE%D1%81" TargetMode="External"/><Relationship Id="rId187" Type="http://schemas.openxmlformats.org/officeDocument/2006/relationships/image" Target="media/image49.jpeg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ru/imgres?q=%D1%80%D0%B0%D1%81%D1%82%D0%B5%D0%BD%D0%B8%D1%8F+%D1%80%D0%B8%D1%81%D1%83%D0%BD%D0%BA%D0%B8&amp;start=295&amp;hl=ru&amp;newwindow=1&amp;sa=X&amp;biw=1280&amp;bih=856&amp;tbm=isch&amp;prmd=imvns&amp;tbnid=4W5DB3G3wEQSmM:&amp;imgrefurl=http://www.animalist.ru/?action=show_gallery&amp;s=rasten&amp;lpage=3&amp;docid=rd4tQ2SY0ag0rM&amp;itg=1&amp;imgurl=http://www.animalist.ru/images/gera/29112005064117_tr.jpg&amp;w=82&amp;h=100&amp;ei=oQOyTsWSJMugOsTJnZIC&amp;zoom=1&amp;chk=sbg&amp;iact=rc&amp;dur=0&amp;sig=114984314556794786388&amp;page=13&amp;tbnh=86&amp;tbnw=71&amp;ndsp=24&amp;ved=1t:429,r:17,s:295&amp;tx=38&amp;ty=42" TargetMode="External"/><Relationship Id="rId23" Type="http://schemas.openxmlformats.org/officeDocument/2006/relationships/hyperlink" Target="http://ru.wikipedia.org/wiki/%D0%91%D0%B5%D1%80%D1%91%D0%B7%D0%B0" TargetMode="External"/><Relationship Id="rId28" Type="http://schemas.openxmlformats.org/officeDocument/2006/relationships/hyperlink" Target="http://ru.wikipedia.org/wiki/%D0%91%D0%B5%D1%80%D1%91%D0%B7%D0%B0" TargetMode="External"/><Relationship Id="rId49" Type="http://schemas.openxmlformats.org/officeDocument/2006/relationships/hyperlink" Target="http://ru.wikipedia.org/wiki/%D0%A1%D0%B5%D0%B2%D0%B5%D1%80%D0%BD%D0%B0%D1%8F_%D0%90%D0%BC%D0%B5%D1%80%D0%B8%D0%BA%D0%B0" TargetMode="External"/><Relationship Id="rId114" Type="http://schemas.openxmlformats.org/officeDocument/2006/relationships/hyperlink" Target="http://ru.wikipedia.org/wiki/%D0%A0%D0%BE%D1%81%D1%81%D0%B8%D1%8F" TargetMode="External"/><Relationship Id="rId119" Type="http://schemas.openxmlformats.org/officeDocument/2006/relationships/hyperlink" Target="http://www.google.ru/imgres?q=%D0%BC%D0%B0%D0%B3%D0%BD%D0%BE%D0%BB%D0%B8%D1%8F&amp;hl=ru&amp;newwindow=1&amp;biw=1280&amp;bih=856&amp;tbm=isch&amp;tbnid=pIqtjcg2feO90M:&amp;imgrefurl=http://2538135.ru/articles&amp;docid=rO2P7YymTsLgZM&amp;imgurl=http://2538135.ru/sites/all/themes/blackpiano/img/mag1.jpg&amp;w=350&amp;h=237&amp;ei=iA6yTt61Eorasgb_j5zEDg&amp;zoom=1" TargetMode="External"/><Relationship Id="rId44" Type="http://schemas.openxmlformats.org/officeDocument/2006/relationships/image" Target="media/image13.jpeg"/><Relationship Id="rId60" Type="http://schemas.openxmlformats.org/officeDocument/2006/relationships/hyperlink" Target="http://www.google.ru/imgres?q=%D1%82%D0%BE%D0%BF%D0%BE%D0%BB%D1%8C&amp;hl=ru&amp;newwindow=1&amp;biw=1280&amp;bih=856&amp;tbm=isch&amp;tbnid=RcqdPahW7s2fbM:&amp;imgrefurl=http://dic.academic.ru/dic.nsf/enc_colier/6916/%D0%A2%D0%9E%D0%9F%D0%9E%D0%9B%D0%AC&amp;docid=z1EpDme6ZWTlgM&amp;imgurl=http://dic.academic.ru/pictures/enc_colier/0900_001.jpg&amp;w=301&amp;h=400&amp;ei=FAqyTtmiK8GfOpGx4IcC&amp;zoom=1" TargetMode="External"/><Relationship Id="rId65" Type="http://schemas.openxmlformats.org/officeDocument/2006/relationships/hyperlink" Target="http://ru.wikipedia.org/wiki/%D0%92%D0%B8%D1%81%D0%BA%D0%BE%D0%B7%D0%B0" TargetMode="External"/><Relationship Id="rId81" Type="http://schemas.openxmlformats.org/officeDocument/2006/relationships/image" Target="media/image24.jpeg"/><Relationship Id="rId86" Type="http://schemas.openxmlformats.org/officeDocument/2006/relationships/hyperlink" Target="http://ru.wikipedia.org/wiki/%D0%A0%D0%BE%D0%B4" TargetMode="External"/><Relationship Id="rId130" Type="http://schemas.openxmlformats.org/officeDocument/2006/relationships/hyperlink" Target="http://ru.wikipedia.org/wiki/%D0%9C%D0%B5%D0%B4%D0%B8%D1%86%D0%B8%D0%BD%D0%B0" TargetMode="External"/><Relationship Id="rId135" Type="http://schemas.openxmlformats.org/officeDocument/2006/relationships/hyperlink" Target="http://www.google.ru/imgres?q=%D0%BC%D0%B0%D0%BB%D0%B8%D0%BD%D0%B0&amp;hl=ru&amp;newwindow=1&amp;biw=1280&amp;bih=856&amp;tbm=isch&amp;tbnid=vGqZiG-24e2quM:&amp;imgrefurl=http://murzim.ru/narodnaja-medicina/lekarstvennye-rastenija/9258-malina-obyknovennaya.html&amp;docid=O9ucC2kNUHafqM&amp;imgurl=http://murzim.ru/uploads/posts/2010-12/1291760884_malina.jpg&amp;w=322&amp;h=344&amp;ei=CQ-yTtvRL4jQsgbO7PV6&amp;zoom=1" TargetMode="External"/><Relationship Id="rId151" Type="http://schemas.openxmlformats.org/officeDocument/2006/relationships/hyperlink" Target="http://www.google.ru/imgres?q=%D0%B1%D0%B0%D0%BC%D0%B1%D1%83%D0%BA&amp;hl=ru&amp;newwindow=1&amp;sa=X&amp;biw=1069&amp;bih=715&amp;tbm=isch&amp;prmd=imvns&amp;tbnid=Cyz-gv8fAu4JXM:&amp;imgrefurl=http://demiart.ru/forum/index.php?showtopic=45615&amp;docid=Iq7MEqzZd3M0FM&amp;imgurl=http://demiart.ru/forum/uploads1/post-19773-1203797325.jpg&amp;w=431&amp;h=1024&amp;ei=LPG7Tq-cMYGVOs2Tlb8I&amp;zoom=1" TargetMode="External"/><Relationship Id="rId156" Type="http://schemas.openxmlformats.org/officeDocument/2006/relationships/hyperlink" Target="http://ru.wikipedia.org/wiki/%D0%90%D1%84%D1%80%D0%B8%D0%BA%D0%B0" TargetMode="External"/><Relationship Id="rId177" Type="http://schemas.openxmlformats.org/officeDocument/2006/relationships/hyperlink" Target="http://ru.wikipedia.org/wiki/%D0%9F%D1%80%D0%B8%D0%BF%D1%80%D0%B0%D0%B2%D0%B0" TargetMode="External"/><Relationship Id="rId198" Type="http://schemas.openxmlformats.org/officeDocument/2006/relationships/image" Target="media/image50.jpeg"/><Relationship Id="rId172" Type="http://schemas.openxmlformats.org/officeDocument/2006/relationships/hyperlink" Target="http://ru.wikipedia.org/wiki/%D0%9E%D0%BF%D1%83%D1%88%D0%BA%D0%B0" TargetMode="External"/><Relationship Id="rId193" Type="http://schemas.openxmlformats.org/officeDocument/2006/relationships/hyperlink" Target="http://ru.wikipedia.org/wiki/%D0%9A%D0%BE%D1%81%D0%BC%D0%B5%D1%82%D0%B8%D0%BA%D0%B0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9" Type="http://schemas.openxmlformats.org/officeDocument/2006/relationships/hyperlink" Target="http://ru.wikipedia.org/wiki/%D0%92%D0%B0%D0%B3%D0%BE%D0%BD" TargetMode="External"/><Relationship Id="rId109" Type="http://schemas.openxmlformats.org/officeDocument/2006/relationships/hyperlink" Target="http://www.google.ru/imgres?q=%D0%BC%D0%B0%D0%B3%D0%BD%D0%BE%D0%BB%D0%B8%D1%8F&amp;hl=ru&amp;newwindow=1&amp;biw=1280&amp;bih=856&amp;tbm=isch&amp;tbnid=nrR7RofTS10ofM:&amp;imgrefurl=http://www.liveinternet.ru/users/alla56/post159770864&amp;docid=j9Z9PXmMdkL8JM&amp;imgurl=http://foto-gif.ru/wp-content/uploads/2010/04/09144ef1e2fc0099dfd8605f92c08d48.jpeg&amp;w=650&amp;h=488&amp;ei=iA6yTt61Eorasgb_j5zEDg&amp;zoom=1" TargetMode="External"/><Relationship Id="rId34" Type="http://schemas.openxmlformats.org/officeDocument/2006/relationships/hyperlink" Target="http://ru.wikipedia.org/wiki/%D0%91%D0%B8%D0%BB%D1%8C%D1%8F%D1%80%D0%B4" TargetMode="External"/><Relationship Id="rId50" Type="http://schemas.openxmlformats.org/officeDocument/2006/relationships/hyperlink" Target="http://ru.wikipedia.org/wiki/%D0%94%D0%B5%D1%80%D0%B5%D0%B2%D0%BE" TargetMode="External"/><Relationship Id="rId55" Type="http://schemas.openxmlformats.org/officeDocument/2006/relationships/hyperlink" Target="http://www.google.ru/imgres?q=%D0%BA%D0%BB%D0%B5%D0%BD&amp;hl=ru&amp;newwindow=1&amp;biw=1280&amp;bih=856&amp;tbm=isch&amp;tbnid=NJYeA_iZ07gAtM:&amp;imgrefurl=http://www.3d-models.com.ua/downloads.php?page_id=2892&amp;docid=NykrNByBqF2pwM&amp;imgurl=http://www.3d-models.com.ua/images/screens/Italian_Maple_pic.jpg&amp;w=640&amp;h=640&amp;ei=lgmyTo3fCsagOpnCxYMC&amp;zoom=1" TargetMode="External"/><Relationship Id="rId76" Type="http://schemas.openxmlformats.org/officeDocument/2006/relationships/hyperlink" Target="http://www.google.ru/imgres?q=%D1%81%D0%B8%D1%80%D0%B5%D0%BD%D1%8C&amp;hl=ru&amp;newwindow=1&amp;biw=1280&amp;bih=856&amp;tbm=isch&amp;tbnid=15v8zsqK4ocCWM:&amp;imgrefurl=http://www.supersadovnik.ru/article_plant.aspx?id=1001297&amp;docid=Mlg94iYzEAQ4jM&amp;imgurl=http://www.supersadovnik.ru/site_images/00000001/00032539.jpg&amp;w=492&amp;h=360&amp;ei=oQ-yTuK0Ko30sgbIypBV&amp;zoom=1" TargetMode="External"/><Relationship Id="rId97" Type="http://schemas.openxmlformats.org/officeDocument/2006/relationships/hyperlink" Target="http://ru.wikipedia.org/wiki/%D0%9F%D0%B5%D1%80%D1%81%D0%B8%D1%8F" TargetMode="External"/><Relationship Id="rId104" Type="http://schemas.openxmlformats.org/officeDocument/2006/relationships/hyperlink" Target="http://ru.wikipedia.org/wiki/%D0%9C%D0%B0%D1%80%D0%B8%D0%BD%D0%B0%D0%B4" TargetMode="External"/><Relationship Id="rId120" Type="http://schemas.openxmlformats.org/officeDocument/2006/relationships/image" Target="media/image32.jpeg"/><Relationship Id="rId125" Type="http://schemas.openxmlformats.org/officeDocument/2006/relationships/hyperlink" Target="http://ru.wikipedia.org/wiki/%D0%9C%D0%B0%D1%80%D0%BC%D0%B5%D0%BB%D0%B0%D0%B4" TargetMode="External"/><Relationship Id="rId141" Type="http://schemas.openxmlformats.org/officeDocument/2006/relationships/hyperlink" Target="http://ru.wikipedia.org/wiki/%D0%A2%D1%80%D0%B0%D0%B2%D0%B0" TargetMode="External"/><Relationship Id="rId146" Type="http://schemas.openxmlformats.org/officeDocument/2006/relationships/hyperlink" Target="http://www.google.ru/imgres?q=%D0%B1%D0%B0%D0%BC%D0%B1%D1%83%D0%BA&amp;hl=ru&amp;newwindow=1&amp;sa=X&amp;biw=1069&amp;bih=715&amp;tbm=isch&amp;prmd=imvns&amp;tbnid=9P4QiIpIL4tAtM:&amp;imgrefurl=http://demiart.ru/forum/index.php?showtopic=4634&amp;st=60&amp;docid=i3vuecRCDoeuxM&amp;imgurl=http://demiart.ru/forum/uploads3/post-606321-1247570307.jpg&amp;w=340&amp;h=434&amp;ei=LPG7Tq-cMYGVOs2Tlb8I&amp;zoom=1&amp;iact=rc&amp;dur=0&amp;sig=114984314556794786388&amp;page=4&amp;tbnh=173&amp;tbnw=136&amp;start=57&amp;ndsp=17&amp;ved=1t:429,r:15,s:57&amp;tx=63&amp;ty=100" TargetMode="External"/><Relationship Id="rId167" Type="http://schemas.openxmlformats.org/officeDocument/2006/relationships/hyperlink" Target="http://ru.wikipedia.org/wiki/%D0%9E%D0%B4%D0%BD%D0%BE%D0%BB%D0%B5%D1%82%D0%BD%D0%B8%D0%B5_%D1%80%D0%B0%D1%81%D1%82%D0%B5%D0%BD%D0%B8%D1%8F" TargetMode="External"/><Relationship Id="rId188" Type="http://schemas.openxmlformats.org/officeDocument/2006/relationships/hyperlink" Target="http://ru.wikipedia.org/wiki/%D0%A1%D0%B0%D0%BB%D0%B0%D1%82_(%D0%B1%D0%BB%D1%8E%D0%B4%D0%BE)" TargetMode="External"/><Relationship Id="rId7" Type="http://schemas.openxmlformats.org/officeDocument/2006/relationships/image" Target="media/image1.jpeg"/><Relationship Id="rId71" Type="http://schemas.openxmlformats.org/officeDocument/2006/relationships/image" Target="media/image19.jpeg"/><Relationship Id="rId92" Type="http://schemas.openxmlformats.org/officeDocument/2006/relationships/hyperlink" Target="http://www.google.ru/imgres?q=%D0%B1%D0%B0%D1%80%D0%B1%D0%B0%D1%80%D0%B8%D1%81+%D0%BE%D0%B1%D1%8B%D0%BA%D0%BD%D0%BE%D0%B2%D0%B5%D0%BD%D0%BD%D1%8B%D0%B9&amp;hl=ru&amp;newwindow=1&amp;biw=1280&amp;bih=856&amp;tbm=isch&amp;tbnid=95RillDnuMB8JM:&amp;imgrefurl=http://www.amed.ru/medicine-chest/medicinal-plant/id_1063/&amp;docid=XmK6QYNJNJdS_M&amp;imgurl=http://www.amed.ru/images/029.jpg&amp;w=250&amp;h=381&amp;ei=Hg6yTpGKFpDSsgaaivlr&amp;zoom=1" TargetMode="External"/><Relationship Id="rId162" Type="http://schemas.openxmlformats.org/officeDocument/2006/relationships/image" Target="media/image45.jpeg"/><Relationship Id="rId183" Type="http://schemas.openxmlformats.org/officeDocument/2006/relationships/hyperlink" Target="http://ru.wikipedia.org/wiki/%D0%94%D0%B5%D0%BA%D0%BE%D1%80%D0%B0%D1%82%D0%B8%D0%B2%D0%BD%D1%8B%D0%B5_%D1%80%D0%B0%D1%81%D1%82%D0%B5%D0%BD%D0%B8%D1%8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ru.wikipedia.org/wiki/%D0%A4%D0%B0%D0%B9%D0%BB:Betula_pendula_Finland.jpg" TargetMode="External"/><Relationship Id="rId24" Type="http://schemas.openxmlformats.org/officeDocument/2006/relationships/hyperlink" Target="http://ru.wikipedia.org/wiki/%D0%91%D0%B5%D1%80%D1%91%D0%B7%D0%B0" TargetMode="External"/><Relationship Id="rId40" Type="http://schemas.openxmlformats.org/officeDocument/2006/relationships/hyperlink" Target="http://ru.wikipedia.org/wiki/%D0%90%D0%B2%D1%82%D0%BE%D0%BC%D0%BE%D0%B1%D0%B8%D0%BB%D1%8C" TargetMode="External"/><Relationship Id="rId45" Type="http://schemas.openxmlformats.org/officeDocument/2006/relationships/hyperlink" Target="http://www.google.ru/imgres?q=%D0%BA%D0%BB%D0%B5%D0%BD&amp;hl=ru&amp;newwindow=1&amp;biw=1280&amp;bih=856&amp;tbm=isch&amp;tbnid=OZsdok8VALFqnM:&amp;imgrefurl=http://acerfans.ru/news/143-istorija-kompanii-acer.html&amp;docid=FMIApae5VD7m4M&amp;imgurl=http://acerfans.ru/uploads/posts/2008-08/1218713227_3.jpg&amp;w=551&amp;h=368&amp;ei=lgmyTo3fCsagOpnCxYMC&amp;zoom=1" TargetMode="External"/><Relationship Id="rId66" Type="http://schemas.openxmlformats.org/officeDocument/2006/relationships/hyperlink" Target="http://ru.wikipedia.org/wiki/%D0%A1%D0%BF%D0%B8%D1%87%D0%BA%D0%B0" TargetMode="External"/><Relationship Id="rId87" Type="http://schemas.openxmlformats.org/officeDocument/2006/relationships/hyperlink" Target="http://ru.wikipedia.org/wiki/%D0%91%D0%BE%D0%B1%D0%BE%D0%B2%D1%8B%D0%B5" TargetMode="External"/><Relationship Id="rId110" Type="http://schemas.openxmlformats.org/officeDocument/2006/relationships/image" Target="media/image30.jpeg"/><Relationship Id="rId115" Type="http://schemas.openxmlformats.org/officeDocument/2006/relationships/hyperlink" Target="http://ru.wikipedia.org/wiki/%D0%A7%D0%B5%D1%80%D0%BD%D0%BE%D0%BC%D0%BE%D1%80%D1%81%D0%BA%D0%BE%D0%B5_%D0%BF%D0%BE%D0%B1%D0%B5%D1%80%D0%B5%D0%B6%D1%8C%D0%B5_%D0%9A%D0%B0%D0%B2%D0%BA%D0%B0%D0%B7%D0%B0" TargetMode="External"/><Relationship Id="rId131" Type="http://schemas.openxmlformats.org/officeDocument/2006/relationships/hyperlink" Target="http://ru.wikipedia.org/wiki/%D0%9C%D0%B8%D0%BA%D1%81%D1%82%D1%83%D1%80%D0%B0" TargetMode="External"/><Relationship Id="rId136" Type="http://schemas.openxmlformats.org/officeDocument/2006/relationships/image" Target="media/image35.jpeg"/><Relationship Id="rId157" Type="http://schemas.openxmlformats.org/officeDocument/2006/relationships/hyperlink" Target="http://ru.wikipedia.org/wiki/%D0%90%D0%B7%D0%B8%D1%8F" TargetMode="External"/><Relationship Id="rId178" Type="http://schemas.openxmlformats.org/officeDocument/2006/relationships/hyperlink" Target="http://ru.wikipedia.org/wiki/%D0%90%D1%80%D0%BE%D0%BC%D0%B0%D1%82" TargetMode="External"/><Relationship Id="rId61" Type="http://schemas.openxmlformats.org/officeDocument/2006/relationships/image" Target="media/image17.jpeg"/><Relationship Id="rId82" Type="http://schemas.openxmlformats.org/officeDocument/2006/relationships/hyperlink" Target="http://www.google.ru/imgres?q=%D0%B0%D0%BA%D0%B0%D1%86%D0%B8%D1%8F+%D0%B1%D0%B5%D0%BB%D0%B0%D1%8F&amp;hl=ru&amp;newwindow=1&amp;biw=1280&amp;bih=856&amp;tbm=isch&amp;tbnid=PSkWjysWx3nGyM:&amp;imgrefurl=http://new.rusbani.ru/content/view/1037/891/&amp;docid=yKSUtzl5K4ZP7M&amp;imgurl=http://new.rusbani.ru/images/stories/vse_o_bane/lekarstvennie_rasteniya/akatsiya_belaya_t.jpg&amp;w=250&amp;h=204&amp;ei=mw2yTqWFKcP3sgadu-Vp&amp;zoom=1&amp;iact=rc&amp;dur=0&amp;sig=114984314556794786388&amp;page=9&amp;tbnh=131&amp;tbnw=161&amp;start=178&amp;ndsp=2&amp;ved=1t:429,r:0,s:178&amp;tx=94&amp;ty=73" TargetMode="External"/><Relationship Id="rId152" Type="http://schemas.openxmlformats.org/officeDocument/2006/relationships/image" Target="media/image42.jpeg"/><Relationship Id="rId173" Type="http://schemas.openxmlformats.org/officeDocument/2006/relationships/hyperlink" Target="http://ru.wikipedia.org/wiki/%D0%9B%D0%B5%D1%81" TargetMode="External"/><Relationship Id="rId194" Type="http://schemas.openxmlformats.org/officeDocument/2006/relationships/hyperlink" Target="http://ru.wikipedia.org/wiki/%D0%9D%D0%B0%D1%81%D1%82%D0%BE%D0%B9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://www.google.ru/imgres?q=,thtpf&amp;hl=ru&amp;newwindow=1&amp;biw=1280&amp;bih=856&amp;tbm=isch&amp;tbnid=T64Sj5J9uGd2OM:&amp;imgrefurl=http://www.liveinternet.ru/users/valgol/post161093637/&amp;docid=duznFwBXbNT8eM&amp;imgurl=http://static.diary.ru/userdir/1/8/1/6/1816420/56907126.jpg&amp;w=348&amp;h=617&amp;ei=TgiyTozDAYOVOvXV4YIC&amp;zoom=1&amp;iact=rc&amp;dur=0&amp;sig=114984314556794786388&amp;page=4&amp;tbnh=153&amp;tbnw=86&amp;start=73&amp;ndsp=21&amp;ved=1t:429,r:9,s:73&amp;tx=50&amp;ty=64" TargetMode="External"/><Relationship Id="rId14" Type="http://schemas.openxmlformats.org/officeDocument/2006/relationships/image" Target="media/image5.jpeg"/><Relationship Id="rId30" Type="http://schemas.openxmlformats.org/officeDocument/2006/relationships/image" Target="media/image10.jpeg"/><Relationship Id="rId35" Type="http://schemas.openxmlformats.org/officeDocument/2006/relationships/hyperlink" Target="http://ru.wikipedia.org/wiki/%D0%91%D0%B5%D0%B9%D1%81%D0%B1%D0%BE%D0%BB" TargetMode="External"/><Relationship Id="rId56" Type="http://schemas.openxmlformats.org/officeDocument/2006/relationships/image" Target="media/image15.jpeg"/><Relationship Id="rId77" Type="http://schemas.openxmlformats.org/officeDocument/2006/relationships/image" Target="media/image22.jpeg"/><Relationship Id="rId100" Type="http://schemas.openxmlformats.org/officeDocument/2006/relationships/hyperlink" Target="http://ru.wikipedia.org/wiki/%D0%AF%D0%B3%D0%BE%D0%B4%D1%8B" TargetMode="External"/><Relationship Id="rId105" Type="http://schemas.openxmlformats.org/officeDocument/2006/relationships/hyperlink" Target="http://upload.wikimedia.org/wikipedia/commons/1/18/Berberis_vulgaris_'Atropurpurea'_001.JPG" TargetMode="External"/><Relationship Id="rId126" Type="http://schemas.openxmlformats.org/officeDocument/2006/relationships/hyperlink" Target="http://ru.wikipedia.org/wiki/%D0%A1%D0%BE%D0%BA_(%D0%BD%D0%B0%D0%BF%D0%B8%D1%82%D0%BE%D0%BA)" TargetMode="External"/><Relationship Id="rId147" Type="http://schemas.openxmlformats.org/officeDocument/2006/relationships/image" Target="media/image40.jpeg"/><Relationship Id="rId168" Type="http://schemas.openxmlformats.org/officeDocument/2006/relationships/hyperlink" Target="http://ru.wikipedia.org/wiki/%D0%94%D0%B2%D1%83%D0%BB%D0%B5%D1%82%D0%BD%D0%B8%D0%B5_%D1%80%D0%B0%D1%81%D1%82%D0%B5%D0%BD%D0%B8%D1%8F" TargetMode="External"/><Relationship Id="rId8" Type="http://schemas.openxmlformats.org/officeDocument/2006/relationships/hyperlink" Target="http://www.google.ru/imgres?q=%D1%80%D0%B0%D1%81%D1%82%D0%B5%D0%BD%D0%B8%D1%8F+%D1%80%D0%B8%D1%81%D1%83%D0%BD%D0%BA%D0%B8&amp;start=879&amp;hl=ru&amp;newwindow=1&amp;sa=X&amp;biw=1280&amp;bih=856&amp;tbm=isch&amp;prmd=imvns&amp;tbnid=QuR9nZsR-rBf2M:&amp;imgrefurl=http://www.rostravy.ru/sem/ris32.php&amp;docid=qt7vLquDGPb3hM&amp;itg=1&amp;imgurl=http://www.rostravy.ru/img/opis9.jpg&amp;w=701&amp;h=915&amp;ei=oQOyTsWSJMugOsTJnZIC&amp;zoom=0&amp;chk=sbg&amp;iact=rc&amp;dur=625&amp;sig=114984314556794786388&amp;page=37&amp;tbnh=160&amp;tbnw=123&amp;ndsp=25&amp;ved=1t:429,r:13,s:879&amp;tx=84&amp;ty=80" TargetMode="External"/><Relationship Id="rId51" Type="http://schemas.openxmlformats.org/officeDocument/2006/relationships/hyperlink" Target="http://ru.wikipedia.org/wiki/%D0%A0%D0%BE%D1%81%D1%81%D0%B8%D1%8F" TargetMode="External"/><Relationship Id="rId72" Type="http://schemas.openxmlformats.org/officeDocument/2006/relationships/hyperlink" Target="http://www.google.ru/imgres?q=%D0%BA%D1%83%D1%81%D1%82%D0%B0%D1%80%D0%BD%D0%B8%D0%BA%D0%B8&amp;hl=ru&amp;newwindow=1&amp;sa=X&amp;biw=1069&amp;bih=691&amp;tbm=isch&amp;prmd=imvns&amp;tbnid=nZUwq8T7AbppfM:&amp;imgrefurl=http://www.grafamania.net/3d/77142-evermotion-vol.61-derevja-kustarniki.html&amp;docid=wtbn2o0Ly-9i6M&amp;imgurl=http://i032.radikal.ru/0907/3f/68f73627a1b5t.jpg&amp;w=500&amp;h=497&amp;ei=ot68ToOSCoqcOqLU7coB&amp;zoom=1" TargetMode="External"/><Relationship Id="rId93" Type="http://schemas.openxmlformats.org/officeDocument/2006/relationships/image" Target="media/image27.jpeg"/><Relationship Id="rId98" Type="http://schemas.openxmlformats.org/officeDocument/2006/relationships/hyperlink" Target="http://ru.wikipedia.org/wiki/%D0%92%D0%BE%D1%81%D1%82%D0%BE%D1%87%D0%BD%D0%B0%D1%8F_%D0%A1%D0%B8%D0%B1%D0%B8%D1%80%D1%8C" TargetMode="External"/><Relationship Id="rId121" Type="http://schemas.openxmlformats.org/officeDocument/2006/relationships/hyperlink" Target="http://www.google.ru/imgres?q=%D0%BC%D0%B0%D0%BB%D0%B8%D0%BD%D0%B0&amp;hl=ru&amp;newwindow=1&amp;biw=1280&amp;bih=856&amp;tbm=isch&amp;tbnid=QilSS6JQ7C5fHM:&amp;imgrefurl=http://travushka.net/news/1-0-47&amp;docid=k6v8gj01FvZF6M&amp;imgurl=http://travushka.net/foto/995fd077587a.jpg&amp;w=300&amp;h=299&amp;ei=CQ-yTtvRL4jQsgbO7PV6&amp;zoom=1&amp;iact=rc&amp;dur=0&amp;sig=114984314556794786388&amp;page=4&amp;tbnh=143&amp;tbnw=143&amp;start=67&amp;ndsp=23&amp;ved=1t:429,r:9,s:67&amp;tx=78&amp;ty=65" TargetMode="External"/><Relationship Id="rId142" Type="http://schemas.openxmlformats.org/officeDocument/2006/relationships/hyperlink" Target="http://www.google.ru/imgres?q=%D1%80%D0%BE%D0%BC%D0%B0%D1%88%D0%BA%D0%B0&amp;hl=ru&amp;newwindow=1&amp;sa=X&amp;biw=1069&amp;bih=715&amp;tbm=isch&amp;prmd=imvns&amp;tbnid=MGtnvdwZd8H9DM:&amp;imgrefurl=http://otvetin.ru/goroskopgadezo/5030-kakie-poverya-svyazany-s-romashkoj.html&amp;docid=DzzeSZWAC75OSM&amp;imgurl=http://otvetin.ru/uploads/posts/2009-11/1257427351_romashki.jpg&amp;w=600&amp;h=450&amp;ei=bO27Tr6iCNGgOojbza4I&amp;zoom=1" TargetMode="External"/><Relationship Id="rId163" Type="http://schemas.openxmlformats.org/officeDocument/2006/relationships/hyperlink" Target="http://www.google.ru/imgres?q=%D0%B2%D0%B0%D1%81%D0%B8%D0%BB%D0%B5%D0%BA&amp;hl=ru&amp;newwindow=1&amp;sa=X&amp;biw=1069&amp;bih=691&amp;tbm=isch&amp;prmd=imvns&amp;tbnid=ArBeUCTLkkbrbM:&amp;imgrefurl=http://www.sunhome.ru/wallpapers/12967&amp;docid=_SrZbRYSKtQZgM&amp;imgurl=http://www.sunhome.ru/UsersGallery/wallpapers/66/1091052.jpg&amp;w=1024&amp;h=768&amp;ei=qNe8TqTQE9CaOs-6occB&amp;zoom=1" TargetMode="External"/><Relationship Id="rId184" Type="http://schemas.openxmlformats.org/officeDocument/2006/relationships/hyperlink" Target="http://www.google.ru/imgres?q=%D0%B2%D0%B0%D1%81%D0%B8%D0%BB%D0%B5%D0%BA&amp;hl=ru&amp;newwindow=1&amp;sa=X&amp;biw=1069&amp;bih=691&amp;tbm=isch&amp;prmd=imvns&amp;tbnid=Rk8H3JTpv_hrgM:&amp;imgrefurl=http://blogs.germany.ru/680512/10431816.html&amp;docid=cgLV7o6b4tLKpM&amp;imgurl=http://getimg.germany.ru/g/http://s46.radikal.ru/i114/0906/24/51f03bac4bb7.jpg&amp;w=500&amp;h=375&amp;ei=qNe8TqTQE9CaOs-6occB&amp;zoom=1" TargetMode="External"/><Relationship Id="rId189" Type="http://schemas.openxmlformats.org/officeDocument/2006/relationships/hyperlink" Target="http://ru.wikipedia.org/wiki/%D0%91%D0%BE%D1%80%D1%89" TargetMode="External"/><Relationship Id="rId3" Type="http://schemas.openxmlformats.org/officeDocument/2006/relationships/styles" Target="styles.xml"/><Relationship Id="rId25" Type="http://schemas.openxmlformats.org/officeDocument/2006/relationships/hyperlink" Target="http://ru.wikipedia.org/wiki/%D0%91%D0%B5%D1%80%D1%91%D0%B7%D0%B0" TargetMode="External"/><Relationship Id="rId46" Type="http://schemas.openxmlformats.org/officeDocument/2006/relationships/image" Target="media/image14.jpeg"/><Relationship Id="rId67" Type="http://schemas.openxmlformats.org/officeDocument/2006/relationships/hyperlink" Target="http://ru.wikipedia.org/wiki/%D0%A4%D0%B0%D0%BD%D0%B5%D1%80%D0%B0" TargetMode="External"/><Relationship Id="rId116" Type="http://schemas.openxmlformats.org/officeDocument/2006/relationships/hyperlink" Target="http://ru.wikipedia.org/wiki/%D0%AE%D0%B6%D0%BD%D1%8B%D0%B9_%D0%B1%D0%B5%D1%80%D0%B5%D0%B3_%D0%9A%D1%80%D1%8B%D0%BC%D0%B0" TargetMode="External"/><Relationship Id="rId137" Type="http://schemas.openxmlformats.org/officeDocument/2006/relationships/image" Target="media/image36.jpeg"/><Relationship Id="rId158" Type="http://schemas.openxmlformats.org/officeDocument/2006/relationships/hyperlink" Target="http://ru.wikipedia.org/wiki/%D0%94%D1%80%D0%B5%D0%B2%D0%BD%D0%B8%D0%B9_%D0%95%D0%B3%D0%B8%D0%BF%D0%B5%D1%82" TargetMode="External"/><Relationship Id="rId20" Type="http://schemas.openxmlformats.org/officeDocument/2006/relationships/image" Target="media/image8.jpeg"/><Relationship Id="rId41" Type="http://schemas.openxmlformats.org/officeDocument/2006/relationships/hyperlink" Target="http://ru.wikipedia.org/wiki/%D0%A4%D0%B0%D0%B9%D0%BB:EurAshSeeds.jpg" TargetMode="External"/><Relationship Id="rId62" Type="http://schemas.openxmlformats.org/officeDocument/2006/relationships/hyperlink" Target="http://www.google.ru/imgres?q=%D1%82%D0%BE%D0%BF%D0%BE%D0%BB%D1%8C&amp;hl=ru&amp;newwindow=1&amp;biw=1280&amp;bih=856&amp;tbm=isch&amp;tbnid=yyerReerBEWCjM:&amp;imgrefurl=http://www.rasteniya-lecarstvennie.ru/571-derevo-chernyj-topol.html&amp;docid=tbFr21TLjr0FHM&amp;imgurl=http://www.rasteniya-lecarstvennie.ru/uploads/posts/2010-10/1287225339_derevo-chernyj-topol.jpg&amp;w=292&amp;h=400&amp;ei=FAqyTtmiK8GfOpGx4IcC&amp;zoom=1" TargetMode="External"/><Relationship Id="rId83" Type="http://schemas.openxmlformats.org/officeDocument/2006/relationships/image" Target="media/image25.jpeg"/><Relationship Id="rId88" Type="http://schemas.openxmlformats.org/officeDocument/2006/relationships/hyperlink" Target="http://ru.wikipedia.org/wiki/%D0%90%D0%B2%D1%81%D1%82%D1%80%D0%B0%D0%BB%D0%B8%D1%8F" TargetMode="External"/><Relationship Id="rId111" Type="http://schemas.openxmlformats.org/officeDocument/2006/relationships/hyperlink" Target="http://www.google.ru/imgres?q=%D0%BC%D0%B0%D0%B3%D0%BD%D0%BE%D0%BB%D0%B8%D1%8F&amp;hl=ru&amp;newwindow=1&amp;biw=1280&amp;bih=856&amp;tbm=isch&amp;tbnid=PW3o4bj27UiBMM:&amp;imgrefurl=http://xn--h1aaggfefz.xn--p1ai/prodaga/listvennye/magnolii/magnoliya_zvezchataya/&amp;docid=kpdbD25oRVrjqM&amp;imgurl=http://xn--h1aaggfefz.xn--p1ai/images/cms/data/listvennye/magnolia_zvezdchataya21.jpg&amp;w=800&amp;h=545&amp;ei=iA6yTt61Eorasgb_j5zEDg&amp;zoom=1" TargetMode="External"/><Relationship Id="rId132" Type="http://schemas.openxmlformats.org/officeDocument/2006/relationships/hyperlink" Target="http://ru.wikipedia.org/wiki/%D0%9D%D0%B0%D1%80%D0%BE%D0%B4%D0%BD%D0%B0%D1%8F_%D0%BC%D0%B5%D0%B4%D0%B8%D1%86%D0%B8%D0%BD%D0%B0" TargetMode="External"/><Relationship Id="rId153" Type="http://schemas.openxmlformats.org/officeDocument/2006/relationships/hyperlink" Target="http://www.google.ru/imgres?q=%D1%83%D0%BA%D1%80%D0%BE%D0%BF&amp;hl=ru&amp;newwindow=1&amp;sa=X&amp;biw=1069&amp;bih=715&amp;tbm=isch&amp;prmd=imvns&amp;tbnid=5Z6UT_M8nzUc2M:&amp;imgrefurl=http://www.vipobed.ru/lib/225&amp;docid=fcwOMNZrPLKYJM&amp;imgurl=http://www.vipobed.ru/images/library/dill.jpg&amp;w=414&amp;h=290&amp;ei=RvO7TuLtKsWhOqPt4IsO&amp;zoom=1" TargetMode="External"/><Relationship Id="rId174" Type="http://schemas.openxmlformats.org/officeDocument/2006/relationships/hyperlink" Target="http://ru.wikipedia.org/wiki/%D0%A1%D0%BE%D1%80%D0%BD%D0%BE%D0%B5_%D1%80%D0%B0%D1%81%D1%82%D0%B5%D0%BD%D0%B8%D0%B5" TargetMode="External"/><Relationship Id="rId179" Type="http://schemas.openxmlformats.org/officeDocument/2006/relationships/hyperlink" Target="http://ru.wikipedia.org/wiki/%D0%9C%D1%8F%D1%82%D0%B0" TargetMode="External"/><Relationship Id="rId195" Type="http://schemas.openxmlformats.org/officeDocument/2006/relationships/hyperlink" Target="http://ru.wikipedia.org/wiki/%D0%92%D0%B5%D1%81%D0%BD%D1%83%D1%88%D0%BA%D0%B0" TargetMode="External"/><Relationship Id="rId190" Type="http://schemas.openxmlformats.org/officeDocument/2006/relationships/hyperlink" Target="http://ru.wikipedia.org/wiki/%D0%92%D0%B0%D1%80%D0%B5%D0%BD%D1%8C%D0%B5" TargetMode="External"/><Relationship Id="rId15" Type="http://schemas.openxmlformats.org/officeDocument/2006/relationships/hyperlink" Target="http://www.google.ru/imgres?q=lthtdmz+%D1%80%D0%B8%D1%81%D1%83%D0%BD%D0%BA%D0%B8&amp;hl=ru&amp;newwindow=1&amp;biw=1280&amp;bih=856&amp;tbm=isch&amp;tbnid=J6L64xZCng9UDM:&amp;imgrefurl=http://pixelbrush.ru/2010/05/03/derevya-na-belom-fone.html&amp;docid=Fc5amCE5PCRTSM&amp;imgurl=http://pixelbrush.ru/uploads/posts/2010-05/1272801806_1.jpg&amp;w=500&amp;h=692&amp;ei=HQWyToLENtGeOpaFqIgC&amp;zoom=1" TargetMode="External"/><Relationship Id="rId36" Type="http://schemas.openxmlformats.org/officeDocument/2006/relationships/hyperlink" Target="http://ru.wikipedia.org/wiki/%D0%A4%D0%B0%D0%BD%D0%B5%D1%80%D0%B0" TargetMode="External"/><Relationship Id="rId57" Type="http://schemas.openxmlformats.org/officeDocument/2006/relationships/hyperlink" Target="http://www.google.ru/imgres?q=%D0%BA%D0%BB%D0%B5%D0%BD&amp;hl=ru&amp;newwindow=1&amp;biw=1280&amp;bih=856&amp;tbm=isch&amp;tbnid=vLOMXlNsXbk_OM:&amp;imgrefurl=http://www.rasteniya-lecarstvennie.ru/240-listopadnoe-derevo-klen-ostrolistnyj.html&amp;docid=JyI-oOi7ich58M&amp;imgurl=http://www.rasteniya-lecarstvennie.ru/uploads/posts/2010-02/1266737664_acer-platanoides.jpg&amp;w=1000&amp;h=953&amp;ei=lgmyTo3fCsagOpnCxYMC&amp;zoom=1" TargetMode="External"/><Relationship Id="rId106" Type="http://schemas.openxmlformats.org/officeDocument/2006/relationships/image" Target="media/image28.jpeg"/><Relationship Id="rId127" Type="http://schemas.openxmlformats.org/officeDocument/2006/relationships/hyperlink" Target="http://ru.wikipedia.org/wiki/%D0%92%D0%B8%D0%BD%D0%BE" TargetMode="External"/><Relationship Id="rId10" Type="http://schemas.openxmlformats.org/officeDocument/2006/relationships/hyperlink" Target="http://www.google.ru/imgres?q=%D1%80%D0%B0%D1%81%D1%82%D0%B5%D0%BD%D0%B8%D1%8F+%D1%80%D0%B8%D1%81%D1%83%D0%BD%D0%BA%D0%B8&amp;hl=ru&amp;newwindow=1&amp;sa=X&amp;biw=1280&amp;bih=856&amp;tbm=isch&amp;prmd=imvns&amp;tbnid=-SacTrBzgNdUzM:&amp;imgrefurl=http://www.artsides.ru/?ItemID=3488&amp;ItemName=%CB%E8%F1%F2&amp;docid=9Pj7r9U5Zc--oM&amp;imgurl=http://www.artsides.ru/big/item_3488.jpg&amp;w=500&amp;h=409&amp;ei=-wKyTv3iM5GgOr_hgIwC&amp;zoom=1&amp;iact=rc&amp;dur=344&amp;sig=114984314556794786388&amp;page=8&amp;tbnh=151&amp;tbnw=184&amp;start=178&amp;ndsp=25&amp;ved=1t:429,r:7,s:178&amp;tx=102&amp;ty=76" TargetMode="External"/><Relationship Id="rId31" Type="http://schemas.openxmlformats.org/officeDocument/2006/relationships/hyperlink" Target="http://www.google.ru/imgres?q=%D1%8F%D1%81%D0%B5%D0%BD%D1%8C&amp;hl=ru&amp;newwindow=1&amp;biw=1280&amp;bih=856&amp;tbm=isch&amp;tbnid=C6_yj7nZI2tikM:&amp;imgrefurl=http://gigart.ru/3d-the-world/3dmod/1033-3d-modeli-derevja.-bereza-dub-kashtan-jasen-vjaz.html&amp;docid=ftgFMCn6OpVphM&amp;imgurl=http://gigart.ru/uploads/posts/2009-05/1243682640_6.jpg&amp;w=566&amp;h=642&amp;ei=8QiyTuGrFYidOqqSkYAC&amp;zoom=1&amp;iact=rc&amp;dur=0&amp;sig=114984314556794786388&amp;page=2&amp;tbnh=153&amp;tbnw=129&amp;start=25&amp;ndsp=24&amp;ved=1t:429,r:9,s:25&amp;tx=74&amp;ty=67" TargetMode="External"/><Relationship Id="rId52" Type="http://schemas.openxmlformats.org/officeDocument/2006/relationships/hyperlink" Target="http://ru.wikipedia.org/wiki/%D0%9A%D0%BB%D0%B5%D0%BD%D0%BE%D0%B2%D1%8B%D0%B9_%D1%81%D0%B8%D1%80%D0%BE%D0%BF" TargetMode="External"/><Relationship Id="rId73" Type="http://schemas.openxmlformats.org/officeDocument/2006/relationships/image" Target="media/image20.jpeg"/><Relationship Id="rId78" Type="http://schemas.openxmlformats.org/officeDocument/2006/relationships/hyperlink" Target="http://www.google.ru/imgres?q=%D1%81%D0%B8%D1%80%D0%B5%D0%BD%D1%8C&amp;hl=ru&amp;newwindow=1&amp;biw=1280&amp;bih=856&amp;tbm=isch&amp;tbnid=LbyTD3eWW6eTgM:&amp;imgrefurl=http://travmed.ru/travi/152-siren-obyknovennaja.html&amp;docid=86eVfEOxt4eT7M&amp;imgurl=http://travmed.ru/uploads/posts/2010-11/1290582314_2.jpg&amp;w=600&amp;h=450&amp;ei=oQ-yTuK0Ko30sgbIypBV&amp;zoom=1" TargetMode="External"/><Relationship Id="rId94" Type="http://schemas.openxmlformats.org/officeDocument/2006/relationships/hyperlink" Target="http://ru.wikipedia.org/wiki/%D0%A1%D0%B0%D0%B4" TargetMode="External"/><Relationship Id="rId99" Type="http://schemas.openxmlformats.org/officeDocument/2006/relationships/hyperlink" Target="http://ru.wikipedia.org/wiki/%D0%A1%D0%B5%D0%B2%D0%B5%D1%80%D0%BD%D0%B0%D1%8F_%D0%90%D0%BC%D0%B5%D1%80%D0%B8%D0%BA%D0%B0" TargetMode="External"/><Relationship Id="rId101" Type="http://schemas.openxmlformats.org/officeDocument/2006/relationships/hyperlink" Target="http://ru.wikipedia.org/wiki/%D0%AF%D0%B1%D0%BB%D0%BE%D1%87%D0%BD%D0%B0%D1%8F_%D0%BA%D0%B8%D1%81%D0%BB%D0%BE%D1%82%D0%B0" TargetMode="External"/><Relationship Id="rId122" Type="http://schemas.openxmlformats.org/officeDocument/2006/relationships/image" Target="media/image33.jpeg"/><Relationship Id="rId143" Type="http://schemas.openxmlformats.org/officeDocument/2006/relationships/image" Target="media/image38.jpeg"/><Relationship Id="rId148" Type="http://schemas.openxmlformats.org/officeDocument/2006/relationships/hyperlink" Target="http://ru.wikipedia.org/wiki/%D0%9F%D0%B0%D0%BB%D0%BE%D1%87%D0%BA%D0%B8_%D0%B4%D0%BB%D1%8F_%D0%B5%D0%B4%D1%8B" TargetMode="External"/><Relationship Id="rId164" Type="http://schemas.openxmlformats.org/officeDocument/2006/relationships/image" Target="media/image46.jpeg"/><Relationship Id="rId169" Type="http://schemas.openxmlformats.org/officeDocument/2006/relationships/hyperlink" Target="http://ru.wikipedia.org/wiki/%D0%A2%D1%80%D0%B0%D0%B2%D0%B0" TargetMode="External"/><Relationship Id="rId185" Type="http://schemas.openxmlformats.org/officeDocument/2006/relationships/image" Target="media/image4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80" Type="http://schemas.openxmlformats.org/officeDocument/2006/relationships/hyperlink" Target="http://ru.wikipedia.org/wiki/%D0%93%D0%B2%D0%BE%D0%B7%D0%B4%D0%B8%D0%BA%D0%B0" TargetMode="External"/><Relationship Id="rId26" Type="http://schemas.openxmlformats.org/officeDocument/2006/relationships/hyperlink" Target="http://ru.wikipedia.org/wiki/%D0%91%D0%B5%D1%80%D1%91%D0%B7%D0%B0" TargetMode="External"/><Relationship Id="rId47" Type="http://schemas.openxmlformats.org/officeDocument/2006/relationships/hyperlink" Target="http://ru.wikipedia.org/wiki/%D0%95%D0%B2%D1%80%D0%BE%D0%BF%D0%B0" TargetMode="External"/><Relationship Id="rId68" Type="http://schemas.openxmlformats.org/officeDocument/2006/relationships/hyperlink" Target="http://ru.wikipedia.org/wiki/%D0%94%D1%80%D0%BE%D0%B2%D0%B0" TargetMode="External"/><Relationship Id="rId89" Type="http://schemas.openxmlformats.org/officeDocument/2006/relationships/hyperlink" Target="http://ru.wikipedia.org/wiki/%D0%90%D1%84%D1%80%D0%B8%D0%BA%D0%B0" TargetMode="External"/><Relationship Id="rId112" Type="http://schemas.openxmlformats.org/officeDocument/2006/relationships/image" Target="media/image31.jpeg"/><Relationship Id="rId133" Type="http://schemas.openxmlformats.org/officeDocument/2006/relationships/hyperlink" Target="http://www.google.ru/imgres?q=%D0%BC%D0%B0%D0%BB%D0%B8%D0%BD%D0%B0&amp;hl=ru&amp;newwindow=1&amp;biw=1280&amp;bih=856&amp;tbm=isch&amp;tbnid=1Lj_WNoq7FockM:&amp;imgrefurl=http://cofe.ru/garden/article.asp?heading=47&amp;article=13136&amp;docid=qJDZRxso9ZWeaM&amp;imgurl=http://cofe.ru/images/pictures/garden/berry/malina/malina9.jpg&amp;w=190&amp;h=286&amp;ei=CQ-yTtvRL4jQsgbO7PV6&amp;zoom=1" TargetMode="External"/><Relationship Id="rId154" Type="http://schemas.openxmlformats.org/officeDocument/2006/relationships/image" Target="media/image43.jpeg"/><Relationship Id="rId175" Type="http://schemas.openxmlformats.org/officeDocument/2006/relationships/hyperlink" Target="http://ru.wikipedia.org/wiki/%D0%9E%D0%B3%D0%BE%D1%80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791B7-AEBB-4D1B-A247-E3230DC6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19</Pages>
  <Words>2901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Сингапай</cp:lastModifiedBy>
  <cp:revision>50</cp:revision>
  <cp:lastPrinted>2012-03-20T11:08:00Z</cp:lastPrinted>
  <dcterms:created xsi:type="dcterms:W3CDTF">2011-10-04T09:15:00Z</dcterms:created>
  <dcterms:modified xsi:type="dcterms:W3CDTF">2012-03-20T11:09:00Z</dcterms:modified>
</cp:coreProperties>
</file>