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CE" w:rsidRPr="00BE0FB3" w:rsidRDefault="00961BCE" w:rsidP="0002413B">
      <w:pPr>
        <w:shd w:val="clear" w:color="auto" w:fill="FFFFFF" w:themeFill="background1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tbl>
      <w:tblPr>
        <w:tblStyle w:val="a3"/>
        <w:tblW w:w="15735" w:type="dxa"/>
        <w:tblInd w:w="-601" w:type="dxa"/>
        <w:tblLayout w:type="fixed"/>
        <w:tblLook w:val="04A0"/>
      </w:tblPr>
      <w:tblGrid>
        <w:gridCol w:w="567"/>
        <w:gridCol w:w="1135"/>
        <w:gridCol w:w="2126"/>
        <w:gridCol w:w="787"/>
        <w:gridCol w:w="2615"/>
        <w:gridCol w:w="1559"/>
        <w:gridCol w:w="1985"/>
        <w:gridCol w:w="142"/>
        <w:gridCol w:w="3118"/>
        <w:gridCol w:w="1701"/>
      </w:tblGrid>
      <w:tr w:rsidR="002002A6" w:rsidRPr="00BE0FB3" w:rsidTr="002F0CD4">
        <w:tc>
          <w:tcPr>
            <w:tcW w:w="567" w:type="dxa"/>
            <w:vMerge w:val="restart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п</w:t>
            </w:r>
            <w:proofErr w:type="spellEnd"/>
            <w:proofErr w:type="gramEnd"/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/</w:t>
            </w:r>
            <w:proofErr w:type="spellStart"/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5" w:type="dxa"/>
            <w:vMerge w:val="restart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Дата</w:t>
            </w:r>
          </w:p>
        </w:tc>
        <w:tc>
          <w:tcPr>
            <w:tcW w:w="2126" w:type="dxa"/>
            <w:vMerge w:val="restart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 xml:space="preserve">                                  Тема урока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(страницы учебника, тетради)</w:t>
            </w:r>
          </w:p>
        </w:tc>
        <w:tc>
          <w:tcPr>
            <w:tcW w:w="787" w:type="dxa"/>
            <w:vMerge w:val="restart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</w:rPr>
              <w:t>Количеств</w:t>
            </w:r>
            <w:r w:rsidR="00E530BF" w:rsidRPr="00BE0FB3">
              <w:rPr>
                <w:rFonts w:ascii="Times New Roman" w:hAnsi="Times New Roman" w:cs="Times New Roman"/>
                <w:b/>
                <w:color w:val="984806" w:themeColor="accent6" w:themeShade="80"/>
              </w:rPr>
              <w:t xml:space="preserve">о </w:t>
            </w: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</w:rPr>
              <w:t>часов</w:t>
            </w:r>
          </w:p>
        </w:tc>
        <w:tc>
          <w:tcPr>
            <w:tcW w:w="2615" w:type="dxa"/>
            <w:vMerge w:val="restart"/>
          </w:tcPr>
          <w:p w:rsidR="002002A6" w:rsidRPr="00BE0FB3" w:rsidRDefault="002002A6" w:rsidP="002F0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Решаемые проблемы</w:t>
            </w:r>
          </w:p>
        </w:tc>
        <w:tc>
          <w:tcPr>
            <w:tcW w:w="8505" w:type="dxa"/>
            <w:gridSpan w:val="5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 xml:space="preserve">                 Планируемые результаты          </w:t>
            </w:r>
            <w:proofErr w:type="gramStart"/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 xml:space="preserve">( </w:t>
            </w:r>
            <w:proofErr w:type="gramEnd"/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в соответствии с ФГОС )</w:t>
            </w:r>
          </w:p>
        </w:tc>
      </w:tr>
      <w:tr w:rsidR="002002A6" w:rsidRPr="00BE0FB3" w:rsidTr="002F0CD4">
        <w:trPr>
          <w:trHeight w:val="850"/>
        </w:trPr>
        <w:tc>
          <w:tcPr>
            <w:tcW w:w="567" w:type="dxa"/>
            <w:vMerge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87" w:type="dxa"/>
            <w:vMerge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2615" w:type="dxa"/>
            <w:vMerge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Понятия</w:t>
            </w:r>
          </w:p>
        </w:tc>
        <w:tc>
          <w:tcPr>
            <w:tcW w:w="2127" w:type="dxa"/>
            <w:gridSpan w:val="2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Предметные результаты</w:t>
            </w:r>
          </w:p>
        </w:tc>
        <w:tc>
          <w:tcPr>
            <w:tcW w:w="3118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Универсальные учебные действия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 xml:space="preserve">                    ( УУД)</w:t>
            </w:r>
          </w:p>
        </w:tc>
        <w:tc>
          <w:tcPr>
            <w:tcW w:w="1701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Личностные результаты</w:t>
            </w:r>
          </w:p>
        </w:tc>
      </w:tr>
      <w:tr w:rsidR="002002A6" w:rsidRPr="00BE0FB3" w:rsidTr="002F0CD4">
        <w:trPr>
          <w:trHeight w:val="298"/>
        </w:trPr>
        <w:tc>
          <w:tcPr>
            <w:tcW w:w="56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 xml:space="preserve">    2</w:t>
            </w:r>
          </w:p>
        </w:tc>
        <w:tc>
          <w:tcPr>
            <w:tcW w:w="2126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 xml:space="preserve">       3</w:t>
            </w:r>
          </w:p>
        </w:tc>
        <w:tc>
          <w:tcPr>
            <w:tcW w:w="78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 xml:space="preserve">  4</w:t>
            </w:r>
          </w:p>
        </w:tc>
        <w:tc>
          <w:tcPr>
            <w:tcW w:w="261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 xml:space="preserve">            5</w:t>
            </w:r>
          </w:p>
        </w:tc>
        <w:tc>
          <w:tcPr>
            <w:tcW w:w="1559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 xml:space="preserve">       6</w:t>
            </w:r>
          </w:p>
        </w:tc>
        <w:tc>
          <w:tcPr>
            <w:tcW w:w="2127" w:type="dxa"/>
            <w:gridSpan w:val="2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 xml:space="preserve">        7</w:t>
            </w:r>
          </w:p>
        </w:tc>
        <w:tc>
          <w:tcPr>
            <w:tcW w:w="3118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 xml:space="preserve">               8</w:t>
            </w:r>
          </w:p>
        </w:tc>
        <w:tc>
          <w:tcPr>
            <w:tcW w:w="1701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 xml:space="preserve">     9</w:t>
            </w:r>
          </w:p>
        </w:tc>
      </w:tr>
      <w:tr w:rsidR="002002A6" w:rsidRPr="00BE0FB3" w:rsidTr="00BB5982">
        <w:trPr>
          <w:trHeight w:val="5568"/>
        </w:trPr>
        <w:tc>
          <w:tcPr>
            <w:tcW w:w="56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1.</w:t>
            </w:r>
          </w:p>
        </w:tc>
        <w:tc>
          <w:tcPr>
            <w:tcW w:w="113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 xml:space="preserve">  В</w:t>
            </w:r>
            <w:r w:rsidR="002F0CD4"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в</w:t>
            </w: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 xml:space="preserve">едение. Задавайте вопросы!     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Знакомство с учебником и учебными пособиями, персонажами учебника – Муравьём  </w:t>
            </w:r>
            <w:proofErr w:type="gramStart"/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–В</w:t>
            </w:r>
            <w:proofErr w:type="gramEnd"/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опросиком и Мудрой Черепашкой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 xml:space="preserve">      </w:t>
            </w: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Стр.3 -8 Учебник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           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Стр.3   Рабочая тетрадь</w:t>
            </w:r>
          </w:p>
        </w:tc>
        <w:tc>
          <w:tcPr>
            <w:tcW w:w="78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     1</w:t>
            </w:r>
          </w:p>
        </w:tc>
        <w:tc>
          <w:tcPr>
            <w:tcW w:w="261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  <w:t xml:space="preserve">  Как работать с   учебным комплектом  для 1 класса?      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              </w:t>
            </w:r>
          </w:p>
        </w:tc>
        <w:tc>
          <w:tcPr>
            <w:tcW w:w="1559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</w:rPr>
              <w:t xml:space="preserve">Учебник, рабочая тетрадь, 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</w:rPr>
              <w:t>атлас - определитель</w:t>
            </w:r>
          </w:p>
        </w:tc>
        <w:tc>
          <w:tcPr>
            <w:tcW w:w="2127" w:type="dxa"/>
            <w:gridSpan w:val="2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Возможность научиться задавать вопросы об окружающем мире, пользоваться условными обозначениями, вступать в учебный диалог, оценивать результаты своей работы на  уроке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Регулятивные:</w:t>
            </w: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        знать основные правила поведения в окружающей среде. 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Познавательные: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использовать общие приёмы решения задач: правила ориентирования в УМК.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Коммуникативные: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Ставить вопросы, используя слова – помощники, обращаться за помощью к учителю.</w:t>
            </w:r>
          </w:p>
        </w:tc>
        <w:tc>
          <w:tcPr>
            <w:tcW w:w="1701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Мотивация учебной деятельности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</w:tr>
      <w:tr w:rsidR="002002A6" w:rsidRPr="00BE0FB3" w:rsidTr="002F0CD4">
        <w:tc>
          <w:tcPr>
            <w:tcW w:w="56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2.</w:t>
            </w:r>
          </w:p>
        </w:tc>
        <w:tc>
          <w:tcPr>
            <w:tcW w:w="113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 xml:space="preserve">        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 xml:space="preserve"> Что такое Родина?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  Стр. 10 – 11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Учебник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Стр.4    РТ</w:t>
            </w:r>
          </w:p>
        </w:tc>
        <w:tc>
          <w:tcPr>
            <w:tcW w:w="78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 xml:space="preserve">       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1</w:t>
            </w:r>
          </w:p>
        </w:tc>
        <w:tc>
          <w:tcPr>
            <w:tcW w:w="261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  <w:t xml:space="preserve"> С чего начинается Родина?</w:t>
            </w: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   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 xml:space="preserve">     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 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Родина, страна, город, </w:t>
            </w: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Россия, село, столица, Москва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 xml:space="preserve">Возможность научиться отличать российские </w:t>
            </w: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государственные символы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 ( флаг, герб),  от символов других стран, обсудить, что такое Родина и почему она так дорога каждому из нас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Регулятивные:</w:t>
            </w:r>
          </w:p>
          <w:p w:rsidR="002002A6" w:rsidRPr="00BE0FB3" w:rsidRDefault="00BB5982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и</w:t>
            </w:r>
            <w:r w:rsidR="002002A6"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спользовать речь для регуляции своего действи</w:t>
            </w: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я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Познавательные: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использовать  знаково-символические средства, подводить под понятие  на основе распознавания объектов, выделения существенных признаков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Коммуникативные:</w:t>
            </w:r>
          </w:p>
          <w:p w:rsidR="002002A6" w:rsidRPr="00BE0FB3" w:rsidRDefault="00BB5982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ф</w:t>
            </w:r>
            <w:r w:rsidR="002002A6"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ормировать собственное мнение и позицию.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highlight w:val="yellow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Отвечать на вопросы и оценивать свои достижения на уроке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 xml:space="preserve"> 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Мотивация учебной деятельности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</w:tr>
      <w:tr w:rsidR="002002A6" w:rsidRPr="00BE0FB3" w:rsidTr="002F0CD4">
        <w:tc>
          <w:tcPr>
            <w:tcW w:w="56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13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Что мы знаем о народах России?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   Стр.12 – 13 учебник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 Стр. 5-6  РТ</w:t>
            </w:r>
          </w:p>
        </w:tc>
        <w:tc>
          <w:tcPr>
            <w:tcW w:w="78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              1</w:t>
            </w:r>
          </w:p>
        </w:tc>
        <w:tc>
          <w:tcPr>
            <w:tcW w:w="261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  <w:t>Какие народы живут в России, чем они различаются и что связывает их друг  с другом?</w:t>
            </w:r>
          </w:p>
        </w:tc>
        <w:tc>
          <w:tcPr>
            <w:tcW w:w="1559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Россия, Родина, столица, национальность, национальные русские костюмы, 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религия, народные праздники</w:t>
            </w:r>
          </w:p>
        </w:tc>
        <w:tc>
          <w:tcPr>
            <w:tcW w:w="198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Возможность научиться сравнивать лица и национальные костюмы представителей разных народов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Обсуждать, чем различаются народы России и что связывает их в единую семью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Регулятивные:</w:t>
            </w: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выбирать действия в соответствии с поставленной задачей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Познавательные: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подводить под понятие на основе распознавания объектов, выделения существенных признаков                       </w:t>
            </w:r>
            <w:proofErr w:type="gramStart"/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( </w:t>
            </w:r>
            <w:proofErr w:type="gramEnd"/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национальный костюм: цвет, орнамент)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Коммуникативные:</w:t>
            </w:r>
          </w:p>
          <w:p w:rsidR="002002A6" w:rsidRPr="00BE0FB3" w:rsidRDefault="00BB5982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ф</w:t>
            </w:r>
            <w:r w:rsidR="002002A6"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ормулировать собственное мнение и позицию, договариваться о распределении функций и ролей в совместной </w:t>
            </w:r>
            <w:r w:rsidR="002002A6"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 xml:space="preserve">деятельности                  </w:t>
            </w:r>
          </w:p>
        </w:tc>
        <w:tc>
          <w:tcPr>
            <w:tcW w:w="1701" w:type="dxa"/>
          </w:tcPr>
          <w:p w:rsidR="002D36B8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Мотивация учебной деятельности</w:t>
            </w:r>
          </w:p>
          <w:p w:rsidR="002D36B8" w:rsidRPr="00BE0FB3" w:rsidRDefault="002D36B8" w:rsidP="002D36B8">
            <w:pP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D36B8" w:rsidRPr="00BE0FB3" w:rsidRDefault="002D36B8" w:rsidP="002D36B8">
            <w:pP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D36B8" w:rsidRPr="00BE0FB3" w:rsidRDefault="002D36B8" w:rsidP="002D36B8">
            <w:pP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D36B8" w:rsidRPr="00BE0FB3" w:rsidRDefault="002D36B8" w:rsidP="002D36B8">
            <w:pP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D36B8" w:rsidRPr="00BE0FB3" w:rsidRDefault="002D36B8" w:rsidP="002D36B8">
            <w:pP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D36B8" w:rsidRPr="00BE0FB3" w:rsidRDefault="002D36B8" w:rsidP="002D36B8">
            <w:pP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D36B8" w:rsidRPr="00BE0FB3" w:rsidRDefault="002D36B8" w:rsidP="002D36B8">
            <w:pP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D36B8" w:rsidRPr="00BE0FB3" w:rsidRDefault="002D36B8" w:rsidP="002D36B8">
            <w:pP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D36B8" w:rsidRPr="00BE0FB3" w:rsidRDefault="002D36B8" w:rsidP="002D36B8">
            <w:pP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D36B8" w:rsidRPr="00BE0FB3" w:rsidRDefault="002D36B8" w:rsidP="002D36B8">
            <w:pP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D36B8" w:rsidRPr="00BE0FB3" w:rsidRDefault="002D36B8" w:rsidP="002D36B8">
            <w:pP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D36B8" w:rsidRPr="00BE0FB3" w:rsidRDefault="002D36B8" w:rsidP="002D36B8">
            <w:pP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D36B8">
            <w:pP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D36B8" w:rsidRPr="00BE0FB3" w:rsidRDefault="002D36B8" w:rsidP="002D36B8">
            <w:pP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D36B8" w:rsidRPr="00BE0FB3" w:rsidRDefault="002D36B8" w:rsidP="002D36B8">
            <w:pP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D36B8" w:rsidRPr="00BE0FB3" w:rsidRDefault="002D36B8" w:rsidP="002D36B8">
            <w:pP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</w:tr>
      <w:tr w:rsidR="002002A6" w:rsidRPr="00BE0FB3" w:rsidTr="002F0CD4">
        <w:trPr>
          <w:trHeight w:val="4092"/>
        </w:trPr>
        <w:tc>
          <w:tcPr>
            <w:tcW w:w="56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4.</w:t>
            </w:r>
          </w:p>
        </w:tc>
        <w:tc>
          <w:tcPr>
            <w:tcW w:w="113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 xml:space="preserve">Что мы знаем о Москве?  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 14 -15 учебник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Стр.7  РТ</w:t>
            </w:r>
          </w:p>
        </w:tc>
        <w:tc>
          <w:tcPr>
            <w:tcW w:w="78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     1</w:t>
            </w:r>
          </w:p>
        </w:tc>
        <w:tc>
          <w:tcPr>
            <w:tcW w:w="261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 </w:t>
            </w:r>
            <w:r w:rsidRPr="00BE0FB3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  <w:t>Чем замечательна Москва?</w:t>
            </w: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      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</w:t>
            </w:r>
            <w:proofErr w:type="gramStart"/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Президент, правительство  России, Государственная дума, кремль, Москва, москвичи, Храм Василия Блаженного, МГУ, Московский зоопарк</w:t>
            </w:r>
            <w:proofErr w:type="gramEnd"/>
          </w:p>
        </w:tc>
        <w:tc>
          <w:tcPr>
            <w:tcW w:w="198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Возможность научиться систематизировать знания о столице, воспитывать чувство патриотизма</w:t>
            </w:r>
          </w:p>
        </w:tc>
        <w:tc>
          <w:tcPr>
            <w:tcW w:w="3260" w:type="dxa"/>
            <w:gridSpan w:val="2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Регулятивные: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использовать речь для регуляции своего действия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Познавательные: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выделять существенные признаки, устанавливать причинно- следственные связи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Коммуникативные: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формировать собственное мнение и позицию, договариваться о распределении функций и ролей в совместной деятельности</w:t>
            </w:r>
          </w:p>
        </w:tc>
        <w:tc>
          <w:tcPr>
            <w:tcW w:w="1701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Мотивация учебной деятельности</w:t>
            </w:r>
          </w:p>
          <w:p w:rsidR="002002A6" w:rsidRPr="00BE0FB3" w:rsidRDefault="002002A6" w:rsidP="002F0CD4">
            <w:pP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</w:tr>
      <w:tr w:rsidR="002002A6" w:rsidRPr="00BE0FB3" w:rsidTr="002F0CD4">
        <w:tc>
          <w:tcPr>
            <w:tcW w:w="56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5. </w:t>
            </w:r>
          </w:p>
        </w:tc>
        <w:tc>
          <w:tcPr>
            <w:tcW w:w="113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Проект «Моя малая родина»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 16 – 17  Учебник</w:t>
            </w:r>
          </w:p>
        </w:tc>
        <w:tc>
          <w:tcPr>
            <w:tcW w:w="78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     1</w:t>
            </w:r>
          </w:p>
        </w:tc>
        <w:tc>
          <w:tcPr>
            <w:tcW w:w="261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  <w:t>Что такое проект?</w:t>
            </w:r>
          </w:p>
        </w:tc>
        <w:tc>
          <w:tcPr>
            <w:tcW w:w="1559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Фото, слайды, фото рассказ</w:t>
            </w:r>
          </w:p>
        </w:tc>
        <w:tc>
          <w:tcPr>
            <w:tcW w:w="198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Научиться пользоваться материалами учебника, распределять задания, обсудить сроки и способы работы</w:t>
            </w:r>
          </w:p>
        </w:tc>
        <w:tc>
          <w:tcPr>
            <w:tcW w:w="3260" w:type="dxa"/>
            <w:gridSpan w:val="2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Регулятивные: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      составлять план и последовательность действий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Познавательные:</w:t>
            </w: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находить в семейном архиве соответствующий материал, интервьюировать членов своей семьи об истории своей малой родины, составлять устный рассказ, фото рассказ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Коммуникативные: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ставить вопросы, обращаться за помощью к учителю, родителям</w:t>
            </w:r>
          </w:p>
        </w:tc>
        <w:tc>
          <w:tcPr>
            <w:tcW w:w="1701" w:type="dxa"/>
          </w:tcPr>
          <w:p w:rsidR="002D36B8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Навыки сотрудничества в разных ситуациях</w:t>
            </w:r>
          </w:p>
          <w:p w:rsidR="002D36B8" w:rsidRPr="00BE0FB3" w:rsidRDefault="002D36B8" w:rsidP="002D36B8">
            <w:pP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D36B8" w:rsidRPr="00BE0FB3" w:rsidRDefault="002D36B8" w:rsidP="002D36B8">
            <w:pP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D36B8" w:rsidRPr="00BE0FB3" w:rsidRDefault="002D36B8" w:rsidP="002D36B8">
            <w:pP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D36B8" w:rsidRPr="00BE0FB3" w:rsidRDefault="002D36B8" w:rsidP="002D36B8">
            <w:pP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D36B8" w:rsidRPr="00BE0FB3" w:rsidRDefault="002D36B8" w:rsidP="002D36B8">
            <w:pP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D36B8" w:rsidRPr="00BE0FB3" w:rsidRDefault="002D36B8" w:rsidP="002D36B8">
            <w:pP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D36B8" w:rsidRPr="00BE0FB3" w:rsidRDefault="002D36B8" w:rsidP="002D36B8">
            <w:pP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D36B8" w:rsidRPr="00BE0FB3" w:rsidRDefault="002D36B8" w:rsidP="002D36B8">
            <w:pP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D36B8" w:rsidRPr="00BE0FB3" w:rsidRDefault="002D36B8" w:rsidP="002D36B8">
            <w:pP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D36B8">
            <w:pP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D36B8" w:rsidRPr="00BE0FB3" w:rsidRDefault="002D36B8" w:rsidP="002D36B8">
            <w:pP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D36B8" w:rsidRPr="00BE0FB3" w:rsidRDefault="002D36B8" w:rsidP="002D36B8">
            <w:pP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D36B8" w:rsidRPr="00BE0FB3" w:rsidRDefault="002D36B8" w:rsidP="002D36B8">
            <w:pP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</w:tr>
      <w:tr w:rsidR="002002A6" w:rsidRPr="00BE0FB3" w:rsidTr="002F0CD4">
        <w:tc>
          <w:tcPr>
            <w:tcW w:w="56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113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 xml:space="preserve">Что у нас над головой?                                      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Экскурсия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 18 -19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учебник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 10  РТ</w:t>
            </w:r>
          </w:p>
        </w:tc>
        <w:tc>
          <w:tcPr>
            <w:tcW w:w="78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 1</w:t>
            </w:r>
          </w:p>
        </w:tc>
        <w:tc>
          <w:tcPr>
            <w:tcW w:w="261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  <w:t>Каково ночное небо?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proofErr w:type="gramStart"/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Небо, солнце, облака, звёзды, луна, созвездие Большой Медведицы, природные объекты,  облака</w:t>
            </w:r>
            <w:proofErr w:type="gramEnd"/>
          </w:p>
        </w:tc>
        <w:tc>
          <w:tcPr>
            <w:tcW w:w="198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Возможность научиться узнавать ковш Большой Медведицы, разделять объекты живой и неживой природы, усвоить, что солнце – огромный пылающий шар. Научиться основам моделирования</w:t>
            </w:r>
          </w:p>
        </w:tc>
        <w:tc>
          <w:tcPr>
            <w:tcW w:w="3260" w:type="dxa"/>
            <w:gridSpan w:val="2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Регулятивные: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соотносить правильность выбора, выполнения и результата действия с требованиями конкретной задачи.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Познавательные: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Ставить и формулировать проблемы при помощи учителя                                          </w:t>
            </w:r>
            <w:proofErr w:type="gramStart"/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( </w:t>
            </w:r>
            <w:proofErr w:type="gramEnd"/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побуждающий подводящий диалоги) 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Коммуникативные</w:t>
            </w: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: 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Проявлять активность во взаимодействии для решения коммуникативных и познавательных задач: освоение деятельности моделирования</w:t>
            </w:r>
          </w:p>
        </w:tc>
        <w:tc>
          <w:tcPr>
            <w:tcW w:w="1701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Ценностное отношение к природному миру</w:t>
            </w:r>
          </w:p>
        </w:tc>
      </w:tr>
      <w:tr w:rsidR="002002A6" w:rsidRPr="00BE0FB3" w:rsidTr="002F0CD4">
        <w:tc>
          <w:tcPr>
            <w:tcW w:w="56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7.</w:t>
            </w:r>
          </w:p>
        </w:tc>
        <w:tc>
          <w:tcPr>
            <w:tcW w:w="113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Что у нас под ногами?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 20 -21 учебник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 10 -11 РТ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8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    1</w:t>
            </w:r>
          </w:p>
        </w:tc>
        <w:tc>
          <w:tcPr>
            <w:tcW w:w="261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</w:t>
            </w:r>
            <w:r w:rsidRPr="00BE0FB3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  <w:t xml:space="preserve">Каковы форма, размеры, цвет предметов? Как распознать природные объекты?      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     </w:t>
            </w:r>
          </w:p>
        </w:tc>
        <w:tc>
          <w:tcPr>
            <w:tcW w:w="1559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Лупа, атлас- определитель, гранит, кремень, известняк</w:t>
            </w:r>
          </w:p>
        </w:tc>
        <w:tc>
          <w:tcPr>
            <w:tcW w:w="198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Возможность научиться распознавать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часто встречающиеся камни                        </w:t>
            </w:r>
            <w:proofErr w:type="gramStart"/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( </w:t>
            </w:r>
            <w:proofErr w:type="gramEnd"/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гранит,  кремней, известняк)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Научиться сортировать камешки по размеру, цвету, </w:t>
            </w: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различать виды камней, различать объекты неживой и живой природы, работать с лупой</w:t>
            </w:r>
          </w:p>
        </w:tc>
        <w:tc>
          <w:tcPr>
            <w:tcW w:w="3260" w:type="dxa"/>
            <w:gridSpan w:val="2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lastRenderedPageBreak/>
              <w:t>Регулятивные: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сличать способ действия и его результат с заданным эталоном с целью обнаружения отклонений от эталона: алгоритм определения вида камня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Познавательные: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узнавать, называть и определять объекты и явления окружающей действительности в соответствии с содержанием </w:t>
            </w: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учебного процесса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Коммуникативные: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формулировать свои затруднения, свою собственную позицию</w:t>
            </w:r>
          </w:p>
        </w:tc>
        <w:tc>
          <w:tcPr>
            <w:tcW w:w="1701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Экологическая культура: ценностное отношение к природному миру</w:t>
            </w:r>
          </w:p>
        </w:tc>
      </w:tr>
      <w:tr w:rsidR="002002A6" w:rsidRPr="00BE0FB3" w:rsidTr="002F0CD4">
        <w:tc>
          <w:tcPr>
            <w:tcW w:w="56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8.</w:t>
            </w:r>
          </w:p>
        </w:tc>
        <w:tc>
          <w:tcPr>
            <w:tcW w:w="113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Что общего у</w:t>
            </w: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</w:t>
            </w: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разных растений</w:t>
            </w: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? 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 22- 23учебник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Стр.12-13 РТ</w:t>
            </w:r>
          </w:p>
        </w:tc>
        <w:tc>
          <w:tcPr>
            <w:tcW w:w="78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  1</w:t>
            </w:r>
          </w:p>
        </w:tc>
        <w:tc>
          <w:tcPr>
            <w:tcW w:w="261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  <w:t xml:space="preserve">             Из каких частей состоят растения? Какова роль растений в природе и жизни людей?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Комнатные растения, корень, стебель, лист, цветок, плод с семенами, соцветие</w:t>
            </w:r>
          </w:p>
        </w:tc>
        <w:tc>
          <w:tcPr>
            <w:tcW w:w="198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Возможность научиться  находить общие разные части у растений</w:t>
            </w:r>
          </w:p>
        </w:tc>
        <w:tc>
          <w:tcPr>
            <w:tcW w:w="3260" w:type="dxa"/>
            <w:gridSpan w:val="2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Регулятивные: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сличать способ действия и его результат с заданным эталоном с целью обнаружения отклонений и отличий от эталона: описание растения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Познавательные: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развивать первоначальные умения практического исследования природных объектов: описание растения по готовому плану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Коммуникативные:</w:t>
            </w: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ставить вопросы, обращаться  за помощью, 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701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Мотивация учебной деятельности, этические чувства, прежде всего, доброжелательность и эмоционально – нравственная отзывчивость</w:t>
            </w:r>
          </w:p>
        </w:tc>
      </w:tr>
      <w:tr w:rsidR="002002A6" w:rsidRPr="00BE0FB3" w:rsidTr="002F0CD4">
        <w:tc>
          <w:tcPr>
            <w:tcW w:w="56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9. </w:t>
            </w:r>
          </w:p>
        </w:tc>
        <w:tc>
          <w:tcPr>
            <w:tcW w:w="113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 xml:space="preserve">   Что растёт на подоконнике?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Стр.24-25 </w:t>
            </w: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Учебник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Стр.13-14 РТ</w:t>
            </w:r>
          </w:p>
        </w:tc>
        <w:tc>
          <w:tcPr>
            <w:tcW w:w="78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 xml:space="preserve">     1</w:t>
            </w:r>
          </w:p>
        </w:tc>
        <w:tc>
          <w:tcPr>
            <w:tcW w:w="261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</w:t>
            </w:r>
            <w:r w:rsidRPr="00BE0FB3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  <w:t>Какие комнатные растения считаются наиболее распространёнными</w:t>
            </w: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?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 xml:space="preserve">Комнатные растения, уход, почва, горшок, </w:t>
            </w: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поддон</w:t>
            </w:r>
          </w:p>
        </w:tc>
        <w:tc>
          <w:tcPr>
            <w:tcW w:w="198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 xml:space="preserve">Научиться различать изученные комнатные </w:t>
            </w: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растения, повторить основные правила ухода за комнатными растениями</w:t>
            </w:r>
          </w:p>
        </w:tc>
        <w:tc>
          <w:tcPr>
            <w:tcW w:w="3260" w:type="dxa"/>
            <w:gridSpan w:val="2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proofErr w:type="gramStart"/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:</w:t>
            </w: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формировать и удерживать учебную задачу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Познавательные: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 xml:space="preserve">узнавать, называть и определять объекты и явления окружающей действительности: комнатные растения              </w:t>
            </w:r>
            <w:proofErr w:type="gramStart"/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( </w:t>
            </w:r>
            <w:proofErr w:type="gramEnd"/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название и краткое описание внешнего вида)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Коммуникативные: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ставить вопросы учителю и участникам рабочей группы, обращаться за помощью, формулировать собственное мнение и позицию</w:t>
            </w:r>
          </w:p>
        </w:tc>
        <w:tc>
          <w:tcPr>
            <w:tcW w:w="1701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Мотивация учебной деятельности</w:t>
            </w:r>
          </w:p>
        </w:tc>
      </w:tr>
      <w:tr w:rsidR="002002A6" w:rsidRPr="00BE0FB3" w:rsidTr="002F0CD4">
        <w:tc>
          <w:tcPr>
            <w:tcW w:w="56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13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 xml:space="preserve">Что растёт на клумбе? 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 26-27 Учебник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Стр.15-16 РТ</w:t>
            </w:r>
          </w:p>
        </w:tc>
        <w:tc>
          <w:tcPr>
            <w:tcW w:w="78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    1</w:t>
            </w:r>
          </w:p>
        </w:tc>
        <w:tc>
          <w:tcPr>
            <w:tcW w:w="261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</w:t>
            </w:r>
            <w:r w:rsidRPr="00BE0FB3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  <w:t xml:space="preserve">Какие декоративные растения клумбы, цветника наиболее распространены? 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Клумба, цветник</w:t>
            </w:r>
          </w:p>
        </w:tc>
        <w:tc>
          <w:tcPr>
            <w:tcW w:w="198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Возможность  научиться различать изученные растения, использовать приобретённые знания для ухода за растениями</w:t>
            </w:r>
          </w:p>
        </w:tc>
        <w:tc>
          <w:tcPr>
            <w:tcW w:w="3260" w:type="dxa"/>
            <w:gridSpan w:val="2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Регулятивные: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формировать и удерживать учебную задачу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Познавательные: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подводить под понятие на основе распознавания объектов, выделять существенные признаки: краткое описание декоративного растения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Коммуникативные: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1701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Ценностные отношения к природному миру, мотивация учебной деятельности</w:t>
            </w:r>
          </w:p>
        </w:tc>
      </w:tr>
      <w:tr w:rsidR="002002A6" w:rsidRPr="00BE0FB3" w:rsidTr="002F0CD4">
        <w:tc>
          <w:tcPr>
            <w:tcW w:w="56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11.</w:t>
            </w:r>
          </w:p>
        </w:tc>
        <w:tc>
          <w:tcPr>
            <w:tcW w:w="113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Что это за листья?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Экскурсия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Стр.28-29 </w:t>
            </w: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Учебник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Стр.16-18 РТ</w:t>
            </w:r>
          </w:p>
        </w:tc>
        <w:tc>
          <w:tcPr>
            <w:tcW w:w="78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261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</w:t>
            </w:r>
            <w:r w:rsidRPr="00BE0FB3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  <w:t>Как различать листья наиболее</w:t>
            </w: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</w:t>
            </w:r>
            <w:r w:rsidRPr="00BE0FB3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  <w:t xml:space="preserve">распространённых пород деревьев?        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         </w:t>
            </w:r>
          </w:p>
        </w:tc>
        <w:tc>
          <w:tcPr>
            <w:tcW w:w="1559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Черешок, листовая пластинка, форма листовой </w:t>
            </w: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пластинки</w:t>
            </w:r>
          </w:p>
        </w:tc>
        <w:tc>
          <w:tcPr>
            <w:tcW w:w="198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 xml:space="preserve">Возможность научиться узнавать листья нескольких пород деревьев,  </w:t>
            </w: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используя сравнения, повторить правила поведения на природе</w:t>
            </w:r>
          </w:p>
        </w:tc>
        <w:tc>
          <w:tcPr>
            <w:tcW w:w="3260" w:type="dxa"/>
            <w:gridSpan w:val="2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lastRenderedPageBreak/>
              <w:t>Регулятивные: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формировать и удерживать учебную задачу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Познавательные: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Использовать общие приёмы </w:t>
            </w: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решения задач: единый алгоритм распознавания породы дерева по листьям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Коммуникативные: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использовать речь для регуляции своего действия, ставить вопросы собеседнику с целью более прочного усвоения материала</w:t>
            </w:r>
          </w:p>
        </w:tc>
        <w:tc>
          <w:tcPr>
            <w:tcW w:w="1701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Ценностное отношение к природному миру</w:t>
            </w:r>
          </w:p>
        </w:tc>
      </w:tr>
      <w:tr w:rsidR="002002A6" w:rsidRPr="00BE0FB3" w:rsidTr="002F0CD4">
        <w:trPr>
          <w:trHeight w:val="987"/>
        </w:trPr>
        <w:tc>
          <w:tcPr>
            <w:tcW w:w="56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 xml:space="preserve">12. </w:t>
            </w:r>
          </w:p>
        </w:tc>
        <w:tc>
          <w:tcPr>
            <w:tcW w:w="113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Что такое хвоинки?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Экскурсия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 30-31 Учебник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 19-21 РТ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8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     1</w:t>
            </w:r>
          </w:p>
        </w:tc>
        <w:tc>
          <w:tcPr>
            <w:tcW w:w="261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</w:t>
            </w:r>
            <w:r w:rsidRPr="00BE0FB3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  <w:t xml:space="preserve">По каким признакам распознавать хвойные деревья?        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  </w:t>
            </w:r>
          </w:p>
        </w:tc>
        <w:tc>
          <w:tcPr>
            <w:tcW w:w="1559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Шишки, листья, веточки</w:t>
            </w:r>
          </w:p>
        </w:tc>
        <w:tc>
          <w:tcPr>
            <w:tcW w:w="198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Возможность научиться наблюдать объекты окружающего мира, давать устное описание</w:t>
            </w:r>
          </w:p>
        </w:tc>
        <w:tc>
          <w:tcPr>
            <w:tcW w:w="3260" w:type="dxa"/>
            <w:gridSpan w:val="2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Регулятивные: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применять установленные правила в планировании способа решения: алгоритм описания дерева с целью определения его породы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 xml:space="preserve">Познавательные: 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узнавать, называть и определять объекты и явления окружающей действительности: распознавание сосны и ели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Коммуникативные</w:t>
            </w: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задавать вопросы, просить о помощи, формулировать свои затруднения</w:t>
            </w:r>
          </w:p>
        </w:tc>
        <w:tc>
          <w:tcPr>
            <w:tcW w:w="1701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Мотивация учебной деятельности</w:t>
            </w:r>
          </w:p>
        </w:tc>
      </w:tr>
      <w:tr w:rsidR="002002A6" w:rsidRPr="00BE0FB3" w:rsidTr="002F0CD4">
        <w:tc>
          <w:tcPr>
            <w:tcW w:w="56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13.</w:t>
            </w:r>
          </w:p>
        </w:tc>
        <w:tc>
          <w:tcPr>
            <w:tcW w:w="113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Кто такие насекомые?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Стр. 32-33 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Учебник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Стр.22-23 РТ</w:t>
            </w:r>
          </w:p>
        </w:tc>
        <w:tc>
          <w:tcPr>
            <w:tcW w:w="78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     1</w:t>
            </w:r>
          </w:p>
        </w:tc>
        <w:tc>
          <w:tcPr>
            <w:tcW w:w="261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</w:t>
            </w:r>
            <w:r w:rsidRPr="00BE0FB3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  <w:t xml:space="preserve">Каково многообразие насекомых? Каковы важнейшие признаки их? 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Животные, их разнообразия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Насекомые, их отличия</w:t>
            </w:r>
          </w:p>
        </w:tc>
        <w:tc>
          <w:tcPr>
            <w:tcW w:w="198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Возможность научиться приводить примеры насекомых, повторить правила </w:t>
            </w: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бережного отношения к природным объектам</w:t>
            </w:r>
          </w:p>
        </w:tc>
        <w:tc>
          <w:tcPr>
            <w:tcW w:w="3260" w:type="dxa"/>
            <w:gridSpan w:val="2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lastRenderedPageBreak/>
              <w:t>Регулятивные: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proofErr w:type="gramStart"/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Преобразовывать практическую задачу  в познавательную:  изучение видов насекомых</w:t>
            </w:r>
            <w:proofErr w:type="gramEnd"/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Познавательные: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узнавать, называть и </w:t>
            </w: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определять объекты и явления окружающей действительности, выполнять и обобщённо фиксировать группы существенных признаков объектов с целью решения конкретных задач: описание насекомого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Коммуникативные: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Аргументировать свою позицию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701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 xml:space="preserve">Экологическая культура: ценностное отношение к природному миру,  готовность </w:t>
            </w: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следовать нормам природоохранного поведения</w:t>
            </w:r>
          </w:p>
        </w:tc>
      </w:tr>
      <w:tr w:rsidR="002002A6" w:rsidRPr="00BE0FB3" w:rsidTr="002F0CD4">
        <w:tc>
          <w:tcPr>
            <w:tcW w:w="56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13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Кто такие рыбы?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 34-35 Учебник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Стр.24 РТ</w:t>
            </w:r>
          </w:p>
        </w:tc>
        <w:tc>
          <w:tcPr>
            <w:tcW w:w="78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1</w:t>
            </w:r>
          </w:p>
        </w:tc>
        <w:tc>
          <w:tcPr>
            <w:tcW w:w="261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</w:t>
            </w:r>
            <w:r w:rsidRPr="00BE0FB3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  <w:t>Каковы важнейшие признаки рыб? Каково их многообразие?</w:t>
            </w:r>
          </w:p>
        </w:tc>
        <w:tc>
          <w:tcPr>
            <w:tcW w:w="1559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Среда обитания, виды рыб, части тела рыбы, речная, морская рыба</w:t>
            </w:r>
          </w:p>
        </w:tc>
        <w:tc>
          <w:tcPr>
            <w:tcW w:w="198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Возможность научиться приводить примеры видов речных и морских рыб</w:t>
            </w:r>
          </w:p>
        </w:tc>
        <w:tc>
          <w:tcPr>
            <w:tcW w:w="3260" w:type="dxa"/>
            <w:gridSpan w:val="2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Регулятивные: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proofErr w:type="gramStart"/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преобразовывать практическую задачу в познавательную, сличать способ действия и его результат с заданным эталоном с целью обнаружения отклонений и отличий от эталона, устанавливать соответствие полученного результата поставленной цели: изучение видов рыб.</w:t>
            </w:r>
            <w:proofErr w:type="gramEnd"/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</w:t>
            </w: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Познавательные: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узнавать, называть и определять объекты и явления окружающей </w:t>
            </w: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действительности, выделять и обобщённо фиксировать группы существенных признаков объектов с целью решения задач: описание рыбы по готовому плану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Коммуникативные: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определять общую цель и пути её достижения, вести устный диалог, слушать собеседника</w:t>
            </w:r>
          </w:p>
        </w:tc>
        <w:tc>
          <w:tcPr>
            <w:tcW w:w="1701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Экологическая культура: ценностное отношение к природному миру, готовность следовать нормам природоохранного поведения</w:t>
            </w:r>
          </w:p>
        </w:tc>
      </w:tr>
      <w:tr w:rsidR="002002A6" w:rsidRPr="00BE0FB3" w:rsidTr="002F0CD4">
        <w:trPr>
          <w:trHeight w:val="106"/>
        </w:trPr>
        <w:tc>
          <w:tcPr>
            <w:tcW w:w="56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13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Кто такие птицы?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 36-37 Учебник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Стр.25-26 РТ</w:t>
            </w:r>
          </w:p>
        </w:tc>
        <w:tc>
          <w:tcPr>
            <w:tcW w:w="78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     1</w:t>
            </w:r>
          </w:p>
        </w:tc>
        <w:tc>
          <w:tcPr>
            <w:tcW w:w="261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  <w:t xml:space="preserve">Каковы важнейшие признаки птиц? Каково их многообразие? 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Воздушное пространство, части тела птицы, перелётные птицы, нелетающие птицы</w:t>
            </w:r>
          </w:p>
        </w:tc>
        <w:tc>
          <w:tcPr>
            <w:tcW w:w="198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Научиться приводить примеры видов перелётных и зимующих птиц, отличать птиц от других животных</w:t>
            </w:r>
          </w:p>
        </w:tc>
        <w:tc>
          <w:tcPr>
            <w:tcW w:w="3260" w:type="dxa"/>
            <w:gridSpan w:val="2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Регулятивные: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</w:rPr>
              <w:t>применять усвоенные правила в планировании способа решения, сличать способ действия и его результат с заданным эталоном с целью обнаружения отклонений и отличий от эталона, устанавливать соответствие полученного результата  поставленной цели</w:t>
            </w:r>
            <w:proofErr w:type="gramStart"/>
            <w:r w:rsidRPr="00BE0FB3">
              <w:rPr>
                <w:rFonts w:ascii="Times New Roman" w:hAnsi="Times New Roman" w:cs="Times New Roman"/>
                <w:color w:val="984806" w:themeColor="accent6" w:themeShade="80"/>
              </w:rPr>
              <w:t xml:space="preserve"> :</w:t>
            </w:r>
            <w:proofErr w:type="gramEnd"/>
            <w:r w:rsidRPr="00BE0FB3">
              <w:rPr>
                <w:rFonts w:ascii="Times New Roman" w:hAnsi="Times New Roman" w:cs="Times New Roman"/>
                <w:color w:val="984806" w:themeColor="accent6" w:themeShade="80"/>
              </w:rPr>
              <w:t xml:space="preserve"> отличие птиц от других видов животных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</w:rPr>
              <w:t>Познавательные: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</w:rPr>
              <w:t>узнавать, называть и определять объекты и явления окружающей действительности, выделять и обобщённо фиксировать группы существенных признаков объектов с целью решения конкретных задач: описание птицы по готовому плану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</w:rPr>
              <w:t>Коммуникативные: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</w:rPr>
              <w:t>адекватно оценивать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</w:rPr>
              <w:lastRenderedPageBreak/>
              <w:t>собственное поведение и поведение окружающих, 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1701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Экологическая культура: ценностное отношение к природному миру, готовность следовать нормам природоохранного поведения, устойчивое следование в поведении социальным нормам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</w:tr>
      <w:tr w:rsidR="002002A6" w:rsidRPr="00BE0FB3" w:rsidTr="002F0CD4">
        <w:tc>
          <w:tcPr>
            <w:tcW w:w="56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13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Кто такие звери?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 38-39 Учебник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 27-28 РТ</w:t>
            </w:r>
          </w:p>
        </w:tc>
        <w:tc>
          <w:tcPr>
            <w:tcW w:w="78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  1</w:t>
            </w:r>
          </w:p>
        </w:tc>
        <w:tc>
          <w:tcPr>
            <w:tcW w:w="261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  <w:t>Каковы важнейшие признаки зверей? Каково их многообразие?</w:t>
            </w:r>
          </w:p>
        </w:tc>
        <w:tc>
          <w:tcPr>
            <w:tcW w:w="1559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Среда обитания, млекопитающие, части тела зверя, дикие и домашние звери, животные родного края</w:t>
            </w:r>
          </w:p>
        </w:tc>
        <w:tc>
          <w:tcPr>
            <w:tcW w:w="198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Научиться приводить примеры видов зверей, отличать их от других животных</w:t>
            </w:r>
          </w:p>
        </w:tc>
        <w:tc>
          <w:tcPr>
            <w:tcW w:w="3260" w:type="dxa"/>
            <w:gridSpan w:val="2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Регулятивные: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предвосхищать результат, выбирать действия в соответствии с поставленной задачей: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самостоятельное составление плана описания животного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Познавательные: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узнавать, называть и определять объекты и явления окружающей действительности, выделять и обобщённо фиксировать группы существенных признаков объектов с целью решения конкретных задач: описание животного по плану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Коммуникативные: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ставить и задавать вопросы, обращаться за помощью, предлагать помощь и сотрудничество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proofErr w:type="gramStart"/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Экологическая культура: ценностное отношение к природному миру, готовность следовать нормам природоохранного</w:t>
            </w:r>
            <w:proofErr w:type="gramEnd"/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поведения, устойчивое следование в поведении социальным нормам</w:t>
            </w:r>
          </w:p>
        </w:tc>
      </w:tr>
    </w:tbl>
    <w:p w:rsidR="00961BCE" w:rsidRPr="00BE0FB3" w:rsidRDefault="00961BCE" w:rsidP="0002413B">
      <w:pPr>
        <w:shd w:val="clear" w:color="auto" w:fill="FFFFFF" w:themeFill="background1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961BCE" w:rsidRPr="00BE0FB3" w:rsidRDefault="00961BCE" w:rsidP="0002413B">
      <w:pPr>
        <w:shd w:val="clear" w:color="auto" w:fill="FFFFFF" w:themeFill="background1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tbl>
      <w:tblPr>
        <w:tblStyle w:val="a3"/>
        <w:tblW w:w="15735" w:type="dxa"/>
        <w:tblInd w:w="-601" w:type="dxa"/>
        <w:tblLayout w:type="fixed"/>
        <w:tblLook w:val="04A0"/>
      </w:tblPr>
      <w:tblGrid>
        <w:gridCol w:w="567"/>
        <w:gridCol w:w="1135"/>
        <w:gridCol w:w="2126"/>
        <w:gridCol w:w="787"/>
        <w:gridCol w:w="2615"/>
        <w:gridCol w:w="1559"/>
        <w:gridCol w:w="2127"/>
        <w:gridCol w:w="3118"/>
        <w:gridCol w:w="1701"/>
      </w:tblGrid>
      <w:tr w:rsidR="002002A6" w:rsidRPr="00BE0FB3" w:rsidTr="002F0CD4">
        <w:tc>
          <w:tcPr>
            <w:tcW w:w="56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13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 xml:space="preserve">Что окружает нас дома? 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 42-43 Учебник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 29-30 РТ</w:t>
            </w:r>
          </w:p>
        </w:tc>
        <w:tc>
          <w:tcPr>
            <w:tcW w:w="78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    1</w:t>
            </w:r>
          </w:p>
        </w:tc>
        <w:tc>
          <w:tcPr>
            <w:tcW w:w="261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</w:t>
            </w:r>
            <w:r w:rsidRPr="00BE0FB3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  <w:t xml:space="preserve">Каковы правила безопасного пребывания дома?    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                    </w:t>
            </w:r>
          </w:p>
        </w:tc>
        <w:tc>
          <w:tcPr>
            <w:tcW w:w="1559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Мебель, бытовая техника, одежда, посуда, электричество, водопровод, газ</w:t>
            </w:r>
          </w:p>
        </w:tc>
        <w:tc>
          <w:tcPr>
            <w:tcW w:w="2127" w:type="dxa"/>
          </w:tcPr>
          <w:p w:rsidR="002002A6" w:rsidRPr="00BE0FB3" w:rsidRDefault="002F0CD4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Возможность </w:t>
            </w:r>
            <w:r w:rsidR="002002A6"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научиться группировать предметы домашнего обихода по их назначению, познакомиться с правилами противопожарной безопасности,  с основными правилами обращения с газом, электричеством, водой, повторить известные правила безопасного поведения дома и в школе</w:t>
            </w:r>
          </w:p>
        </w:tc>
        <w:tc>
          <w:tcPr>
            <w:tcW w:w="3118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Регулятивные</w:t>
            </w: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преобразовывать практическую задачу </w:t>
            </w:r>
            <w:proofErr w:type="gramStart"/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в</w:t>
            </w:r>
            <w:proofErr w:type="gramEnd"/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познавательную: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составлять план  последовательности действий при возникновении опасной ситуации </w:t>
            </w: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Познавательные: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моделировать группы существенных признаков объектов с целью решения конкретных задач, узнавать, называть и определять объекты в соответствии с их назначением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Коммуникативные: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работа в группах: определять цели, функции участников, способы взаимодействия, определять общую цель и пути её достижения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Самостоятельная и личная ответственность за свои поступки, установка на здоровый образ жизни, начальные навыки адаптации в динамично изменяющемся мире</w:t>
            </w:r>
          </w:p>
        </w:tc>
      </w:tr>
      <w:tr w:rsidR="002002A6" w:rsidRPr="00BE0FB3" w:rsidTr="002F0CD4">
        <w:tc>
          <w:tcPr>
            <w:tcW w:w="56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18. </w:t>
            </w:r>
          </w:p>
        </w:tc>
        <w:tc>
          <w:tcPr>
            <w:tcW w:w="113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</w:t>
            </w: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Что умеет компьютер</w:t>
            </w: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?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Экскурсия в кабинет </w:t>
            </w: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информатики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 44-45 Учебник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Стр.31 РТ</w:t>
            </w:r>
          </w:p>
        </w:tc>
        <w:tc>
          <w:tcPr>
            <w:tcW w:w="78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 xml:space="preserve">       1</w:t>
            </w:r>
          </w:p>
        </w:tc>
        <w:tc>
          <w:tcPr>
            <w:tcW w:w="261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</w:t>
            </w:r>
            <w:r w:rsidRPr="00BE0FB3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  <w:t xml:space="preserve">Как компьютер  помогает человеку? 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proofErr w:type="gramStart"/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Персональный компьютер, информация, монитор, </w:t>
            </w: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системный блок, клавиатура, мышь, принтер, ска</w:t>
            </w:r>
            <w:r w:rsidR="00F13268"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нер, звуковые колонки, диск, </w:t>
            </w:r>
            <w:proofErr w:type="spellStart"/>
            <w:r w:rsidR="00F13268"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фле</w:t>
            </w: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шка</w:t>
            </w:r>
            <w:proofErr w:type="spellEnd"/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, ноутбук</w:t>
            </w:r>
            <w:proofErr w:type="gramEnd"/>
          </w:p>
        </w:tc>
        <w:tc>
          <w:tcPr>
            <w:tcW w:w="2127" w:type="dxa"/>
          </w:tcPr>
          <w:p w:rsidR="002002A6" w:rsidRPr="00BE0FB3" w:rsidRDefault="002F0CD4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 xml:space="preserve">Научиться правилам безопасной работы на компьютере. </w:t>
            </w:r>
            <w:r w:rsidR="002002A6"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Познакомиться с основными устройствами компьютера и их назначением, основными свойствами и функциями</w:t>
            </w:r>
          </w:p>
        </w:tc>
        <w:tc>
          <w:tcPr>
            <w:tcW w:w="3118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lastRenderedPageBreak/>
              <w:t>Регулятивные: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формировать и удерживать учебную задачу, различать способ и результат действия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lastRenderedPageBreak/>
              <w:t>Познавательные: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использовать общие приёмы решения задач (алгоритм начала работы с компьютером), устанавливать аналогии, причинно- следственные связи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Коммуникативные: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проявлять активность во взаимодействии для решения коммуникативных и познавательных задач, осуществлять взаимный контроль</w:t>
            </w:r>
          </w:p>
        </w:tc>
        <w:tc>
          <w:tcPr>
            <w:tcW w:w="1701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Внутренняя позиция ученика на основе положительно</w:t>
            </w: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го отношения к школе, установка на здоровый образ жизни, начальные навыки адаптации в динамично изменяющемся мире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</w:tr>
      <w:tr w:rsidR="002002A6" w:rsidRPr="00BE0FB3" w:rsidTr="002F0CD4">
        <w:tc>
          <w:tcPr>
            <w:tcW w:w="56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 xml:space="preserve">19. </w:t>
            </w:r>
          </w:p>
        </w:tc>
        <w:tc>
          <w:tcPr>
            <w:tcW w:w="113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Что вокруг нас может быть опасным</w:t>
            </w: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?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 46-47 Учебник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 32 РТ</w:t>
            </w:r>
          </w:p>
        </w:tc>
        <w:tc>
          <w:tcPr>
            <w:tcW w:w="78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     1</w:t>
            </w:r>
          </w:p>
        </w:tc>
        <w:tc>
          <w:tcPr>
            <w:tcW w:w="261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</w:t>
            </w:r>
            <w:r w:rsidRPr="00BE0FB3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  <w:t xml:space="preserve">Как правильно вести себя дома и на улице, чтобы ты был в безопасности?           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proofErr w:type="gramStart"/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Опасность, опасные вещи, номера телефонов экстренной службы, пешеходный переход, светофор, проезжая часть, </w:t>
            </w: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транспорт, пешеход</w:t>
            </w:r>
            <w:proofErr w:type="gramEnd"/>
          </w:p>
        </w:tc>
        <w:tc>
          <w:tcPr>
            <w:tcW w:w="2127" w:type="dxa"/>
          </w:tcPr>
          <w:p w:rsidR="002002A6" w:rsidRPr="00BE0FB3" w:rsidRDefault="002F0CD4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Н</w:t>
            </w:r>
            <w:r w:rsidR="002002A6"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аучиться соблюдать осторожность при обращении с бытовыми приборами, закрепить правила безопасного перехода улиц</w:t>
            </w:r>
          </w:p>
        </w:tc>
        <w:tc>
          <w:tcPr>
            <w:tcW w:w="3118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Регулятивные: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предвосхищать результат, выбирать действия в соответствии с поставленной задачей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Познавательные: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Использовать знаково-символические средства для решения задач, устанавливать причинно-следственные связи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Коммуникативные: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строить  монологическое высказывание, аргументировать свою позицию</w:t>
            </w:r>
          </w:p>
        </w:tc>
        <w:tc>
          <w:tcPr>
            <w:tcW w:w="1701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Начальные навыки адаптации в динамично изменяющемся мире</w:t>
            </w:r>
          </w:p>
        </w:tc>
      </w:tr>
      <w:tr w:rsidR="002002A6" w:rsidRPr="00BE0FB3" w:rsidTr="002F0CD4">
        <w:tc>
          <w:tcPr>
            <w:tcW w:w="56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13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На  что похожа наша планета?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 48-49 Учебник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Стр.33 РТ</w:t>
            </w:r>
          </w:p>
        </w:tc>
        <w:tc>
          <w:tcPr>
            <w:tcW w:w="78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      1</w:t>
            </w:r>
          </w:p>
        </w:tc>
        <w:tc>
          <w:tcPr>
            <w:tcW w:w="261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  <w:t xml:space="preserve">Что вы знаете о нашей планете?      </w:t>
            </w:r>
          </w:p>
        </w:tc>
        <w:tc>
          <w:tcPr>
            <w:tcW w:w="1559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proofErr w:type="gramStart"/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Солнечная система, планеты, глобус, форма шара, моря, океаны, материки, суша, день, ночь</w:t>
            </w:r>
            <w:proofErr w:type="gramEnd"/>
          </w:p>
        </w:tc>
        <w:tc>
          <w:tcPr>
            <w:tcW w:w="2127" w:type="dxa"/>
          </w:tcPr>
          <w:p w:rsidR="002002A6" w:rsidRPr="00BE0FB3" w:rsidRDefault="002F0CD4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Возможность </w:t>
            </w:r>
            <w:r w:rsidR="002002A6"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научиться различать на карте, глобусе материки, моря, океаны, правильно формулировать свои высказывания</w:t>
            </w:r>
          </w:p>
        </w:tc>
        <w:tc>
          <w:tcPr>
            <w:tcW w:w="3118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Регулятивные: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составлять план и последовательность действий, адекватно использовать речь для планирования и регуляции своей деятельности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Познавательные: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Использовать </w:t>
            </w:r>
            <w:proofErr w:type="spellStart"/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знаково</w:t>
            </w:r>
            <w:proofErr w:type="spellEnd"/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- символические средства, поиск и выделение необходимой информации из разных источников в разных формах </w:t>
            </w:r>
            <w:proofErr w:type="gramStart"/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( </w:t>
            </w:r>
            <w:proofErr w:type="gramEnd"/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видеофрагмент, учебник, справочник)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Коммуникативные: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строить монологическое высказывание, слушать собеседника, работать в паре, отвечать на вопросы</w:t>
            </w:r>
          </w:p>
        </w:tc>
        <w:tc>
          <w:tcPr>
            <w:tcW w:w="1701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Эстетические потребности, ценности и чувства, уважительное отношение к иному мнению, принятие образа « хорошего ученика»</w:t>
            </w:r>
          </w:p>
        </w:tc>
      </w:tr>
      <w:tr w:rsidR="002002A6" w:rsidRPr="00BE0FB3" w:rsidTr="002F0CD4">
        <w:tc>
          <w:tcPr>
            <w:tcW w:w="567" w:type="dxa"/>
          </w:tcPr>
          <w:p w:rsidR="002002A6" w:rsidRPr="00BE0FB3" w:rsidRDefault="00BE0FB3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21</w:t>
            </w:r>
            <w:r w:rsidR="002002A6"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                                                  </w:t>
            </w: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Проверим себя     и оценим свои достижения                          по разделу            « Что и кто?»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Презентация проекта                      « Моя малая Родина»</w:t>
            </w: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</w:t>
            </w:r>
          </w:p>
        </w:tc>
        <w:tc>
          <w:tcPr>
            <w:tcW w:w="78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 xml:space="preserve">      1</w:t>
            </w:r>
          </w:p>
        </w:tc>
        <w:tc>
          <w:tcPr>
            <w:tcW w:w="261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Сообщения, иллюстрации, наглядный материал</w:t>
            </w:r>
          </w:p>
        </w:tc>
        <w:tc>
          <w:tcPr>
            <w:tcW w:w="212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Проверим знания по изученной теме, выполним тесты, представим результаты проектной </w:t>
            </w: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3118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lastRenderedPageBreak/>
              <w:t>Регулятивные: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выбирать действия в соответствии поставленной задачи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Познавательные: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выступать с сообщениями, </w:t>
            </w: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обсуждать выступления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Коммуникативные: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Оценивать свои достижения и достижения других одноклассников</w:t>
            </w:r>
          </w:p>
        </w:tc>
        <w:tc>
          <w:tcPr>
            <w:tcW w:w="1701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 xml:space="preserve">Уважительное отношение к иному мнению, 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формировани</w:t>
            </w: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е адекватной оценки своих достижений</w:t>
            </w:r>
          </w:p>
        </w:tc>
      </w:tr>
      <w:tr w:rsidR="002002A6" w:rsidRPr="00BE0FB3" w:rsidTr="002F0CD4">
        <w:tc>
          <w:tcPr>
            <w:tcW w:w="56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22.</w:t>
            </w:r>
          </w:p>
        </w:tc>
        <w:tc>
          <w:tcPr>
            <w:tcW w:w="113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Как живёт семья?</w:t>
            </w: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Проект « Моя семья»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 56-57 Учебник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Стр.35-37 РТ</w:t>
            </w:r>
          </w:p>
        </w:tc>
        <w:tc>
          <w:tcPr>
            <w:tcW w:w="78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      1</w:t>
            </w:r>
          </w:p>
        </w:tc>
        <w:tc>
          <w:tcPr>
            <w:tcW w:w="261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 </w:t>
            </w:r>
            <w:r w:rsidRPr="00BE0FB3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  <w:t>Что такое семья?</w:t>
            </w:r>
          </w:p>
        </w:tc>
        <w:tc>
          <w:tcPr>
            <w:tcW w:w="1559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Семейные реликвии, фамилия, имя, отчество</w:t>
            </w:r>
          </w:p>
        </w:tc>
        <w:tc>
          <w:tcPr>
            <w:tcW w:w="2127" w:type="dxa"/>
          </w:tcPr>
          <w:p w:rsidR="002002A6" w:rsidRPr="00BE0FB3" w:rsidRDefault="002F0CD4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Научиться р</w:t>
            </w:r>
            <w:r w:rsidR="002002A6"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ассказывать о жизни семьи по рисункам учебника, рассказывать об интересных событиях своей семьи, оценивать значение семьи для человека в обществе,            интервьюировать  членов своей семьи</w:t>
            </w:r>
          </w:p>
        </w:tc>
        <w:tc>
          <w:tcPr>
            <w:tcW w:w="3118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Регулятивные: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выбирать действия в соответствии с поставленной задачей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Познавательные: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Выбирать наиболее эффективные способы решения задач, ставить и формулировать проблемы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Коммуникативные: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оценивать результаты собственного труда и труда товарищей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Самооценка на основе критериев успешной учебной деятельности</w:t>
            </w:r>
          </w:p>
        </w:tc>
      </w:tr>
      <w:tr w:rsidR="002002A6" w:rsidRPr="00BE0FB3" w:rsidTr="002F0CD4">
        <w:tc>
          <w:tcPr>
            <w:tcW w:w="56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23.</w:t>
            </w:r>
          </w:p>
        </w:tc>
        <w:tc>
          <w:tcPr>
            <w:tcW w:w="113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Откуда в наш дом приходит вода и куда она уходит?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Стр. 60-61</w:t>
            </w: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 Учебник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Стр.38-40 РТ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8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    1 </w:t>
            </w:r>
          </w:p>
        </w:tc>
        <w:tc>
          <w:tcPr>
            <w:tcW w:w="261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</w:t>
            </w:r>
            <w:r w:rsidRPr="00BE0FB3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  <w:t>Как сделать, чтобы Злючк</w:t>
            </w:r>
            <w:proofErr w:type="gramStart"/>
            <w:r w:rsidRPr="00BE0FB3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  <w:t>а-</w:t>
            </w:r>
            <w:proofErr w:type="gramEnd"/>
            <w:r w:rsidRPr="00BE0FB3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  <w:t xml:space="preserve"> </w:t>
            </w:r>
            <w:proofErr w:type="spellStart"/>
            <w:r w:rsidRPr="00BE0FB3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  <w:t>Грязючка</w:t>
            </w:r>
            <w:proofErr w:type="spellEnd"/>
            <w:r w:rsidRPr="00BE0FB3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  <w:t xml:space="preserve"> не поселилась в реке  не</w:t>
            </w: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</w:t>
            </w:r>
            <w:r w:rsidRPr="00BE0FB3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  <w:t xml:space="preserve">попала в наш дом? 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Водопровод, станция очистки воды, очистные сооружения, подземная вода, фильтр</w:t>
            </w:r>
          </w:p>
        </w:tc>
        <w:tc>
          <w:tcPr>
            <w:tcW w:w="2127" w:type="dxa"/>
          </w:tcPr>
          <w:p w:rsidR="002002A6" w:rsidRPr="00BE0FB3" w:rsidRDefault="002F0CD4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Возможность </w:t>
            </w:r>
            <w:r w:rsidR="002002A6"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научиться очищать воду с помощью фильтра, пользоваться водопроводным краном с целью экономного и бережного отношения к воде</w:t>
            </w:r>
          </w:p>
        </w:tc>
        <w:tc>
          <w:tcPr>
            <w:tcW w:w="3118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Регулятивные: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предвидеть возможности получения конкретного результата при решении задачи (очищение воды), вносить необходимые коррективы в действие после его завершения на основе его оценки и учёта  сделанных ошибок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Познавательные: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ставить и формулировать </w:t>
            </w: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проблемы, использовать знаково-символические средства, в том  числе модели и схемы для решения задач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Коммуникативные: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формулировать свои затруднения, оказывать в сотрудничестве взаимопомощь, отвечать на вопросы и оценивать свои достижения</w:t>
            </w:r>
          </w:p>
        </w:tc>
        <w:tc>
          <w:tcPr>
            <w:tcW w:w="1701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Осознание ответственности человека за общее благополучие, начальные навыки адаптации в динамично изменяющемся мире</w:t>
            </w:r>
          </w:p>
        </w:tc>
      </w:tr>
      <w:tr w:rsidR="002002A6" w:rsidRPr="00BE0FB3" w:rsidTr="002F0CD4">
        <w:tc>
          <w:tcPr>
            <w:tcW w:w="56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13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              </w:t>
            </w: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Откуда в наш дом приходит электричество</w:t>
            </w: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?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 62 -63  Учебник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 40-41 РТ</w:t>
            </w:r>
          </w:p>
        </w:tc>
        <w:tc>
          <w:tcPr>
            <w:tcW w:w="78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     1</w:t>
            </w:r>
          </w:p>
        </w:tc>
        <w:tc>
          <w:tcPr>
            <w:tcW w:w="261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</w:t>
            </w:r>
            <w:r w:rsidRPr="00BE0FB3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  <w:t xml:space="preserve">Как нам помогает электричество? </w:t>
            </w:r>
          </w:p>
        </w:tc>
        <w:tc>
          <w:tcPr>
            <w:tcW w:w="1559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Электростанция, аккумулятор, батарейка, электричество, электроприборы, электрическая цепь</w:t>
            </w:r>
          </w:p>
        </w:tc>
        <w:tc>
          <w:tcPr>
            <w:tcW w:w="2127" w:type="dxa"/>
          </w:tcPr>
          <w:p w:rsidR="002002A6" w:rsidRPr="00BE0FB3" w:rsidRDefault="002F0CD4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Возможность </w:t>
            </w:r>
            <w:r w:rsidR="002002A6"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научиться собирать простейшую электрическую цепь, соблюдать ТБ  с электроприборами</w:t>
            </w:r>
          </w:p>
        </w:tc>
        <w:tc>
          <w:tcPr>
            <w:tcW w:w="3118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Регулятивные: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преобразовывать практическую задачу в познавательную             (через сбор электрической цепи к понятию пути тока от электростанции до дома), составлять план и последовательность действий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Познавательные: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Строить рассуждения, обобщать, ориентироваться в разнообразии способов решения задач: способы получения электричества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Коммуникативные: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Строить  понятные для партнёра высказывания, определять общую цель и пути её достижения</w:t>
            </w:r>
          </w:p>
        </w:tc>
        <w:tc>
          <w:tcPr>
            <w:tcW w:w="1701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Начальные навыки адаптации в динамично изменяющемся мире, навыки сотрудничества в разных ситуациях</w:t>
            </w:r>
          </w:p>
        </w:tc>
      </w:tr>
      <w:tr w:rsidR="002002A6" w:rsidRPr="00BE0FB3" w:rsidTr="002F0CD4">
        <w:tc>
          <w:tcPr>
            <w:tcW w:w="56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25.</w:t>
            </w:r>
          </w:p>
        </w:tc>
        <w:tc>
          <w:tcPr>
            <w:tcW w:w="113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Как путешествует письмо?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Экскурсия на почту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 64-65 Учебник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 42-43 РТ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8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    1</w:t>
            </w:r>
          </w:p>
        </w:tc>
        <w:tc>
          <w:tcPr>
            <w:tcW w:w="261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  <w:t>Как поделиться информацией с другом, живущим в другом городе, другой стране</w:t>
            </w: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? </w:t>
            </w:r>
          </w:p>
        </w:tc>
        <w:tc>
          <w:tcPr>
            <w:tcW w:w="1559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Письмо, почта, отправитель, адресат, почтовые конверты, почтовые марки, почтовый ящик</w:t>
            </w:r>
          </w:p>
        </w:tc>
        <w:tc>
          <w:tcPr>
            <w:tcW w:w="2127" w:type="dxa"/>
          </w:tcPr>
          <w:p w:rsidR="002002A6" w:rsidRPr="00BE0FB3" w:rsidRDefault="00E530BF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Научиться </w:t>
            </w:r>
            <w:proofErr w:type="gramStart"/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правильно</w:t>
            </w:r>
            <w:proofErr w:type="gramEnd"/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подписывать конверт. </w:t>
            </w:r>
            <w:r w:rsidR="002002A6"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Усвоить этапы путешествия письма, закрепить умения оформлять поздравительную открытку</w:t>
            </w:r>
          </w:p>
        </w:tc>
        <w:tc>
          <w:tcPr>
            <w:tcW w:w="3118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Регулятивные: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составлять план и последовательность действий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Познавательные: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Ориентироваться в разнообразии способов решения задач </w:t>
            </w:r>
            <w:proofErr w:type="gramStart"/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( </w:t>
            </w:r>
            <w:proofErr w:type="gramEnd"/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виды почтовых отправлений), сравнивать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Коммуникативные:</w:t>
            </w: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ставить вопросы, строить понятные для партнёра высказывания</w:t>
            </w:r>
          </w:p>
        </w:tc>
        <w:tc>
          <w:tcPr>
            <w:tcW w:w="1701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Самооценка на основе критериев успешности учебной деятельности, эстетические потребности, ценности и чувства</w:t>
            </w:r>
          </w:p>
        </w:tc>
      </w:tr>
      <w:tr w:rsidR="002002A6" w:rsidRPr="00BE0FB3" w:rsidTr="002F0CD4">
        <w:tc>
          <w:tcPr>
            <w:tcW w:w="56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26.</w:t>
            </w:r>
          </w:p>
        </w:tc>
        <w:tc>
          <w:tcPr>
            <w:tcW w:w="113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 xml:space="preserve">Куда текут реки? 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 66-67 Учебник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 43-45 РТ</w:t>
            </w:r>
          </w:p>
        </w:tc>
        <w:tc>
          <w:tcPr>
            <w:tcW w:w="78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    1</w:t>
            </w:r>
          </w:p>
        </w:tc>
        <w:tc>
          <w:tcPr>
            <w:tcW w:w="261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</w:t>
            </w:r>
            <w:r w:rsidRPr="00BE0FB3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  <w:t xml:space="preserve">Как отличить реку от моря?         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     </w:t>
            </w:r>
          </w:p>
        </w:tc>
        <w:tc>
          <w:tcPr>
            <w:tcW w:w="1559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proofErr w:type="gramStart"/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Река,  море, родник, речная вода, морская вода, Ока, осётр, Москва, Волга, Каспийское море, катер, теплоход, баржа, плотина, гидроэлектростанция</w:t>
            </w:r>
            <w:proofErr w:type="gramEnd"/>
          </w:p>
        </w:tc>
        <w:tc>
          <w:tcPr>
            <w:tcW w:w="2127" w:type="dxa"/>
          </w:tcPr>
          <w:p w:rsidR="002002A6" w:rsidRPr="00BE0FB3" w:rsidRDefault="00E530BF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Возможность научиться отличать реку от моря, речную воду от </w:t>
            </w:r>
            <w:proofErr w:type="gramStart"/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морской</w:t>
            </w:r>
            <w:proofErr w:type="gramEnd"/>
          </w:p>
        </w:tc>
        <w:tc>
          <w:tcPr>
            <w:tcW w:w="3118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Регулятивные: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выбирать действия в соответствии с поставленной задачей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Познавательные: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использовать общие приёмы решения задач, в том числе модели и схемы 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Коммуникативные: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формировать собственное мнение  и позицию, свои затруднения, определять общую цель и пути её достижения</w:t>
            </w:r>
          </w:p>
        </w:tc>
        <w:tc>
          <w:tcPr>
            <w:tcW w:w="1701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Осознание ответственности человека за общее благополучие, экологическая культура</w:t>
            </w:r>
          </w:p>
        </w:tc>
      </w:tr>
      <w:tr w:rsidR="002002A6" w:rsidRPr="00BE0FB3" w:rsidTr="002F0CD4">
        <w:tc>
          <w:tcPr>
            <w:tcW w:w="56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27.</w:t>
            </w:r>
          </w:p>
        </w:tc>
        <w:tc>
          <w:tcPr>
            <w:tcW w:w="113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Откуда берутся снег и лёд?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Стр.68-69 </w:t>
            </w: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Учебник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Стр.45-47</w:t>
            </w:r>
          </w:p>
        </w:tc>
        <w:tc>
          <w:tcPr>
            <w:tcW w:w="78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 xml:space="preserve">      1</w:t>
            </w:r>
          </w:p>
        </w:tc>
        <w:tc>
          <w:tcPr>
            <w:tcW w:w="261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  <w:t>Что такое снег и лёд?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 xml:space="preserve">Снег, лёд, вода, состояния воды, </w:t>
            </w: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свойства воды, твёрдые и жидкие вещества</w:t>
            </w:r>
          </w:p>
        </w:tc>
        <w:tc>
          <w:tcPr>
            <w:tcW w:w="2127" w:type="dxa"/>
          </w:tcPr>
          <w:p w:rsidR="002002A6" w:rsidRPr="00BE0FB3" w:rsidRDefault="00E530BF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Н</w:t>
            </w:r>
            <w:r w:rsidR="002002A6"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аучиться отличать снег ото льда по их свойствам, </w:t>
            </w:r>
            <w:r w:rsidR="002002A6"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оформить творческие работы</w:t>
            </w:r>
          </w:p>
        </w:tc>
        <w:tc>
          <w:tcPr>
            <w:tcW w:w="3118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lastRenderedPageBreak/>
              <w:t>Регулятивные: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ставить новые учебные задачи в сотрудничестве с учителем, выбирать </w:t>
            </w: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действия в соответствии с поставленной задачей и условиями её реализации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Познавательные: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выбирать наиболее эффективные способы решения задач, ставить и формировать проблемы: простейшие опыты с объектами неживой природы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Коммуникативные: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предлагать помощь и сотрудничество, задавать вопросы, необходимые для организации собственной деятельности и сотрудничества с партнёром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 xml:space="preserve">Мотивация учебной деятельности           </w:t>
            </w:r>
            <w:proofErr w:type="gramStart"/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( </w:t>
            </w:r>
            <w:proofErr w:type="gramEnd"/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социальная, </w:t>
            </w: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учебно-познавательная и внешняя), принятие образа «хорошего ученика»</w:t>
            </w:r>
          </w:p>
        </w:tc>
      </w:tr>
      <w:tr w:rsidR="002002A6" w:rsidRPr="00BE0FB3" w:rsidTr="002F0CD4">
        <w:tc>
          <w:tcPr>
            <w:tcW w:w="56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13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Как живут растения?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Стр.70-71Учебник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Стр.48-49 РТ</w:t>
            </w:r>
          </w:p>
        </w:tc>
        <w:tc>
          <w:tcPr>
            <w:tcW w:w="78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     1</w:t>
            </w:r>
          </w:p>
        </w:tc>
        <w:tc>
          <w:tcPr>
            <w:tcW w:w="261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  <w:t>Каковы необходимые условия для жизни растений?</w:t>
            </w:r>
          </w:p>
        </w:tc>
        <w:tc>
          <w:tcPr>
            <w:tcW w:w="1559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Части растений, свет, тепло, комнатные растения</w:t>
            </w:r>
          </w:p>
        </w:tc>
        <w:tc>
          <w:tcPr>
            <w:tcW w:w="2127" w:type="dxa"/>
          </w:tcPr>
          <w:p w:rsidR="002002A6" w:rsidRPr="00BE0FB3" w:rsidRDefault="00E530BF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На</w:t>
            </w:r>
            <w:r w:rsidR="002002A6"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учиться строить свои высказывания,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соблюдать правила ухода за комнатными растениями</w:t>
            </w:r>
          </w:p>
        </w:tc>
        <w:tc>
          <w:tcPr>
            <w:tcW w:w="3118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Регулятивные: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различать способ и результат действия: формирование условий, необходимых для жизни растений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Познавательные: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использовать общие приёмы решения задач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Коммуникативные: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определять цели, функции участников, способы </w:t>
            </w: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взаимодействия</w:t>
            </w:r>
            <w:proofErr w:type="gramStart"/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;</w:t>
            </w:r>
            <w:proofErr w:type="gramEnd"/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строить монологическое высказывание</w:t>
            </w:r>
          </w:p>
        </w:tc>
        <w:tc>
          <w:tcPr>
            <w:tcW w:w="1701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Внутренняя позиция ученика на основе положительного отношения к школе, мотивация учебной деятельности</w:t>
            </w:r>
          </w:p>
        </w:tc>
      </w:tr>
      <w:tr w:rsidR="002002A6" w:rsidRPr="00BE0FB3" w:rsidTr="002F0CD4">
        <w:tc>
          <w:tcPr>
            <w:tcW w:w="56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29.</w:t>
            </w:r>
          </w:p>
        </w:tc>
        <w:tc>
          <w:tcPr>
            <w:tcW w:w="113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Как живут животные?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 72-73 Учебник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Стр.50-51 РТ</w:t>
            </w:r>
          </w:p>
        </w:tc>
        <w:tc>
          <w:tcPr>
            <w:tcW w:w="78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    1</w:t>
            </w:r>
          </w:p>
        </w:tc>
        <w:tc>
          <w:tcPr>
            <w:tcW w:w="261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  <w:t>Каковы необходимые условия для жизни животных?</w:t>
            </w:r>
          </w:p>
        </w:tc>
        <w:tc>
          <w:tcPr>
            <w:tcW w:w="1559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Жилища животных, детёныши животных, части тела, среда обитания</w:t>
            </w:r>
          </w:p>
        </w:tc>
        <w:tc>
          <w:tcPr>
            <w:tcW w:w="2127" w:type="dxa"/>
          </w:tcPr>
          <w:p w:rsidR="002002A6" w:rsidRPr="00BE0FB3" w:rsidRDefault="00E530BF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Научиться </w:t>
            </w:r>
            <w:proofErr w:type="gramStart"/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правильно</w:t>
            </w:r>
            <w:proofErr w:type="gramEnd"/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называть детенышей животных</w:t>
            </w:r>
          </w:p>
        </w:tc>
        <w:tc>
          <w:tcPr>
            <w:tcW w:w="3118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Регулятивные: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выбирать действия в соответствии с поставленной задачей и условиями её реализации, сличать способ действия и его результат с заданным эталоном с целью обнаружения отклонений и отличий от эталона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Познавательные: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proofErr w:type="spellStart"/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рефлексировать</w:t>
            </w:r>
            <w:proofErr w:type="spellEnd"/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 способы и условия действий, осознанно и произвольно строить сообщения в устной форме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Коммуникативные: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Проявлять активность во взаимодействии для решения коммуникативных и познавательных задач, ставить вопросы</w:t>
            </w:r>
          </w:p>
        </w:tc>
        <w:tc>
          <w:tcPr>
            <w:tcW w:w="1701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Самостоятельность и личная ответственность за свои поступки, принятие образа   « хорошего ученика»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</w:tr>
      <w:tr w:rsidR="002002A6" w:rsidRPr="00BE0FB3" w:rsidTr="002F0CD4">
        <w:tc>
          <w:tcPr>
            <w:tcW w:w="56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30.</w:t>
            </w:r>
          </w:p>
        </w:tc>
        <w:tc>
          <w:tcPr>
            <w:tcW w:w="113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Как зимой помочь птицам?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 74-75 Учебник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Стр.52-54 РТ</w:t>
            </w:r>
          </w:p>
        </w:tc>
        <w:tc>
          <w:tcPr>
            <w:tcW w:w="78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     1 </w:t>
            </w:r>
          </w:p>
        </w:tc>
        <w:tc>
          <w:tcPr>
            <w:tcW w:w="261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  <w:t>Как зимой помочь птицам?</w:t>
            </w:r>
          </w:p>
        </w:tc>
        <w:tc>
          <w:tcPr>
            <w:tcW w:w="1559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Синица, поползень, снегирь, воробей, свиристель, зимующие птицы, </w:t>
            </w: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кормушка, корм</w:t>
            </w:r>
          </w:p>
        </w:tc>
        <w:tc>
          <w:tcPr>
            <w:tcW w:w="212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 xml:space="preserve">Научиться различать наиболее распространённых  зимующих птиц, научиться делать кормушку </w:t>
            </w: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из бумажного пакета, подбирать корм для птиц, повторить правила бережного отношения к окружающей среде</w:t>
            </w:r>
          </w:p>
        </w:tc>
        <w:tc>
          <w:tcPr>
            <w:tcW w:w="3118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lastRenderedPageBreak/>
              <w:t>Регулятивные:</w:t>
            </w: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выбирать действия в соответствии с поставленной  задачей и условиями её реализации (способы помощи осёдлым птицам), использовать речь для регуляции своего </w:t>
            </w: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действия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Познавательные: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подводить под понятие на основе распознавания объектов </w:t>
            </w:r>
            <w:proofErr w:type="gramStart"/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( </w:t>
            </w:r>
            <w:proofErr w:type="gramEnd"/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зимующие и перелётные птицы), выделение существенных признаков, самостоятельно создавать алгоритм деятельности при решении проблем различного характера: изготовление кормушки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Коммуникативные: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Договариваться о распределении функций и ролей в совместной деятельности, координировать и принимать различные позиции во взаимодействии</w:t>
            </w:r>
          </w:p>
        </w:tc>
        <w:tc>
          <w:tcPr>
            <w:tcW w:w="1701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 xml:space="preserve">Осознание ответственности человека за общее благополучие, принятие образа </w:t>
            </w: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«хорошего ученика»</w:t>
            </w:r>
          </w:p>
        </w:tc>
      </w:tr>
      <w:tr w:rsidR="002002A6" w:rsidRPr="00BE0FB3" w:rsidTr="002F0CD4">
        <w:tc>
          <w:tcPr>
            <w:tcW w:w="56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31.</w:t>
            </w:r>
          </w:p>
        </w:tc>
        <w:tc>
          <w:tcPr>
            <w:tcW w:w="113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Откуда берётся и куда девается мусор?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Стр. 78-79 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Учебник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Стр.54-55 РТ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8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      1</w:t>
            </w:r>
          </w:p>
        </w:tc>
        <w:tc>
          <w:tcPr>
            <w:tcW w:w="261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  <w:t>Как сделать так, чтобы было меньше мусора</w:t>
            </w: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?</w:t>
            </w:r>
          </w:p>
        </w:tc>
        <w:tc>
          <w:tcPr>
            <w:tcW w:w="1559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Бытовой мусор, мусорные контейнеры, мусороперерабатывающий завод, вторичное сырьё</w:t>
            </w:r>
          </w:p>
        </w:tc>
        <w:tc>
          <w:tcPr>
            <w:tcW w:w="2127" w:type="dxa"/>
          </w:tcPr>
          <w:p w:rsidR="002002A6" w:rsidRPr="00BE0FB3" w:rsidRDefault="00114B9D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Н</w:t>
            </w:r>
            <w:r w:rsidR="002002A6"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аучиться сортировать мусор из разного материала, соблюдать чистоту в доме, городе, на природе, в школе</w:t>
            </w:r>
          </w:p>
        </w:tc>
        <w:tc>
          <w:tcPr>
            <w:tcW w:w="3118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Регулятивные: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ставить новые учебные задачи в сотрудничестве с учителем, выполнять учебные действия в материализованной форме: улучшение ближайшего природного окружения </w:t>
            </w:r>
            <w:proofErr w:type="gramStart"/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( </w:t>
            </w:r>
            <w:proofErr w:type="gramEnd"/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школьный двор)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Познавательные: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самостоятельно создавать алгоритмы деятельности </w:t>
            </w: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при решении проблем различного характера, использовать общие приёмы решения задач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Коммуникативные: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адекватно оценивать собственное поведение и поведение окружающих, договориться о распределении функций и ролей в совместной деятельности</w:t>
            </w:r>
          </w:p>
        </w:tc>
        <w:tc>
          <w:tcPr>
            <w:tcW w:w="1701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Экологическая культура: ценностное отношение к природному миру, ответственности человека за общее благополучие</w:t>
            </w:r>
          </w:p>
        </w:tc>
      </w:tr>
      <w:tr w:rsidR="002002A6" w:rsidRPr="00BE0FB3" w:rsidTr="002F0CD4">
        <w:tc>
          <w:tcPr>
            <w:tcW w:w="56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32.</w:t>
            </w:r>
          </w:p>
        </w:tc>
        <w:tc>
          <w:tcPr>
            <w:tcW w:w="113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 xml:space="preserve">Откуда в снежках грязь? 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 80-81 Учебник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Стр.56-57 РТ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8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      1</w:t>
            </w:r>
          </w:p>
        </w:tc>
        <w:tc>
          <w:tcPr>
            <w:tcW w:w="261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  <w:u w:val="single"/>
              </w:rPr>
            </w:pPr>
            <w:r w:rsidRPr="00BE0FB3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  <w:u w:val="single"/>
              </w:rPr>
              <w:t>Как сделать Землю чище?</w:t>
            </w:r>
          </w:p>
        </w:tc>
        <w:tc>
          <w:tcPr>
            <w:tcW w:w="1559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Окружающая среда, загрязнения, очистка фильтром, очистные сооружения</w:t>
            </w:r>
          </w:p>
        </w:tc>
        <w:tc>
          <w:tcPr>
            <w:tcW w:w="2127" w:type="dxa"/>
          </w:tcPr>
          <w:p w:rsidR="002002A6" w:rsidRPr="00BE0FB3" w:rsidRDefault="00114B9D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Возможность </w:t>
            </w:r>
            <w:r w:rsidR="002002A6"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научиться использовать разные фильтры, соблюдать чистоту в доме, городе, на природе, в школе</w:t>
            </w:r>
          </w:p>
        </w:tc>
        <w:tc>
          <w:tcPr>
            <w:tcW w:w="3118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Регулятивные: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Выбирать действия в соответствии с поставленной задачей и условиями её реализации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Познавательные: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Ставить и формулировать проблемы, моделировать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Коммуникативные: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Ставит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701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Экологическая культура: ценностное отношение к природному миру</w:t>
            </w:r>
          </w:p>
        </w:tc>
      </w:tr>
      <w:tr w:rsidR="002002A6" w:rsidRPr="00BE0FB3" w:rsidTr="002F0CD4">
        <w:tc>
          <w:tcPr>
            <w:tcW w:w="56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33. </w:t>
            </w:r>
          </w:p>
        </w:tc>
        <w:tc>
          <w:tcPr>
            <w:tcW w:w="113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Проверим себя и оценим свои достижения по разделу    « Как, откуда и куда?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lastRenderedPageBreak/>
              <w:t xml:space="preserve">Презентация проекта     </w:t>
            </w:r>
            <w:r w:rsidR="00114B9D"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 xml:space="preserve">         </w:t>
            </w: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 xml:space="preserve">    « Моя семья</w:t>
            </w: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»</w:t>
            </w:r>
          </w:p>
        </w:tc>
        <w:tc>
          <w:tcPr>
            <w:tcW w:w="78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 xml:space="preserve">     1</w:t>
            </w:r>
          </w:p>
        </w:tc>
        <w:tc>
          <w:tcPr>
            <w:tcW w:w="261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  <w:t>Как, откуда и куда?</w:t>
            </w:r>
          </w:p>
        </w:tc>
        <w:tc>
          <w:tcPr>
            <w:tcW w:w="1559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212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Проверить знания и умения, представить результаты проектной деятельности</w:t>
            </w:r>
          </w:p>
        </w:tc>
        <w:tc>
          <w:tcPr>
            <w:tcW w:w="3118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 xml:space="preserve">Регулятивные: 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выбирать действия  в соответствии с поставленной задачей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Познавательные: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ставить и формировать </w:t>
            </w: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проблему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Коммуникативные: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формировать собственное мнение и позицию, строить монологическое высказывание</w:t>
            </w:r>
          </w:p>
        </w:tc>
        <w:tc>
          <w:tcPr>
            <w:tcW w:w="1701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Мотивация учебной деятельности</w:t>
            </w:r>
          </w:p>
        </w:tc>
      </w:tr>
      <w:tr w:rsidR="002002A6" w:rsidRPr="00BE0FB3" w:rsidTr="002F0CD4">
        <w:tc>
          <w:tcPr>
            <w:tcW w:w="56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13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Когда учиться интересно?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 4-5 Учебник    2 часть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Стр.3 РТ</w:t>
            </w:r>
          </w:p>
        </w:tc>
        <w:tc>
          <w:tcPr>
            <w:tcW w:w="78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     1</w:t>
            </w:r>
          </w:p>
        </w:tc>
        <w:tc>
          <w:tcPr>
            <w:tcW w:w="261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  <w:t>Любишь ли ты свой класс?</w:t>
            </w:r>
          </w:p>
        </w:tc>
        <w:tc>
          <w:tcPr>
            <w:tcW w:w="1559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Класс, коллектив, одноклассники, учитель, оснащение класса</w:t>
            </w:r>
          </w:p>
        </w:tc>
        <w:tc>
          <w:tcPr>
            <w:tcW w:w="212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Думать и рассуждать о жизни класса, рассказать о своём учителе, одноклассниках</w:t>
            </w:r>
          </w:p>
        </w:tc>
        <w:tc>
          <w:tcPr>
            <w:tcW w:w="3118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 xml:space="preserve">Регулятивные: 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выбирать действия в соответствии с поставленной задачей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Познавательные: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ставить и формулировать проблему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Коммуникативные: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ставить вопросы, адекватно оценивать собственное поведение  окружающих</w:t>
            </w:r>
          </w:p>
        </w:tc>
        <w:tc>
          <w:tcPr>
            <w:tcW w:w="1701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Самостоятельность  и личная ответственность за свои поступки</w:t>
            </w:r>
          </w:p>
        </w:tc>
      </w:tr>
      <w:tr w:rsidR="002002A6" w:rsidRPr="00BE0FB3" w:rsidTr="002F0CD4">
        <w:tc>
          <w:tcPr>
            <w:tcW w:w="56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35.</w:t>
            </w:r>
          </w:p>
        </w:tc>
        <w:tc>
          <w:tcPr>
            <w:tcW w:w="113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Проект « Мой класс,  моя школа»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 6-7 Учебник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 4-5 РТ</w:t>
            </w:r>
          </w:p>
        </w:tc>
        <w:tc>
          <w:tcPr>
            <w:tcW w:w="78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     1</w:t>
            </w:r>
          </w:p>
        </w:tc>
        <w:tc>
          <w:tcPr>
            <w:tcW w:w="261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  <w:t>Что можно рассказать о своём классе  и школе</w:t>
            </w: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?</w:t>
            </w:r>
          </w:p>
        </w:tc>
        <w:tc>
          <w:tcPr>
            <w:tcW w:w="1559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Фотографии, альбом, надписи</w:t>
            </w:r>
          </w:p>
        </w:tc>
        <w:tc>
          <w:tcPr>
            <w:tcW w:w="212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Подготовиться к выполнению проекта, познакомиться с материалами учебника, распределить задания, обсудить способы и сроки работы</w:t>
            </w:r>
          </w:p>
        </w:tc>
        <w:tc>
          <w:tcPr>
            <w:tcW w:w="3118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Регулятивные: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ставить новые учебные задачи в сотрудничестве с учителем, выполнять учебные действия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Познавательные: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искать и выделять необходимую информацию из разных источников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Коммуникативная: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Формулировать собственное мнение и позицию</w:t>
            </w:r>
          </w:p>
        </w:tc>
        <w:tc>
          <w:tcPr>
            <w:tcW w:w="1701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Мотивация учебной деятельности</w:t>
            </w:r>
          </w:p>
        </w:tc>
      </w:tr>
      <w:tr w:rsidR="002002A6" w:rsidRPr="00BE0FB3" w:rsidTr="002F0CD4">
        <w:tc>
          <w:tcPr>
            <w:tcW w:w="56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36.</w:t>
            </w:r>
          </w:p>
        </w:tc>
        <w:tc>
          <w:tcPr>
            <w:tcW w:w="113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Когда придёт суббота?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Стр.8-9 Учебник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Стр.6-8 РТ</w:t>
            </w:r>
          </w:p>
        </w:tc>
        <w:tc>
          <w:tcPr>
            <w:tcW w:w="78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 xml:space="preserve">     1</w:t>
            </w:r>
          </w:p>
        </w:tc>
        <w:tc>
          <w:tcPr>
            <w:tcW w:w="261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  <w:t>Откуда и куда бежит время?</w:t>
            </w:r>
          </w:p>
        </w:tc>
        <w:tc>
          <w:tcPr>
            <w:tcW w:w="1559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Дни недели, их последовате</w:t>
            </w: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льность, рабочие и выходные дни, прошлое, настоящее, будущее</w:t>
            </w:r>
          </w:p>
        </w:tc>
        <w:tc>
          <w:tcPr>
            <w:tcW w:w="2127" w:type="dxa"/>
          </w:tcPr>
          <w:p w:rsidR="002002A6" w:rsidRPr="00BE0FB3" w:rsidRDefault="00114B9D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Н</w:t>
            </w:r>
            <w:r w:rsidR="002002A6"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аучиться определять, какой день недели был </w:t>
            </w:r>
            <w:r w:rsidR="002002A6"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вчера, какой будет завтра, знать по порядку дни недели</w:t>
            </w:r>
          </w:p>
        </w:tc>
        <w:tc>
          <w:tcPr>
            <w:tcW w:w="3118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lastRenderedPageBreak/>
              <w:t>Регулятивные: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сличать способ действия и его результат с заданным </w:t>
            </w: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эталоном с целью обнаружения отклонений то эталона: последовательность дней недели и названий месяца, формулировать и удерживать учебную задачу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Познавательные: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оценивать информацию, ставить и формулировать проблемы, связанные с понятиями «настоящее, прошлое, будущее»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Коммуникативные: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формулировать свои затруднения, определять цели, функции участников, способы взаимодействия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 xml:space="preserve">Самостоятельность и личная </w:t>
            </w: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ответственность за свои поступки, установка на здоровый образ жизни</w:t>
            </w:r>
          </w:p>
        </w:tc>
      </w:tr>
      <w:tr w:rsidR="002002A6" w:rsidRPr="00BE0FB3" w:rsidTr="002F0CD4">
        <w:tc>
          <w:tcPr>
            <w:tcW w:w="56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37.</w:t>
            </w:r>
          </w:p>
        </w:tc>
        <w:tc>
          <w:tcPr>
            <w:tcW w:w="113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Когда наступит лето?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 10-11 Учебник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Стр.9-10 РТ</w:t>
            </w:r>
          </w:p>
        </w:tc>
        <w:tc>
          <w:tcPr>
            <w:tcW w:w="78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    1</w:t>
            </w:r>
          </w:p>
        </w:tc>
        <w:tc>
          <w:tcPr>
            <w:tcW w:w="261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  <w:t>Как определить, какое сейчас время года?</w:t>
            </w:r>
          </w:p>
        </w:tc>
        <w:tc>
          <w:tcPr>
            <w:tcW w:w="1559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Времена года, месяцы</w:t>
            </w:r>
          </w:p>
        </w:tc>
        <w:tc>
          <w:tcPr>
            <w:tcW w:w="2127" w:type="dxa"/>
          </w:tcPr>
          <w:p w:rsidR="002002A6" w:rsidRPr="00BE0FB3" w:rsidRDefault="00114B9D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Н</w:t>
            </w:r>
            <w:r w:rsidR="002002A6"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аучиться узнавать времена года по характерным признакам</w:t>
            </w:r>
          </w:p>
        </w:tc>
        <w:tc>
          <w:tcPr>
            <w:tcW w:w="3118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Регулятивные: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вносить необходимые коррективы в действие после его завершения на основе его оценки и учёта сделанных ошибок, анализ придуманных значков для каждого времени года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Познавательные: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использовать знаково-символические средства, в том числе модели и схемы </w:t>
            </w: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для решения задач, устанавливать аналогии: старорусские названия месяцев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Коммуникативные: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строить понятные для партнёра высказывания, монологическое высказывание</w:t>
            </w:r>
          </w:p>
        </w:tc>
        <w:tc>
          <w:tcPr>
            <w:tcW w:w="1701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Внутренняя позиция ученика на основе положительного отношения к школе, принятие образа « хорошего ученика»</w:t>
            </w:r>
          </w:p>
        </w:tc>
      </w:tr>
      <w:tr w:rsidR="002002A6" w:rsidRPr="00BE0FB3" w:rsidTr="002F0CD4">
        <w:tc>
          <w:tcPr>
            <w:tcW w:w="56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38.</w:t>
            </w:r>
          </w:p>
        </w:tc>
        <w:tc>
          <w:tcPr>
            <w:tcW w:w="113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Где живут белые медведи?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Стр.12-13 Учебник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Стр.11 РТ</w:t>
            </w:r>
          </w:p>
        </w:tc>
        <w:tc>
          <w:tcPr>
            <w:tcW w:w="78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      1</w:t>
            </w:r>
          </w:p>
        </w:tc>
        <w:tc>
          <w:tcPr>
            <w:tcW w:w="261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  <w:t>Могут ли белые медведи охотиться на пингвинов</w:t>
            </w: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?</w:t>
            </w:r>
          </w:p>
        </w:tc>
        <w:tc>
          <w:tcPr>
            <w:tcW w:w="1559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Северный и Южный полюс, обитатели полюсов, Арктика, Антарктида</w:t>
            </w:r>
          </w:p>
        </w:tc>
        <w:tc>
          <w:tcPr>
            <w:tcW w:w="2127" w:type="dxa"/>
          </w:tcPr>
          <w:p w:rsidR="002002A6" w:rsidRPr="00BE0FB3" w:rsidRDefault="00F13268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Возможность научиться находить холодные  районы </w:t>
            </w:r>
            <w:r w:rsidR="002002A6"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на глобусе и приводить примеры животных этих районов, находить отличия двух похожих объектов</w:t>
            </w:r>
          </w:p>
        </w:tc>
        <w:tc>
          <w:tcPr>
            <w:tcW w:w="3118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Регулятивные: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вносить необходимые дополнения и изменения в план и способ действия в случае расхождения эталона, реального действия и его результата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4"/>
                <w:szCs w:val="24"/>
              </w:rPr>
              <w:t>Познавательные: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  <w:t>обрабатывать</w:t>
            </w: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информацию, узнавать, называть и определять объекты и явления окружающей действительности в соответствии с темой урока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Коммуникативные: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слушать собеседника, формулировать собственное мнение и позицию,  задавать вопросы</w:t>
            </w:r>
          </w:p>
        </w:tc>
        <w:tc>
          <w:tcPr>
            <w:tcW w:w="1701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Экологическая культура: ценностное отношение к природному миру</w:t>
            </w:r>
          </w:p>
        </w:tc>
      </w:tr>
      <w:tr w:rsidR="002002A6" w:rsidRPr="00BE0FB3" w:rsidTr="002F0CD4">
        <w:tc>
          <w:tcPr>
            <w:tcW w:w="56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39.</w:t>
            </w:r>
          </w:p>
        </w:tc>
        <w:tc>
          <w:tcPr>
            <w:tcW w:w="113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 xml:space="preserve">Где живут слоны? 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 14-</w:t>
            </w: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15Учебник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Стр.12-13 РТ</w:t>
            </w:r>
          </w:p>
        </w:tc>
        <w:tc>
          <w:tcPr>
            <w:tcW w:w="78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 xml:space="preserve">       1</w:t>
            </w:r>
          </w:p>
        </w:tc>
        <w:tc>
          <w:tcPr>
            <w:tcW w:w="261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  <w:t>Как отличить саванну и тропический лес от холодных районов Земли?</w:t>
            </w:r>
          </w:p>
        </w:tc>
        <w:tc>
          <w:tcPr>
            <w:tcW w:w="1559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Саванна, тропический лес, экватор</w:t>
            </w:r>
          </w:p>
        </w:tc>
        <w:tc>
          <w:tcPr>
            <w:tcW w:w="2127" w:type="dxa"/>
          </w:tcPr>
          <w:p w:rsidR="002002A6" w:rsidRPr="00BE0FB3" w:rsidRDefault="00F13268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Возможность научиться находить </w:t>
            </w:r>
            <w:proofErr w:type="gramStart"/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районы</w:t>
            </w:r>
            <w:proofErr w:type="gramEnd"/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где круглый год </w:t>
            </w: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жарко</w:t>
            </w:r>
            <w:r w:rsidR="002002A6"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на глобусе и приводить примеры животных этих районов, учить элементарным приёмам работы с глобусом</w:t>
            </w:r>
          </w:p>
        </w:tc>
        <w:tc>
          <w:tcPr>
            <w:tcW w:w="3118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lastRenderedPageBreak/>
              <w:t>Регулятивные: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использовать установленные правила в контроле способа решения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lastRenderedPageBreak/>
              <w:t>Познавательные</w:t>
            </w: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выполнить рефлексию способов и условий действий, искать и выделять необходимую информацию их разных источников в разных формах </w:t>
            </w:r>
            <w:proofErr w:type="gramStart"/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( </w:t>
            </w:r>
            <w:proofErr w:type="gramEnd"/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текст, рисунок, таблица, диаграмма, схема)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Коммуникативные: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строить монологическое высказывание, слушать собеседника</w:t>
            </w:r>
          </w:p>
        </w:tc>
        <w:tc>
          <w:tcPr>
            <w:tcW w:w="1701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 xml:space="preserve">Экологическая культура: ценностное отношение к </w:t>
            </w: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природному миру</w:t>
            </w:r>
          </w:p>
        </w:tc>
      </w:tr>
      <w:tr w:rsidR="002002A6" w:rsidRPr="00BE0FB3" w:rsidTr="002F0CD4">
        <w:tc>
          <w:tcPr>
            <w:tcW w:w="56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40.</w:t>
            </w:r>
          </w:p>
        </w:tc>
        <w:tc>
          <w:tcPr>
            <w:tcW w:w="113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Где зимуют птицы?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 16-17 Учебник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 14-15 РТ</w:t>
            </w:r>
          </w:p>
        </w:tc>
        <w:tc>
          <w:tcPr>
            <w:tcW w:w="78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  1</w:t>
            </w:r>
          </w:p>
        </w:tc>
        <w:tc>
          <w:tcPr>
            <w:tcW w:w="261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Куда птицы исчезают зимой?</w:t>
            </w:r>
          </w:p>
        </w:tc>
        <w:tc>
          <w:tcPr>
            <w:tcW w:w="1559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Перелётные, осёдлые птицы</w:t>
            </w:r>
          </w:p>
        </w:tc>
        <w:tc>
          <w:tcPr>
            <w:tcW w:w="2127" w:type="dxa"/>
          </w:tcPr>
          <w:p w:rsidR="002002A6" w:rsidRPr="00BE0FB3" w:rsidRDefault="00F13268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Возможность </w:t>
            </w:r>
            <w:r w:rsidR="002002A6"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научиться находить взаимосвязи в природе и на этой основе объяснять природные явления, формировать представления о научном поиске, методах работы учёных</w:t>
            </w:r>
          </w:p>
        </w:tc>
        <w:tc>
          <w:tcPr>
            <w:tcW w:w="3118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Регулятивные: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осуществлять констатирующий и прогнозирующий контроль по результату и по способу действия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Познавательные: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устанавливать причинно-следственные связи, выполнять сбор информации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Коммуникативные: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адекватно оценивать собственное поведение и поведение окружающих, оказывать в сотрудничестве взаимопомощь</w:t>
            </w:r>
          </w:p>
        </w:tc>
        <w:tc>
          <w:tcPr>
            <w:tcW w:w="1701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Экологическая культура: ценностное отношение к природному миру, самостоятельность и личная ответственность за свои поступки</w:t>
            </w:r>
          </w:p>
        </w:tc>
      </w:tr>
      <w:tr w:rsidR="002002A6" w:rsidRPr="00BE0FB3" w:rsidTr="002F0CD4">
        <w:tc>
          <w:tcPr>
            <w:tcW w:w="56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41.</w:t>
            </w:r>
          </w:p>
        </w:tc>
        <w:tc>
          <w:tcPr>
            <w:tcW w:w="113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 xml:space="preserve">Когда появилась </w:t>
            </w: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lastRenderedPageBreak/>
              <w:t>одежда?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Стр.20-21 Учебник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 1516 РТ</w:t>
            </w:r>
          </w:p>
        </w:tc>
        <w:tc>
          <w:tcPr>
            <w:tcW w:w="78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 xml:space="preserve">       1</w:t>
            </w:r>
          </w:p>
        </w:tc>
        <w:tc>
          <w:tcPr>
            <w:tcW w:w="261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  <w:t xml:space="preserve">Для чего люди </w:t>
            </w:r>
            <w:r w:rsidRPr="00BE0FB3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  <w:lastRenderedPageBreak/>
              <w:t>придумали одежду?</w:t>
            </w:r>
          </w:p>
        </w:tc>
        <w:tc>
          <w:tcPr>
            <w:tcW w:w="1559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 xml:space="preserve">Виды </w:t>
            </w: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одежды, доспехи, ткань, кожа, материал, назначение одежды</w:t>
            </w:r>
          </w:p>
        </w:tc>
        <w:tc>
          <w:tcPr>
            <w:tcW w:w="2127" w:type="dxa"/>
          </w:tcPr>
          <w:p w:rsidR="002002A6" w:rsidRPr="00BE0FB3" w:rsidRDefault="00F13268" w:rsidP="00F13268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 xml:space="preserve"> Научиться </w:t>
            </w: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подбирать одежду по размеру,</w:t>
            </w:r>
            <w:r w:rsidR="002002A6"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показать, что с помощью одежды человек может проявлять уважение к себе и к окружающим, учить бережному отношению  к одежде</w:t>
            </w:r>
          </w:p>
        </w:tc>
        <w:tc>
          <w:tcPr>
            <w:tcW w:w="3118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lastRenderedPageBreak/>
              <w:t>Регулятивные: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сличать способ действия и его результаты с заданным эталоном с целью обнаружения отклонений от эталона, составлять план и последовательность действий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Познавательные: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строить рассуждения, анализировать информацию и передавать её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Коммуникативные: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осуществлять взаимный контроль, предлагать помощь и сотрудничество</w:t>
            </w:r>
          </w:p>
        </w:tc>
        <w:tc>
          <w:tcPr>
            <w:tcW w:w="1701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 xml:space="preserve">Навыки </w:t>
            </w: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сотрудничества в разных ситуациях, умение не создавать конфликтов и находить выходы из спорных ситуаций, начальные навыки в динамично изменяющемся мире</w:t>
            </w:r>
          </w:p>
        </w:tc>
      </w:tr>
      <w:tr w:rsidR="002002A6" w:rsidRPr="00BE0FB3" w:rsidTr="002F0CD4">
        <w:tc>
          <w:tcPr>
            <w:tcW w:w="56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13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8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261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212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3118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</w:tr>
      <w:tr w:rsidR="002002A6" w:rsidRPr="00BE0FB3" w:rsidTr="002F0CD4">
        <w:tc>
          <w:tcPr>
            <w:tcW w:w="56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42.</w:t>
            </w:r>
          </w:p>
        </w:tc>
        <w:tc>
          <w:tcPr>
            <w:tcW w:w="113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Когда изобрели велосипед</w:t>
            </w: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?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 22-23 Учебник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Стр.17-18 РТ</w:t>
            </w:r>
          </w:p>
        </w:tc>
        <w:tc>
          <w:tcPr>
            <w:tcW w:w="78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     1</w:t>
            </w:r>
          </w:p>
        </w:tc>
        <w:tc>
          <w:tcPr>
            <w:tcW w:w="261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  <w:t>Как устроен велосипед?</w:t>
            </w:r>
          </w:p>
        </w:tc>
        <w:tc>
          <w:tcPr>
            <w:tcW w:w="1559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Устройство велосипеда, название деталей</w:t>
            </w:r>
          </w:p>
        </w:tc>
        <w:tc>
          <w:tcPr>
            <w:tcW w:w="2127" w:type="dxa"/>
          </w:tcPr>
          <w:p w:rsidR="002002A6" w:rsidRPr="00BE0FB3" w:rsidRDefault="00F13268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Научиться называть и показывать части велосипеда, у</w:t>
            </w:r>
            <w:r w:rsidR="002002A6"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своить, что детям до 14 лет нельзя кататься на велосипедах по улицам и дорогам, запомнить дорожные знаки                  « Велосипедная дорожка», 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« Движение на велосипедах запрещено», повторить </w:t>
            </w: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правила безопасной езды на велосипеде</w:t>
            </w:r>
          </w:p>
        </w:tc>
        <w:tc>
          <w:tcPr>
            <w:tcW w:w="3118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lastRenderedPageBreak/>
              <w:t>Регулятивные: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предвосхищать результат, вносить необходимые коррективы в действие после  его завершения на основе его оценки и учёта сделанных ошибок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Познавательные: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выбирать наиболее эффективные способы решения задач, использовать знаково-символические средства, в том числе модели и схемы для решения задач </w:t>
            </w:r>
            <w:proofErr w:type="gramStart"/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( </w:t>
            </w:r>
            <w:proofErr w:type="gramEnd"/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ПДД для велосипедистов )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Коммуникативные: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прогнозировать возникновение конфликтов при наличии разных точек зрения, строить понятные для партнёра высказывания, слушать собеседника</w:t>
            </w:r>
          </w:p>
        </w:tc>
        <w:tc>
          <w:tcPr>
            <w:tcW w:w="1701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Начальные навыки адаптации в динамично изменяющемся мире, уважительное отношение к иному мнению</w:t>
            </w:r>
          </w:p>
        </w:tc>
      </w:tr>
      <w:tr w:rsidR="002002A6" w:rsidRPr="00BE0FB3" w:rsidTr="002F0CD4">
        <w:tc>
          <w:tcPr>
            <w:tcW w:w="56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 xml:space="preserve">43. </w:t>
            </w:r>
          </w:p>
        </w:tc>
        <w:tc>
          <w:tcPr>
            <w:tcW w:w="113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Когда мы станем взрослыми?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 24-25 Учебник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Стр.18-19</w:t>
            </w:r>
          </w:p>
        </w:tc>
        <w:tc>
          <w:tcPr>
            <w:tcW w:w="78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    1</w:t>
            </w:r>
          </w:p>
        </w:tc>
        <w:tc>
          <w:tcPr>
            <w:tcW w:w="261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  <w:t>Каким бы вы хотели видеть окружающий мир в будущем? Как нам нужно себя вести, чтобы он таким стал?</w:t>
            </w:r>
          </w:p>
        </w:tc>
        <w:tc>
          <w:tcPr>
            <w:tcW w:w="1559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Возраст, профессия</w:t>
            </w:r>
          </w:p>
        </w:tc>
        <w:tc>
          <w:tcPr>
            <w:tcW w:w="2127" w:type="dxa"/>
          </w:tcPr>
          <w:p w:rsidR="002002A6" w:rsidRPr="00BE0FB3" w:rsidRDefault="00F13268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Научиться </w:t>
            </w:r>
            <w:r w:rsidR="002002A6"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определять профессию по внешним признакам      </w:t>
            </w: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  </w:t>
            </w:r>
            <w:r w:rsidR="002002A6"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   </w:t>
            </w:r>
            <w:proofErr w:type="gramStart"/>
            <w:r w:rsidR="002002A6"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( </w:t>
            </w:r>
            <w:proofErr w:type="gramEnd"/>
            <w:r w:rsidR="002002A6"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одежда, головной убор)  </w:t>
            </w:r>
          </w:p>
        </w:tc>
        <w:tc>
          <w:tcPr>
            <w:tcW w:w="3118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Регулятивные: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осуществлять констатирующий и прогнозирующий контроль по результату и способу действия, ставить новые учебные задачи в сотрудничестве с учителем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Познавательные: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осуществлять сравнение, анализ информации, ставить и формулировать проблемы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Коммуникативные: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деятельности, слушать собеседника</w:t>
            </w:r>
          </w:p>
        </w:tc>
        <w:tc>
          <w:tcPr>
            <w:tcW w:w="1701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Начальные навыки адаптации в динамично изменяющемся мире, осознание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Ответственности человека за общее благополучие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</w:tr>
      <w:tr w:rsidR="002002A6" w:rsidRPr="00BE0FB3" w:rsidTr="002F0CD4">
        <w:tc>
          <w:tcPr>
            <w:tcW w:w="56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44.</w:t>
            </w:r>
          </w:p>
        </w:tc>
        <w:tc>
          <w:tcPr>
            <w:tcW w:w="113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 xml:space="preserve">Проверим себя и оценим свои достижения по </w:t>
            </w: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lastRenderedPageBreak/>
              <w:t xml:space="preserve">разделу      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« Где и когда?»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Стр.26-39 Учебник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Стр.20 РТ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Презентация проекта                   « Мой класс и моя школа»</w:t>
            </w:r>
          </w:p>
        </w:tc>
        <w:tc>
          <w:tcPr>
            <w:tcW w:w="78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 xml:space="preserve">    1</w:t>
            </w:r>
          </w:p>
        </w:tc>
        <w:tc>
          <w:tcPr>
            <w:tcW w:w="261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212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3118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</w:tr>
      <w:tr w:rsidR="002002A6" w:rsidRPr="00BE0FB3" w:rsidTr="002F0CD4">
        <w:tc>
          <w:tcPr>
            <w:tcW w:w="56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45.</w:t>
            </w:r>
          </w:p>
        </w:tc>
        <w:tc>
          <w:tcPr>
            <w:tcW w:w="113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Почему Солнце светит днём, а звёзды ночью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Стр.32-33 Учебник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Стр.21-22 РТ</w:t>
            </w:r>
          </w:p>
        </w:tc>
        <w:tc>
          <w:tcPr>
            <w:tcW w:w="78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     1</w:t>
            </w:r>
          </w:p>
        </w:tc>
        <w:tc>
          <w:tcPr>
            <w:tcW w:w="261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  <w:t>Почему днём на небе не видно звёзд? Почему они  становятся видны ночью?</w:t>
            </w:r>
          </w:p>
        </w:tc>
        <w:tc>
          <w:tcPr>
            <w:tcW w:w="1559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Звезда, Солнце, размер звёзд, восход, заход солнца, день, ночь, созвездие</w:t>
            </w:r>
          </w:p>
        </w:tc>
        <w:tc>
          <w:tcPr>
            <w:tcW w:w="2127" w:type="dxa"/>
          </w:tcPr>
          <w:p w:rsidR="002002A6" w:rsidRPr="00BE0FB3" w:rsidRDefault="00F13268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Возможность научиться </w:t>
            </w:r>
            <w:r w:rsidR="003E6E8A"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узнавать созвездие Льва</w:t>
            </w:r>
          </w:p>
        </w:tc>
        <w:tc>
          <w:tcPr>
            <w:tcW w:w="3118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Регулятивные: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сличать способ действия и его результат с заданным эталоном с целью обнаружения отклонений от эталона </w:t>
            </w:r>
            <w:proofErr w:type="gramStart"/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( </w:t>
            </w:r>
            <w:proofErr w:type="gramEnd"/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моделирование звёзд ), использовать установленные правила в контроле способа решения          ( правила работы с пластилином)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Познавательные: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моделировать, т.е. выделять и обобщённо фиксировать группы существенных признаков объектов с целью решения конкретных задач, интерпретация информации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lastRenderedPageBreak/>
              <w:t>Коммуникативные: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осуществлять взаимный контроль, адекватно оценивать собственное поведение и поведение окружающих</w:t>
            </w:r>
          </w:p>
        </w:tc>
        <w:tc>
          <w:tcPr>
            <w:tcW w:w="1701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Самооценка на основе критериев успешности учебной деятельности, мотивация учебной деятельности</w:t>
            </w:r>
          </w:p>
        </w:tc>
      </w:tr>
      <w:tr w:rsidR="002002A6" w:rsidRPr="00BE0FB3" w:rsidTr="002F0CD4">
        <w:tc>
          <w:tcPr>
            <w:tcW w:w="56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46.</w:t>
            </w:r>
          </w:p>
        </w:tc>
        <w:tc>
          <w:tcPr>
            <w:tcW w:w="113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Почему Луна бывает разной?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Стр.34-35 Учебник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Стр.22-23 РТ</w:t>
            </w:r>
          </w:p>
        </w:tc>
        <w:tc>
          <w:tcPr>
            <w:tcW w:w="78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   1</w:t>
            </w:r>
          </w:p>
        </w:tc>
        <w:tc>
          <w:tcPr>
            <w:tcW w:w="261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  <w:t>Почему люди изучают Луну?</w:t>
            </w:r>
          </w:p>
        </w:tc>
        <w:tc>
          <w:tcPr>
            <w:tcW w:w="1559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Луна, естественный и искусственный спутник, отражение света, луноход, телескоп, поверхность Луны, форма Луны</w:t>
            </w:r>
          </w:p>
        </w:tc>
        <w:tc>
          <w:tcPr>
            <w:tcW w:w="2127" w:type="dxa"/>
          </w:tcPr>
          <w:p w:rsidR="002002A6" w:rsidRPr="00BE0FB3" w:rsidRDefault="003E6E8A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Возможность научиться объяснять изменения формы Луны</w:t>
            </w:r>
          </w:p>
        </w:tc>
        <w:tc>
          <w:tcPr>
            <w:tcW w:w="3118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Регулятивные: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предвидеть возможность получения конкретного результата при решении задачи            </w:t>
            </w:r>
            <w:proofErr w:type="gramStart"/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( </w:t>
            </w:r>
            <w:proofErr w:type="gramEnd"/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поиск решения поставленной проблемы)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Познавательные: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использовать знаково-символические средства, в том числе модели и схемы, для решения задач  </w:t>
            </w:r>
            <w:proofErr w:type="gramStart"/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( </w:t>
            </w:r>
            <w:proofErr w:type="gramEnd"/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фазы Луны, модель Земля- Луна), осуществлять сбор информации из всех доступных источников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Коммуникативные: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Договариваться о распределении функций и ролей в совместной деятельности, задавать вопросы</w:t>
            </w:r>
          </w:p>
        </w:tc>
        <w:tc>
          <w:tcPr>
            <w:tcW w:w="1701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Начальные навыки адаптации в динамично изменяющемся мире, целостный, социально ориентированный взгляд на мир</w:t>
            </w:r>
          </w:p>
        </w:tc>
      </w:tr>
      <w:tr w:rsidR="002002A6" w:rsidRPr="00BE0FB3" w:rsidTr="002F0CD4">
        <w:tc>
          <w:tcPr>
            <w:tcW w:w="56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47.</w:t>
            </w:r>
          </w:p>
        </w:tc>
        <w:tc>
          <w:tcPr>
            <w:tcW w:w="113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Почему идёт дождь и дует ветер?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Стр. 36-37 </w:t>
            </w: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Учебник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Стр. 23-24 РТ</w:t>
            </w:r>
          </w:p>
        </w:tc>
        <w:tc>
          <w:tcPr>
            <w:tcW w:w="78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 xml:space="preserve">     1</w:t>
            </w:r>
          </w:p>
        </w:tc>
        <w:tc>
          <w:tcPr>
            <w:tcW w:w="261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  <w:t>Почему идёт дождь и дует ветер, кто из вас, может это объяснить?</w:t>
            </w:r>
          </w:p>
        </w:tc>
        <w:tc>
          <w:tcPr>
            <w:tcW w:w="1559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Дождь, ветер, капли, облака, туча, воздух, колебания </w:t>
            </w: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воздуха, движения воздуха</w:t>
            </w:r>
          </w:p>
        </w:tc>
        <w:tc>
          <w:tcPr>
            <w:tcW w:w="2127" w:type="dxa"/>
          </w:tcPr>
          <w:p w:rsidR="002002A6" w:rsidRPr="00BE0FB3" w:rsidRDefault="003E6E8A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Возможность научиться различать виды дождя и ветра</w:t>
            </w:r>
          </w:p>
        </w:tc>
        <w:tc>
          <w:tcPr>
            <w:tcW w:w="3118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Регулятивные</w:t>
            </w: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предвосхищать результат, осуществлять итоговый и пошаговый контроль по результату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lastRenderedPageBreak/>
              <w:t>Познавательные: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узнавать, называть и определять объекты и явления окружающей действительности в соответствии с темой урока, устанавливать причинно-следственные связи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Коммуникативные</w:t>
            </w: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строить понятные для партнёра высказывания, осуществлять взаимный контроль</w:t>
            </w:r>
          </w:p>
        </w:tc>
        <w:tc>
          <w:tcPr>
            <w:tcW w:w="1701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 xml:space="preserve">Уважительное отношение к иному мнению, начальные </w:t>
            </w: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навыки адаптации в динамично изменяющемся мире</w:t>
            </w:r>
          </w:p>
        </w:tc>
      </w:tr>
      <w:tr w:rsidR="002002A6" w:rsidRPr="00BE0FB3" w:rsidTr="002F0CD4">
        <w:tc>
          <w:tcPr>
            <w:tcW w:w="56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48.</w:t>
            </w:r>
          </w:p>
        </w:tc>
        <w:tc>
          <w:tcPr>
            <w:tcW w:w="113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Почему звенит звонок?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Стр.38-39 Учебник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 25-26 РТ</w:t>
            </w:r>
          </w:p>
        </w:tc>
        <w:tc>
          <w:tcPr>
            <w:tcW w:w="78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    1</w:t>
            </w:r>
          </w:p>
        </w:tc>
        <w:tc>
          <w:tcPr>
            <w:tcW w:w="261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  <w:t>Как одним словом называть и тиканье будильника, мяуканье кота и рёв быка?</w:t>
            </w:r>
          </w:p>
        </w:tc>
        <w:tc>
          <w:tcPr>
            <w:tcW w:w="1559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Звук, тишина, шум, эхо</w:t>
            </w:r>
          </w:p>
        </w:tc>
        <w:tc>
          <w:tcPr>
            <w:tcW w:w="2127" w:type="dxa"/>
          </w:tcPr>
          <w:p w:rsidR="002002A6" w:rsidRPr="00BE0FB3" w:rsidRDefault="003E6E8A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Научиться использовать приобретённые знания для удовлетворения познавательных интересов</w:t>
            </w:r>
          </w:p>
        </w:tc>
        <w:tc>
          <w:tcPr>
            <w:tcW w:w="3118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Регулятивные: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формулировать и удерживать задачу, преобразовывать практическую задачу в познавательную                    </w:t>
            </w:r>
            <w:proofErr w:type="gramStart"/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( </w:t>
            </w:r>
            <w:proofErr w:type="gramEnd"/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изучение свойств звука )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Познавательные: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осуществлять анализ информации, полученной в процессе переживания жизненных ситуаций, связанных с темой урока, ставить и формулировать проблемы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Коммуникативные: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адекватно оценивать собственное поведение и поведение окружающих</w:t>
            </w:r>
          </w:p>
        </w:tc>
        <w:tc>
          <w:tcPr>
            <w:tcW w:w="1701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Эстетические потребности, ценности и чувства, осознание ответственности человека за общее благополучие</w:t>
            </w:r>
          </w:p>
          <w:p w:rsidR="003E6E8A" w:rsidRPr="00BE0FB3" w:rsidRDefault="003E6E8A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3E6E8A" w:rsidRPr="00BE0FB3" w:rsidRDefault="003E6E8A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3E6E8A" w:rsidRPr="00BE0FB3" w:rsidRDefault="003E6E8A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3E6E8A" w:rsidRPr="00BE0FB3" w:rsidRDefault="003E6E8A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3E6E8A" w:rsidRPr="00BE0FB3" w:rsidRDefault="003E6E8A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3E6E8A" w:rsidRPr="00BE0FB3" w:rsidRDefault="003E6E8A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3E6E8A" w:rsidRPr="00BE0FB3" w:rsidRDefault="003E6E8A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3E6E8A" w:rsidRPr="00BE0FB3" w:rsidRDefault="003E6E8A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3E6E8A" w:rsidRPr="00BE0FB3" w:rsidRDefault="003E6E8A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3E6E8A" w:rsidRPr="00BE0FB3" w:rsidRDefault="003E6E8A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3E6E8A" w:rsidRPr="00BE0FB3" w:rsidRDefault="003E6E8A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</w:tr>
      <w:tr w:rsidR="002002A6" w:rsidRPr="00BE0FB3" w:rsidTr="002F0CD4">
        <w:tc>
          <w:tcPr>
            <w:tcW w:w="56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49.</w:t>
            </w:r>
          </w:p>
        </w:tc>
        <w:tc>
          <w:tcPr>
            <w:tcW w:w="113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Почему радуга разноцветная?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 40-41 Учебник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 26-27 РТ</w:t>
            </w:r>
          </w:p>
        </w:tc>
        <w:tc>
          <w:tcPr>
            <w:tcW w:w="78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     1</w:t>
            </w:r>
          </w:p>
        </w:tc>
        <w:tc>
          <w:tcPr>
            <w:tcW w:w="261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  <w:t>Почему солнечный зайчик белый, а радуга разноцветная?</w:t>
            </w:r>
          </w:p>
        </w:tc>
        <w:tc>
          <w:tcPr>
            <w:tcW w:w="1559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Радуга, цвета радуги, распад на цвета, спектр</w:t>
            </w:r>
          </w:p>
        </w:tc>
        <w:tc>
          <w:tcPr>
            <w:tcW w:w="2127" w:type="dxa"/>
          </w:tcPr>
          <w:p w:rsidR="003E6E8A" w:rsidRPr="00BE0FB3" w:rsidRDefault="003E6E8A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Научиться воспроизводить последовательность цветов радуги с опорой на фразу- подсказку</w:t>
            </w:r>
          </w:p>
          <w:p w:rsidR="003E6E8A" w:rsidRPr="00BE0FB3" w:rsidRDefault="003E6E8A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3E6E8A" w:rsidRPr="00BE0FB3" w:rsidRDefault="003E6E8A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3E6E8A" w:rsidRPr="00BE0FB3" w:rsidRDefault="003E6E8A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3E6E8A" w:rsidRPr="00BE0FB3" w:rsidRDefault="003E6E8A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3E6E8A" w:rsidRPr="00BE0FB3" w:rsidRDefault="003E6E8A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3E6E8A" w:rsidRPr="00BE0FB3" w:rsidRDefault="003E6E8A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3E6E8A" w:rsidRPr="00BE0FB3" w:rsidRDefault="003E6E8A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3E6E8A" w:rsidRPr="00BE0FB3" w:rsidRDefault="003E6E8A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3E6E8A" w:rsidRPr="00BE0FB3" w:rsidRDefault="003E6E8A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3E6E8A" w:rsidRPr="00BE0FB3" w:rsidRDefault="003E6E8A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3E6E8A" w:rsidRPr="00BE0FB3" w:rsidRDefault="003E6E8A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3E6E8A" w:rsidRPr="00BE0FB3" w:rsidRDefault="003E6E8A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3E6E8A" w:rsidRPr="00BE0FB3" w:rsidRDefault="003E6E8A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3E6E8A" w:rsidRPr="00BE0FB3" w:rsidRDefault="003E6E8A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3E6E8A" w:rsidRPr="00BE0FB3" w:rsidRDefault="003E6E8A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3E6E8A" w:rsidRPr="00BE0FB3" w:rsidRDefault="003E6E8A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3E6E8A" w:rsidRPr="00BE0FB3" w:rsidRDefault="003E6E8A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3E6E8A" w:rsidRPr="00BE0FB3" w:rsidRDefault="003E6E8A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3E6E8A" w:rsidRPr="00BE0FB3" w:rsidRDefault="003E6E8A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3E6E8A" w:rsidRPr="00BE0FB3" w:rsidRDefault="003E6E8A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3E6E8A" w:rsidRPr="00BE0FB3" w:rsidRDefault="003E6E8A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3118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Регулятивные: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proofErr w:type="gramStart"/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преобразовывать практическую учебную задачу в познавательную: преломление луча света, его распад</w:t>
            </w:r>
            <w:proofErr w:type="gramEnd"/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Познавательные: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выбирать наиболее эффективные способы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Решения задач по исследованию и объяснению природных явлений (радуга), обработка информации, полученной в процессе исследования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Коммуникативные: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оказывать в сотрудничестве взаимопомощь, задавать вопросы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Мотивация учебной деятельности</w:t>
            </w:r>
          </w:p>
        </w:tc>
      </w:tr>
      <w:tr w:rsidR="002002A6" w:rsidRPr="00BE0FB3" w:rsidTr="002F0CD4">
        <w:tc>
          <w:tcPr>
            <w:tcW w:w="56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50.</w:t>
            </w:r>
          </w:p>
        </w:tc>
        <w:tc>
          <w:tcPr>
            <w:tcW w:w="113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Почему мы любим кошек и собак?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 42-43 Учебник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Стр., 27  РТ</w:t>
            </w:r>
          </w:p>
        </w:tc>
        <w:tc>
          <w:tcPr>
            <w:tcW w:w="78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 xml:space="preserve">    1</w:t>
            </w:r>
          </w:p>
        </w:tc>
        <w:tc>
          <w:tcPr>
            <w:tcW w:w="261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  <w:t>Почему надо ухаживать за кошкой и собакой?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  <w:t>Почему их нужно любить?</w:t>
            </w:r>
          </w:p>
        </w:tc>
        <w:tc>
          <w:tcPr>
            <w:tcW w:w="1559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Кошка, собака, уход, порода, характер питомца</w:t>
            </w:r>
          </w:p>
        </w:tc>
        <w:tc>
          <w:tcPr>
            <w:tcW w:w="2127" w:type="dxa"/>
          </w:tcPr>
          <w:p w:rsidR="002002A6" w:rsidRPr="00BE0FB3" w:rsidRDefault="003E6E8A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Н</w:t>
            </w:r>
            <w:r w:rsidR="00BB5982"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а</w:t>
            </w:r>
            <w:r w:rsidR="002002A6"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учиться ухаживать за кошкой и собакой</w:t>
            </w:r>
          </w:p>
        </w:tc>
        <w:tc>
          <w:tcPr>
            <w:tcW w:w="3118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Регулятивные: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сличать способ действия и его результат с заданным эталоном с целью обнаружения отклонений и отличий от эталона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lastRenderedPageBreak/>
              <w:t>Познавательные: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контролировать и оценивать процесс и результат деятельности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Коммуникативные</w:t>
            </w: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строить понятные для партнёра высказывания</w:t>
            </w:r>
          </w:p>
        </w:tc>
        <w:tc>
          <w:tcPr>
            <w:tcW w:w="1701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Экологическая культура</w:t>
            </w:r>
          </w:p>
        </w:tc>
      </w:tr>
      <w:tr w:rsidR="002002A6" w:rsidRPr="00BE0FB3" w:rsidTr="002F0CD4">
        <w:tc>
          <w:tcPr>
            <w:tcW w:w="56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51.</w:t>
            </w:r>
          </w:p>
        </w:tc>
        <w:tc>
          <w:tcPr>
            <w:tcW w:w="113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Проект « Мои домашние питомцы»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 44-45 Учебник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 28-29 РТ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8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    1</w:t>
            </w:r>
          </w:p>
        </w:tc>
        <w:tc>
          <w:tcPr>
            <w:tcW w:w="261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212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3118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</w:tr>
      <w:tr w:rsidR="002002A6" w:rsidRPr="00BE0FB3" w:rsidTr="002F0CD4">
        <w:tc>
          <w:tcPr>
            <w:tcW w:w="56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52.</w:t>
            </w:r>
          </w:p>
        </w:tc>
        <w:tc>
          <w:tcPr>
            <w:tcW w:w="113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 xml:space="preserve">Почему мы не будем рвать </w:t>
            </w:r>
            <w:proofErr w:type="gramStart"/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цветы</w:t>
            </w:r>
            <w:proofErr w:type="gramEnd"/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 xml:space="preserve">  и ловить бабочек?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Стр.46-47 Учебник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 30-33 РТ</w:t>
            </w:r>
          </w:p>
        </w:tc>
        <w:tc>
          <w:tcPr>
            <w:tcW w:w="78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   1</w:t>
            </w:r>
          </w:p>
        </w:tc>
        <w:tc>
          <w:tcPr>
            <w:tcW w:w="261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  <w:t>Как сохранить приятные воспоминания о прогулке по цветущему лугу?</w:t>
            </w:r>
          </w:p>
        </w:tc>
        <w:tc>
          <w:tcPr>
            <w:tcW w:w="1559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Луговые цветы, бабочки, правила поведения</w:t>
            </w:r>
          </w:p>
        </w:tc>
        <w:tc>
          <w:tcPr>
            <w:tcW w:w="212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Познакомиться с </w:t>
            </w:r>
            <w:r w:rsidR="00A111D5"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представителями сообщества «луг», научиться узнавать природные объекты</w:t>
            </w:r>
          </w:p>
        </w:tc>
        <w:tc>
          <w:tcPr>
            <w:tcW w:w="3118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Регулятивные: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использовать речь для регуляции своего действия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Познавательные: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контролировать и оценивать процесс и результат деятельности, передавать информацию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4"/>
                <w:szCs w:val="24"/>
              </w:rPr>
              <w:t>Коммуникативные: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  <w:t xml:space="preserve"> ставить вопросы,</w:t>
            </w: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обращаться за помощью, формулировать свои затруднения</w:t>
            </w:r>
          </w:p>
        </w:tc>
        <w:tc>
          <w:tcPr>
            <w:tcW w:w="1701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Экологическая культура: ценностное отношение к природному миру</w:t>
            </w:r>
          </w:p>
          <w:p w:rsidR="00A111D5" w:rsidRPr="00BE0FB3" w:rsidRDefault="00A111D5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A111D5" w:rsidRPr="00BE0FB3" w:rsidRDefault="00A111D5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A111D5" w:rsidRPr="00BE0FB3" w:rsidRDefault="00A111D5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A111D5" w:rsidRPr="00BE0FB3" w:rsidRDefault="00A111D5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A111D5" w:rsidRPr="00BE0FB3" w:rsidRDefault="00A111D5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A111D5" w:rsidRPr="00BE0FB3" w:rsidRDefault="00A111D5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A111D5" w:rsidRPr="00BE0FB3" w:rsidRDefault="00A111D5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A111D5" w:rsidRPr="00BE0FB3" w:rsidRDefault="00A111D5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A111D5" w:rsidRPr="00BE0FB3" w:rsidRDefault="00A111D5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A111D5" w:rsidRPr="00BE0FB3" w:rsidRDefault="00A111D5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</w:tr>
      <w:tr w:rsidR="002002A6" w:rsidRPr="00BE0FB3" w:rsidTr="002F0CD4">
        <w:tc>
          <w:tcPr>
            <w:tcW w:w="56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53.</w:t>
            </w:r>
          </w:p>
        </w:tc>
        <w:tc>
          <w:tcPr>
            <w:tcW w:w="113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Почему в лесу мы будем соблюдать тишину?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 48-49 Учебник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Стр.34  РТ</w:t>
            </w:r>
          </w:p>
        </w:tc>
        <w:tc>
          <w:tcPr>
            <w:tcW w:w="78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  1</w:t>
            </w:r>
          </w:p>
        </w:tc>
        <w:tc>
          <w:tcPr>
            <w:tcW w:w="261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  <w:t>Как услышать лесные голоса?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Лесные голоса, тишина, правила поведения</w:t>
            </w:r>
          </w:p>
        </w:tc>
        <w:tc>
          <w:tcPr>
            <w:tcW w:w="2127" w:type="dxa"/>
          </w:tcPr>
          <w:p w:rsidR="002002A6" w:rsidRPr="00BE0FB3" w:rsidRDefault="00A111D5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Возможность научиться </w:t>
            </w:r>
            <w:r w:rsidR="002002A6"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слушать звуки природы, обеспечить опыт анализа и поведения людей в природе и его последствий, учиться формулировать правила поведения в природе и рисовать </w:t>
            </w: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              </w:t>
            </w:r>
            <w:r w:rsidR="002002A6"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« экологические знаки»   </w:t>
            </w:r>
          </w:p>
        </w:tc>
        <w:tc>
          <w:tcPr>
            <w:tcW w:w="3118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Регулятивные: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различать способ и результат действия, устанавливать соответствие полученного результата поставленной цели                </w:t>
            </w:r>
            <w:proofErr w:type="gramStart"/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( </w:t>
            </w:r>
            <w:proofErr w:type="gramEnd"/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узнавать животное по голосу)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Познавательные: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устанавливать причинно-следственные связи, строить рассуждения, интерпретировать информацию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Коммуникативные: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договариваться о распределении функций и ролей в совместной деятельности, ставить вопросы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Навыки сотрудничества в разных ситуациях, умение не создавать конфликтные ситуации и находить выходы из спорных ситуаций; экологическая культура</w:t>
            </w:r>
          </w:p>
        </w:tc>
      </w:tr>
      <w:tr w:rsidR="002002A6" w:rsidRPr="00BE0FB3" w:rsidTr="002F0CD4">
        <w:tc>
          <w:tcPr>
            <w:tcW w:w="56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54.</w:t>
            </w:r>
          </w:p>
        </w:tc>
        <w:tc>
          <w:tcPr>
            <w:tcW w:w="113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Зачем мы спим ночью</w:t>
            </w: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?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 52-53 Учебник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Стр.35 РТ</w:t>
            </w:r>
          </w:p>
        </w:tc>
        <w:tc>
          <w:tcPr>
            <w:tcW w:w="78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      1</w:t>
            </w:r>
          </w:p>
        </w:tc>
        <w:tc>
          <w:tcPr>
            <w:tcW w:w="261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  <w:t>Как правильно готовиться ко сну?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  <w:t>Почему спит человек</w:t>
            </w: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?</w:t>
            </w:r>
          </w:p>
        </w:tc>
        <w:tc>
          <w:tcPr>
            <w:tcW w:w="1559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Сон, ночной отдых, ночные животные, ночные дежурства</w:t>
            </w:r>
          </w:p>
        </w:tc>
        <w:tc>
          <w:tcPr>
            <w:tcW w:w="2127" w:type="dxa"/>
          </w:tcPr>
          <w:p w:rsidR="002002A6" w:rsidRPr="00BE0FB3" w:rsidRDefault="00A111D5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Научиться правильно вести себя перед сном</w:t>
            </w:r>
          </w:p>
        </w:tc>
        <w:tc>
          <w:tcPr>
            <w:tcW w:w="3118" w:type="dxa"/>
          </w:tcPr>
          <w:p w:rsidR="002002A6" w:rsidRPr="00BE0FB3" w:rsidRDefault="002002A6" w:rsidP="002F0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4"/>
                <w:szCs w:val="24"/>
              </w:rPr>
              <w:t>Регулятивные: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  <w:t>адекватно использовать речь для планирования и регуляции своей деятельности</w:t>
            </w:r>
          </w:p>
          <w:p w:rsidR="002002A6" w:rsidRPr="00BE0FB3" w:rsidRDefault="002002A6" w:rsidP="002F0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4"/>
                <w:szCs w:val="24"/>
              </w:rPr>
              <w:t>Познавательные: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  <w:t xml:space="preserve">ставить и формулировать проблемы, устанавливать  аналогии, строить </w:t>
            </w:r>
            <w:r w:rsidRPr="00BE0FB3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  <w:lastRenderedPageBreak/>
              <w:t>рассуждения</w:t>
            </w:r>
          </w:p>
          <w:p w:rsidR="002002A6" w:rsidRPr="00BE0FB3" w:rsidRDefault="002002A6" w:rsidP="002F0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4"/>
                <w:szCs w:val="24"/>
              </w:rPr>
              <w:t>Коммуникативные: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  <w:t>Координировать и принимать различные позиции во взаимодействии, адекватно оценивать собственное поведение и поведение окружающих</w:t>
            </w:r>
          </w:p>
        </w:tc>
        <w:tc>
          <w:tcPr>
            <w:tcW w:w="1701" w:type="dxa"/>
          </w:tcPr>
          <w:p w:rsidR="002002A6" w:rsidRPr="00BE0FB3" w:rsidRDefault="002002A6" w:rsidP="002F0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</w:pPr>
            <w:proofErr w:type="spellStart"/>
            <w:r w:rsidRPr="00BE0FB3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  <w:lastRenderedPageBreak/>
              <w:t>Здоровьесберегающее</w:t>
            </w:r>
            <w:proofErr w:type="spellEnd"/>
            <w:r w:rsidRPr="00BE0FB3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  <w:t xml:space="preserve"> поведение, установка на здоровый образ жизни</w:t>
            </w:r>
          </w:p>
        </w:tc>
      </w:tr>
      <w:tr w:rsidR="002002A6" w:rsidRPr="00BE0FB3" w:rsidTr="002F0CD4">
        <w:tc>
          <w:tcPr>
            <w:tcW w:w="56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13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Почему нужно есть много овощей и фруктов?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 54-55 Учебник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Стр.35-38 РТ</w:t>
            </w:r>
          </w:p>
        </w:tc>
        <w:tc>
          <w:tcPr>
            <w:tcW w:w="78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  1</w:t>
            </w:r>
          </w:p>
        </w:tc>
        <w:tc>
          <w:tcPr>
            <w:tcW w:w="261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  <w:t>Почему нужно есть овощи и фрукты?</w:t>
            </w:r>
          </w:p>
        </w:tc>
        <w:tc>
          <w:tcPr>
            <w:tcW w:w="1559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Овощи, фрукты, витамины</w:t>
            </w:r>
          </w:p>
        </w:tc>
        <w:tc>
          <w:tcPr>
            <w:tcW w:w="2127" w:type="dxa"/>
          </w:tcPr>
          <w:p w:rsidR="002002A6" w:rsidRPr="00BE0FB3" w:rsidRDefault="00A111D5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Научиться приводить примеры овощей и фрукт</w:t>
            </w:r>
          </w:p>
        </w:tc>
        <w:tc>
          <w:tcPr>
            <w:tcW w:w="3118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Регулятивные: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предвосхищать результат, различать способ и результат действия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Познавательные: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выбирать наиболее эффективные способы решения задач, классифицировать по заданным критериям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Коммуникативные: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договариваться о распределении функций  и ролей в совместной деятельности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Самостоятельность и личная ответственность за свои поступки, установка на здоровый образ жизни, навыки сотрудничества в разных ситуациях, умение не создавать конфликтные ситуации и уметь находить выходы из спорных ситуаций</w:t>
            </w:r>
          </w:p>
        </w:tc>
      </w:tr>
      <w:tr w:rsidR="002002A6" w:rsidRPr="00BE0FB3" w:rsidTr="002F0CD4">
        <w:tc>
          <w:tcPr>
            <w:tcW w:w="56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56.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13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Почему нужно чистить зубы и мыть руки?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Стр.56-57 Учебник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Стр.38-39 РТ</w:t>
            </w:r>
          </w:p>
        </w:tc>
        <w:tc>
          <w:tcPr>
            <w:tcW w:w="78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 xml:space="preserve">      1</w:t>
            </w:r>
          </w:p>
        </w:tc>
        <w:tc>
          <w:tcPr>
            <w:tcW w:w="261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  <w:t>Как оставаться здоровым?</w:t>
            </w:r>
          </w:p>
        </w:tc>
        <w:tc>
          <w:tcPr>
            <w:tcW w:w="1559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Зубная паста, щётка, </w:t>
            </w: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мыло, гигиена</w:t>
            </w:r>
          </w:p>
        </w:tc>
        <w:tc>
          <w:tcPr>
            <w:tcW w:w="2127" w:type="dxa"/>
          </w:tcPr>
          <w:p w:rsidR="002002A6" w:rsidRPr="00BE0FB3" w:rsidRDefault="00A111D5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Н</w:t>
            </w:r>
            <w:r w:rsidR="002002A6"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аучиться </w:t>
            </w:r>
            <w:proofErr w:type="gramStart"/>
            <w:r w:rsidR="002002A6"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правильно</w:t>
            </w:r>
            <w:proofErr w:type="gramEnd"/>
            <w:r w:rsidR="002002A6"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чистить зубы и </w:t>
            </w:r>
            <w:r w:rsidR="002002A6"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мыть руки</w:t>
            </w:r>
          </w:p>
        </w:tc>
        <w:tc>
          <w:tcPr>
            <w:tcW w:w="3118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lastRenderedPageBreak/>
              <w:t>Регулятивные: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вносить необходимые коррективы в действие </w:t>
            </w: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после его завершения на основе его оценки и учёта сделанных ошибок, адекватно воспринимать предложения учителей, товарищей, родителей по исправлению допущенных ошибок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Познавательные: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осознанно и произвольно строить сообщения в устной форме, грамотно строить рассуждения, обобщать полученную информацию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Коммуникативные</w:t>
            </w: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аргументировать свою позицию и координировать её с позициями партнёров  в сотрудничестве при выработке общего решения в совместной деятельности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proofErr w:type="spellStart"/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Здоровьесберегающее</w:t>
            </w:r>
            <w:proofErr w:type="spellEnd"/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поведение, </w:t>
            </w: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установка на здоровый образ жизни</w:t>
            </w:r>
          </w:p>
        </w:tc>
      </w:tr>
      <w:tr w:rsidR="002002A6" w:rsidRPr="00BE0FB3" w:rsidTr="002F0CD4">
        <w:tc>
          <w:tcPr>
            <w:tcW w:w="56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57.</w:t>
            </w:r>
          </w:p>
        </w:tc>
        <w:tc>
          <w:tcPr>
            <w:tcW w:w="113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Зачем нам телефон и телевизор?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 58-59 Учебник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Стр.39-40 РТ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8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 xml:space="preserve">    1</w:t>
            </w:r>
          </w:p>
        </w:tc>
        <w:tc>
          <w:tcPr>
            <w:tcW w:w="261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  <w:t>Почему мы говорим по телефону и смотрим телевизор?</w:t>
            </w:r>
          </w:p>
        </w:tc>
        <w:tc>
          <w:tcPr>
            <w:tcW w:w="1559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proofErr w:type="gramStart"/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Почта,  телеграф, телефон,  радио, телевидение, пресса, средства массовой информации</w:t>
            </w: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, интернет, средства связи</w:t>
            </w:r>
            <w:proofErr w:type="gramEnd"/>
          </w:p>
        </w:tc>
        <w:tc>
          <w:tcPr>
            <w:tcW w:w="212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Научиться различать средства связи массовой информации</w:t>
            </w:r>
          </w:p>
        </w:tc>
        <w:tc>
          <w:tcPr>
            <w:tcW w:w="3118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Регулятивные: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устанавливать соответствие полученного результата поставленной цели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Познавательные: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устанавливать причинно-следственные связи, строить рассуждения, обобщать полученную на </w:t>
            </w: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уроке информацию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Коммуникативные: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ставить вопросы, обращаться за помощью</w:t>
            </w:r>
          </w:p>
        </w:tc>
        <w:tc>
          <w:tcPr>
            <w:tcW w:w="1701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Навыки адаптации в динамично изменяющемся мире</w:t>
            </w:r>
          </w:p>
        </w:tc>
      </w:tr>
      <w:tr w:rsidR="002002A6" w:rsidRPr="00BE0FB3" w:rsidTr="002F0CD4">
        <w:tc>
          <w:tcPr>
            <w:tcW w:w="56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58.</w:t>
            </w:r>
          </w:p>
        </w:tc>
        <w:tc>
          <w:tcPr>
            <w:tcW w:w="113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Зачем нужны автомобили?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Стр.60-61 Учебник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 41 РТ</w:t>
            </w:r>
          </w:p>
        </w:tc>
        <w:tc>
          <w:tcPr>
            <w:tcW w:w="78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   1</w:t>
            </w:r>
          </w:p>
        </w:tc>
        <w:tc>
          <w:tcPr>
            <w:tcW w:w="261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  <w:t>Как автомобиль помогает людям?</w:t>
            </w:r>
          </w:p>
        </w:tc>
        <w:tc>
          <w:tcPr>
            <w:tcW w:w="1559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Виды автомобилей устройство автомобиля, транспорт, ремень безопасности</w:t>
            </w:r>
          </w:p>
        </w:tc>
        <w:tc>
          <w:tcPr>
            <w:tcW w:w="212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Научиться объяснять назначение автомобилей, узнать о назначении ремня безопасности</w:t>
            </w:r>
          </w:p>
        </w:tc>
        <w:tc>
          <w:tcPr>
            <w:tcW w:w="3118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Регулятивные: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использовать установленные правила       </w:t>
            </w:r>
            <w:proofErr w:type="gramStart"/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( </w:t>
            </w:r>
            <w:proofErr w:type="gramEnd"/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план описания транспортного средства )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Познавательные: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контролировать и оценивать процесс и результат деятельности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Коммуникативные: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адекватно оценивать собственное поведение и поведение окружающих, оказывать в сотрудничестве взаимопомощь</w:t>
            </w:r>
          </w:p>
        </w:tc>
        <w:tc>
          <w:tcPr>
            <w:tcW w:w="1701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Самостоятельность  и ответственность за свои поступки, установка на здоровый образ жизни, мотивация учебной деятельности</w:t>
            </w:r>
          </w:p>
        </w:tc>
      </w:tr>
      <w:tr w:rsidR="002002A6" w:rsidRPr="00BE0FB3" w:rsidTr="002F0CD4">
        <w:tc>
          <w:tcPr>
            <w:tcW w:w="56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59.</w:t>
            </w:r>
          </w:p>
        </w:tc>
        <w:tc>
          <w:tcPr>
            <w:tcW w:w="113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Зачем нужны поезда?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 62-63 Учебник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. Стр. 42-43  РТ</w:t>
            </w:r>
          </w:p>
        </w:tc>
        <w:tc>
          <w:tcPr>
            <w:tcW w:w="78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 1</w:t>
            </w:r>
          </w:p>
        </w:tc>
        <w:tc>
          <w:tcPr>
            <w:tcW w:w="261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  <w:t>Почему поезда такие длинные?</w:t>
            </w:r>
          </w:p>
        </w:tc>
        <w:tc>
          <w:tcPr>
            <w:tcW w:w="1559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Железная дорога, пассажир, дорога, груз, пассажирский поезд, товарный поезд, электричка</w:t>
            </w:r>
          </w:p>
        </w:tc>
        <w:tc>
          <w:tcPr>
            <w:tcW w:w="2127" w:type="dxa"/>
          </w:tcPr>
          <w:p w:rsidR="002002A6" w:rsidRPr="00BE0FB3" w:rsidRDefault="00A111D5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Научиться соблюдать правила поведения вблизи железной дороги</w:t>
            </w:r>
          </w:p>
        </w:tc>
        <w:tc>
          <w:tcPr>
            <w:tcW w:w="3118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Регулятивные: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определять последовательность промежуточных целей и соответствующих им действий с учётом конечного результата, предвосхищать результат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Познавательные: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строить рассуждения, анализировать информацию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Коммуникативные: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строить понятные для партнёра  высказывания, </w:t>
            </w: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монологическое высказывание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Осознание ответственности человека за общее благополучие, этические чувства</w:t>
            </w:r>
          </w:p>
        </w:tc>
      </w:tr>
      <w:tr w:rsidR="002002A6" w:rsidRPr="00BE0FB3" w:rsidTr="002F0CD4">
        <w:tc>
          <w:tcPr>
            <w:tcW w:w="56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60.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13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Зачем строят корабли?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Стр.64-65 Учебник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Стр.44-45 РТ</w:t>
            </w:r>
          </w:p>
        </w:tc>
        <w:tc>
          <w:tcPr>
            <w:tcW w:w="78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      1</w:t>
            </w:r>
          </w:p>
        </w:tc>
        <w:tc>
          <w:tcPr>
            <w:tcW w:w="261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  <w:t xml:space="preserve"> Как устроен корабль?</w:t>
            </w:r>
          </w:p>
        </w:tc>
        <w:tc>
          <w:tcPr>
            <w:tcW w:w="1559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Виды кораблей, устройство корабля, спасательные средства</w:t>
            </w:r>
          </w:p>
        </w:tc>
        <w:tc>
          <w:tcPr>
            <w:tcW w:w="2127" w:type="dxa"/>
          </w:tcPr>
          <w:p w:rsidR="002002A6" w:rsidRPr="00BE0FB3" w:rsidRDefault="00A111D5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Возможность научиться различать по внешнему виду основные группы судов</w:t>
            </w:r>
            <w:r w:rsidR="003F279E"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, </w:t>
            </w: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приводить </w:t>
            </w:r>
            <w:r w:rsidR="003F279E"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примеры спасательных средств на корабле</w:t>
            </w:r>
          </w:p>
        </w:tc>
        <w:tc>
          <w:tcPr>
            <w:tcW w:w="3118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Регулятивные: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осуществлять итоговый и пошаговый контроль по результату, устанавливать соответствие полученного результата поставленной цели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Познавательные: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устанавливать причинно-следственные связи, строить рассуждения,  обобщать полученную информацию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Коммуникативные: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ставить вопросы, обращаться за помощью</w:t>
            </w:r>
          </w:p>
        </w:tc>
        <w:tc>
          <w:tcPr>
            <w:tcW w:w="1701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Целостный, социально ориентированный взгляд на мир, начальные навыки адаптации в динамично изменяющемся мире</w:t>
            </w:r>
          </w:p>
        </w:tc>
      </w:tr>
      <w:tr w:rsidR="002002A6" w:rsidRPr="00BE0FB3" w:rsidTr="002F0CD4">
        <w:tc>
          <w:tcPr>
            <w:tcW w:w="56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61.</w:t>
            </w:r>
          </w:p>
        </w:tc>
        <w:tc>
          <w:tcPr>
            <w:tcW w:w="113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Зачем строят самолёты?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 66-67 Учебник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.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Стр.46  РТ</w:t>
            </w:r>
          </w:p>
        </w:tc>
        <w:tc>
          <w:tcPr>
            <w:tcW w:w="78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    1</w:t>
            </w:r>
          </w:p>
        </w:tc>
        <w:tc>
          <w:tcPr>
            <w:tcW w:w="261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  <w:t>Зачем нужны самолёты</w:t>
            </w: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?</w:t>
            </w:r>
          </w:p>
        </w:tc>
        <w:tc>
          <w:tcPr>
            <w:tcW w:w="1559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Самолёт, воздушный транспорт, виды самолётов, устройство самолётов</w:t>
            </w:r>
          </w:p>
        </w:tc>
        <w:tc>
          <w:tcPr>
            <w:tcW w:w="2127" w:type="dxa"/>
          </w:tcPr>
          <w:p w:rsidR="002002A6" w:rsidRPr="00BE0FB3" w:rsidRDefault="003F279E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Возможность научиться классифицировать самолёты по их назначению</w:t>
            </w:r>
          </w:p>
        </w:tc>
        <w:tc>
          <w:tcPr>
            <w:tcW w:w="3118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Регулятивные: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преобразовывать практическую задачу в познавательную                      </w:t>
            </w:r>
            <w:proofErr w:type="gramStart"/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( </w:t>
            </w:r>
            <w:proofErr w:type="gramEnd"/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составление рассказа «Аэропорт»)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Познавательные: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ставить и формулировать проблемы, классифицировать по заданным критериям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Коммуникативные: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задавать вопросы, строить понятные для партнёра </w:t>
            </w: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высказывания</w:t>
            </w:r>
          </w:p>
        </w:tc>
        <w:tc>
          <w:tcPr>
            <w:tcW w:w="1701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Начальные навыки адаптации в динамично изменяющемся мире</w:t>
            </w:r>
          </w:p>
        </w:tc>
      </w:tr>
      <w:tr w:rsidR="002002A6" w:rsidRPr="00BE0FB3" w:rsidTr="002F0CD4">
        <w:trPr>
          <w:trHeight w:val="4366"/>
        </w:trPr>
        <w:tc>
          <w:tcPr>
            <w:tcW w:w="56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62.</w:t>
            </w:r>
          </w:p>
        </w:tc>
        <w:tc>
          <w:tcPr>
            <w:tcW w:w="113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Почему в автомобиле и поезде  нужно соблюдать правила безопасности?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 68-69 Учебник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.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Стр.47 РТ</w:t>
            </w:r>
          </w:p>
        </w:tc>
        <w:tc>
          <w:tcPr>
            <w:tcW w:w="78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     1</w:t>
            </w:r>
          </w:p>
        </w:tc>
        <w:tc>
          <w:tcPr>
            <w:tcW w:w="261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  <w:t>Почему опасен автомобиль и поезд</w:t>
            </w: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?</w:t>
            </w:r>
          </w:p>
        </w:tc>
        <w:tc>
          <w:tcPr>
            <w:tcW w:w="1559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Опасность, правила безопасности, здоровье</w:t>
            </w:r>
          </w:p>
        </w:tc>
        <w:tc>
          <w:tcPr>
            <w:tcW w:w="212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Научиться правильно вести себя в автомобиле, поезде, на железной дороге, познакомиться с правилами безопасности и  учиться их выполнять</w:t>
            </w:r>
          </w:p>
        </w:tc>
        <w:tc>
          <w:tcPr>
            <w:tcW w:w="3118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 xml:space="preserve">Регулятивные: 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использовать установленные правила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Познавательные: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устанавливать причинно-следственные связи, строить рассуждения, обобщать полученную на уроке информацию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Коммуникативные: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ставить вопросы, обращаться за помощью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Начальные навыки адаптации в динамично изменяющемся мире</w:t>
            </w:r>
          </w:p>
        </w:tc>
      </w:tr>
      <w:tr w:rsidR="002002A6" w:rsidRPr="00BE0FB3" w:rsidTr="002F0CD4">
        <w:tc>
          <w:tcPr>
            <w:tcW w:w="56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63.</w:t>
            </w:r>
          </w:p>
        </w:tc>
        <w:tc>
          <w:tcPr>
            <w:tcW w:w="113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Почему на корабле и в самолёте нужно соблюдать правила безопасности</w:t>
            </w: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?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 70-71 Учебник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.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Стр.48-49 РТ</w:t>
            </w:r>
          </w:p>
        </w:tc>
        <w:tc>
          <w:tcPr>
            <w:tcW w:w="78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     1</w:t>
            </w:r>
          </w:p>
        </w:tc>
        <w:tc>
          <w:tcPr>
            <w:tcW w:w="261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  <w:t>Почему опасен корабль и самолёт?</w:t>
            </w:r>
          </w:p>
        </w:tc>
        <w:tc>
          <w:tcPr>
            <w:tcW w:w="1559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О</w:t>
            </w:r>
            <w:r w:rsidR="00BB5982"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пасность, правила безопасности</w:t>
            </w:r>
          </w:p>
        </w:tc>
        <w:tc>
          <w:tcPr>
            <w:tcW w:w="212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Научиться правильно вести себя на корабле и в самолёте</w:t>
            </w:r>
          </w:p>
        </w:tc>
        <w:tc>
          <w:tcPr>
            <w:tcW w:w="3118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Регулятивные: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осуществлять итоговый и пошаговый контроль по результату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Познавательные: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Строить рассуждения, обобщать полученную на уроке информацию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Коммуникативные: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Ставить вопросы, обращаться за помощью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Целостный, социально ориентированный взгляд на мир</w:t>
            </w:r>
          </w:p>
        </w:tc>
      </w:tr>
      <w:tr w:rsidR="002002A6" w:rsidRPr="00BE0FB3" w:rsidTr="002F0CD4">
        <w:tc>
          <w:tcPr>
            <w:tcW w:w="56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64.</w:t>
            </w:r>
          </w:p>
        </w:tc>
        <w:tc>
          <w:tcPr>
            <w:tcW w:w="113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Зачем люди осваивают космос?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Стр.72-73 Учебник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 50-51 РТ</w:t>
            </w:r>
          </w:p>
        </w:tc>
        <w:tc>
          <w:tcPr>
            <w:tcW w:w="78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 xml:space="preserve">      1</w:t>
            </w:r>
          </w:p>
        </w:tc>
        <w:tc>
          <w:tcPr>
            <w:tcW w:w="261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  <w:highlight w:val="yellow"/>
              </w:rPr>
            </w:pPr>
            <w:r w:rsidRPr="00BE0FB3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  <w:t>Зачем космонавты летают в космос?</w:t>
            </w:r>
            <w:r w:rsidRPr="00BE0FB3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  <w:br/>
              <w:t>Зачем в космосе запускают спутники?</w:t>
            </w:r>
          </w:p>
        </w:tc>
        <w:tc>
          <w:tcPr>
            <w:tcW w:w="1559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Космонавт, ракета, искусственные </w:t>
            </w: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спутники, космические станции</w:t>
            </w:r>
          </w:p>
        </w:tc>
        <w:tc>
          <w:tcPr>
            <w:tcW w:w="2127" w:type="dxa"/>
          </w:tcPr>
          <w:p w:rsidR="002002A6" w:rsidRPr="00BE0FB3" w:rsidRDefault="003F279E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 xml:space="preserve">Возможность научиться различать естественный и </w:t>
            </w: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искусственный спутники Земли</w:t>
            </w:r>
          </w:p>
        </w:tc>
        <w:tc>
          <w:tcPr>
            <w:tcW w:w="3118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lastRenderedPageBreak/>
              <w:t>Регулятивные: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ставить новые задачи в сотрудничестве с учителем, стабилизировать </w:t>
            </w: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эмоциональное состояние для решения различных задач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Познавательные: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ставить и формулировать проблемы, связанные с темой урока, устанавливать причинно-следственные связи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Коммуникативные: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определять общую цель и пути её достижения</w:t>
            </w:r>
          </w:p>
        </w:tc>
        <w:tc>
          <w:tcPr>
            <w:tcW w:w="1701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 xml:space="preserve">Начальные навыки адаптации в динамично </w:t>
            </w: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изменяющемся мире</w:t>
            </w:r>
          </w:p>
        </w:tc>
      </w:tr>
      <w:tr w:rsidR="002002A6" w:rsidRPr="00BE0FB3" w:rsidTr="002F0CD4">
        <w:tc>
          <w:tcPr>
            <w:tcW w:w="56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65.</w:t>
            </w:r>
          </w:p>
        </w:tc>
        <w:tc>
          <w:tcPr>
            <w:tcW w:w="113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Почему мы часто слышим слово «экология»?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 74-75 Учебник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.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Стр.52-53 РТ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8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    1</w:t>
            </w:r>
          </w:p>
        </w:tc>
        <w:tc>
          <w:tcPr>
            <w:tcW w:w="261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  <w:t>Почему нужно бережно относиться к окружающему миру, к Земле?</w:t>
            </w:r>
          </w:p>
        </w:tc>
        <w:tc>
          <w:tcPr>
            <w:tcW w:w="1559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Экология, эколог, цепи питания, «Зелёный дом»</w:t>
            </w:r>
          </w:p>
        </w:tc>
        <w:tc>
          <w:tcPr>
            <w:tcW w:w="2127" w:type="dxa"/>
          </w:tcPr>
          <w:p w:rsidR="002002A6" w:rsidRPr="00BE0FB3" w:rsidRDefault="003F279E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Повторить правила поведения на природе</w:t>
            </w:r>
          </w:p>
        </w:tc>
        <w:tc>
          <w:tcPr>
            <w:tcW w:w="3118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Регулятивные: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proofErr w:type="gramStart"/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преобразовывать практическую задачу в познавательную, ставить новые учебные задачи в сотрудничестве с учителем</w:t>
            </w:r>
            <w:proofErr w:type="gramEnd"/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Познавательные: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использовать знаково-символические средства, в том числе модели и схемы для решения задач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Коммуникативные: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аргументировать свою позицию и координировать её с позициями партнёров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Экологическая культура: ценностное отношение к природному миру</w:t>
            </w:r>
          </w:p>
          <w:p w:rsidR="003F279E" w:rsidRPr="00BE0FB3" w:rsidRDefault="003F279E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3F279E" w:rsidRPr="00BE0FB3" w:rsidRDefault="003F279E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3F279E" w:rsidRPr="00BE0FB3" w:rsidRDefault="003F279E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3F279E" w:rsidRPr="00BE0FB3" w:rsidRDefault="003F279E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3F279E" w:rsidRPr="00BE0FB3" w:rsidRDefault="003F279E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3F279E" w:rsidRPr="00BE0FB3" w:rsidRDefault="003F279E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3F279E" w:rsidRPr="00BE0FB3" w:rsidRDefault="003F279E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3F279E" w:rsidRPr="00BE0FB3" w:rsidRDefault="003F279E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3F279E" w:rsidRPr="00BE0FB3" w:rsidRDefault="003F279E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3F279E" w:rsidRPr="00BE0FB3" w:rsidRDefault="003F279E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3F279E" w:rsidRPr="00BE0FB3" w:rsidRDefault="003F279E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3F279E" w:rsidRPr="00BE0FB3" w:rsidRDefault="003F279E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3F279E" w:rsidRPr="00BE0FB3" w:rsidRDefault="003F279E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3F279E" w:rsidRPr="00BE0FB3" w:rsidRDefault="003F279E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3F279E" w:rsidRPr="00BE0FB3" w:rsidRDefault="003F279E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</w:tr>
      <w:tr w:rsidR="002002A6" w:rsidRPr="00BE0FB3" w:rsidTr="002F0CD4">
        <w:tc>
          <w:tcPr>
            <w:tcW w:w="56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lastRenderedPageBreak/>
              <w:t>66.</w:t>
            </w:r>
          </w:p>
        </w:tc>
        <w:tc>
          <w:tcPr>
            <w:tcW w:w="113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 xml:space="preserve">Проверим себя и свои достижения по разделу   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 xml:space="preserve">  « Почему и зачем?»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Презентация проекта                   « Мои домашние питомцы»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Стр.76-83 Учебник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Стр.54  РТ</w:t>
            </w:r>
          </w:p>
        </w:tc>
        <w:tc>
          <w:tcPr>
            <w:tcW w:w="787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      1</w:t>
            </w:r>
          </w:p>
        </w:tc>
        <w:tc>
          <w:tcPr>
            <w:tcW w:w="2615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  <w:t>Чему мы научились за год?</w:t>
            </w:r>
          </w:p>
        </w:tc>
        <w:tc>
          <w:tcPr>
            <w:tcW w:w="1559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2127" w:type="dxa"/>
          </w:tcPr>
          <w:p w:rsidR="002002A6" w:rsidRPr="00BE0FB3" w:rsidRDefault="003F279E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Научиться перечислять основные способы получения информации об окружающем мире. Обобщить полученные за год знания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Представить результаты проектной деятельности</w:t>
            </w:r>
          </w:p>
        </w:tc>
        <w:tc>
          <w:tcPr>
            <w:tcW w:w="3118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Регулятивные: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использовать установленные правила в контроле способа решения, устанавливать соответствие полученного результата поставленной цели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Познавательные: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строить рассуждения, обобщать, анализировать информацию, самостоятельно создавать алгоритмы деятельности при решении проблем различного характер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Коммуникативные:</w:t>
            </w:r>
          </w:p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формировать собственное мнение и позицию, задавать вопросы, строить понятные для партнёра высказывания, вести устный диалог</w:t>
            </w:r>
          </w:p>
        </w:tc>
        <w:tc>
          <w:tcPr>
            <w:tcW w:w="1701" w:type="dxa"/>
          </w:tcPr>
          <w:p w:rsidR="002002A6" w:rsidRPr="00BE0FB3" w:rsidRDefault="002002A6" w:rsidP="002F0CD4">
            <w:pPr>
              <w:shd w:val="clear" w:color="auto" w:fill="FFFFFF" w:themeFill="background1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0FB3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Внутренняя позиция ученика на основе положительного отношения к школе, принятие образа                   « хорошего ученика», начальные навыки адаптации в динамично изменяющемся мире</w:t>
            </w:r>
          </w:p>
        </w:tc>
      </w:tr>
    </w:tbl>
    <w:p w:rsidR="00961BCE" w:rsidRPr="00BE0FB3" w:rsidRDefault="00961BCE" w:rsidP="0002413B">
      <w:pPr>
        <w:shd w:val="clear" w:color="auto" w:fill="FFFFFF" w:themeFill="background1"/>
        <w:rPr>
          <w:rFonts w:ascii="Times New Roman" w:hAnsi="Times New Roman" w:cs="Times New Roman"/>
          <w:color w:val="984806" w:themeColor="accent6" w:themeShade="80"/>
          <w:sz w:val="48"/>
          <w:szCs w:val="48"/>
        </w:rPr>
      </w:pPr>
    </w:p>
    <w:sectPr w:rsidR="00961BCE" w:rsidRPr="00BE0FB3" w:rsidSect="000153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ED7" w:rsidRDefault="009F2ED7" w:rsidP="00901E1E">
      <w:pPr>
        <w:spacing w:after="0" w:line="240" w:lineRule="auto"/>
      </w:pPr>
      <w:r>
        <w:separator/>
      </w:r>
    </w:p>
  </w:endnote>
  <w:endnote w:type="continuationSeparator" w:id="1">
    <w:p w:rsidR="009F2ED7" w:rsidRDefault="009F2ED7" w:rsidP="00901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ED7" w:rsidRDefault="009F2ED7" w:rsidP="00901E1E">
      <w:pPr>
        <w:spacing w:after="0" w:line="240" w:lineRule="auto"/>
      </w:pPr>
      <w:r>
        <w:separator/>
      </w:r>
    </w:p>
  </w:footnote>
  <w:footnote w:type="continuationSeparator" w:id="1">
    <w:p w:rsidR="009F2ED7" w:rsidRDefault="009F2ED7" w:rsidP="00901E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74884"/>
    <w:multiLevelType w:val="hybridMultilevel"/>
    <w:tmpl w:val="82AA1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0153D4"/>
    <w:rsid w:val="0000108D"/>
    <w:rsid w:val="000153D4"/>
    <w:rsid w:val="00016307"/>
    <w:rsid w:val="0002413B"/>
    <w:rsid w:val="0003541A"/>
    <w:rsid w:val="0004132A"/>
    <w:rsid w:val="00045315"/>
    <w:rsid w:val="00066AC5"/>
    <w:rsid w:val="00076538"/>
    <w:rsid w:val="00090F62"/>
    <w:rsid w:val="00093A80"/>
    <w:rsid w:val="000A580C"/>
    <w:rsid w:val="000C6607"/>
    <w:rsid w:val="000E549D"/>
    <w:rsid w:val="00101640"/>
    <w:rsid w:val="00104547"/>
    <w:rsid w:val="00114B9D"/>
    <w:rsid w:val="0011578C"/>
    <w:rsid w:val="0014666A"/>
    <w:rsid w:val="001A4D80"/>
    <w:rsid w:val="001C1FC2"/>
    <w:rsid w:val="001C5092"/>
    <w:rsid w:val="001C70D9"/>
    <w:rsid w:val="001D23CA"/>
    <w:rsid w:val="001D65BD"/>
    <w:rsid w:val="001E53D6"/>
    <w:rsid w:val="002002A6"/>
    <w:rsid w:val="0023426B"/>
    <w:rsid w:val="002544A2"/>
    <w:rsid w:val="0026121E"/>
    <w:rsid w:val="0029616C"/>
    <w:rsid w:val="00296706"/>
    <w:rsid w:val="002A5A1F"/>
    <w:rsid w:val="002D36B8"/>
    <w:rsid w:val="002D4720"/>
    <w:rsid w:val="002E19D9"/>
    <w:rsid w:val="002F0CD4"/>
    <w:rsid w:val="00315E2D"/>
    <w:rsid w:val="00326793"/>
    <w:rsid w:val="003454A5"/>
    <w:rsid w:val="003476C5"/>
    <w:rsid w:val="00356DAE"/>
    <w:rsid w:val="003672C8"/>
    <w:rsid w:val="003933B0"/>
    <w:rsid w:val="003A02A8"/>
    <w:rsid w:val="003E6E8A"/>
    <w:rsid w:val="003F10D6"/>
    <w:rsid w:val="003F279E"/>
    <w:rsid w:val="00400198"/>
    <w:rsid w:val="00414635"/>
    <w:rsid w:val="00415035"/>
    <w:rsid w:val="00420702"/>
    <w:rsid w:val="00425EA2"/>
    <w:rsid w:val="00445045"/>
    <w:rsid w:val="004451A6"/>
    <w:rsid w:val="00455DFD"/>
    <w:rsid w:val="00455EFC"/>
    <w:rsid w:val="00461D6D"/>
    <w:rsid w:val="00467AD9"/>
    <w:rsid w:val="00494691"/>
    <w:rsid w:val="004B3356"/>
    <w:rsid w:val="004B52C3"/>
    <w:rsid w:val="004D0CC2"/>
    <w:rsid w:val="004D3574"/>
    <w:rsid w:val="004E2C30"/>
    <w:rsid w:val="004F604E"/>
    <w:rsid w:val="00506314"/>
    <w:rsid w:val="005120AD"/>
    <w:rsid w:val="00522C69"/>
    <w:rsid w:val="00540BA4"/>
    <w:rsid w:val="005412BF"/>
    <w:rsid w:val="0055496B"/>
    <w:rsid w:val="0055702E"/>
    <w:rsid w:val="00560D3F"/>
    <w:rsid w:val="00561FCF"/>
    <w:rsid w:val="0056754B"/>
    <w:rsid w:val="00567C9B"/>
    <w:rsid w:val="00577FDF"/>
    <w:rsid w:val="005A460C"/>
    <w:rsid w:val="005B2AD0"/>
    <w:rsid w:val="005B5CB3"/>
    <w:rsid w:val="005C28F0"/>
    <w:rsid w:val="005C35CD"/>
    <w:rsid w:val="005D56D0"/>
    <w:rsid w:val="005E591D"/>
    <w:rsid w:val="005E798F"/>
    <w:rsid w:val="00601EF6"/>
    <w:rsid w:val="00684577"/>
    <w:rsid w:val="006856D8"/>
    <w:rsid w:val="006932F8"/>
    <w:rsid w:val="006B28D1"/>
    <w:rsid w:val="006C4725"/>
    <w:rsid w:val="006C53A8"/>
    <w:rsid w:val="006D6DCA"/>
    <w:rsid w:val="006F7D54"/>
    <w:rsid w:val="00721F02"/>
    <w:rsid w:val="00734304"/>
    <w:rsid w:val="00756E83"/>
    <w:rsid w:val="007570FC"/>
    <w:rsid w:val="00766071"/>
    <w:rsid w:val="00773C74"/>
    <w:rsid w:val="007775A3"/>
    <w:rsid w:val="007844E7"/>
    <w:rsid w:val="007B3E70"/>
    <w:rsid w:val="007D0FE5"/>
    <w:rsid w:val="007D59F3"/>
    <w:rsid w:val="007E104A"/>
    <w:rsid w:val="007E2CCB"/>
    <w:rsid w:val="007F183B"/>
    <w:rsid w:val="008267DD"/>
    <w:rsid w:val="00843963"/>
    <w:rsid w:val="00847877"/>
    <w:rsid w:val="00856794"/>
    <w:rsid w:val="008708D1"/>
    <w:rsid w:val="00881B66"/>
    <w:rsid w:val="00883C1E"/>
    <w:rsid w:val="008922EC"/>
    <w:rsid w:val="008A2F73"/>
    <w:rsid w:val="008A78D7"/>
    <w:rsid w:val="008B24CB"/>
    <w:rsid w:val="008B42A4"/>
    <w:rsid w:val="008C3196"/>
    <w:rsid w:val="008C451F"/>
    <w:rsid w:val="008C48D4"/>
    <w:rsid w:val="008C7BFF"/>
    <w:rsid w:val="00901DFD"/>
    <w:rsid w:val="00901E1E"/>
    <w:rsid w:val="00905D50"/>
    <w:rsid w:val="009242AB"/>
    <w:rsid w:val="0094512F"/>
    <w:rsid w:val="00945582"/>
    <w:rsid w:val="00953248"/>
    <w:rsid w:val="00961BCE"/>
    <w:rsid w:val="009732E5"/>
    <w:rsid w:val="009850E6"/>
    <w:rsid w:val="0099125F"/>
    <w:rsid w:val="009F2ED7"/>
    <w:rsid w:val="00A00E0A"/>
    <w:rsid w:val="00A0174C"/>
    <w:rsid w:val="00A105D9"/>
    <w:rsid w:val="00A111D5"/>
    <w:rsid w:val="00A129BB"/>
    <w:rsid w:val="00A23C1B"/>
    <w:rsid w:val="00A255A8"/>
    <w:rsid w:val="00A26BF9"/>
    <w:rsid w:val="00A43047"/>
    <w:rsid w:val="00A45B9C"/>
    <w:rsid w:val="00A75F25"/>
    <w:rsid w:val="00A77B93"/>
    <w:rsid w:val="00A82A6E"/>
    <w:rsid w:val="00A9289C"/>
    <w:rsid w:val="00AA3005"/>
    <w:rsid w:val="00AB0AB2"/>
    <w:rsid w:val="00AC3089"/>
    <w:rsid w:val="00AF3ABF"/>
    <w:rsid w:val="00B21C54"/>
    <w:rsid w:val="00B240CD"/>
    <w:rsid w:val="00B27CAB"/>
    <w:rsid w:val="00B37304"/>
    <w:rsid w:val="00B5355A"/>
    <w:rsid w:val="00B64220"/>
    <w:rsid w:val="00B74A09"/>
    <w:rsid w:val="00B7540F"/>
    <w:rsid w:val="00B80CE9"/>
    <w:rsid w:val="00B850CF"/>
    <w:rsid w:val="00B93209"/>
    <w:rsid w:val="00BA4DA7"/>
    <w:rsid w:val="00BB5982"/>
    <w:rsid w:val="00BC2482"/>
    <w:rsid w:val="00BD0E85"/>
    <w:rsid w:val="00BE0FB3"/>
    <w:rsid w:val="00BE49AE"/>
    <w:rsid w:val="00BE74B8"/>
    <w:rsid w:val="00C36451"/>
    <w:rsid w:val="00C93BBF"/>
    <w:rsid w:val="00C93FA8"/>
    <w:rsid w:val="00CB4531"/>
    <w:rsid w:val="00CF67C9"/>
    <w:rsid w:val="00D044C3"/>
    <w:rsid w:val="00D069AD"/>
    <w:rsid w:val="00D06F99"/>
    <w:rsid w:val="00D13F79"/>
    <w:rsid w:val="00D1653C"/>
    <w:rsid w:val="00D46764"/>
    <w:rsid w:val="00D566B2"/>
    <w:rsid w:val="00D57BD5"/>
    <w:rsid w:val="00D84079"/>
    <w:rsid w:val="00D86563"/>
    <w:rsid w:val="00DA5B3D"/>
    <w:rsid w:val="00DB1612"/>
    <w:rsid w:val="00DF6728"/>
    <w:rsid w:val="00E232D2"/>
    <w:rsid w:val="00E40E2F"/>
    <w:rsid w:val="00E530BF"/>
    <w:rsid w:val="00E62133"/>
    <w:rsid w:val="00E7272A"/>
    <w:rsid w:val="00E804EC"/>
    <w:rsid w:val="00EA0317"/>
    <w:rsid w:val="00EA3CD3"/>
    <w:rsid w:val="00EB0ACC"/>
    <w:rsid w:val="00EC5A09"/>
    <w:rsid w:val="00ED200F"/>
    <w:rsid w:val="00EF01A2"/>
    <w:rsid w:val="00EF5415"/>
    <w:rsid w:val="00F0051C"/>
    <w:rsid w:val="00F06462"/>
    <w:rsid w:val="00F13268"/>
    <w:rsid w:val="00F23C31"/>
    <w:rsid w:val="00F30CCD"/>
    <w:rsid w:val="00F50FCF"/>
    <w:rsid w:val="00F55A8B"/>
    <w:rsid w:val="00F67FBB"/>
    <w:rsid w:val="00F71C29"/>
    <w:rsid w:val="00F76A0F"/>
    <w:rsid w:val="00F77302"/>
    <w:rsid w:val="00F81DE5"/>
    <w:rsid w:val="00F92070"/>
    <w:rsid w:val="00F96227"/>
    <w:rsid w:val="00FA2587"/>
    <w:rsid w:val="00FB17CD"/>
    <w:rsid w:val="00FC3AD6"/>
    <w:rsid w:val="00FD02D9"/>
    <w:rsid w:val="00FD3639"/>
    <w:rsid w:val="00FE6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3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2C6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01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01E1E"/>
  </w:style>
  <w:style w:type="paragraph" w:styleId="a7">
    <w:name w:val="footer"/>
    <w:basedOn w:val="a"/>
    <w:link w:val="a8"/>
    <w:uiPriority w:val="99"/>
    <w:semiHidden/>
    <w:unhideWhenUsed/>
    <w:rsid w:val="00901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01E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D7AAC-CD78-4452-9072-51B6D3BAE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39</Pages>
  <Words>7359</Words>
  <Characters>41951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49212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60</cp:revision>
  <cp:lastPrinted>2011-09-25T16:42:00Z</cp:lastPrinted>
  <dcterms:created xsi:type="dcterms:W3CDTF">2011-08-07T08:10:00Z</dcterms:created>
  <dcterms:modified xsi:type="dcterms:W3CDTF">2011-09-25T16:54:00Z</dcterms:modified>
</cp:coreProperties>
</file>