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6C" w:rsidRPr="007A3A8E" w:rsidRDefault="0077036C" w:rsidP="0077036C">
      <w:pPr>
        <w:spacing w:line="240" w:lineRule="auto"/>
        <w:rPr>
          <w:rFonts w:ascii="Calibri" w:eastAsia="Times New Roman" w:hAnsi="Calibri" w:cs="Times New Roman"/>
          <w:color w:val="0070C0"/>
          <w:sz w:val="32"/>
          <w:szCs w:val="24"/>
          <w:lang w:eastAsia="ru-RU"/>
        </w:rPr>
      </w:pPr>
      <w:r w:rsidRPr="007A3A8E">
        <w:rPr>
          <w:rFonts w:ascii="Calibri" w:eastAsia="Times New Roman" w:hAnsi="Calibri" w:cs="Times New Roman"/>
          <w:color w:val="0070C0"/>
          <w:sz w:val="32"/>
          <w:szCs w:val="24"/>
          <w:lang w:eastAsia="ru-RU"/>
        </w:rPr>
        <w:t>Подчеркните правильный ответ.</w:t>
      </w:r>
    </w:p>
    <w:p w:rsidR="0077036C" w:rsidRPr="0077036C" w:rsidRDefault="0077036C" w:rsidP="0077036C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1. </w:t>
      </w:r>
      <w:r w:rsidR="007A3A8E">
        <w:rPr>
          <w:rFonts w:ascii="Calibri" w:eastAsia="Times New Roman" w:hAnsi="Calibri" w:cs="Times New Roman"/>
          <w:b/>
          <w:sz w:val="24"/>
          <w:szCs w:val="24"/>
          <w:lang w:eastAsia="ru-RU"/>
        </w:rPr>
        <w:t>К</w:t>
      </w: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живой природе относятся:</w:t>
      </w:r>
    </w:p>
    <w:p w:rsidR="0077036C" w:rsidRPr="0077036C" w:rsidRDefault="0077036C" w:rsidP="0077036C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солнце, вода, полезные ископаемые;</w:t>
      </w:r>
    </w:p>
    <w:p w:rsidR="0077036C" w:rsidRPr="0077036C" w:rsidRDefault="0077036C" w:rsidP="0077036C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человек, животные, растения, грибы, микробы;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всё, что сделано руками человека.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2. Все редкие животные и растения занесены: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в Красную книгу;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Б) в 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>Редкую книгу.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3. Участок земли, где вся природа неприкосновенна, -</w:t>
      </w:r>
      <w:r w:rsidR="007A3A8E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это: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поле;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заповедник;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 охраняемая зона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4. Что мы имеем в виду, когда говорим: тепло, холодно, потеплело, похолодало?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времена года;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температура воздуха;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 нужно одеться теплее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5. Найди свойство, которое не соответствует воздуху: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при нагревании расширяется;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хорошо проводит тепло;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 бесцветный;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Г) не имеет запаха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6. Вода при превращении в лёд: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сжимается;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испаряется;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 расширяется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7. Гранит, песок, глина, уголь, нефть, природный газ, железная руда – это: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А) полезные ископаемые, </w:t>
      </w:r>
    </w:p>
    <w:p w:rsidR="0077036C" w:rsidRPr="0077036C" w:rsidRDefault="007A3A8E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Б) строительные материалы.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8. Главное свойство почвы: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А) плодородие;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влажность;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Г)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неиссякаемость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9. Найди ошибку. Органы растения: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цветок;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лист;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 туловище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10. Выбери из групп растений те, у которых есть все известные органы: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цветковые;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папоротники;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 водоросли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11. часть жизни они проводят на земле, а часть в воде: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рыбы;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земноводные;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 пресмыкающиеся.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12. Животные, тело которых покрыто шерстью: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звери;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пресмыкающиеся;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 птицы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13. Животные, которым нужна растительная пища, называются: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А) хищниками, 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растительноядными;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 насекомоядными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14. Выращивание культурных растений – это: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растениеводство;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огородничество;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 животноводство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15. Строение тела человека изучает: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зоология;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Б) ботаника;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 анатомия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16. Обоняние – это способность человека чувствовать: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прикосновения;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запах;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 вкус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17. Осязание – это способность человека чувствовать: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прикосновения;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вкус;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 запах</w:t>
      </w:r>
      <w:r w:rsidR="007A3A8E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18. Чтобы выработать правильную осанку надо: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следить за тем, как ты сидишь;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подольше отдыхать, спать;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 заниматься физическим трудом, спортом.</w:t>
      </w:r>
    </w:p>
    <w:p w:rsidR="0077036C" w:rsidRPr="0077036C" w:rsidRDefault="007A3A8E" w:rsidP="0077036C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19. О</w:t>
      </w:r>
      <w:r w:rsidR="0077036C" w:rsidRPr="0077036C">
        <w:rPr>
          <w:rFonts w:ascii="Calibri" w:eastAsia="Times New Roman" w:hAnsi="Calibri" w:cs="Times New Roman"/>
          <w:b/>
          <w:sz w:val="24"/>
          <w:szCs w:val="24"/>
          <w:lang w:eastAsia="ru-RU"/>
        </w:rPr>
        <w:t>собая чувствительность к вещам называется: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А) инфекцией;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Б) аллергией;</w:t>
      </w:r>
    </w:p>
    <w:p w:rsidR="0077036C" w:rsidRPr="0077036C" w:rsidRDefault="0077036C" w:rsidP="0077036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7036C">
        <w:rPr>
          <w:rFonts w:ascii="Calibri" w:eastAsia="Times New Roman" w:hAnsi="Calibri" w:cs="Times New Roman"/>
          <w:sz w:val="24"/>
          <w:szCs w:val="24"/>
          <w:lang w:eastAsia="ru-RU"/>
        </w:rPr>
        <w:t>В) отравлением.</w:t>
      </w:r>
    </w:p>
    <w:p w:rsidR="007E3C6C" w:rsidRDefault="007E3C6C"/>
    <w:sectPr w:rsidR="007E3C6C" w:rsidSect="007E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036C"/>
    <w:rsid w:val="001B7741"/>
    <w:rsid w:val="0077036C"/>
    <w:rsid w:val="007A3A8E"/>
    <w:rsid w:val="007E3C6C"/>
    <w:rsid w:val="00D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Рома</cp:lastModifiedBy>
  <cp:revision>3</cp:revision>
  <dcterms:created xsi:type="dcterms:W3CDTF">2009-10-08T19:18:00Z</dcterms:created>
  <dcterms:modified xsi:type="dcterms:W3CDTF">2010-08-08T17:07:00Z</dcterms:modified>
</cp:coreProperties>
</file>