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42" w:rsidRDefault="009A5DB8" w:rsidP="003B4642">
      <w:pPr>
        <w:jc w:val="center"/>
        <w:rPr>
          <w:rFonts w:ascii="Monotype Corsiva" w:hAnsi="Monotype Corsiva"/>
          <w:sz w:val="44"/>
          <w:szCs w:val="44"/>
        </w:rPr>
      </w:pPr>
      <w:r w:rsidRPr="003B4642">
        <w:rPr>
          <w:rFonts w:ascii="Monotype Corsiva" w:hAnsi="Monotype Corsiva"/>
          <w:sz w:val="44"/>
          <w:szCs w:val="44"/>
        </w:rPr>
        <w:t>Открытое занятие по рисованию</w:t>
      </w:r>
    </w:p>
    <w:p w:rsidR="003B4642" w:rsidRDefault="009A5DB8" w:rsidP="003B4642">
      <w:pPr>
        <w:jc w:val="center"/>
        <w:rPr>
          <w:rFonts w:ascii="Monotype Corsiva" w:hAnsi="Monotype Corsiva"/>
          <w:sz w:val="44"/>
          <w:szCs w:val="44"/>
        </w:rPr>
      </w:pPr>
      <w:r w:rsidRPr="003B4642">
        <w:rPr>
          <w:rFonts w:ascii="Monotype Corsiva" w:hAnsi="Monotype Corsiva"/>
          <w:sz w:val="44"/>
          <w:szCs w:val="44"/>
        </w:rPr>
        <w:t>«</w:t>
      </w:r>
      <w:r w:rsidR="003B4642">
        <w:rPr>
          <w:rFonts w:ascii="Monotype Corsiva" w:hAnsi="Monotype Corsiva"/>
          <w:sz w:val="44"/>
          <w:szCs w:val="44"/>
        </w:rPr>
        <w:t>С</w:t>
      </w:r>
      <w:r w:rsidRPr="003B4642">
        <w:rPr>
          <w:rFonts w:ascii="Monotype Corsiva" w:hAnsi="Monotype Corsiva"/>
          <w:sz w:val="44"/>
          <w:szCs w:val="44"/>
        </w:rPr>
        <w:t>оздаем книгу о зиме»</w:t>
      </w:r>
    </w:p>
    <w:p w:rsidR="00D76144" w:rsidRPr="003B4642" w:rsidRDefault="009A5DB8" w:rsidP="003B4642">
      <w:pPr>
        <w:jc w:val="center"/>
        <w:rPr>
          <w:rFonts w:ascii="Monotype Corsiva" w:hAnsi="Monotype Corsiva"/>
          <w:sz w:val="44"/>
          <w:szCs w:val="44"/>
        </w:rPr>
      </w:pPr>
      <w:r w:rsidRPr="003B4642">
        <w:rPr>
          <w:rFonts w:ascii="Monotype Corsiva" w:hAnsi="Monotype Corsiva"/>
          <w:sz w:val="44"/>
          <w:szCs w:val="44"/>
        </w:rPr>
        <w:t>в старшей разновозрастной группе</w:t>
      </w:r>
    </w:p>
    <w:p w:rsidR="009A5DB8" w:rsidRDefault="009A5DB8">
      <w:r w:rsidRPr="003B4642">
        <w:rPr>
          <w:b/>
        </w:rPr>
        <w:t xml:space="preserve">Цели: </w:t>
      </w:r>
      <w:r w:rsidR="003B4642">
        <w:t xml:space="preserve">(старшая подгруппа) </w:t>
      </w:r>
      <w:r>
        <w:t>Закрепить знания детей о зиме, ее признаках, особенностях.</w:t>
      </w:r>
    </w:p>
    <w:p w:rsidR="009A5DB8" w:rsidRDefault="009A5DB8">
      <w:r>
        <w:t>Учить подбирать соответствующую цветовую гамму при изображении снега.</w:t>
      </w:r>
    </w:p>
    <w:p w:rsidR="009A5DB8" w:rsidRDefault="009A5DB8">
      <w:r>
        <w:t>Учить умению располагать предметы в пространстве на листе бумаги.</w:t>
      </w:r>
    </w:p>
    <w:p w:rsidR="009A5DB8" w:rsidRDefault="003B4642">
      <w:r>
        <w:t>(средняя подгруппа</w:t>
      </w:r>
      <w:proofErr w:type="gramStart"/>
      <w:r>
        <w:t>)</w:t>
      </w:r>
      <w:r w:rsidR="009A5DB8">
        <w:t>У</w:t>
      </w:r>
      <w:proofErr w:type="gramEnd"/>
      <w:r w:rsidR="009A5DB8">
        <w:t>чить детей придумывать содержание своей работы.</w:t>
      </w:r>
    </w:p>
    <w:p w:rsidR="009A5DB8" w:rsidRDefault="009A5DB8">
      <w:r>
        <w:t>Продолжать учить вести беседу по ка</w:t>
      </w:r>
      <w:r w:rsidR="007819FE">
        <w:t>ртине, четко и выразительно чита</w:t>
      </w:r>
      <w:r>
        <w:t>ть стихи, активизировать словарь детей.</w:t>
      </w:r>
    </w:p>
    <w:p w:rsidR="009A5DB8" w:rsidRDefault="009A5DB8">
      <w:r>
        <w:t>Закрепить приемы рисования плавных линий при работе кистью и рисовать кончиком кисти.</w:t>
      </w:r>
    </w:p>
    <w:p w:rsidR="009A5DB8" w:rsidRDefault="003B4642">
      <w:r>
        <w:t xml:space="preserve">(общая) </w:t>
      </w:r>
      <w:r w:rsidR="009A5DB8">
        <w:t>Воспитывать любовь к природе, интерес к занятию, продолжать учить работать коллективно.</w:t>
      </w:r>
    </w:p>
    <w:p w:rsidR="009A5DB8" w:rsidRDefault="009A5DB8">
      <w:r w:rsidRPr="003B4642">
        <w:rPr>
          <w:b/>
        </w:rPr>
        <w:t>Материал и оборудование</w:t>
      </w:r>
      <w:r>
        <w:t>: рассказ С.Седого, М.Москвиной «Пришел на землю Дед Мороз», картинки о зим</w:t>
      </w:r>
      <w:proofErr w:type="gramStart"/>
      <w:r>
        <w:t>е</w:t>
      </w:r>
      <w:r w:rsidR="003B4642">
        <w:t>(</w:t>
      </w:r>
      <w:proofErr w:type="gramEnd"/>
      <w:r w:rsidR="003B4642">
        <w:t>слайды)</w:t>
      </w:r>
      <w:r>
        <w:t>,</w:t>
      </w:r>
      <w:r w:rsidR="007819FE">
        <w:t xml:space="preserve"> </w:t>
      </w:r>
      <w:r>
        <w:t xml:space="preserve"> </w:t>
      </w:r>
      <w:proofErr w:type="spellStart"/>
      <w:r>
        <w:t>фланелеграф</w:t>
      </w:r>
      <w:proofErr w:type="spellEnd"/>
      <w:r>
        <w:t>, бумага формата А4, гуашь,</w:t>
      </w:r>
      <w:r w:rsidR="007819FE">
        <w:t xml:space="preserve"> краски, банка с водой, салфетка.</w:t>
      </w:r>
    </w:p>
    <w:p w:rsidR="007819FE" w:rsidRDefault="007819FE">
      <w:r>
        <w:t>Ход занятия:</w:t>
      </w:r>
    </w:p>
    <w:p w:rsidR="007819FE" w:rsidRDefault="007819FE">
      <w:r>
        <w:t>-Ребята, я приглашаю вас послушать сказку, а помогут мне в этом ребята.</w:t>
      </w:r>
    </w:p>
    <w:p w:rsidR="007819FE" w:rsidRDefault="007819FE">
      <w:r>
        <w:t xml:space="preserve">(рассказ сопровождаю показом </w:t>
      </w:r>
      <w:proofErr w:type="spellStart"/>
      <w:r>
        <w:t>фланелеграфа</w:t>
      </w:r>
      <w:proofErr w:type="spellEnd"/>
      <w:r>
        <w:t>, в показе участвуют дети)</w:t>
      </w:r>
    </w:p>
    <w:p w:rsidR="007819FE" w:rsidRDefault="007819FE">
      <w:r>
        <w:t>«Были на земле времена, когда и зимы-то не было. Весна была, и лето было, и осень была. Только они жили не дружно»</w:t>
      </w:r>
      <w:proofErr w:type="gramStart"/>
      <w:r>
        <w:t>.(</w:t>
      </w:r>
      <w:proofErr w:type="gramEnd"/>
      <w:r>
        <w:t xml:space="preserve">выставляем три </w:t>
      </w:r>
      <w:proofErr w:type="spellStart"/>
      <w:r>
        <w:t>фугурки</w:t>
      </w:r>
      <w:proofErr w:type="spellEnd"/>
      <w:r>
        <w:t xml:space="preserve"> девочек: </w:t>
      </w:r>
      <w:proofErr w:type="gramStart"/>
      <w:r>
        <w:t>Осени, Лета, Весны)</w:t>
      </w:r>
      <w:proofErr w:type="gramEnd"/>
    </w:p>
    <w:p w:rsidR="003B4642" w:rsidRDefault="007819FE">
      <w:r>
        <w:t>Они всегда ссорились.</w:t>
      </w:r>
    </w:p>
    <w:p w:rsidR="007819FE" w:rsidRDefault="007819FE">
      <w:r>
        <w:t xml:space="preserve"> </w:t>
      </w:r>
      <w:r w:rsidRPr="003B4642">
        <w:rPr>
          <w:b/>
        </w:rPr>
        <w:t>Осень говорит</w:t>
      </w:r>
      <w:r>
        <w:t>: Я первая!</w:t>
      </w:r>
    </w:p>
    <w:p w:rsidR="007819FE" w:rsidRDefault="007819FE">
      <w:r w:rsidRPr="003B4642">
        <w:rPr>
          <w:b/>
        </w:rPr>
        <w:t>Весна:</w:t>
      </w:r>
      <w:r>
        <w:t xml:space="preserve"> Нет, я первая!</w:t>
      </w:r>
    </w:p>
    <w:p w:rsidR="007819FE" w:rsidRDefault="007819FE">
      <w:r w:rsidRPr="003B4642">
        <w:rPr>
          <w:b/>
        </w:rPr>
        <w:t>Лето:</w:t>
      </w:r>
      <w:r>
        <w:t xml:space="preserve"> Я сказала вам, я первая!</w:t>
      </w:r>
    </w:p>
    <w:p w:rsidR="007819FE" w:rsidRDefault="007819FE">
      <w:r>
        <w:t>«Долго так ссорились сестрицы. Природа-мать совсем измучилась, а потом как закричит на всю Вселенную: «Кто наведет на земле порядок, в конце концов? Кто у</w:t>
      </w:r>
      <w:r w:rsidR="006D51C9">
        <w:t>становит нормальный ход времени?</w:t>
      </w:r>
      <w:r>
        <w:t>»</w:t>
      </w:r>
      <w:r w:rsidR="006D51C9">
        <w:t xml:space="preserve"> Входит Мороз Иванович, к нему подбегают Весна, Лето, </w:t>
      </w:r>
      <w:proofErr w:type="spellStart"/>
      <w:r w:rsidR="006D51C9">
        <w:t>Осень</w:t>
      </w:r>
      <w:proofErr w:type="gramStart"/>
      <w:r w:rsidR="006D51C9">
        <w:t>,с</w:t>
      </w:r>
      <w:proofErr w:type="gramEnd"/>
      <w:r w:rsidR="006D51C9">
        <w:t>порят</w:t>
      </w:r>
      <w:proofErr w:type="spellEnd"/>
      <w:r w:rsidR="006D51C9">
        <w:t>.</w:t>
      </w:r>
    </w:p>
    <w:p w:rsidR="006D51C9" w:rsidRDefault="006D51C9">
      <w:r w:rsidRPr="003B4642">
        <w:rPr>
          <w:b/>
        </w:rPr>
        <w:t>Весна</w:t>
      </w:r>
      <w:r>
        <w:t>: Сейчас весна!</w:t>
      </w:r>
    </w:p>
    <w:p w:rsidR="006D51C9" w:rsidRDefault="006D51C9">
      <w:r w:rsidRPr="003B4642">
        <w:rPr>
          <w:b/>
        </w:rPr>
        <w:t>Лето:</w:t>
      </w:r>
      <w:r>
        <w:t xml:space="preserve"> Сейчас лето!</w:t>
      </w:r>
    </w:p>
    <w:p w:rsidR="006D51C9" w:rsidRDefault="006D51C9">
      <w:r w:rsidRPr="003B4642">
        <w:rPr>
          <w:b/>
        </w:rPr>
        <w:t>Осень</w:t>
      </w:r>
      <w:r>
        <w:t>:</w:t>
      </w:r>
      <w:r w:rsidR="003B4642">
        <w:t xml:space="preserve"> </w:t>
      </w:r>
      <w:r>
        <w:t>Сейчас осень!</w:t>
      </w:r>
    </w:p>
    <w:p w:rsidR="006D51C9" w:rsidRDefault="006D51C9">
      <w:r>
        <w:lastRenderedPageBreak/>
        <w:t>«Нахмурился Мороз Иванович, ударил посохом о землю».</w:t>
      </w:r>
    </w:p>
    <w:p w:rsidR="006D51C9" w:rsidRDefault="006D51C9">
      <w:r w:rsidRPr="003B4642">
        <w:rPr>
          <w:b/>
        </w:rPr>
        <w:t>Мороз Иванович</w:t>
      </w:r>
      <w:r>
        <w:t>: Сейчас зима!</w:t>
      </w:r>
    </w:p>
    <w:p w:rsidR="006D51C9" w:rsidRDefault="006D51C9">
      <w:r w:rsidRPr="003B4642">
        <w:rPr>
          <w:b/>
        </w:rPr>
        <w:t>Весна, Лето и Осень</w:t>
      </w:r>
      <w:r>
        <w:t>: Какая такая зима?- удивились. Мы не знаем никакой зимы!</w:t>
      </w:r>
    </w:p>
    <w:p w:rsidR="006D51C9" w:rsidRDefault="003B4642">
      <w:r>
        <w:t>(</w:t>
      </w:r>
      <w:r w:rsidR="006D51C9" w:rsidRPr="003B4642">
        <w:t>Мороз Иванович</w:t>
      </w:r>
      <w:r w:rsidR="006D51C9">
        <w:t xml:space="preserve"> из-за сугроба выводит девочку в снежном костюме.</w:t>
      </w:r>
      <w:r>
        <w:t>)</w:t>
      </w:r>
    </w:p>
    <w:p w:rsidR="006D51C9" w:rsidRDefault="006D51C9">
      <w:r w:rsidRPr="003B4642">
        <w:rPr>
          <w:b/>
        </w:rPr>
        <w:t>Мороз Иванович</w:t>
      </w:r>
      <w:r>
        <w:t xml:space="preserve">: Вот она какая </w:t>
      </w:r>
      <w:proofErr w:type="gramStart"/>
      <w:r>
        <w:t>–З</w:t>
      </w:r>
      <w:proofErr w:type="gramEnd"/>
      <w:r>
        <w:t>има! Она будет первой!</w:t>
      </w:r>
    </w:p>
    <w:p w:rsidR="006D51C9" w:rsidRDefault="006D51C9">
      <w:r w:rsidRPr="003B4642">
        <w:rPr>
          <w:b/>
        </w:rPr>
        <w:t>Весна, Лето, Осень</w:t>
      </w:r>
      <w:r>
        <w:t>: А как же мы? Что с нами будет?</w:t>
      </w:r>
    </w:p>
    <w:p w:rsidR="007D1E8C" w:rsidRDefault="006D51C9">
      <w:r w:rsidRPr="003B4642">
        <w:rPr>
          <w:b/>
        </w:rPr>
        <w:t>Мороз Иванович</w:t>
      </w:r>
      <w:r>
        <w:t xml:space="preserve">: Второй будет Весна, за ней Лето, потом Осень и царствовать вы будете по три месяца, чтобы никому не обидно </w:t>
      </w:r>
      <w:proofErr w:type="spellStart"/>
      <w:r>
        <w:t>было</w:t>
      </w:r>
      <w:proofErr w:type="gramStart"/>
      <w:r>
        <w:t>.</w:t>
      </w:r>
      <w:r w:rsidR="007D1E8C">
        <w:t>З</w:t>
      </w:r>
      <w:proofErr w:type="gramEnd"/>
      <w:r w:rsidR="007D1E8C">
        <w:t>има</w:t>
      </w:r>
      <w:proofErr w:type="spellEnd"/>
      <w:r w:rsidR="007D1E8C">
        <w:t>: Мороз Иванович, я только родилась и не знаю какая я?</w:t>
      </w:r>
    </w:p>
    <w:p w:rsidR="007D1E8C" w:rsidRDefault="007D1E8C">
      <w:r w:rsidRPr="003B4642">
        <w:rPr>
          <w:b/>
        </w:rPr>
        <w:t>Мороз Иванович</w:t>
      </w:r>
      <w:r>
        <w:t>: А помогут тебе во всем разобраться ребята.</w:t>
      </w:r>
    </w:p>
    <w:p w:rsidR="007D1E8C" w:rsidRDefault="007D1E8C">
      <w:r>
        <w:t>-Ребята, давайте поможем Зиме</w:t>
      </w:r>
      <w:proofErr w:type="gramStart"/>
      <w:r>
        <w:t>.</w:t>
      </w:r>
      <w:proofErr w:type="gramEnd"/>
      <w:r>
        <w:t xml:space="preserve"> Расскажем ей все, что вы знаете о зиме</w:t>
      </w:r>
      <w:proofErr w:type="gramStart"/>
      <w:r>
        <w:t>.</w:t>
      </w:r>
      <w:proofErr w:type="gramEnd"/>
      <w:r>
        <w:t xml:space="preserve"> А помогут нам в этом картинки и ваши знания стихов </w:t>
      </w:r>
      <w:proofErr w:type="gramStart"/>
      <w:r>
        <w:t xml:space="preserve">( </w:t>
      </w:r>
      <w:proofErr w:type="gramEnd"/>
      <w:r>
        <w:t>дети рассказывают, читают четверостишия, рассматривают иллюстрации)</w:t>
      </w:r>
    </w:p>
    <w:p w:rsidR="006D51C9" w:rsidRDefault="007D1E8C">
      <w:r>
        <w:t xml:space="preserve">Волшебной </w:t>
      </w:r>
      <w:proofErr w:type="gramStart"/>
      <w:r>
        <w:t>сказкой</w:t>
      </w:r>
      <w:proofErr w:type="gramEnd"/>
      <w:r>
        <w:t xml:space="preserve"> делая</w:t>
      </w:r>
      <w:r w:rsidR="006D51C9">
        <w:t xml:space="preserve"> </w:t>
      </w:r>
      <w:r>
        <w:t>деревья и дома,</w:t>
      </w:r>
    </w:p>
    <w:p w:rsidR="007D1E8C" w:rsidRDefault="007D1E8C">
      <w:r>
        <w:t>Пришла к ребятам белая-пребелая зима.</w:t>
      </w:r>
    </w:p>
    <w:p w:rsidR="007D1E8C" w:rsidRDefault="007D1E8C">
      <w:r>
        <w:t>Веселая, желанная морозная пора-</w:t>
      </w:r>
    </w:p>
    <w:p w:rsidR="007D1E8C" w:rsidRDefault="007D1E8C">
      <w:r>
        <w:t>От холода румяная смеется детвора.</w:t>
      </w:r>
    </w:p>
    <w:p w:rsidR="007D1E8C" w:rsidRDefault="007D1E8C"/>
    <w:p w:rsidR="005A1578" w:rsidRDefault="007D1E8C">
      <w:r>
        <w:t>Спряталась земля под покровом снежным.</w:t>
      </w:r>
      <w:r w:rsidR="005A1578">
        <w:t xml:space="preserve"> </w:t>
      </w:r>
    </w:p>
    <w:p w:rsidR="007D1E8C" w:rsidRDefault="005A1578">
      <w:r>
        <w:t>Спряталась  земля в белые одежды.</w:t>
      </w:r>
    </w:p>
    <w:p w:rsidR="005A1578" w:rsidRDefault="005A1578">
      <w:r>
        <w:t>Будет она спать зиму напролет,</w:t>
      </w:r>
    </w:p>
    <w:p w:rsidR="005A1578" w:rsidRDefault="005A1578">
      <w:r>
        <w:t>Чтоб весной опять сбросить снег и лед.</w:t>
      </w:r>
    </w:p>
    <w:p w:rsidR="005A1578" w:rsidRDefault="005A1578"/>
    <w:p w:rsidR="005A1578" w:rsidRDefault="005A1578">
      <w:r>
        <w:t>Вот зима пришла серебристая,</w:t>
      </w:r>
    </w:p>
    <w:p w:rsidR="005A1578" w:rsidRDefault="005A1578">
      <w:r>
        <w:t>Белым снегом замела поле чистое.</w:t>
      </w:r>
    </w:p>
    <w:p w:rsidR="005A1578" w:rsidRDefault="005A1578">
      <w:r>
        <w:t>Днем с детьми на коньках все катается,</w:t>
      </w:r>
    </w:p>
    <w:p w:rsidR="005A1578" w:rsidRDefault="005A1578">
      <w:r>
        <w:t>Ночью в снежных огоньках рассыпается…</w:t>
      </w:r>
    </w:p>
    <w:p w:rsidR="005A1578" w:rsidRDefault="005A1578"/>
    <w:p w:rsidR="005A1578" w:rsidRDefault="005A1578">
      <w:r>
        <w:t>В окнах пишет узор льдом-иголочкой</w:t>
      </w:r>
    </w:p>
    <w:p w:rsidR="005A1578" w:rsidRDefault="005A1578">
      <w:r>
        <w:t>И стучится к нам во двор свежей елочкой.</w:t>
      </w:r>
    </w:p>
    <w:p w:rsidR="005A1578" w:rsidRDefault="005A1578">
      <w:r>
        <w:lastRenderedPageBreak/>
        <w:t xml:space="preserve">-Вот </w:t>
      </w:r>
      <w:proofErr w:type="gramStart"/>
      <w:r>
        <w:t>она</w:t>
      </w:r>
      <w:proofErr w:type="gramEnd"/>
      <w:r>
        <w:t xml:space="preserve"> какая Зима! Снежная, морозная</w:t>
      </w:r>
    </w:p>
    <w:p w:rsidR="005A1578" w:rsidRDefault="005A1578">
      <w:r>
        <w:t>Предлагаю отдохнуть (</w:t>
      </w:r>
      <w:proofErr w:type="spellStart"/>
      <w:r>
        <w:t>физминутка</w:t>
      </w:r>
      <w:proofErr w:type="spellEnd"/>
      <w:r>
        <w:t>)</w:t>
      </w:r>
    </w:p>
    <w:p w:rsidR="005A1578" w:rsidRDefault="005A1578">
      <w:r>
        <w:t>«Я мороза не боюсь, я с ним крепко подружусь.</w:t>
      </w:r>
    </w:p>
    <w:p w:rsidR="005A1578" w:rsidRDefault="005A1578">
      <w:r>
        <w:t>Подойдет ко мне мороз, тронет щеки</w:t>
      </w:r>
      <w:proofErr w:type="gramStart"/>
      <w:r>
        <w:t>.</w:t>
      </w:r>
      <w:proofErr w:type="gramEnd"/>
      <w:r>
        <w:t xml:space="preserve"> Тронет нос.</w:t>
      </w:r>
    </w:p>
    <w:p w:rsidR="005A1578" w:rsidRDefault="005A1578">
      <w:r>
        <w:t>Значит надо не зевать, прыгать</w:t>
      </w:r>
      <w:proofErr w:type="gramStart"/>
      <w:r>
        <w:t>.</w:t>
      </w:r>
      <w:proofErr w:type="gramEnd"/>
      <w:r>
        <w:t xml:space="preserve"> Бегать и скакать.</w:t>
      </w:r>
    </w:p>
    <w:p w:rsidR="005A1578" w:rsidRDefault="005A1578">
      <w:r>
        <w:t>-Ребята, а сейчас присядьте за столы, закройте глаза, представьте себе мысленно каждый свою зимнюю картинку и полюбуйтесь ею</w:t>
      </w:r>
      <w:proofErr w:type="gramStart"/>
      <w:r>
        <w:t>.</w:t>
      </w:r>
      <w:proofErr w:type="gramEnd"/>
      <w:r>
        <w:t xml:space="preserve">    (</w:t>
      </w:r>
      <w:proofErr w:type="gramStart"/>
      <w:r>
        <w:t>з</w:t>
      </w:r>
      <w:proofErr w:type="gramEnd"/>
      <w:r>
        <w:t>вучит музыка)</w:t>
      </w:r>
    </w:p>
    <w:p w:rsidR="005A1578" w:rsidRDefault="005A1578">
      <w:r>
        <w:t>-А теперь пока ничего не забыли, начинайте рисовать.</w:t>
      </w:r>
    </w:p>
    <w:p w:rsidR="00E16480" w:rsidRDefault="00E16480">
      <w:r>
        <w:t xml:space="preserve">(дети приступают к работе, тем кто </w:t>
      </w:r>
      <w:proofErr w:type="gramStart"/>
      <w:r>
        <w:t>затрудняется</w:t>
      </w:r>
      <w:proofErr w:type="gramEnd"/>
      <w:r>
        <w:t xml:space="preserve"> помогаю советам, детям средней подгруппы напоминаю прием  работы</w:t>
      </w:r>
      <w:r w:rsidRPr="00E16480">
        <w:t xml:space="preserve"> </w:t>
      </w:r>
      <w:r>
        <w:t>концом кисти и т.д.)</w:t>
      </w:r>
    </w:p>
    <w:p w:rsidR="00E16480" w:rsidRDefault="00E16480">
      <w:r>
        <w:t xml:space="preserve">(в середине самостоятельной работы провожу </w:t>
      </w:r>
      <w:proofErr w:type="gramStart"/>
      <w:r>
        <w:t>пальчиковую</w:t>
      </w:r>
      <w:proofErr w:type="gramEnd"/>
      <w:r>
        <w:t xml:space="preserve"> </w:t>
      </w:r>
      <w:proofErr w:type="spellStart"/>
      <w:r>
        <w:t>угру</w:t>
      </w:r>
      <w:proofErr w:type="spellEnd"/>
      <w:r>
        <w:t>)</w:t>
      </w:r>
    </w:p>
    <w:p w:rsidR="00E16480" w:rsidRDefault="00E16480">
      <w:r>
        <w:t xml:space="preserve">«По снегу пальчики гуляли»  </w:t>
      </w:r>
    </w:p>
    <w:p w:rsidR="00E16480" w:rsidRDefault="00E16480">
      <w:r>
        <w:t>По снегу пальчики гуляли,</w:t>
      </w:r>
    </w:p>
    <w:p w:rsidR="00E16480" w:rsidRDefault="00E16480">
      <w:r>
        <w:t>А вторые догоняли,</w:t>
      </w:r>
    </w:p>
    <w:p w:rsidR="00E16480" w:rsidRDefault="00E16480">
      <w:r>
        <w:t>Третьи пальчики бегом,</w:t>
      </w:r>
    </w:p>
    <w:p w:rsidR="00E16480" w:rsidRDefault="00E16480">
      <w:r>
        <w:t>А четвертые пешком.</w:t>
      </w:r>
    </w:p>
    <w:p w:rsidR="00E16480" w:rsidRDefault="00E16480">
      <w:r>
        <w:t>Пятый пальчик поскакал,</w:t>
      </w:r>
    </w:p>
    <w:p w:rsidR="00E16480" w:rsidRDefault="00E16480">
      <w:r>
        <w:t>Поскользнулся и упал.</w:t>
      </w:r>
    </w:p>
    <w:p w:rsidR="00E16480" w:rsidRDefault="00E16480">
      <w:proofErr w:type="gramStart"/>
      <w:r>
        <w:t>(По окончанию рисования все работы анализируем, прикрепляем к страницам приготовленной книги.</w:t>
      </w:r>
      <w:proofErr w:type="gramEnd"/>
      <w:r>
        <w:t xml:space="preserve"> </w:t>
      </w:r>
      <w:proofErr w:type="gramStart"/>
      <w:r>
        <w:t>Читаю стихотворение Н.Некрасова)</w:t>
      </w:r>
      <w:proofErr w:type="gramEnd"/>
    </w:p>
    <w:p w:rsidR="00E16480" w:rsidRDefault="00E16480">
      <w:r>
        <w:t>« Сыплет с неба белый пушок,</w:t>
      </w:r>
    </w:p>
    <w:p w:rsidR="00E16480" w:rsidRDefault="00E16480">
      <w:r>
        <w:t>И скрипит под ногами снежок,</w:t>
      </w:r>
    </w:p>
    <w:p w:rsidR="00E16480" w:rsidRDefault="00E16480">
      <w:r>
        <w:t>Санки быстрые с горки летят,</w:t>
      </w:r>
    </w:p>
    <w:p w:rsidR="003B4642" w:rsidRDefault="003B4642">
      <w:r>
        <w:t>Елки в белом наряде стоят.</w:t>
      </w:r>
    </w:p>
    <w:p w:rsidR="003B4642" w:rsidRDefault="003B4642">
      <w:r>
        <w:t>Снова правит хозяйка-зима,</w:t>
      </w:r>
    </w:p>
    <w:p w:rsidR="003B4642" w:rsidRDefault="003B4642">
      <w:r>
        <w:t>Серебром посыпает сама</w:t>
      </w:r>
    </w:p>
    <w:p w:rsidR="003B4642" w:rsidRDefault="003B4642">
      <w:r>
        <w:t>Крыши</w:t>
      </w:r>
      <w:proofErr w:type="gramStart"/>
      <w:r>
        <w:t>.</w:t>
      </w:r>
      <w:proofErr w:type="gramEnd"/>
      <w:r>
        <w:t xml:space="preserve"> Улицы, лес и нас всех</w:t>
      </w:r>
    </w:p>
    <w:p w:rsidR="003B4642" w:rsidRDefault="003B4642">
      <w:r>
        <w:t>Под ребячий, заливистый смех</w:t>
      </w:r>
      <w:proofErr w:type="gramStart"/>
      <w:r>
        <w:t>.»</w:t>
      </w:r>
      <w:proofErr w:type="gramEnd"/>
    </w:p>
    <w:p w:rsidR="00E16480" w:rsidRDefault="00E16480"/>
    <w:p w:rsidR="00E16480" w:rsidRPr="00E16480" w:rsidRDefault="00E16480"/>
    <w:p w:rsidR="007819FE" w:rsidRPr="009A5DB8" w:rsidRDefault="007819FE"/>
    <w:sectPr w:rsidR="007819FE" w:rsidRPr="009A5DB8" w:rsidSect="00D7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9A5DB8"/>
    <w:rsid w:val="00065E31"/>
    <w:rsid w:val="003B4642"/>
    <w:rsid w:val="005A1578"/>
    <w:rsid w:val="005C59A5"/>
    <w:rsid w:val="006D51C9"/>
    <w:rsid w:val="007819FE"/>
    <w:rsid w:val="007D1E8C"/>
    <w:rsid w:val="009A5DB8"/>
    <w:rsid w:val="00D76144"/>
    <w:rsid w:val="00E1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2012-10-22T15:52:00Z</dcterms:created>
  <dcterms:modified xsi:type="dcterms:W3CDTF">2012-10-22T17:03:00Z</dcterms:modified>
</cp:coreProperties>
</file>