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6" w:rsidRDefault="00775576" w:rsidP="00775576">
      <w:pPr>
        <w:jc w:val="center"/>
        <w:rPr>
          <w:b/>
        </w:rPr>
      </w:pPr>
      <w:r>
        <w:rPr>
          <w:b/>
        </w:rPr>
        <w:t>КОМПЛЕКСНО – ТЕМАТИЧЕСКОЕ ПЛАНИРОВАНИЕ СОДЕРЖАНИЯ ОРГАНИЗОВАННОЙ ДЕЯТЕЛЬНОСТИ ДЕТЕЙ В СТАРШЕЙ ГРУППЕ</w:t>
      </w:r>
    </w:p>
    <w:p w:rsidR="00775576" w:rsidRDefault="00392CF6" w:rsidP="00775576">
      <w:pPr>
        <w:jc w:val="center"/>
      </w:pPr>
      <w:r>
        <w:t>ОКТЯБРЬ</w:t>
      </w:r>
    </w:p>
    <w:p w:rsidR="00775576" w:rsidRDefault="00775576" w:rsidP="00775576">
      <w:pPr>
        <w:jc w:val="center"/>
        <w:rPr>
          <w:u w:val="single"/>
        </w:rPr>
      </w:pPr>
      <w:r>
        <w:rPr>
          <w:u w:val="single"/>
        </w:rPr>
        <w:t>1 неделя</w:t>
      </w:r>
    </w:p>
    <w:tbl>
      <w:tblPr>
        <w:tblStyle w:val="a3"/>
        <w:tblW w:w="0" w:type="auto"/>
        <w:tblLook w:val="04A0"/>
      </w:tblPr>
      <w:tblGrid>
        <w:gridCol w:w="907"/>
        <w:gridCol w:w="2239"/>
        <w:gridCol w:w="2118"/>
        <w:gridCol w:w="4307"/>
      </w:tblGrid>
      <w:tr w:rsidR="00775576" w:rsidTr="00775576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576" w:rsidRDefault="0077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Дни недели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576" w:rsidRDefault="0077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576" w:rsidRDefault="0077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576" w:rsidRDefault="0077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 уровня развития интегративных качеств</w:t>
            </w:r>
          </w:p>
        </w:tc>
      </w:tr>
      <w:tr w:rsidR="00775576" w:rsidTr="0077557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75576" w:rsidRDefault="0077557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76" w:rsidRDefault="00775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1.Коммуникация (развитие речи.)</w:t>
            </w:r>
          </w:p>
          <w:p w:rsidR="00775576" w:rsidRDefault="00775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2.Музыка.</w:t>
            </w:r>
          </w:p>
          <w:p w:rsidR="00775576" w:rsidRDefault="00775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3.Познание (познавательно-исследовательская и продуктивная (конструктивная) деятельность).</w:t>
            </w:r>
          </w:p>
          <w:p w:rsidR="00F00B83" w:rsidRPr="00F00B83" w:rsidRDefault="00F00B83">
            <w:pPr>
              <w:rPr>
                <w:sz w:val="18"/>
                <w:szCs w:val="18"/>
              </w:rPr>
            </w:pPr>
          </w:p>
          <w:p w:rsidR="00775576" w:rsidRDefault="00775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Труд</w:t>
            </w:r>
          </w:p>
          <w:p w:rsidR="00775576" w:rsidRDefault="00775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B9190A" w:rsidRDefault="00B9190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sz w:val="18"/>
                <w:szCs w:val="18"/>
              </w:rPr>
              <w:t>т</w:t>
            </w:r>
            <w:proofErr w:type="gramEnd"/>
            <w:r>
              <w:rPr>
                <w:i/>
                <w:sz w:val="18"/>
                <w:szCs w:val="18"/>
              </w:rPr>
              <w:t>ворчество.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>
            <w:pPr>
              <w:rPr>
                <w:sz w:val="18"/>
                <w:szCs w:val="18"/>
              </w:rPr>
            </w:pPr>
          </w:p>
          <w:p w:rsidR="00865E8E" w:rsidRDefault="001C1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92CF6">
              <w:rPr>
                <w:sz w:val="18"/>
                <w:szCs w:val="18"/>
              </w:rPr>
              <w:t xml:space="preserve">Рассказ по картине И.Левитана «Золотая осень». </w:t>
            </w:r>
          </w:p>
          <w:p w:rsidR="00775576" w:rsidRDefault="00F0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2.-------</w:t>
            </w:r>
          </w:p>
          <w:p w:rsidR="00865E8E" w:rsidRDefault="00865E8E">
            <w:pPr>
              <w:rPr>
                <w:sz w:val="18"/>
                <w:szCs w:val="18"/>
              </w:rPr>
            </w:pPr>
          </w:p>
          <w:p w:rsidR="00F00B83" w:rsidRDefault="00F00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392CF6">
              <w:rPr>
                <w:sz w:val="18"/>
                <w:szCs w:val="18"/>
              </w:rPr>
              <w:t>Моя родословная.</w:t>
            </w:r>
          </w:p>
          <w:p w:rsidR="00775576" w:rsidRDefault="00392C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Конструирование машины.</w:t>
            </w:r>
          </w:p>
          <w:p w:rsidR="00775576" w:rsidRDefault="00775576">
            <w:pPr>
              <w:rPr>
                <w:sz w:val="18"/>
                <w:szCs w:val="18"/>
              </w:rPr>
            </w:pPr>
          </w:p>
          <w:p w:rsidR="00775576" w:rsidRDefault="00775576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>
            <w:pPr>
              <w:rPr>
                <w:sz w:val="18"/>
                <w:szCs w:val="18"/>
              </w:rPr>
            </w:pPr>
          </w:p>
          <w:p w:rsidR="00775576" w:rsidRDefault="00775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«Любознательный, активный», «эмоционально отзывчивый», </w:t>
            </w:r>
            <w:r w:rsidR="00F00B83">
              <w:rPr>
                <w:sz w:val="18"/>
                <w:szCs w:val="18"/>
              </w:rPr>
              <w:t xml:space="preserve">«овладевший универсальными предпосылками учебной деятельности», </w:t>
            </w:r>
            <w:r>
              <w:rPr>
                <w:sz w:val="18"/>
                <w:szCs w:val="18"/>
              </w:rPr>
              <w:t xml:space="preserve">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</w:t>
            </w:r>
            <w:r w:rsidR="00F00B83">
              <w:rPr>
                <w:sz w:val="18"/>
                <w:szCs w:val="18"/>
              </w:rPr>
              <w:t xml:space="preserve"> «овладевший необходимыми умениями и навыками», </w:t>
            </w:r>
            <w:r w:rsidR="00B9190A">
              <w:rPr>
                <w:sz w:val="18"/>
                <w:szCs w:val="18"/>
              </w:rPr>
              <w:t xml:space="preserve">«имеющий первичные представления о себе, о семье, обществе, государстве, мире и природе», </w:t>
            </w:r>
            <w:r>
              <w:rPr>
                <w:sz w:val="18"/>
                <w:szCs w:val="18"/>
              </w:rPr>
              <w:t xml:space="preserve"> «способный решать интеллектуальные  и личностные задачи (проблемы), адекватные возрасту».</w:t>
            </w:r>
          </w:p>
          <w:p w:rsidR="00775576" w:rsidRDefault="00775576">
            <w:pPr>
              <w:rPr>
                <w:sz w:val="18"/>
                <w:szCs w:val="18"/>
              </w:rPr>
            </w:pPr>
          </w:p>
        </w:tc>
      </w:tr>
      <w:tr w:rsidR="00775576" w:rsidTr="0077557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75576" w:rsidRDefault="0077557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90A" w:rsidRDefault="00B91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1.Познание (ФЭМП).</w:t>
            </w:r>
          </w:p>
          <w:p w:rsidR="00B9190A" w:rsidRDefault="00B9190A">
            <w:pPr>
              <w:rPr>
                <w:sz w:val="18"/>
                <w:szCs w:val="18"/>
              </w:rPr>
            </w:pPr>
          </w:p>
          <w:p w:rsidR="00B9190A" w:rsidRDefault="00B9190A">
            <w:pPr>
              <w:rPr>
                <w:sz w:val="18"/>
                <w:szCs w:val="18"/>
              </w:rPr>
            </w:pPr>
          </w:p>
          <w:p w:rsidR="00B9190A" w:rsidRDefault="00B91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культура.</w:t>
            </w:r>
          </w:p>
          <w:p w:rsidR="00B9190A" w:rsidRDefault="00B9190A">
            <w:pPr>
              <w:rPr>
                <w:sz w:val="18"/>
                <w:szCs w:val="18"/>
              </w:rPr>
            </w:pPr>
          </w:p>
          <w:p w:rsidR="00B9190A" w:rsidRPr="00B9190A" w:rsidRDefault="00B9190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.л</w:t>
            </w:r>
            <w:proofErr w:type="gramEnd"/>
            <w:r>
              <w:rPr>
                <w:i/>
                <w:sz w:val="18"/>
                <w:szCs w:val="18"/>
              </w:rPr>
              <w:t>итературы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B9190A" w:rsidRPr="00B9190A" w:rsidRDefault="00B9190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775576" w:rsidRDefault="00775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775576" w:rsidRDefault="00775576" w:rsidP="00B9190A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1C12F9">
            <w:pPr>
              <w:rPr>
                <w:sz w:val="18"/>
                <w:szCs w:val="18"/>
              </w:rPr>
            </w:pPr>
          </w:p>
          <w:p w:rsidR="00865E8E" w:rsidRDefault="00B9190A" w:rsidP="001C1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1.Счет предметов</w:t>
            </w:r>
            <w:r w:rsidR="00392CF6">
              <w:rPr>
                <w:sz w:val="18"/>
                <w:szCs w:val="18"/>
              </w:rPr>
              <w:t xml:space="preserve"> до 6</w:t>
            </w:r>
            <w:r>
              <w:rPr>
                <w:sz w:val="18"/>
                <w:szCs w:val="18"/>
              </w:rPr>
              <w:t xml:space="preserve">. </w:t>
            </w:r>
          </w:p>
          <w:p w:rsidR="00865E8E" w:rsidRDefault="00865E8E" w:rsidP="001C12F9">
            <w:pPr>
              <w:rPr>
                <w:sz w:val="18"/>
                <w:szCs w:val="18"/>
              </w:rPr>
            </w:pPr>
          </w:p>
          <w:p w:rsidR="00B9190A" w:rsidRDefault="00392CF6" w:rsidP="001C1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2.Подвижная игра «Сова</w:t>
            </w:r>
            <w:r w:rsidR="00B9190A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76" w:rsidRDefault="00775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«овладевший универсальными предпосылками учебной деятельности», «овладевший необходимыми умениями и навыками»,  «любознательный, активный»,  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возрасту».</w:t>
            </w:r>
          </w:p>
        </w:tc>
      </w:tr>
      <w:tr w:rsidR="00775576" w:rsidTr="0077557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75576" w:rsidRDefault="0077557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76" w:rsidRDefault="001C1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75576">
              <w:rPr>
                <w:sz w:val="18"/>
                <w:szCs w:val="18"/>
              </w:rPr>
              <w:t>Коммуникация (развитие речи).</w:t>
            </w:r>
          </w:p>
          <w:p w:rsidR="00775576" w:rsidRDefault="001C1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775576">
              <w:rPr>
                <w:sz w:val="18"/>
                <w:szCs w:val="18"/>
              </w:rPr>
              <w:t>Музыка.</w:t>
            </w:r>
          </w:p>
          <w:p w:rsidR="001C12F9" w:rsidRDefault="001C1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Познание (ФЭМП).</w:t>
            </w:r>
          </w:p>
          <w:p w:rsidR="00775576" w:rsidRDefault="00775576">
            <w:pPr>
              <w:rPr>
                <w:i/>
                <w:sz w:val="18"/>
                <w:szCs w:val="18"/>
              </w:rPr>
            </w:pPr>
          </w:p>
          <w:p w:rsidR="00775576" w:rsidRDefault="00775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775576" w:rsidRDefault="00B65EF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.л</w:t>
            </w:r>
            <w:proofErr w:type="gramEnd"/>
            <w:r>
              <w:rPr>
                <w:i/>
                <w:sz w:val="18"/>
                <w:szCs w:val="18"/>
              </w:rPr>
              <w:t>итературы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1C12F9">
            <w:pPr>
              <w:rPr>
                <w:sz w:val="18"/>
                <w:szCs w:val="18"/>
              </w:rPr>
            </w:pPr>
          </w:p>
          <w:p w:rsidR="00865E8E" w:rsidRDefault="00392CF6" w:rsidP="001C1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1.»Чтение рассказа В.Драгунского «Друг детства».</w:t>
            </w:r>
          </w:p>
          <w:p w:rsidR="00392CF6" w:rsidRDefault="00392CF6" w:rsidP="001C12F9">
            <w:pPr>
              <w:rPr>
                <w:sz w:val="18"/>
                <w:szCs w:val="18"/>
              </w:rPr>
            </w:pPr>
          </w:p>
          <w:p w:rsidR="001C12F9" w:rsidRDefault="001C12F9" w:rsidP="001C1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--------</w:t>
            </w:r>
          </w:p>
          <w:p w:rsidR="00865E8E" w:rsidRDefault="00865E8E" w:rsidP="001C12F9">
            <w:pPr>
              <w:rPr>
                <w:sz w:val="18"/>
                <w:szCs w:val="18"/>
              </w:rPr>
            </w:pPr>
          </w:p>
          <w:p w:rsidR="001C12F9" w:rsidRDefault="00392CF6" w:rsidP="001C1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Счет.</w:t>
            </w:r>
          </w:p>
          <w:p w:rsidR="00775576" w:rsidRDefault="00775576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76" w:rsidRDefault="00775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«Любознательный, активный», «эмоционально отзывчивый», </w:t>
            </w:r>
            <w:r w:rsidR="00B65EF9">
              <w:rPr>
                <w:sz w:val="18"/>
                <w:szCs w:val="18"/>
              </w:rPr>
              <w:t xml:space="preserve">«овладевший универсальными предпосылками учебной деятельности», </w:t>
            </w:r>
            <w:r>
              <w:rPr>
                <w:sz w:val="18"/>
                <w:szCs w:val="18"/>
              </w:rPr>
              <w:t xml:space="preserve">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</w:t>
            </w:r>
            <w:r w:rsidR="00B65EF9">
              <w:rPr>
                <w:sz w:val="18"/>
                <w:szCs w:val="18"/>
              </w:rPr>
              <w:t xml:space="preserve">облемы), адекватные возрасту», «овладевший необходимыми умениями и навыками». </w:t>
            </w:r>
          </w:p>
        </w:tc>
      </w:tr>
      <w:tr w:rsidR="00775576" w:rsidTr="0077557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75576" w:rsidRDefault="0077557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76" w:rsidRDefault="00B65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1.Познание (формирование целостной картины мира, расширение кругозора).</w:t>
            </w:r>
          </w:p>
          <w:p w:rsidR="00B65EF9" w:rsidRDefault="00B65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 (на улице).</w:t>
            </w:r>
          </w:p>
          <w:p w:rsidR="00B65EF9" w:rsidRDefault="00B65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3.Художественное творчество (рисование).</w:t>
            </w:r>
          </w:p>
          <w:p w:rsidR="002C555E" w:rsidRDefault="002C555E">
            <w:pPr>
              <w:rPr>
                <w:i/>
                <w:sz w:val="18"/>
                <w:szCs w:val="18"/>
              </w:rPr>
            </w:pPr>
          </w:p>
          <w:p w:rsidR="00FC1587" w:rsidRPr="002C555E" w:rsidRDefault="002C555E">
            <w:pPr>
              <w:rPr>
                <w:i/>
                <w:sz w:val="18"/>
                <w:szCs w:val="18"/>
              </w:rPr>
            </w:pPr>
            <w:r w:rsidRPr="002C555E">
              <w:rPr>
                <w:i/>
                <w:sz w:val="18"/>
                <w:szCs w:val="18"/>
              </w:rPr>
              <w:t>Труд.</w:t>
            </w:r>
          </w:p>
          <w:p w:rsidR="00775576" w:rsidRDefault="00775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FC1587" w:rsidRDefault="00775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>
            <w:pPr>
              <w:rPr>
                <w:sz w:val="18"/>
                <w:szCs w:val="18"/>
              </w:rPr>
            </w:pPr>
          </w:p>
          <w:p w:rsidR="00775576" w:rsidRDefault="00B65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92CF6">
              <w:rPr>
                <w:sz w:val="18"/>
                <w:szCs w:val="18"/>
              </w:rPr>
              <w:t>Рассказывание о хлебе.</w:t>
            </w:r>
          </w:p>
          <w:p w:rsidR="00865E8E" w:rsidRDefault="00865E8E">
            <w:pPr>
              <w:rPr>
                <w:sz w:val="18"/>
                <w:szCs w:val="18"/>
              </w:rPr>
            </w:pPr>
          </w:p>
          <w:p w:rsidR="00814F6C" w:rsidRDefault="00B65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814F6C">
              <w:rPr>
                <w:sz w:val="18"/>
                <w:szCs w:val="18"/>
              </w:rPr>
              <w:t xml:space="preserve"> См. картотеку.</w:t>
            </w:r>
          </w:p>
          <w:p w:rsidR="00865E8E" w:rsidRDefault="00865E8E">
            <w:pPr>
              <w:rPr>
                <w:sz w:val="18"/>
                <w:szCs w:val="18"/>
              </w:rPr>
            </w:pPr>
          </w:p>
          <w:p w:rsidR="00B65EF9" w:rsidRDefault="00B65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C1587">
              <w:rPr>
                <w:sz w:val="18"/>
                <w:szCs w:val="18"/>
              </w:rPr>
              <w:t xml:space="preserve">Рисование </w:t>
            </w:r>
            <w:r w:rsidR="00392CF6">
              <w:rPr>
                <w:sz w:val="18"/>
                <w:szCs w:val="18"/>
              </w:rPr>
              <w:t xml:space="preserve">по представлению </w:t>
            </w:r>
            <w:r w:rsidR="00FC1587">
              <w:rPr>
                <w:sz w:val="18"/>
                <w:szCs w:val="18"/>
              </w:rPr>
              <w:t>«</w:t>
            </w:r>
            <w:r w:rsidR="00392CF6">
              <w:rPr>
                <w:sz w:val="18"/>
                <w:szCs w:val="18"/>
              </w:rPr>
              <w:t xml:space="preserve">Идет дождь </w:t>
            </w:r>
            <w:r w:rsidR="00FC1587">
              <w:rPr>
                <w:sz w:val="18"/>
                <w:szCs w:val="18"/>
              </w:rPr>
              <w:t>».</w:t>
            </w:r>
          </w:p>
          <w:p w:rsidR="00775576" w:rsidRDefault="00775576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DE7" w:rsidRDefault="00775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75576" w:rsidRDefault="00775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«физически развитый, овладевший основными культурно-гигиеническими навыками», </w:t>
            </w:r>
            <w:r w:rsidR="00FC1587">
              <w:rPr>
                <w:sz w:val="18"/>
                <w:szCs w:val="18"/>
              </w:rPr>
              <w:t xml:space="preserve">«способный решать интеллектуальные  и личностные задачи (проблемы), адекватные возрасту» </w:t>
            </w:r>
            <w:r>
              <w:rPr>
                <w:sz w:val="18"/>
                <w:szCs w:val="18"/>
              </w:rPr>
              <w:t xml:space="preserve">«овладевший универсальными предпосылками учебной деятельности»,  «любознательный, активный». </w:t>
            </w:r>
          </w:p>
        </w:tc>
      </w:tr>
      <w:tr w:rsidR="00775576" w:rsidTr="00775576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75576" w:rsidRDefault="0077557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576" w:rsidRDefault="00FC1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75576">
              <w:rPr>
                <w:sz w:val="18"/>
                <w:szCs w:val="18"/>
              </w:rPr>
              <w:t>Художественное творчество (рисование).</w:t>
            </w:r>
          </w:p>
          <w:p w:rsidR="00775576" w:rsidRDefault="00FC1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775576">
              <w:rPr>
                <w:sz w:val="18"/>
                <w:szCs w:val="18"/>
              </w:rPr>
              <w:t>Физическая культура.</w:t>
            </w:r>
          </w:p>
          <w:p w:rsidR="00FC1587" w:rsidRDefault="00FC1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3.Художественное творчество (Лепка).</w:t>
            </w:r>
          </w:p>
          <w:p w:rsidR="00775576" w:rsidRDefault="00775576">
            <w:pPr>
              <w:rPr>
                <w:i/>
                <w:sz w:val="18"/>
                <w:szCs w:val="18"/>
              </w:rPr>
            </w:pPr>
          </w:p>
          <w:p w:rsidR="00775576" w:rsidRDefault="00814F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Познание</w:t>
            </w:r>
            <w:r w:rsidR="00775576">
              <w:rPr>
                <w:i/>
                <w:sz w:val="18"/>
                <w:szCs w:val="18"/>
              </w:rPr>
              <w:t>.</w:t>
            </w:r>
          </w:p>
          <w:p w:rsidR="00775576" w:rsidRDefault="00775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775576" w:rsidRDefault="0077557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775576" w:rsidRDefault="00814F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Безопасность.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FC1587">
            <w:pPr>
              <w:rPr>
                <w:sz w:val="18"/>
                <w:szCs w:val="18"/>
              </w:rPr>
            </w:pPr>
          </w:p>
          <w:p w:rsidR="00775576" w:rsidRDefault="00FC1587" w:rsidP="00FC1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92CF6">
              <w:rPr>
                <w:sz w:val="18"/>
                <w:szCs w:val="18"/>
              </w:rPr>
              <w:t>Знакомство с городецкой росписью.</w:t>
            </w:r>
          </w:p>
          <w:p w:rsidR="00865E8E" w:rsidRDefault="00865E8E" w:rsidP="00814F6C">
            <w:pPr>
              <w:rPr>
                <w:sz w:val="18"/>
                <w:szCs w:val="18"/>
              </w:rPr>
            </w:pPr>
          </w:p>
          <w:p w:rsidR="00814F6C" w:rsidRDefault="00FC1587" w:rsidP="00814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814F6C">
              <w:rPr>
                <w:sz w:val="18"/>
                <w:szCs w:val="18"/>
              </w:rPr>
              <w:t>Подвижная игра «</w:t>
            </w:r>
            <w:r w:rsidR="00392CF6">
              <w:rPr>
                <w:sz w:val="18"/>
                <w:szCs w:val="18"/>
              </w:rPr>
              <w:t>Козлята и волк</w:t>
            </w:r>
            <w:r w:rsidR="00814F6C">
              <w:rPr>
                <w:sz w:val="18"/>
                <w:szCs w:val="18"/>
              </w:rPr>
              <w:t>».</w:t>
            </w:r>
          </w:p>
          <w:p w:rsidR="00865E8E" w:rsidRDefault="00865E8E" w:rsidP="00814F6C">
            <w:pPr>
              <w:rPr>
                <w:sz w:val="18"/>
                <w:szCs w:val="18"/>
              </w:rPr>
            </w:pPr>
          </w:p>
          <w:p w:rsidR="00814F6C" w:rsidRDefault="00392CF6" w:rsidP="00814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Лепка народной игрушки «Козлёнок»</w:t>
            </w:r>
            <w:r w:rsidR="00814F6C">
              <w:rPr>
                <w:sz w:val="18"/>
                <w:szCs w:val="18"/>
              </w:rPr>
              <w:t>.</w:t>
            </w:r>
          </w:p>
          <w:p w:rsidR="00FC1587" w:rsidRDefault="00FC1587" w:rsidP="00FC1587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DE7" w:rsidRDefault="00775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«любознательный, активный», 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«способный решать интеллектуальные  и личностные задачи (проблемы), адекватные возрасту».  </w:t>
            </w:r>
          </w:p>
        </w:tc>
      </w:tr>
    </w:tbl>
    <w:p w:rsidR="00392CF6" w:rsidRDefault="00392CF6" w:rsidP="00FE6962">
      <w:pPr>
        <w:rPr>
          <w:u w:val="single"/>
        </w:rPr>
      </w:pPr>
    </w:p>
    <w:p w:rsidR="00A5591F" w:rsidRDefault="00A5591F" w:rsidP="00FE6962">
      <w:pPr>
        <w:jc w:val="center"/>
        <w:rPr>
          <w:u w:val="single"/>
        </w:rPr>
      </w:pPr>
      <w:r>
        <w:rPr>
          <w:u w:val="single"/>
        </w:rPr>
        <w:t>2 неделя</w:t>
      </w:r>
    </w:p>
    <w:tbl>
      <w:tblPr>
        <w:tblStyle w:val="a3"/>
        <w:tblW w:w="0" w:type="auto"/>
        <w:tblLook w:val="04A0"/>
      </w:tblPr>
      <w:tblGrid>
        <w:gridCol w:w="907"/>
        <w:gridCol w:w="2239"/>
        <w:gridCol w:w="2118"/>
        <w:gridCol w:w="4307"/>
      </w:tblGrid>
      <w:tr w:rsidR="00A5591F" w:rsidTr="007769C0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91F" w:rsidRDefault="00A5591F" w:rsidP="00776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Дни недели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91F" w:rsidRDefault="00A5591F" w:rsidP="00776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91F" w:rsidRDefault="00A5591F" w:rsidP="00776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91F" w:rsidRDefault="00A5591F" w:rsidP="00776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 уровня развития интегративных качеств</w:t>
            </w:r>
          </w:p>
        </w:tc>
      </w:tr>
      <w:tr w:rsidR="00A5591F" w:rsidTr="007769C0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5591F" w:rsidRDefault="00A5591F" w:rsidP="007769C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1.Коммуникация (развитие речи.)</w:t>
            </w:r>
          </w:p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2.Музыка.</w:t>
            </w:r>
          </w:p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3.Познание (познавательно-исследовательская и продуктивная (конструктивная) деятельность).</w:t>
            </w:r>
          </w:p>
          <w:p w:rsidR="00A5591F" w:rsidRPr="00F00B83" w:rsidRDefault="00A5591F" w:rsidP="007769C0">
            <w:pPr>
              <w:rPr>
                <w:sz w:val="18"/>
                <w:szCs w:val="18"/>
              </w:rPr>
            </w:pPr>
          </w:p>
          <w:p w:rsidR="00A5591F" w:rsidRDefault="00A5591F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Чтение худ</w:t>
            </w:r>
            <w:proofErr w:type="gramStart"/>
            <w:r>
              <w:rPr>
                <w:i/>
                <w:sz w:val="18"/>
                <w:szCs w:val="18"/>
              </w:rPr>
              <w:t>.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sz w:val="18"/>
                <w:szCs w:val="18"/>
              </w:rPr>
              <w:t>л</w:t>
            </w:r>
            <w:proofErr w:type="gramEnd"/>
            <w:r>
              <w:rPr>
                <w:i/>
                <w:sz w:val="18"/>
                <w:szCs w:val="18"/>
              </w:rPr>
              <w:t>итературы</w:t>
            </w:r>
          </w:p>
          <w:p w:rsidR="00A5591F" w:rsidRDefault="00A5591F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A5591F" w:rsidRDefault="00A5591F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sz w:val="18"/>
                <w:szCs w:val="18"/>
              </w:rPr>
              <w:t>т</w:t>
            </w:r>
            <w:proofErr w:type="gramEnd"/>
            <w:r>
              <w:rPr>
                <w:i/>
                <w:sz w:val="18"/>
                <w:szCs w:val="18"/>
              </w:rPr>
              <w:t>ворчество.</w:t>
            </w:r>
          </w:p>
          <w:p w:rsidR="00FE6962" w:rsidRDefault="00FE6962" w:rsidP="007769C0">
            <w:pPr>
              <w:rPr>
                <w:i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4C3DE7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F3D02">
              <w:rPr>
                <w:sz w:val="18"/>
                <w:szCs w:val="18"/>
              </w:rPr>
              <w:t>Составление рассказа из опыта по сюжетной картине «Семья».</w:t>
            </w:r>
            <w:r>
              <w:rPr>
                <w:sz w:val="18"/>
                <w:szCs w:val="18"/>
              </w:rPr>
              <w:t xml:space="preserve"> </w:t>
            </w:r>
          </w:p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2.-------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A5591F" w:rsidRDefault="002F3D0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3.Дом, в котором я живу. Конструирование «Котенок </w:t>
            </w:r>
            <w:r w:rsidR="00A5591F">
              <w:rPr>
                <w:sz w:val="18"/>
                <w:szCs w:val="18"/>
              </w:rPr>
              <w:t xml:space="preserve"> из природного материала».</w:t>
            </w:r>
          </w:p>
          <w:p w:rsidR="00A5591F" w:rsidRDefault="00A5591F" w:rsidP="007769C0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«имеющий первичные представления о себе, о семье, обществе, государстве, мире и природе»,  «способный решать интеллектуальные  и личностные задачи (проблемы), адекватные возрасту».</w:t>
            </w:r>
          </w:p>
        </w:tc>
      </w:tr>
      <w:tr w:rsidR="00A5591F" w:rsidTr="007769C0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5591F" w:rsidRDefault="00A5591F" w:rsidP="007769C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1.Познание (ФЭМП).</w:t>
            </w:r>
          </w:p>
          <w:p w:rsidR="00A5591F" w:rsidRDefault="00A5591F" w:rsidP="007769C0">
            <w:pPr>
              <w:rPr>
                <w:sz w:val="18"/>
                <w:szCs w:val="18"/>
              </w:rPr>
            </w:pPr>
          </w:p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культура.</w:t>
            </w:r>
          </w:p>
          <w:p w:rsidR="00A5591F" w:rsidRDefault="00A5591F" w:rsidP="007769C0">
            <w:pPr>
              <w:rPr>
                <w:sz w:val="18"/>
                <w:szCs w:val="18"/>
              </w:rPr>
            </w:pPr>
          </w:p>
          <w:p w:rsidR="00A5591F" w:rsidRPr="00B9190A" w:rsidRDefault="00A5591F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.л</w:t>
            </w:r>
            <w:proofErr w:type="gramEnd"/>
            <w:r>
              <w:rPr>
                <w:i/>
                <w:sz w:val="18"/>
                <w:szCs w:val="18"/>
              </w:rPr>
              <w:t>итературы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A5591F" w:rsidRPr="00B9190A" w:rsidRDefault="00A5591F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A5591F" w:rsidRDefault="00A5591F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A5591F" w:rsidRDefault="00A5591F" w:rsidP="007769C0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1.Счет предметов</w:t>
            </w:r>
            <w:r w:rsidR="002F3D02">
              <w:rPr>
                <w:sz w:val="18"/>
                <w:szCs w:val="18"/>
              </w:rPr>
              <w:t xml:space="preserve"> до 7</w:t>
            </w:r>
            <w:r>
              <w:rPr>
                <w:sz w:val="18"/>
                <w:szCs w:val="18"/>
              </w:rPr>
              <w:t xml:space="preserve">. 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A5591F" w:rsidRDefault="002F3D0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2.Подвижная игра «Мышеловка</w:t>
            </w:r>
            <w:r w:rsidR="00A5591F">
              <w:rPr>
                <w:sz w:val="18"/>
                <w:szCs w:val="18"/>
              </w:rPr>
              <w:t>».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«овладевший универсальными предпосылками учебной деятельности», «овладевший необходимыми умениями и навыками»,  «любознательный, активный»,  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возрасту».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</w:tc>
      </w:tr>
      <w:tr w:rsidR="00A5591F" w:rsidTr="007769C0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5591F" w:rsidRDefault="00A5591F" w:rsidP="007769C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1.Коммуникация (развитие речи).</w:t>
            </w:r>
          </w:p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2.Музыка.</w:t>
            </w:r>
          </w:p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Познание (ФЭМП).</w:t>
            </w:r>
          </w:p>
          <w:p w:rsidR="00A5591F" w:rsidRDefault="00A5591F" w:rsidP="007769C0">
            <w:pPr>
              <w:rPr>
                <w:i/>
                <w:sz w:val="18"/>
                <w:szCs w:val="18"/>
              </w:rPr>
            </w:pPr>
          </w:p>
          <w:p w:rsidR="00A5591F" w:rsidRDefault="00A5591F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A5591F" w:rsidRDefault="00A5591F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.л</w:t>
            </w:r>
            <w:proofErr w:type="gramEnd"/>
            <w:r>
              <w:rPr>
                <w:i/>
                <w:sz w:val="18"/>
                <w:szCs w:val="18"/>
              </w:rPr>
              <w:t>итературы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4C3DE7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F3D02">
              <w:rPr>
                <w:sz w:val="18"/>
                <w:szCs w:val="18"/>
              </w:rPr>
              <w:t xml:space="preserve">Заучивание стихотворения Е.Благининой «Посидим в тишине». </w:t>
            </w:r>
          </w:p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--------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A5591F" w:rsidRDefault="002F3D0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Счет</w:t>
            </w:r>
            <w:r w:rsidR="00A5591F">
              <w:rPr>
                <w:sz w:val="18"/>
                <w:szCs w:val="18"/>
              </w:rPr>
              <w:t>.</w:t>
            </w:r>
          </w:p>
          <w:p w:rsidR="00A5591F" w:rsidRDefault="00A5591F" w:rsidP="007769C0">
            <w:pPr>
              <w:rPr>
                <w:sz w:val="18"/>
                <w:szCs w:val="18"/>
              </w:rPr>
            </w:pPr>
          </w:p>
          <w:p w:rsidR="00A5591F" w:rsidRDefault="00A5591F" w:rsidP="007769C0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возрасту», «овладевший необходимыми умениями и навыками». 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</w:tc>
      </w:tr>
      <w:tr w:rsidR="00A5591F" w:rsidTr="007769C0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5591F" w:rsidRDefault="00A5591F" w:rsidP="007769C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1.Познание (формирование целостной картины мира, расширение кругозора).</w:t>
            </w:r>
          </w:p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 (на улице).</w:t>
            </w:r>
          </w:p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3.Художественное творчество (рисование).</w:t>
            </w:r>
          </w:p>
          <w:p w:rsidR="00A5591F" w:rsidRDefault="00A5591F" w:rsidP="007769C0">
            <w:pPr>
              <w:rPr>
                <w:sz w:val="18"/>
                <w:szCs w:val="18"/>
              </w:rPr>
            </w:pPr>
          </w:p>
          <w:p w:rsidR="00A5591F" w:rsidRDefault="00A5591F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A5591F" w:rsidRDefault="00A5591F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5E0B2B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F3D02">
              <w:rPr>
                <w:sz w:val="18"/>
                <w:szCs w:val="18"/>
              </w:rPr>
              <w:t>Деревья и кустарники нашего двора</w:t>
            </w:r>
            <w:r w:rsidR="005E0B2B">
              <w:rPr>
                <w:sz w:val="18"/>
                <w:szCs w:val="18"/>
              </w:rPr>
              <w:t>.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A5591F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5591F">
              <w:rPr>
                <w:sz w:val="18"/>
                <w:szCs w:val="18"/>
              </w:rPr>
              <w:t>2. См. картотеку.</w:t>
            </w:r>
          </w:p>
          <w:p w:rsidR="004C3DE7" w:rsidRDefault="004C3DE7" w:rsidP="005E0B2B">
            <w:pPr>
              <w:rPr>
                <w:sz w:val="18"/>
                <w:szCs w:val="18"/>
              </w:rPr>
            </w:pPr>
          </w:p>
          <w:p w:rsidR="00A5591F" w:rsidRDefault="00A5591F" w:rsidP="002F3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2F3D02">
              <w:rPr>
                <w:sz w:val="18"/>
                <w:szCs w:val="18"/>
              </w:rPr>
              <w:t>Нарисуем, что видели (слышали) интересного, о чем читали, что нравится, о чем мечтали (рисование по замыслу).</w:t>
            </w:r>
            <w:r w:rsidR="005E0B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«физически развитый, овладевший основными культурно-гигиеническими навыками», «способный решать интеллектуальные  и личностные задачи (проблемы), адекватные возрасту» «овладевший универсальными предпосылками учебной деятельности»,  «любознательный, активный». </w:t>
            </w:r>
          </w:p>
        </w:tc>
      </w:tr>
      <w:tr w:rsidR="00A5591F" w:rsidTr="007769C0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5591F" w:rsidRDefault="00A5591F" w:rsidP="007769C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1.Художественное творчество (рисование).</w:t>
            </w:r>
          </w:p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культура.</w:t>
            </w:r>
          </w:p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E0B2B">
              <w:rPr>
                <w:sz w:val="18"/>
                <w:szCs w:val="18"/>
              </w:rPr>
              <w:t>Художественное творчество (аппликация</w:t>
            </w:r>
            <w:r>
              <w:rPr>
                <w:sz w:val="18"/>
                <w:szCs w:val="18"/>
              </w:rPr>
              <w:t>).</w:t>
            </w:r>
          </w:p>
          <w:p w:rsidR="00A5591F" w:rsidRDefault="00A5591F" w:rsidP="007769C0">
            <w:pPr>
              <w:rPr>
                <w:i/>
                <w:sz w:val="18"/>
                <w:szCs w:val="18"/>
              </w:rPr>
            </w:pPr>
          </w:p>
          <w:p w:rsidR="00A5591F" w:rsidRDefault="00A5591F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Познание.</w:t>
            </w:r>
          </w:p>
          <w:p w:rsidR="00A5591F" w:rsidRDefault="00A5591F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A5591F" w:rsidRDefault="00A5591F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A5591F" w:rsidRDefault="00A5591F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Безопасность.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F3D02">
              <w:rPr>
                <w:sz w:val="18"/>
                <w:szCs w:val="18"/>
              </w:rPr>
              <w:t>Ознакомление с приемами выполнения элементов цветочного узора в городецкой росписи</w:t>
            </w:r>
            <w:r w:rsidR="002C555E">
              <w:rPr>
                <w:sz w:val="18"/>
                <w:szCs w:val="18"/>
              </w:rPr>
              <w:t>.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Подвижная игра «</w:t>
            </w:r>
            <w:r w:rsidR="002C555E">
              <w:rPr>
                <w:sz w:val="18"/>
                <w:szCs w:val="18"/>
              </w:rPr>
              <w:t>Ветерок на полянке</w:t>
            </w:r>
            <w:r>
              <w:rPr>
                <w:sz w:val="18"/>
                <w:szCs w:val="18"/>
              </w:rPr>
              <w:t>».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5E0B2B">
              <w:rPr>
                <w:sz w:val="18"/>
                <w:szCs w:val="18"/>
              </w:rPr>
              <w:t>«</w:t>
            </w:r>
            <w:r w:rsidR="002C555E">
              <w:rPr>
                <w:sz w:val="18"/>
                <w:szCs w:val="18"/>
              </w:rPr>
              <w:t>Блюдо с фруктами</w:t>
            </w:r>
            <w:r w:rsidR="005E0B2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</w:t>
            </w:r>
          </w:p>
          <w:p w:rsidR="00A5591F" w:rsidRDefault="00A5591F" w:rsidP="007769C0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91F" w:rsidRDefault="00A5591F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«любознательный, активный», 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«способный решать интеллектуальные  и личностные задачи (проблемы), адекватные возрасту».  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</w:tc>
      </w:tr>
    </w:tbl>
    <w:p w:rsidR="00FE6962" w:rsidRDefault="00FE6962" w:rsidP="004C3DE7">
      <w:pPr>
        <w:jc w:val="center"/>
      </w:pPr>
    </w:p>
    <w:p w:rsidR="005E0B2B" w:rsidRDefault="005E0B2B" w:rsidP="004C3DE7">
      <w:pPr>
        <w:jc w:val="center"/>
        <w:rPr>
          <w:u w:val="single"/>
        </w:rPr>
      </w:pPr>
      <w:r>
        <w:rPr>
          <w:u w:val="single"/>
        </w:rPr>
        <w:lastRenderedPageBreak/>
        <w:t>3 неделя</w:t>
      </w:r>
    </w:p>
    <w:tbl>
      <w:tblPr>
        <w:tblStyle w:val="a3"/>
        <w:tblW w:w="0" w:type="auto"/>
        <w:tblLook w:val="04A0"/>
      </w:tblPr>
      <w:tblGrid>
        <w:gridCol w:w="907"/>
        <w:gridCol w:w="2239"/>
        <w:gridCol w:w="2118"/>
        <w:gridCol w:w="4307"/>
      </w:tblGrid>
      <w:tr w:rsidR="005E0B2B" w:rsidTr="007769C0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2B" w:rsidRDefault="005E0B2B" w:rsidP="00776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Дни недели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2B" w:rsidRDefault="005E0B2B" w:rsidP="00776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2B" w:rsidRDefault="005E0B2B" w:rsidP="00776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B2B" w:rsidRDefault="005E0B2B" w:rsidP="00776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 уровня развития интегративных качеств</w:t>
            </w:r>
          </w:p>
        </w:tc>
      </w:tr>
      <w:tr w:rsidR="005E0B2B" w:rsidTr="007769C0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0B2B" w:rsidRDefault="005E0B2B" w:rsidP="007769C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1.Коммуникация (развитие речи.)</w:t>
            </w: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2.Музыка.</w:t>
            </w: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3.Познание (познавательно-исследовательская и продуктивная (конструктивная) деятельность).</w:t>
            </w:r>
          </w:p>
          <w:p w:rsidR="005E0B2B" w:rsidRPr="00F00B83" w:rsidRDefault="005E0B2B" w:rsidP="007769C0">
            <w:pPr>
              <w:rPr>
                <w:sz w:val="18"/>
                <w:szCs w:val="18"/>
              </w:rPr>
            </w:pPr>
          </w:p>
          <w:p w:rsidR="005E0B2B" w:rsidRDefault="005E0B2B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Труд</w:t>
            </w:r>
          </w:p>
          <w:p w:rsidR="005E0B2B" w:rsidRDefault="005E0B2B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5E0B2B" w:rsidRDefault="005E0B2B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sz w:val="18"/>
                <w:szCs w:val="18"/>
              </w:rPr>
              <w:t>т</w:t>
            </w:r>
            <w:proofErr w:type="gramEnd"/>
            <w:r>
              <w:rPr>
                <w:i/>
                <w:sz w:val="18"/>
                <w:szCs w:val="18"/>
              </w:rPr>
              <w:t>ворчество.</w:t>
            </w:r>
          </w:p>
          <w:p w:rsidR="00FE6962" w:rsidRDefault="00FE6962" w:rsidP="007769C0">
            <w:pPr>
              <w:rPr>
                <w:i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5E0B2B" w:rsidRPr="00EE77A6" w:rsidRDefault="00EE77A6" w:rsidP="00EE77A6">
            <w:pPr>
              <w:rPr>
                <w:sz w:val="18"/>
                <w:szCs w:val="18"/>
              </w:rPr>
            </w:pPr>
            <w:r w:rsidRPr="00EE77A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="002C555E" w:rsidRPr="00EE77A6">
              <w:rPr>
                <w:sz w:val="18"/>
                <w:szCs w:val="18"/>
              </w:rPr>
              <w:t>Пересказ рассказа</w:t>
            </w:r>
            <w:r w:rsidR="005E0B2B" w:rsidRPr="00EE77A6">
              <w:rPr>
                <w:sz w:val="18"/>
                <w:szCs w:val="18"/>
              </w:rPr>
              <w:t xml:space="preserve"> </w:t>
            </w:r>
            <w:proofErr w:type="spellStart"/>
            <w:r w:rsidR="002C555E" w:rsidRPr="00EE77A6">
              <w:rPr>
                <w:sz w:val="18"/>
                <w:szCs w:val="18"/>
              </w:rPr>
              <w:t>В.Чаплиной</w:t>
            </w:r>
            <w:proofErr w:type="spellEnd"/>
            <w:r w:rsidR="002C555E" w:rsidRPr="00EE77A6">
              <w:rPr>
                <w:sz w:val="18"/>
                <w:szCs w:val="18"/>
              </w:rPr>
              <w:t xml:space="preserve"> </w:t>
            </w:r>
            <w:r w:rsidR="005E0B2B" w:rsidRPr="00EE77A6">
              <w:rPr>
                <w:sz w:val="18"/>
                <w:szCs w:val="18"/>
              </w:rPr>
              <w:t>«</w:t>
            </w:r>
            <w:r w:rsidR="002C555E" w:rsidRPr="00EE77A6">
              <w:rPr>
                <w:sz w:val="18"/>
                <w:szCs w:val="18"/>
              </w:rPr>
              <w:t>Белка</w:t>
            </w:r>
            <w:r w:rsidR="005E0B2B" w:rsidRPr="00EE77A6">
              <w:rPr>
                <w:sz w:val="18"/>
                <w:szCs w:val="18"/>
              </w:rPr>
              <w:t>».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</w:t>
            </w:r>
            <w:r w:rsidR="00EE77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-------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EE77A6">
              <w:rPr>
                <w:sz w:val="18"/>
                <w:szCs w:val="18"/>
              </w:rPr>
              <w:t xml:space="preserve"> </w:t>
            </w:r>
            <w:r w:rsidR="002C555E">
              <w:rPr>
                <w:sz w:val="18"/>
                <w:szCs w:val="18"/>
              </w:rPr>
              <w:t>Наша одежда. Сезонная одежда и обувь.</w:t>
            </w:r>
            <w:r w:rsidR="005B4018">
              <w:rPr>
                <w:sz w:val="18"/>
                <w:szCs w:val="18"/>
              </w:rPr>
              <w:t xml:space="preserve"> Ко</w:t>
            </w:r>
            <w:r w:rsidR="002C555E">
              <w:rPr>
                <w:sz w:val="18"/>
                <w:szCs w:val="18"/>
              </w:rPr>
              <w:t>нструирование машины</w:t>
            </w:r>
            <w:r>
              <w:rPr>
                <w:sz w:val="18"/>
                <w:szCs w:val="18"/>
              </w:rPr>
              <w:t>.</w:t>
            </w:r>
          </w:p>
          <w:p w:rsidR="005E0B2B" w:rsidRDefault="005E0B2B" w:rsidP="007769C0">
            <w:pPr>
              <w:rPr>
                <w:sz w:val="18"/>
                <w:szCs w:val="18"/>
              </w:rPr>
            </w:pPr>
          </w:p>
          <w:p w:rsidR="005E0B2B" w:rsidRDefault="005E0B2B" w:rsidP="007769C0">
            <w:pPr>
              <w:rPr>
                <w:sz w:val="18"/>
                <w:szCs w:val="18"/>
              </w:rPr>
            </w:pPr>
          </w:p>
          <w:p w:rsidR="005E0B2B" w:rsidRDefault="005E0B2B" w:rsidP="007769C0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«имеющий первичные представления о себе, о семье, обществе, государстве, мире и природе»,  «способный решать интеллектуальные  и личностные задачи (проблемы), адекватные возрасту».</w:t>
            </w:r>
          </w:p>
          <w:p w:rsidR="005E0B2B" w:rsidRDefault="005E0B2B" w:rsidP="007769C0">
            <w:pPr>
              <w:rPr>
                <w:sz w:val="18"/>
                <w:szCs w:val="18"/>
              </w:rPr>
            </w:pPr>
          </w:p>
        </w:tc>
      </w:tr>
      <w:tr w:rsidR="005E0B2B" w:rsidTr="007769C0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0B2B" w:rsidRDefault="005E0B2B" w:rsidP="007769C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1.Познание (ФЭМП).</w:t>
            </w:r>
          </w:p>
          <w:p w:rsidR="005E0B2B" w:rsidRDefault="005E0B2B" w:rsidP="007769C0">
            <w:pPr>
              <w:rPr>
                <w:sz w:val="18"/>
                <w:szCs w:val="18"/>
              </w:rPr>
            </w:pPr>
          </w:p>
          <w:p w:rsidR="005E0B2B" w:rsidRDefault="005E0B2B" w:rsidP="007769C0">
            <w:pPr>
              <w:rPr>
                <w:sz w:val="18"/>
                <w:szCs w:val="18"/>
              </w:rPr>
            </w:pP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культура.</w:t>
            </w:r>
          </w:p>
          <w:p w:rsidR="005E0B2B" w:rsidRDefault="005E0B2B" w:rsidP="007769C0">
            <w:pPr>
              <w:rPr>
                <w:sz w:val="18"/>
                <w:szCs w:val="18"/>
              </w:rPr>
            </w:pPr>
          </w:p>
          <w:p w:rsidR="005E0B2B" w:rsidRPr="00B9190A" w:rsidRDefault="005E0B2B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.л</w:t>
            </w:r>
            <w:proofErr w:type="gramEnd"/>
            <w:r>
              <w:rPr>
                <w:i/>
                <w:sz w:val="18"/>
                <w:szCs w:val="18"/>
              </w:rPr>
              <w:t>итературы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5E0B2B" w:rsidRPr="00B9190A" w:rsidRDefault="005E0B2B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5E0B2B" w:rsidRDefault="005E0B2B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5E0B2B" w:rsidRDefault="005E0B2B" w:rsidP="007769C0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5B4018">
            <w:pPr>
              <w:rPr>
                <w:sz w:val="18"/>
                <w:szCs w:val="18"/>
              </w:rPr>
            </w:pPr>
          </w:p>
          <w:p w:rsidR="004C3DE7" w:rsidRPr="00EE77A6" w:rsidRDefault="00EE77A6" w:rsidP="00EE77A6">
            <w:pPr>
              <w:rPr>
                <w:sz w:val="18"/>
                <w:szCs w:val="18"/>
              </w:rPr>
            </w:pPr>
            <w:r w:rsidRPr="00EE77A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="002C555E" w:rsidRPr="00EE77A6">
              <w:rPr>
                <w:sz w:val="18"/>
                <w:szCs w:val="18"/>
              </w:rPr>
              <w:t>Счет предметов до 8</w:t>
            </w:r>
            <w:r w:rsidR="005B4018" w:rsidRPr="00EE77A6">
              <w:rPr>
                <w:sz w:val="18"/>
                <w:szCs w:val="18"/>
              </w:rPr>
              <w:t>.</w:t>
            </w:r>
            <w:r w:rsidR="005E0B2B" w:rsidRPr="00EE77A6">
              <w:rPr>
                <w:sz w:val="18"/>
                <w:szCs w:val="18"/>
              </w:rPr>
              <w:t xml:space="preserve"> </w:t>
            </w:r>
            <w:r w:rsidR="005B4018" w:rsidRPr="00EE77A6">
              <w:rPr>
                <w:sz w:val="18"/>
                <w:szCs w:val="18"/>
              </w:rPr>
              <w:t xml:space="preserve"> </w:t>
            </w:r>
          </w:p>
          <w:p w:rsidR="004C3DE7" w:rsidRDefault="004C3DE7" w:rsidP="005B4018">
            <w:pPr>
              <w:rPr>
                <w:sz w:val="18"/>
                <w:szCs w:val="18"/>
              </w:rPr>
            </w:pPr>
          </w:p>
          <w:p w:rsidR="005E0B2B" w:rsidRDefault="005B4018" w:rsidP="00EE7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E77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Подвижная игра «</w:t>
            </w:r>
            <w:r w:rsidR="00EE77A6">
              <w:rPr>
                <w:sz w:val="18"/>
                <w:szCs w:val="18"/>
              </w:rPr>
              <w:t>Смелее вперед!»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«овладевший универсальными предпосылками учебной деятельности», «овладевший необходимыми умениями и навыками»,  «любознательный, активный»,  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возрасту».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</w:tc>
      </w:tr>
      <w:tr w:rsidR="005E0B2B" w:rsidTr="007769C0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0B2B" w:rsidRDefault="005E0B2B" w:rsidP="007769C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1.Коммуникация (развитие речи).</w:t>
            </w: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2.Музыка.</w:t>
            </w: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Познание (ФЭМП).</w:t>
            </w:r>
          </w:p>
          <w:p w:rsidR="005E0B2B" w:rsidRDefault="005E0B2B" w:rsidP="007769C0">
            <w:pPr>
              <w:rPr>
                <w:i/>
                <w:sz w:val="18"/>
                <w:szCs w:val="18"/>
              </w:rPr>
            </w:pPr>
          </w:p>
          <w:p w:rsidR="005E0B2B" w:rsidRDefault="005E0B2B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5E0B2B" w:rsidRDefault="005E0B2B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.л</w:t>
            </w:r>
            <w:proofErr w:type="gramEnd"/>
            <w:r>
              <w:rPr>
                <w:i/>
                <w:sz w:val="18"/>
                <w:szCs w:val="18"/>
              </w:rPr>
              <w:t>итературы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5E0B2B" w:rsidRDefault="005B4018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E77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r w:rsidR="00EE77A6">
              <w:rPr>
                <w:sz w:val="18"/>
                <w:szCs w:val="18"/>
              </w:rPr>
              <w:t xml:space="preserve"> Рассказывание русской народной сказки «Царевна-лягушка»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--------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E77A6">
              <w:rPr>
                <w:sz w:val="18"/>
                <w:szCs w:val="18"/>
              </w:rPr>
              <w:t xml:space="preserve"> . Счет</w:t>
            </w:r>
            <w:r w:rsidR="005B4018">
              <w:rPr>
                <w:sz w:val="18"/>
                <w:szCs w:val="18"/>
              </w:rPr>
              <w:t>.</w:t>
            </w:r>
          </w:p>
          <w:p w:rsidR="005E0B2B" w:rsidRDefault="005E0B2B" w:rsidP="007769C0">
            <w:pPr>
              <w:rPr>
                <w:sz w:val="18"/>
                <w:szCs w:val="18"/>
              </w:rPr>
            </w:pPr>
          </w:p>
          <w:p w:rsidR="005E0B2B" w:rsidRDefault="005E0B2B" w:rsidP="007769C0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возрасту», «овладевший необходимыми умениями и навыками». 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</w:tc>
      </w:tr>
      <w:tr w:rsidR="005E0B2B" w:rsidTr="007769C0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0B2B" w:rsidRDefault="005E0B2B" w:rsidP="007769C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1.Познание (формирование целостной картины мира, расширение кругозора).</w:t>
            </w: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 (на улице).</w:t>
            </w: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3.Художественное творчество (рисование).</w:t>
            </w:r>
          </w:p>
          <w:p w:rsidR="00EE77A6" w:rsidRDefault="00EE77A6" w:rsidP="007769C0">
            <w:pPr>
              <w:rPr>
                <w:i/>
                <w:sz w:val="18"/>
                <w:szCs w:val="18"/>
              </w:rPr>
            </w:pPr>
          </w:p>
          <w:p w:rsidR="005E0B2B" w:rsidRPr="00EE77A6" w:rsidRDefault="00EE77A6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Безопасность.</w:t>
            </w:r>
          </w:p>
          <w:p w:rsidR="005E0B2B" w:rsidRDefault="005E0B2B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5E0B2B" w:rsidRDefault="005E0B2B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5B4018" w:rsidRPr="00EE77A6" w:rsidRDefault="00EE77A6" w:rsidP="00EE77A6">
            <w:pPr>
              <w:rPr>
                <w:sz w:val="18"/>
                <w:szCs w:val="18"/>
              </w:rPr>
            </w:pPr>
            <w:r w:rsidRPr="00EE77A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Грибы.</w:t>
            </w:r>
          </w:p>
          <w:p w:rsidR="004C3DE7" w:rsidRDefault="005B4018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См. картотеку.</w:t>
            </w:r>
          </w:p>
          <w:p w:rsidR="004C3DE7" w:rsidRDefault="004C3DE7" w:rsidP="00327AB2">
            <w:pPr>
              <w:rPr>
                <w:sz w:val="18"/>
                <w:szCs w:val="18"/>
              </w:rPr>
            </w:pPr>
          </w:p>
          <w:p w:rsidR="005E0B2B" w:rsidRDefault="005E0B2B" w:rsidP="00EE7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EE77A6">
              <w:rPr>
                <w:sz w:val="18"/>
                <w:szCs w:val="18"/>
              </w:rPr>
              <w:t xml:space="preserve"> Декоративное рисование «Нарядная барышня».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DE7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«физически развитый, овладевший основными культурно-гигиеническими навыками», «способный решать интеллектуальные  и личностные задачи (проблемы), адекватные возрасту» «овладевший универсальными предпосылками учебной деятельности»,  «любознательный, активный». </w:t>
            </w:r>
          </w:p>
        </w:tc>
      </w:tr>
      <w:tr w:rsidR="005E0B2B" w:rsidTr="007769C0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0B2B" w:rsidRDefault="005E0B2B" w:rsidP="007769C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1.Художественное творчество (рисование).</w:t>
            </w: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культура.</w:t>
            </w: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3.Художественное творчество (Лепка).</w:t>
            </w:r>
          </w:p>
          <w:p w:rsidR="005E0B2B" w:rsidRDefault="005E0B2B" w:rsidP="007769C0">
            <w:pPr>
              <w:rPr>
                <w:i/>
                <w:sz w:val="18"/>
                <w:szCs w:val="18"/>
              </w:rPr>
            </w:pPr>
          </w:p>
          <w:p w:rsidR="005E0B2B" w:rsidRDefault="005E0B2B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Познание.</w:t>
            </w:r>
          </w:p>
          <w:p w:rsidR="005E0B2B" w:rsidRDefault="005E0B2B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5E0B2B" w:rsidRDefault="005E0B2B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5E0B2B" w:rsidRDefault="005E0B2B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Безопасность.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1.Рисование </w:t>
            </w:r>
            <w:r w:rsidR="00EE77A6">
              <w:rPr>
                <w:sz w:val="18"/>
                <w:szCs w:val="18"/>
              </w:rPr>
              <w:t xml:space="preserve">на тему </w:t>
            </w:r>
            <w:r w:rsidR="00327AB2">
              <w:rPr>
                <w:sz w:val="18"/>
                <w:szCs w:val="18"/>
              </w:rPr>
              <w:t>«</w:t>
            </w:r>
            <w:r w:rsidR="00EE77A6">
              <w:rPr>
                <w:sz w:val="18"/>
                <w:szCs w:val="18"/>
              </w:rPr>
              <w:t>Как мы играли в подвижную игру «Медведь и пчелы»</w:t>
            </w:r>
            <w:r>
              <w:rPr>
                <w:sz w:val="18"/>
                <w:szCs w:val="18"/>
              </w:rPr>
              <w:t>».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5E0B2B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EE77A6">
              <w:rPr>
                <w:sz w:val="18"/>
                <w:szCs w:val="18"/>
              </w:rPr>
              <w:t>Подвижная игра «Медвежата</w:t>
            </w:r>
            <w:r>
              <w:rPr>
                <w:sz w:val="18"/>
                <w:szCs w:val="18"/>
              </w:rPr>
              <w:t>».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5E0B2B" w:rsidRDefault="00EE77A6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Лепка «Мишутка</w:t>
            </w:r>
            <w:proofErr w:type="gramStart"/>
            <w:r>
              <w:rPr>
                <w:sz w:val="18"/>
                <w:szCs w:val="18"/>
              </w:rPr>
              <w:t>».</w:t>
            </w:r>
            <w:r w:rsidR="00327AB2">
              <w:rPr>
                <w:sz w:val="18"/>
                <w:szCs w:val="18"/>
              </w:rPr>
              <w:t>.</w:t>
            </w:r>
            <w:proofErr w:type="gramEnd"/>
          </w:p>
          <w:p w:rsidR="005E0B2B" w:rsidRDefault="005E0B2B" w:rsidP="007769C0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4C3DE7" w:rsidRDefault="005E0B2B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«любознательный, активный», 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«способный решать интеллектуальные  и личностные задачи (проблемы), адекватные возрасту».  </w:t>
            </w:r>
          </w:p>
        </w:tc>
      </w:tr>
    </w:tbl>
    <w:p w:rsidR="00327AB2" w:rsidRDefault="00327AB2" w:rsidP="00EE77A6">
      <w:pPr>
        <w:jc w:val="center"/>
        <w:rPr>
          <w:u w:val="single"/>
        </w:rPr>
      </w:pPr>
      <w:r>
        <w:rPr>
          <w:u w:val="single"/>
        </w:rPr>
        <w:lastRenderedPageBreak/>
        <w:t>4 неделя</w:t>
      </w:r>
    </w:p>
    <w:tbl>
      <w:tblPr>
        <w:tblStyle w:val="a3"/>
        <w:tblW w:w="0" w:type="auto"/>
        <w:tblLook w:val="04A0"/>
      </w:tblPr>
      <w:tblGrid>
        <w:gridCol w:w="907"/>
        <w:gridCol w:w="2239"/>
        <w:gridCol w:w="2118"/>
        <w:gridCol w:w="4307"/>
      </w:tblGrid>
      <w:tr w:rsidR="00327AB2" w:rsidTr="007769C0"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B2" w:rsidRDefault="00327AB2" w:rsidP="00776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Дни недели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B2" w:rsidRDefault="00327AB2" w:rsidP="00776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B2" w:rsidRDefault="00327AB2" w:rsidP="00776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B2" w:rsidRDefault="00327AB2" w:rsidP="00776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результаты уровня развития интегративных качеств</w:t>
            </w:r>
          </w:p>
        </w:tc>
      </w:tr>
      <w:tr w:rsidR="00327AB2" w:rsidTr="007769C0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27AB2" w:rsidRDefault="00327AB2" w:rsidP="007769C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1.Коммуникация (развитие речи.)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2.Музыка.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3.Познание (познавательно-исследовательская и продуктивная (конструктивная) деятельность).</w:t>
            </w:r>
          </w:p>
          <w:p w:rsidR="00327AB2" w:rsidRPr="00F00B83" w:rsidRDefault="00327AB2" w:rsidP="007769C0">
            <w:pPr>
              <w:rPr>
                <w:sz w:val="18"/>
                <w:szCs w:val="18"/>
              </w:rPr>
            </w:pPr>
          </w:p>
          <w:p w:rsidR="00327AB2" w:rsidRDefault="00327AB2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Труд</w:t>
            </w:r>
          </w:p>
          <w:p w:rsidR="00327AB2" w:rsidRDefault="00327AB2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327AB2" w:rsidRDefault="00327AB2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sz w:val="18"/>
                <w:szCs w:val="18"/>
              </w:rPr>
              <w:t>т</w:t>
            </w:r>
            <w:proofErr w:type="gramEnd"/>
            <w:r>
              <w:rPr>
                <w:i/>
                <w:sz w:val="18"/>
                <w:szCs w:val="18"/>
              </w:rPr>
              <w:t>ворчество.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4C3DE7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E77A6">
              <w:rPr>
                <w:sz w:val="18"/>
                <w:szCs w:val="18"/>
              </w:rPr>
              <w:t>. Составление рассказа из опыта «Много у бабушки с нами хлопот».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2.-------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EE77A6">
              <w:rPr>
                <w:sz w:val="18"/>
                <w:szCs w:val="18"/>
              </w:rPr>
              <w:t>Беседа о хлебе.</w:t>
            </w:r>
            <w:r w:rsidR="0009335F">
              <w:rPr>
                <w:sz w:val="18"/>
                <w:szCs w:val="18"/>
              </w:rPr>
              <w:t xml:space="preserve"> Птичка </w:t>
            </w:r>
            <w:r>
              <w:rPr>
                <w:sz w:val="18"/>
                <w:szCs w:val="18"/>
              </w:rPr>
              <w:t>из природного материала.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«имеющий первичные представления о себе, о семье, обществе, государстве, мире и природе»,  «способный решать интеллектуальные  и личностные задачи (проблемы), адекватные возрасту».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</w:p>
        </w:tc>
      </w:tr>
      <w:tr w:rsidR="00327AB2" w:rsidTr="007769C0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27AB2" w:rsidRDefault="00327AB2" w:rsidP="007769C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35F" w:rsidRDefault="0009335F" w:rsidP="007769C0">
            <w:pPr>
              <w:rPr>
                <w:sz w:val="18"/>
                <w:szCs w:val="18"/>
              </w:rPr>
            </w:pP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1.Познание (ФЭМП).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</w:p>
          <w:p w:rsidR="00327AB2" w:rsidRDefault="00327AB2" w:rsidP="007769C0">
            <w:pPr>
              <w:rPr>
                <w:sz w:val="18"/>
                <w:szCs w:val="18"/>
              </w:rPr>
            </w:pP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культура.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</w:p>
          <w:p w:rsidR="00327AB2" w:rsidRPr="00B9190A" w:rsidRDefault="00327AB2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.л</w:t>
            </w:r>
            <w:proofErr w:type="gramEnd"/>
            <w:r>
              <w:rPr>
                <w:i/>
                <w:sz w:val="18"/>
                <w:szCs w:val="18"/>
              </w:rPr>
              <w:t>итературы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:rsidR="00327AB2" w:rsidRPr="00B9190A" w:rsidRDefault="00327AB2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327AB2" w:rsidRDefault="00327AB2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4C3DE7" w:rsidRPr="0009335F" w:rsidRDefault="0009335F" w:rsidP="0009335F">
            <w:pPr>
              <w:rPr>
                <w:sz w:val="18"/>
                <w:szCs w:val="18"/>
              </w:rPr>
            </w:pPr>
            <w:r w:rsidRPr="0009335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="00327AB2" w:rsidRPr="000933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Счет предметов до 9.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327AB2" w:rsidRDefault="00327AB2" w:rsidP="00093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2.Подвижная игра «</w:t>
            </w:r>
            <w:r w:rsidR="0009335F">
              <w:rPr>
                <w:sz w:val="18"/>
                <w:szCs w:val="18"/>
              </w:rPr>
              <w:t>Птички в гнездышках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«овладевший универсальными предпосылками учебной деятельности», «овладевший необходимыми умениями и навыками»,  «любознательный, активный»,  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возрасту».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</w:tc>
      </w:tr>
      <w:tr w:rsidR="00327AB2" w:rsidTr="007769C0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27AB2" w:rsidRDefault="00327AB2" w:rsidP="007769C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1.Коммуникация (развитие речи).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2.Музыка.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Познание (ФЭМП).</w:t>
            </w:r>
          </w:p>
          <w:p w:rsidR="00327AB2" w:rsidRDefault="00327AB2" w:rsidP="007769C0">
            <w:pPr>
              <w:rPr>
                <w:i/>
                <w:sz w:val="18"/>
                <w:szCs w:val="18"/>
              </w:rPr>
            </w:pPr>
          </w:p>
          <w:p w:rsidR="00327AB2" w:rsidRDefault="00327AB2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327AB2" w:rsidRDefault="00327AB2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i/>
                <w:sz w:val="18"/>
                <w:szCs w:val="18"/>
              </w:rPr>
              <w:t>худ</w:t>
            </w:r>
            <w:proofErr w:type="gramStart"/>
            <w:r>
              <w:rPr>
                <w:i/>
                <w:sz w:val="18"/>
                <w:szCs w:val="18"/>
              </w:rPr>
              <w:t>.л</w:t>
            </w:r>
            <w:proofErr w:type="gramEnd"/>
            <w:r>
              <w:rPr>
                <w:i/>
                <w:sz w:val="18"/>
                <w:szCs w:val="18"/>
              </w:rPr>
              <w:t>итературы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327AB2" w:rsidRPr="0009335F" w:rsidRDefault="0009335F" w:rsidP="0009335F">
            <w:pPr>
              <w:rPr>
                <w:sz w:val="18"/>
                <w:szCs w:val="18"/>
              </w:rPr>
            </w:pPr>
            <w:r w:rsidRPr="0009335F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Чтение </w:t>
            </w:r>
            <w:r w:rsidR="00865E8E" w:rsidRPr="0009335F">
              <w:rPr>
                <w:sz w:val="18"/>
                <w:szCs w:val="18"/>
              </w:rPr>
              <w:t xml:space="preserve"> сказки </w:t>
            </w:r>
            <w:proofErr w:type="spellStart"/>
            <w:r>
              <w:rPr>
                <w:sz w:val="18"/>
                <w:szCs w:val="18"/>
              </w:rPr>
              <w:t>Н.Телешова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865E8E" w:rsidRPr="0009335F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Крупеничка</w:t>
            </w:r>
            <w:proofErr w:type="spellEnd"/>
            <w:r w:rsidR="00327AB2" w:rsidRPr="0009335F">
              <w:rPr>
                <w:sz w:val="18"/>
                <w:szCs w:val="18"/>
              </w:rPr>
              <w:t>».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--------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865E8E">
              <w:rPr>
                <w:sz w:val="18"/>
                <w:szCs w:val="18"/>
              </w:rPr>
              <w:t>Счет.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«способный решать интеллектуальные  и личностные задачи (проблемы), адекватные возрасту», «овладевший необходимыми умениями и навыками». </w:t>
            </w:r>
          </w:p>
        </w:tc>
      </w:tr>
      <w:tr w:rsidR="00327AB2" w:rsidTr="007769C0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27AB2" w:rsidRDefault="00327AB2" w:rsidP="007769C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1.Познание (формирование целостной картины мира, расширение кругозора).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 (на улице).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3.Художественное творчество (рисование).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</w:p>
          <w:p w:rsidR="00327AB2" w:rsidRDefault="00327AB2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327AB2" w:rsidRDefault="00327AB2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4C3DE7" w:rsidRDefault="00865E8E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09335F">
              <w:rPr>
                <w:sz w:val="18"/>
                <w:szCs w:val="18"/>
              </w:rPr>
              <w:t xml:space="preserve"> Животные в природе и дома. 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См. картотеку.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865E8E">
              <w:rPr>
                <w:sz w:val="18"/>
                <w:szCs w:val="18"/>
              </w:rPr>
              <w:t xml:space="preserve">Рисование </w:t>
            </w:r>
            <w:r w:rsidR="0009335F">
              <w:rPr>
                <w:sz w:val="18"/>
                <w:szCs w:val="18"/>
              </w:rPr>
              <w:t xml:space="preserve">по образцу </w:t>
            </w:r>
            <w:r w:rsidR="00865E8E">
              <w:rPr>
                <w:sz w:val="18"/>
                <w:szCs w:val="18"/>
              </w:rPr>
              <w:t>«</w:t>
            </w:r>
            <w:r w:rsidR="0009335F">
              <w:rPr>
                <w:sz w:val="18"/>
                <w:szCs w:val="18"/>
              </w:rPr>
              <w:t>Девочка в нарядном платье</w:t>
            </w:r>
            <w:r>
              <w:rPr>
                <w:sz w:val="18"/>
                <w:szCs w:val="18"/>
              </w:rPr>
              <w:t>».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DE7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«Эмоционально отзывчивый»,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«физически развитый, овладевший основными культурно-гигиеническими навыками», «способный решать интеллектуальные  и личностные задачи (проблемы), адекватные возрасту» «овладевший универсальными предпосылками учебной деятельности»,  «любознательный, активный». </w:t>
            </w:r>
          </w:p>
        </w:tc>
      </w:tr>
      <w:tr w:rsidR="00327AB2" w:rsidTr="007769C0">
        <w:trPr>
          <w:cantSplit/>
          <w:trHeight w:val="113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27AB2" w:rsidRDefault="00327AB2" w:rsidP="007769C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1.Художественное творчество (рисование).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2.Физическая культура.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865E8E">
              <w:rPr>
                <w:sz w:val="18"/>
                <w:szCs w:val="18"/>
              </w:rPr>
              <w:t>Художественное творчество (аппликация</w:t>
            </w:r>
            <w:r>
              <w:rPr>
                <w:sz w:val="18"/>
                <w:szCs w:val="18"/>
              </w:rPr>
              <w:t>).</w:t>
            </w:r>
          </w:p>
          <w:p w:rsidR="00327AB2" w:rsidRDefault="00327AB2" w:rsidP="007769C0">
            <w:pPr>
              <w:rPr>
                <w:i/>
                <w:sz w:val="18"/>
                <w:szCs w:val="18"/>
              </w:rPr>
            </w:pPr>
          </w:p>
          <w:p w:rsidR="00327AB2" w:rsidRDefault="00327AB2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Познание.</w:t>
            </w:r>
          </w:p>
          <w:p w:rsidR="00327AB2" w:rsidRDefault="00327AB2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Коммуникация.</w:t>
            </w:r>
          </w:p>
          <w:p w:rsidR="00327AB2" w:rsidRDefault="00327AB2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Социализация.</w:t>
            </w:r>
          </w:p>
          <w:p w:rsidR="00327AB2" w:rsidRDefault="00327AB2" w:rsidP="007769C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Безопасность.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327AB2" w:rsidRDefault="00865E8E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1.Рисование </w:t>
            </w:r>
            <w:r w:rsidR="0009335F">
              <w:rPr>
                <w:sz w:val="18"/>
                <w:szCs w:val="18"/>
              </w:rPr>
              <w:t xml:space="preserve">на тему </w:t>
            </w:r>
            <w:r>
              <w:rPr>
                <w:sz w:val="18"/>
                <w:szCs w:val="18"/>
              </w:rPr>
              <w:t>«</w:t>
            </w:r>
            <w:r w:rsidR="0009335F">
              <w:rPr>
                <w:sz w:val="18"/>
                <w:szCs w:val="18"/>
              </w:rPr>
              <w:t>Здравствуй, это я</w:t>
            </w:r>
            <w:proofErr w:type="gramStart"/>
            <w:r w:rsidR="0009335F">
              <w:rPr>
                <w:sz w:val="18"/>
                <w:szCs w:val="18"/>
              </w:rPr>
              <w:t xml:space="preserve"> !</w:t>
            </w:r>
            <w:proofErr w:type="gramEnd"/>
            <w:r w:rsidR="00327AB2">
              <w:rPr>
                <w:sz w:val="18"/>
                <w:szCs w:val="18"/>
              </w:rPr>
              <w:t>».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327AB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865E8E">
              <w:rPr>
                <w:sz w:val="18"/>
                <w:szCs w:val="18"/>
              </w:rPr>
              <w:t>По</w:t>
            </w:r>
            <w:r w:rsidR="0009335F">
              <w:rPr>
                <w:sz w:val="18"/>
                <w:szCs w:val="18"/>
              </w:rPr>
              <w:t>движная игра «Белые медведи</w:t>
            </w:r>
            <w:r>
              <w:rPr>
                <w:sz w:val="18"/>
                <w:szCs w:val="18"/>
              </w:rPr>
              <w:t>».</w:t>
            </w:r>
          </w:p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327AB2" w:rsidRDefault="00865E8E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«</w:t>
            </w:r>
            <w:r w:rsidR="0009335F">
              <w:rPr>
                <w:sz w:val="18"/>
                <w:szCs w:val="18"/>
              </w:rPr>
              <w:t>Наш любимый мишка».</w:t>
            </w:r>
          </w:p>
          <w:p w:rsidR="00327AB2" w:rsidRDefault="00327AB2" w:rsidP="007769C0">
            <w:pPr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DE7" w:rsidRDefault="004C3DE7" w:rsidP="007769C0">
            <w:pPr>
              <w:rPr>
                <w:sz w:val="18"/>
                <w:szCs w:val="18"/>
              </w:rPr>
            </w:pPr>
          </w:p>
          <w:p w:rsidR="00FE6962" w:rsidRDefault="00327AB2" w:rsidP="00776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«Физически развитый, овладевший основными культурно-гигиеническими навыками», «любознательный, активный», 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взрослыми и сверстниками», «овладевший необходимыми умениями и навыками», «способный решать интеллектуальные  и личностные задачи (проблемы), адекватные возрасту».  </w:t>
            </w:r>
          </w:p>
        </w:tc>
      </w:tr>
    </w:tbl>
    <w:p w:rsidR="00327AB2" w:rsidRDefault="00327AB2"/>
    <w:sectPr w:rsidR="00327AB2" w:rsidSect="0060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FD4"/>
    <w:multiLevelType w:val="hybridMultilevel"/>
    <w:tmpl w:val="6364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92D64"/>
    <w:multiLevelType w:val="hybridMultilevel"/>
    <w:tmpl w:val="75385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F798C"/>
    <w:multiLevelType w:val="hybridMultilevel"/>
    <w:tmpl w:val="CB78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44F99"/>
    <w:multiLevelType w:val="hybridMultilevel"/>
    <w:tmpl w:val="8754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16586"/>
    <w:multiLevelType w:val="hybridMultilevel"/>
    <w:tmpl w:val="DBA8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576"/>
    <w:rsid w:val="000777BE"/>
    <w:rsid w:val="0009335F"/>
    <w:rsid w:val="001C12F9"/>
    <w:rsid w:val="002C555E"/>
    <w:rsid w:val="002F3D02"/>
    <w:rsid w:val="00327AB2"/>
    <w:rsid w:val="00392CF6"/>
    <w:rsid w:val="004C3DE7"/>
    <w:rsid w:val="005B4018"/>
    <w:rsid w:val="005E0B2B"/>
    <w:rsid w:val="00600A51"/>
    <w:rsid w:val="00775576"/>
    <w:rsid w:val="00814F6C"/>
    <w:rsid w:val="00865E8E"/>
    <w:rsid w:val="008B6AC4"/>
    <w:rsid w:val="008D28F5"/>
    <w:rsid w:val="00A5591F"/>
    <w:rsid w:val="00B65EF9"/>
    <w:rsid w:val="00B9190A"/>
    <w:rsid w:val="00E5269D"/>
    <w:rsid w:val="00EE77A6"/>
    <w:rsid w:val="00F00B83"/>
    <w:rsid w:val="00FC1587"/>
    <w:rsid w:val="00FE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7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0CAB-BD37-42B2-8F1C-45003D32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2012-10-05T21:51:00Z</cp:lastPrinted>
  <dcterms:created xsi:type="dcterms:W3CDTF">2012-10-05T18:43:00Z</dcterms:created>
  <dcterms:modified xsi:type="dcterms:W3CDTF">2012-10-05T21:54:00Z</dcterms:modified>
</cp:coreProperties>
</file>