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F4" w:rsidRPr="00C03191" w:rsidRDefault="003A24F4" w:rsidP="000B6345">
      <w:pPr>
        <w:jc w:val="right"/>
        <w:rPr>
          <w:szCs w:val="20"/>
        </w:rPr>
      </w:pPr>
    </w:p>
    <w:p w:rsidR="003A24F4" w:rsidRPr="00C03191" w:rsidRDefault="003A24F4" w:rsidP="000B6345">
      <w:pPr>
        <w:jc w:val="right"/>
        <w:rPr>
          <w:sz w:val="20"/>
          <w:szCs w:val="20"/>
        </w:rPr>
      </w:pPr>
      <w:r w:rsidRPr="00C03191">
        <w:rPr>
          <w:szCs w:val="20"/>
        </w:rPr>
        <w:t xml:space="preserve"> </w:t>
      </w:r>
      <w:r w:rsidRPr="00C03191">
        <w:rPr>
          <w:sz w:val="20"/>
          <w:szCs w:val="20"/>
        </w:rPr>
        <w:t>«Утверждаю»</w:t>
      </w:r>
    </w:p>
    <w:p w:rsidR="003A24F4" w:rsidRPr="00C03191" w:rsidRDefault="003A24F4" w:rsidP="000B6345">
      <w:pPr>
        <w:jc w:val="right"/>
        <w:rPr>
          <w:sz w:val="20"/>
          <w:szCs w:val="20"/>
        </w:rPr>
      </w:pPr>
      <w:r w:rsidRPr="00C03191">
        <w:rPr>
          <w:sz w:val="20"/>
          <w:szCs w:val="20"/>
        </w:rPr>
        <w:t xml:space="preserve">Директор МОУ начальной школы – детского сада № 72                                                                                                                                                                          </w:t>
      </w:r>
    </w:p>
    <w:p w:rsidR="003A24F4" w:rsidRPr="00C03191" w:rsidRDefault="003A24F4" w:rsidP="000B6345">
      <w:pPr>
        <w:jc w:val="right"/>
        <w:rPr>
          <w:sz w:val="20"/>
          <w:szCs w:val="20"/>
        </w:rPr>
      </w:pPr>
      <w:r w:rsidRPr="00C031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___________Е.В. Лебедева</w:t>
      </w:r>
    </w:p>
    <w:p w:rsidR="003A24F4" w:rsidRPr="00C03191" w:rsidRDefault="003714BD" w:rsidP="000B6345">
      <w:pPr>
        <w:jc w:val="right"/>
        <w:rPr>
          <w:sz w:val="20"/>
          <w:szCs w:val="20"/>
        </w:rPr>
      </w:pPr>
      <w:r>
        <w:rPr>
          <w:sz w:val="20"/>
          <w:szCs w:val="20"/>
        </w:rPr>
        <w:t>« 30» августа 201</w:t>
      </w:r>
      <w:r w:rsidRPr="001B1465">
        <w:rPr>
          <w:sz w:val="20"/>
          <w:szCs w:val="20"/>
        </w:rPr>
        <w:t>2</w:t>
      </w:r>
      <w:r w:rsidR="003A24F4" w:rsidRPr="00C03191">
        <w:rPr>
          <w:sz w:val="20"/>
          <w:szCs w:val="20"/>
        </w:rPr>
        <w:t xml:space="preserve"> г.</w:t>
      </w:r>
    </w:p>
    <w:p w:rsidR="003A24F4" w:rsidRPr="00C03191" w:rsidRDefault="003A24F4" w:rsidP="000B6345">
      <w:pPr>
        <w:jc w:val="center"/>
        <w:rPr>
          <w:sz w:val="22"/>
          <w:szCs w:val="22"/>
        </w:rPr>
      </w:pPr>
      <w:r w:rsidRPr="00C03191">
        <w:rPr>
          <w:sz w:val="22"/>
          <w:szCs w:val="22"/>
        </w:rPr>
        <w:t xml:space="preserve">Режим дня </w:t>
      </w:r>
    </w:p>
    <w:p w:rsidR="003A24F4" w:rsidRPr="00C03191" w:rsidRDefault="001B1465" w:rsidP="000B63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В </w:t>
      </w:r>
      <w:r w:rsidR="003A24F4" w:rsidRPr="00C03191">
        <w:rPr>
          <w:sz w:val="22"/>
          <w:szCs w:val="22"/>
        </w:rPr>
        <w:t>группе</w:t>
      </w:r>
      <w:r>
        <w:rPr>
          <w:sz w:val="22"/>
          <w:szCs w:val="22"/>
        </w:rPr>
        <w:t xml:space="preserve"> КП</w:t>
      </w:r>
    </w:p>
    <w:p w:rsidR="003A24F4" w:rsidRPr="00C03191" w:rsidRDefault="003A24F4" w:rsidP="000B6345">
      <w:pPr>
        <w:jc w:val="center"/>
        <w:rPr>
          <w:sz w:val="22"/>
          <w:szCs w:val="22"/>
        </w:rPr>
      </w:pPr>
      <w:r w:rsidRPr="00C03191">
        <w:rPr>
          <w:sz w:val="22"/>
          <w:szCs w:val="22"/>
        </w:rPr>
        <w:t>М</w:t>
      </w:r>
      <w:proofErr w:type="gramStart"/>
      <w:r w:rsidR="003714BD">
        <w:rPr>
          <w:sz w:val="22"/>
          <w:szCs w:val="22"/>
          <w:lang w:val="en-US"/>
        </w:rPr>
        <w:t>A</w:t>
      </w:r>
      <w:proofErr w:type="gramEnd"/>
      <w:r w:rsidRPr="00C03191">
        <w:rPr>
          <w:sz w:val="22"/>
          <w:szCs w:val="22"/>
        </w:rPr>
        <w:t>ОУ начальной школе – детском саду № 72</w:t>
      </w:r>
    </w:p>
    <w:p w:rsidR="003A24F4" w:rsidRPr="00C03191" w:rsidRDefault="003714BD" w:rsidP="000B6345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201</w:t>
      </w:r>
      <w:r w:rsidRPr="001B1465">
        <w:rPr>
          <w:sz w:val="22"/>
          <w:szCs w:val="22"/>
        </w:rPr>
        <w:t>2</w:t>
      </w:r>
      <w:r>
        <w:rPr>
          <w:sz w:val="22"/>
          <w:szCs w:val="22"/>
        </w:rPr>
        <w:t xml:space="preserve"> – 201</w:t>
      </w:r>
      <w:r w:rsidRPr="001B1465">
        <w:rPr>
          <w:sz w:val="22"/>
          <w:szCs w:val="22"/>
        </w:rPr>
        <w:t>3</w:t>
      </w:r>
      <w:r w:rsidR="003A24F4" w:rsidRPr="00C03191">
        <w:rPr>
          <w:sz w:val="22"/>
          <w:szCs w:val="22"/>
        </w:rPr>
        <w:t xml:space="preserve"> учебный год.</w:t>
      </w:r>
    </w:p>
    <w:p w:rsidR="003A24F4" w:rsidRPr="001B1465" w:rsidRDefault="003A24F4" w:rsidP="000B6345">
      <w:pPr>
        <w:jc w:val="center"/>
        <w:rPr>
          <w:sz w:val="22"/>
          <w:szCs w:val="22"/>
        </w:rPr>
      </w:pPr>
      <w:r w:rsidRPr="00C03191">
        <w:rPr>
          <w:sz w:val="22"/>
          <w:szCs w:val="22"/>
        </w:rPr>
        <w:t>Холодный период года.</w:t>
      </w:r>
      <w:r w:rsidR="001B1465">
        <w:rPr>
          <w:sz w:val="22"/>
          <w:szCs w:val="22"/>
          <w:lang w:val="en-US"/>
        </w:rPr>
        <w:t xml:space="preserve"> </w:t>
      </w:r>
    </w:p>
    <w:p w:rsidR="003A24F4" w:rsidRPr="00C03191" w:rsidRDefault="003A24F4" w:rsidP="000B6345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160"/>
      </w:tblGrid>
      <w:tr w:rsidR="003A24F4" w:rsidRPr="00C03191" w:rsidTr="000B6345">
        <w:tc>
          <w:tcPr>
            <w:tcW w:w="810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>РЕЖИМНЫЕ МОМЕНТЫ</w:t>
            </w:r>
          </w:p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>ВРЕМЯ</w:t>
            </w:r>
          </w:p>
        </w:tc>
      </w:tr>
      <w:tr w:rsidR="003A24F4" w:rsidRPr="00C03191" w:rsidTr="000B6345">
        <w:tc>
          <w:tcPr>
            <w:tcW w:w="810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>Прием, подготовка к занятиям</w:t>
            </w:r>
          </w:p>
        </w:tc>
        <w:tc>
          <w:tcPr>
            <w:tcW w:w="216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1B1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50</w:t>
            </w:r>
            <w:r w:rsidR="003A24F4" w:rsidRPr="00C03191">
              <w:rPr>
                <w:sz w:val="28"/>
                <w:szCs w:val="28"/>
              </w:rPr>
              <w:t xml:space="preserve"> – 9.00</w:t>
            </w:r>
          </w:p>
        </w:tc>
      </w:tr>
      <w:tr w:rsidR="003A24F4" w:rsidRPr="00C03191" w:rsidTr="000B6345">
        <w:tc>
          <w:tcPr>
            <w:tcW w:w="810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>Занятия</w:t>
            </w:r>
          </w:p>
        </w:tc>
        <w:tc>
          <w:tcPr>
            <w:tcW w:w="216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 xml:space="preserve">9.00 – </w:t>
            </w:r>
            <w:r w:rsidR="001B1465">
              <w:rPr>
                <w:sz w:val="28"/>
                <w:szCs w:val="28"/>
              </w:rPr>
              <w:t>9.50</w:t>
            </w:r>
          </w:p>
        </w:tc>
      </w:tr>
      <w:tr w:rsidR="003A24F4" w:rsidRPr="00C03191" w:rsidTr="000B6345">
        <w:tc>
          <w:tcPr>
            <w:tcW w:w="810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>Подготовка и выход  на  прогулку</w:t>
            </w:r>
          </w:p>
        </w:tc>
        <w:tc>
          <w:tcPr>
            <w:tcW w:w="216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1B1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A24F4" w:rsidRPr="00C03191">
              <w:rPr>
                <w:sz w:val="28"/>
                <w:szCs w:val="28"/>
              </w:rPr>
              <w:t xml:space="preserve">.50 – </w:t>
            </w:r>
            <w:r>
              <w:rPr>
                <w:sz w:val="28"/>
                <w:szCs w:val="28"/>
              </w:rPr>
              <w:t>10</w:t>
            </w:r>
            <w:r w:rsidR="003A24F4" w:rsidRPr="00C03191">
              <w:rPr>
                <w:sz w:val="28"/>
                <w:szCs w:val="28"/>
              </w:rPr>
              <w:t>.00</w:t>
            </w:r>
          </w:p>
        </w:tc>
      </w:tr>
      <w:tr w:rsidR="003A24F4" w:rsidRPr="00C03191" w:rsidTr="000B6345">
        <w:tc>
          <w:tcPr>
            <w:tcW w:w="810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3A24F4" w:rsidP="00C13588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>Прогулка (игры, наблюдения, труд)</w:t>
            </w:r>
          </w:p>
          <w:p w:rsidR="003A24F4" w:rsidRPr="001B1465" w:rsidRDefault="003714BD" w:rsidP="003714BD">
            <w:pPr>
              <w:rPr>
                <w:sz w:val="28"/>
                <w:szCs w:val="28"/>
              </w:rPr>
            </w:pPr>
            <w:r w:rsidRPr="001B1465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60" w:type="dxa"/>
          </w:tcPr>
          <w:p w:rsidR="003A24F4" w:rsidRPr="00C03191" w:rsidRDefault="003A24F4">
            <w:pPr>
              <w:jc w:val="center"/>
              <w:rPr>
                <w:sz w:val="28"/>
                <w:szCs w:val="28"/>
              </w:rPr>
            </w:pPr>
          </w:p>
          <w:p w:rsidR="003A24F4" w:rsidRPr="00C03191" w:rsidRDefault="001B1465" w:rsidP="0039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="003A24F4" w:rsidRPr="00C03191">
              <w:rPr>
                <w:sz w:val="28"/>
                <w:szCs w:val="28"/>
              </w:rPr>
              <w:t>.50</w:t>
            </w:r>
          </w:p>
        </w:tc>
      </w:tr>
      <w:tr w:rsidR="003A24F4" w:rsidRPr="00C03191" w:rsidTr="00393FD9">
        <w:tc>
          <w:tcPr>
            <w:tcW w:w="8100" w:type="dxa"/>
          </w:tcPr>
          <w:p w:rsidR="003A24F4" w:rsidRPr="00C03191" w:rsidRDefault="003A24F4" w:rsidP="002D47A5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>Уход детей домой</w:t>
            </w:r>
          </w:p>
          <w:p w:rsidR="003A24F4" w:rsidRPr="00C03191" w:rsidRDefault="003A24F4" w:rsidP="00393FD9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3A24F4" w:rsidRPr="00C03191" w:rsidRDefault="003A24F4" w:rsidP="00393FD9">
            <w:pPr>
              <w:jc w:val="center"/>
              <w:rPr>
                <w:sz w:val="28"/>
                <w:szCs w:val="28"/>
              </w:rPr>
            </w:pPr>
            <w:r w:rsidRPr="00C03191">
              <w:rPr>
                <w:sz w:val="28"/>
                <w:szCs w:val="28"/>
              </w:rPr>
              <w:t xml:space="preserve">  11.50 – 12.00</w:t>
            </w:r>
          </w:p>
        </w:tc>
      </w:tr>
    </w:tbl>
    <w:p w:rsidR="003A24F4" w:rsidRPr="00C03191" w:rsidRDefault="003A24F4"/>
    <w:p w:rsidR="003A24F4" w:rsidRPr="00C03191" w:rsidRDefault="003A24F4"/>
    <w:p w:rsidR="003A24F4" w:rsidRPr="00C03191" w:rsidRDefault="003A24F4"/>
    <w:sectPr w:rsidR="003A24F4" w:rsidRPr="00C03191" w:rsidSect="0083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45"/>
    <w:rsid w:val="000B6345"/>
    <w:rsid w:val="001648A0"/>
    <w:rsid w:val="001B1465"/>
    <w:rsid w:val="00266194"/>
    <w:rsid w:val="002B18E5"/>
    <w:rsid w:val="002D47A5"/>
    <w:rsid w:val="002E548C"/>
    <w:rsid w:val="00300258"/>
    <w:rsid w:val="00312E38"/>
    <w:rsid w:val="00331588"/>
    <w:rsid w:val="003714BD"/>
    <w:rsid w:val="003766AD"/>
    <w:rsid w:val="00393FD9"/>
    <w:rsid w:val="003A24F4"/>
    <w:rsid w:val="00555820"/>
    <w:rsid w:val="00573172"/>
    <w:rsid w:val="005772DC"/>
    <w:rsid w:val="0059170C"/>
    <w:rsid w:val="005E33E3"/>
    <w:rsid w:val="00615434"/>
    <w:rsid w:val="00624E7E"/>
    <w:rsid w:val="00641125"/>
    <w:rsid w:val="00646272"/>
    <w:rsid w:val="00715EB3"/>
    <w:rsid w:val="007E7E91"/>
    <w:rsid w:val="007F7390"/>
    <w:rsid w:val="0083216E"/>
    <w:rsid w:val="00854D68"/>
    <w:rsid w:val="009A1AF6"/>
    <w:rsid w:val="009B6DD0"/>
    <w:rsid w:val="00AB1959"/>
    <w:rsid w:val="00AF6001"/>
    <w:rsid w:val="00B17527"/>
    <w:rsid w:val="00B34430"/>
    <w:rsid w:val="00B73FBC"/>
    <w:rsid w:val="00B95B8E"/>
    <w:rsid w:val="00BA17FB"/>
    <w:rsid w:val="00C03191"/>
    <w:rsid w:val="00C13588"/>
    <w:rsid w:val="00C3000D"/>
    <w:rsid w:val="00EF06ED"/>
    <w:rsid w:val="00F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Deniel</cp:lastModifiedBy>
  <cp:revision>7</cp:revision>
  <cp:lastPrinted>2004-12-31T22:15:00Z</cp:lastPrinted>
  <dcterms:created xsi:type="dcterms:W3CDTF">2012-03-18T20:49:00Z</dcterms:created>
  <dcterms:modified xsi:type="dcterms:W3CDTF">2012-10-29T13:41:00Z</dcterms:modified>
</cp:coreProperties>
</file>