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24" w:rsidRDefault="00BC1724" w:rsidP="00BC1724">
      <w:pPr>
        <w:rPr>
          <w:b/>
        </w:rPr>
      </w:pPr>
      <w:r>
        <w:rPr>
          <w:b/>
          <w:sz w:val="28"/>
          <w:szCs w:val="28"/>
        </w:rPr>
        <w:t xml:space="preserve">        </w:t>
      </w:r>
      <w:r w:rsidRPr="00C53E3A">
        <w:rPr>
          <w:b/>
        </w:rPr>
        <w:t xml:space="preserve">        Муниципальное бюджетное дошкольное образовательное учреждение</w:t>
      </w:r>
      <w:r w:rsidRPr="00C53E3A">
        <w:rPr>
          <w:b/>
        </w:rPr>
        <w:br/>
        <w:t xml:space="preserve">«Детский сад  № 19» </w:t>
      </w:r>
      <w:proofErr w:type="spellStart"/>
      <w:r w:rsidRPr="00C53E3A">
        <w:rPr>
          <w:b/>
        </w:rPr>
        <w:t>общеразвивающего</w:t>
      </w:r>
      <w:proofErr w:type="spellEnd"/>
      <w:r w:rsidRPr="00C53E3A">
        <w:rPr>
          <w:b/>
        </w:rPr>
        <w:t xml:space="preserve"> вида с приоритетным осуществлением</w:t>
      </w:r>
      <w:r w:rsidRPr="00C53E3A">
        <w:rPr>
          <w:b/>
        </w:rPr>
        <w:br/>
        <w:t xml:space="preserve">                        деятельности по физическому развитию воспитанников </w:t>
      </w:r>
      <w:r w:rsidRPr="00C53E3A">
        <w:rPr>
          <w:b/>
        </w:rPr>
        <w:br/>
        <w:t xml:space="preserve">    </w:t>
      </w:r>
    </w:p>
    <w:p w:rsidR="00BC1724" w:rsidRDefault="00BC1724" w:rsidP="00BC1724">
      <w:pPr>
        <w:rPr>
          <w:b/>
        </w:rPr>
      </w:pPr>
    </w:p>
    <w:p w:rsidR="00BC1724" w:rsidRDefault="00BC1724" w:rsidP="00BC1724">
      <w:pPr>
        <w:rPr>
          <w:b/>
        </w:rPr>
      </w:pPr>
    </w:p>
    <w:p w:rsidR="00BC1724" w:rsidRDefault="00BC1724" w:rsidP="00BC1724">
      <w:pPr>
        <w:rPr>
          <w:b/>
        </w:rPr>
      </w:pPr>
    </w:p>
    <w:p w:rsidR="00BC1724" w:rsidRDefault="00BC1724" w:rsidP="00BC1724">
      <w:pPr>
        <w:rPr>
          <w:b/>
        </w:rPr>
      </w:pPr>
    </w:p>
    <w:p w:rsidR="00BC1724" w:rsidRDefault="00BC1724" w:rsidP="00BC1724">
      <w:pPr>
        <w:rPr>
          <w:b/>
        </w:rPr>
      </w:pPr>
    </w:p>
    <w:p w:rsidR="00BC1724" w:rsidRDefault="00BC1724" w:rsidP="00BC1724">
      <w:pPr>
        <w:rPr>
          <w:sz w:val="44"/>
          <w:szCs w:val="44"/>
        </w:rPr>
      </w:pPr>
      <w:r w:rsidRPr="00C53E3A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</w:t>
      </w:r>
      <w:r w:rsidRPr="00C53E3A">
        <w:rPr>
          <w:sz w:val="44"/>
          <w:szCs w:val="44"/>
        </w:rPr>
        <w:t>Формирование навыков безопасного</w:t>
      </w:r>
      <w:r>
        <w:rPr>
          <w:sz w:val="44"/>
          <w:szCs w:val="44"/>
        </w:rPr>
        <w:br/>
        <w:t xml:space="preserve">         поведения детей на дорогах</w:t>
      </w:r>
      <w:r>
        <w:rPr>
          <w:sz w:val="44"/>
          <w:szCs w:val="44"/>
        </w:rPr>
        <w:br/>
        <w:t xml:space="preserve">                 </w:t>
      </w:r>
      <w:r w:rsidRPr="00C53E3A">
        <w:rPr>
          <w:b/>
          <w:i/>
          <w:sz w:val="28"/>
          <w:szCs w:val="28"/>
        </w:rPr>
        <w:t>Методическая разработка</w:t>
      </w:r>
      <w:r w:rsidRPr="00C53E3A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</w:p>
    <w:p w:rsidR="00BC1724" w:rsidRDefault="00BC1724" w:rsidP="00BC1724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</w:t>
      </w:r>
    </w:p>
    <w:p w:rsidR="00BC1724" w:rsidRDefault="00BC1724" w:rsidP="00BC1724">
      <w:pPr>
        <w:rPr>
          <w:sz w:val="28"/>
          <w:szCs w:val="28"/>
        </w:rPr>
      </w:pPr>
      <w:r w:rsidRPr="005C647F">
        <w:rPr>
          <w:sz w:val="28"/>
          <w:szCs w:val="28"/>
        </w:rPr>
        <w:t xml:space="preserve">                                                                                           Разработала</w:t>
      </w:r>
      <w:r w:rsidRPr="005C647F">
        <w:rPr>
          <w:sz w:val="28"/>
          <w:szCs w:val="28"/>
        </w:rPr>
        <w:br/>
        <w:t xml:space="preserve">                                                                                          </w:t>
      </w:r>
      <w:proofErr w:type="spellStart"/>
      <w:r w:rsidRPr="005C647F">
        <w:rPr>
          <w:sz w:val="28"/>
          <w:szCs w:val="28"/>
        </w:rPr>
        <w:t>Сизикова</w:t>
      </w:r>
      <w:proofErr w:type="spellEnd"/>
      <w:r w:rsidRPr="005C647F">
        <w:rPr>
          <w:sz w:val="28"/>
          <w:szCs w:val="28"/>
        </w:rPr>
        <w:t xml:space="preserve"> Ольга Борисовна</w:t>
      </w:r>
      <w:r w:rsidRPr="005C647F">
        <w:rPr>
          <w:sz w:val="28"/>
          <w:szCs w:val="28"/>
        </w:rPr>
        <w:br/>
        <w:t xml:space="preserve">                                                                                         воспитатель   </w:t>
      </w: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Pr="005C647F" w:rsidRDefault="00BC1724" w:rsidP="00BC17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5C647F">
        <w:rPr>
          <w:b/>
          <w:sz w:val="28"/>
          <w:szCs w:val="28"/>
        </w:rPr>
        <w:t xml:space="preserve">Новокузнецк, 2013      </w:t>
      </w:r>
    </w:p>
    <w:p w:rsidR="00BC1724" w:rsidRDefault="00BC1724" w:rsidP="00BC172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                                                   Введение</w:t>
      </w:r>
    </w:p>
    <w:p w:rsidR="00BC1724" w:rsidRDefault="00BC1724" w:rsidP="00BC1724">
      <w:pPr>
        <w:rPr>
          <w:sz w:val="28"/>
          <w:szCs w:val="28"/>
        </w:rPr>
      </w:pPr>
      <w:r>
        <w:rPr>
          <w:sz w:val="28"/>
          <w:szCs w:val="28"/>
        </w:rPr>
        <w:t xml:space="preserve">     Нормы и правила поведения человека на дороге впитываются, усваиваются и реализуются в процессе всей его жизнедеятельности с момента первого выхода на улицу.</w:t>
      </w:r>
      <w:r>
        <w:rPr>
          <w:sz w:val="28"/>
          <w:szCs w:val="28"/>
        </w:rPr>
        <w:br/>
        <w:t xml:space="preserve">     Мир за пределами собственной квартиры для ребёнка полон разнообразных привлекательных явлений, насыщен интересными событиями, участником которых может стать и он сам.  Избежать опасности можно, лишь обучая детей Правилам дорожного движения с  самого раннего возраста.                                                                                                                     Восприимчивость к знаниям особенно высока в детском возрасте. Навыки, которые приобретены в детстве, вырабатываются и становятся устойчивыми. Развивая и обогащая жизненный опыт детей, можно достичь значительных результатов в овладении ими основных понятий, умений и навыков, которые в дальнейшем будут способствовать повышению уровня культуры их поведения на улицах города.</w:t>
      </w:r>
      <w:r>
        <w:rPr>
          <w:sz w:val="28"/>
          <w:szCs w:val="28"/>
        </w:rPr>
        <w:br/>
        <w:t xml:space="preserve">    Обучение детей правилам дорожного движения проходит через все доступные формы и методы работы.  </w:t>
      </w:r>
      <w:proofErr w:type="gramStart"/>
      <w:r>
        <w:rPr>
          <w:sz w:val="28"/>
          <w:szCs w:val="28"/>
        </w:rPr>
        <w:t>Это – обсуждение ситуаций, наблюдения, экскурсии, заучивание стихов, чтение художественных текстов, настольные,  дидактические игры.</w:t>
      </w:r>
      <w:proofErr w:type="gramEnd"/>
      <w:r>
        <w:rPr>
          <w:sz w:val="28"/>
          <w:szCs w:val="28"/>
        </w:rPr>
        <w:t xml:space="preserve">    Но всё же основной формой  по ознакомлению детей правилам дорожного движения  является беседа.</w:t>
      </w:r>
      <w:r>
        <w:rPr>
          <w:sz w:val="28"/>
          <w:szCs w:val="28"/>
        </w:rPr>
        <w:br/>
        <w:t xml:space="preserve"> В помощь педагогам был разработан тематический план бесед для детей младшего и среднего возраста.</w:t>
      </w:r>
      <w:r>
        <w:rPr>
          <w:sz w:val="28"/>
          <w:szCs w:val="28"/>
        </w:rPr>
        <w:br/>
        <w:t xml:space="preserve">    Цель данной работы – формирование навыков безопасного поведения детей на дорогах.</w:t>
      </w:r>
      <w:r>
        <w:rPr>
          <w:sz w:val="28"/>
          <w:szCs w:val="28"/>
        </w:rPr>
        <w:br/>
        <w:t xml:space="preserve">     Задачи:  </w:t>
      </w:r>
      <w:r>
        <w:rPr>
          <w:sz w:val="28"/>
          <w:szCs w:val="28"/>
        </w:rPr>
        <w:br/>
        <w:t>1. Раскрыть сущность бесед как форму систематизации и обобщения знаний детей о Правилах дорожного движения.</w:t>
      </w:r>
      <w:r>
        <w:rPr>
          <w:sz w:val="28"/>
          <w:szCs w:val="28"/>
        </w:rPr>
        <w:br/>
        <w:t xml:space="preserve">2. Систематизировать тематику бесед с детьми младшего и среднего возраста  для обучения  правилам поведения на улице. </w:t>
      </w: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Изучение ПДД – актуальная тема сегодняшнего времени</w:t>
      </w: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  <w:r>
        <w:rPr>
          <w:sz w:val="28"/>
          <w:szCs w:val="28"/>
        </w:rPr>
        <w:t>Актуальность и просто жизненная необходимость обучения детей Правилам дорожного движения несомненна. Количество жертв автомобильных аварий только за последний год составило 30 тысяч человек. Из них 7 тысяч детей получили черепно-мозговые травмы различной степени тяжести.  Такие травмы обычно имеют отдалённые последствия, зачастую приводят к снижению интеллекта и практически всегда затрудняют возможность нормально учиться и выдержать обычные для возраста психологические нагрузки.</w:t>
      </w:r>
      <w:r>
        <w:rPr>
          <w:sz w:val="28"/>
          <w:szCs w:val="28"/>
        </w:rPr>
        <w:br/>
        <w:t xml:space="preserve">     Приводят к этому элементарное незнание основ Правил дорожного движения и безучастное отношение взрослых к поведению детей на проезжей части. Дети ещё не умеют в должной степени управлять своим поведением. Они не в состоянии правильно определить расстояние до приближающейся машины, её скорость и переоценивают собственные возможности, считая себя самыми быстрыми и ловкими.</w:t>
      </w:r>
      <w:r>
        <w:rPr>
          <w:sz w:val="28"/>
          <w:szCs w:val="28"/>
        </w:rPr>
        <w:br/>
        <w:t xml:space="preserve">      Часто дети вырываются из рук родителей при переходе улицы или пытаются перебежать её сами. Бывает, что взрослые вообще не держат ребёнка за руку, и тот идёт самостоятельно через сложнейшие перекрёстки. Одной из основных причин дорожно-транспортных происшествий с детьми является незнание ими Правил дорожного движения, правил посадки в автобус, трамвай.</w:t>
      </w:r>
      <w:r>
        <w:rPr>
          <w:sz w:val="28"/>
          <w:szCs w:val="28"/>
        </w:rPr>
        <w:br/>
        <w:t xml:space="preserve">      Психологи установили, что дети в силу своих возрастных психологических особенностей не всегда могут правильно оценить обстановку на дороге. Малыши, к сожалению. Не в полной мере обладают такими качествами как инстинкт самосохранения, ловкость, быстрота реакции и поэтому не могут моментально принять правильное решение.</w:t>
      </w:r>
      <w:r>
        <w:rPr>
          <w:sz w:val="28"/>
          <w:szCs w:val="28"/>
        </w:rPr>
        <w:br/>
        <w:t xml:space="preserve"> Вот почему воспитание дошкольников безопасному поведению на улице, знание и соблюдение ими Правил дорожного движения – одна из актуальных тем сегодняшнего времени. Избежать опасности можно, лишь обучая детей  ПДД с самого раннего возраста.</w:t>
      </w: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Изучение ПДД в современном детском саду</w:t>
      </w:r>
    </w:p>
    <w:p w:rsidR="00BC1724" w:rsidRDefault="00BC1724" w:rsidP="00BC1724">
      <w:pPr>
        <w:rPr>
          <w:sz w:val="28"/>
          <w:szCs w:val="28"/>
        </w:rPr>
      </w:pPr>
      <w:r>
        <w:rPr>
          <w:sz w:val="28"/>
          <w:szCs w:val="28"/>
        </w:rPr>
        <w:t>В современном дошкольном учреждении педагоги  изучают и используют  разнообразные технологии работы по обучению детей Правилам дорожного движения, цель которых  -  формирование навыков безопасного поведения детей на дорогах. Для  её достижения решаются  следующие задачи:</w:t>
      </w:r>
    </w:p>
    <w:p w:rsidR="00BC1724" w:rsidRDefault="00BC1724" w:rsidP="00BC17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Создавать условия для  сознательного изучения детьми Правил дорожного движения;</w:t>
      </w:r>
    </w:p>
    <w:p w:rsidR="00BC1724" w:rsidRDefault="00BC1724" w:rsidP="00BC17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Развивать у детей умение ориентироваться в различной обстановке;</w:t>
      </w:r>
    </w:p>
    <w:p w:rsidR="00BC1724" w:rsidRDefault="00BC1724" w:rsidP="00BC17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Вырабатывать у дошкольников привычку правильно вести себя на дорогах;</w:t>
      </w:r>
    </w:p>
    <w:p w:rsidR="00BC1724" w:rsidRDefault="00BC1724" w:rsidP="00BC17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в детях грамотных пешеходов.</w:t>
      </w:r>
    </w:p>
    <w:p w:rsidR="00BC1724" w:rsidRDefault="00BC1724" w:rsidP="00BC1724">
      <w:pPr>
        <w:rPr>
          <w:b/>
          <w:sz w:val="28"/>
          <w:szCs w:val="28"/>
        </w:rPr>
      </w:pPr>
      <w:r>
        <w:rPr>
          <w:sz w:val="28"/>
          <w:szCs w:val="28"/>
        </w:rPr>
        <w:t>Для успешного решения этих задач в работе с детьми следует придерживаться следующих принципов.</w:t>
      </w:r>
      <w:r>
        <w:rPr>
          <w:sz w:val="28"/>
          <w:szCs w:val="28"/>
        </w:rPr>
        <w:br/>
        <w:t xml:space="preserve">      Систематичность.</w:t>
      </w:r>
      <w:r>
        <w:rPr>
          <w:sz w:val="28"/>
          <w:szCs w:val="28"/>
        </w:rPr>
        <w:br/>
        <w:t xml:space="preserve">      Психологический комфорт.</w:t>
      </w:r>
      <w:r>
        <w:rPr>
          <w:sz w:val="28"/>
          <w:szCs w:val="28"/>
        </w:rPr>
        <w:br/>
        <w:t xml:space="preserve">      Смысловое отношение к миру.</w:t>
      </w:r>
      <w:r>
        <w:rPr>
          <w:sz w:val="28"/>
          <w:szCs w:val="28"/>
        </w:rPr>
        <w:br/>
        <w:t xml:space="preserve">      Наглядность.</w:t>
      </w:r>
      <w:r>
        <w:rPr>
          <w:sz w:val="28"/>
          <w:szCs w:val="28"/>
        </w:rPr>
        <w:br/>
        <w:t xml:space="preserve">      Доступность.</w:t>
      </w:r>
      <w:r>
        <w:rPr>
          <w:sz w:val="28"/>
          <w:szCs w:val="28"/>
        </w:rPr>
        <w:br/>
        <w:t xml:space="preserve">      Непрерывность.</w:t>
      </w:r>
      <w:r>
        <w:rPr>
          <w:sz w:val="28"/>
          <w:szCs w:val="28"/>
        </w:rPr>
        <w:br/>
        <w:t>Обучая детей правилам дорожного движения, необходимо использовать все доступные формы и методы работы, так как ПДД написаны сложным языком и адресованы взрослым участникам дорожного движения.  Это беседы, обсуждения ситуаций, наблюдения, экскурсии, целевые прогулки, рассматривание иллюстраций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книг альбомов, чтение художественной литературы, заучивание пословиц, поговорок, подвижные игры, настольные и дидактические игры, праздники, досуги, конкурсы, оформление уголка по Правилам дорожного движения.</w:t>
      </w:r>
      <w:r>
        <w:rPr>
          <w:sz w:val="28"/>
          <w:szCs w:val="28"/>
        </w:rPr>
        <w:br/>
        <w:t xml:space="preserve">   Формирование знаний безопасного поведения у детей происходит поэтапно:  1)  диагностика;    2)  расширение первоначальных представлений, накопление новых знаний;   3)  закрепление полученных знаний; 4) формирование чувств ответственности;  5)  Развитие чувства контроля и самоконтроля. Это является одним из важнейших промежуточных  звеньев </w:t>
      </w:r>
      <w:r>
        <w:rPr>
          <w:sz w:val="28"/>
          <w:szCs w:val="28"/>
        </w:rPr>
        <w:lastRenderedPageBreak/>
        <w:t>прохождения ребёнком от этапа неосознанного овладения культурой дорожного движения к этапу осознанного его применения.</w:t>
      </w:r>
      <w:r>
        <w:rPr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Беседа – доступная форма работы по ознакомлению детей с ПДД</w:t>
      </w:r>
    </w:p>
    <w:p w:rsidR="00BC1724" w:rsidRDefault="00BC1724" w:rsidP="00BC1724">
      <w:pPr>
        <w:rPr>
          <w:sz w:val="28"/>
          <w:szCs w:val="28"/>
        </w:rPr>
      </w:pPr>
      <w:r>
        <w:rPr>
          <w:sz w:val="28"/>
          <w:szCs w:val="28"/>
        </w:rPr>
        <w:t>Беседа является одним из словесных методов в работе педагога. Их использование позволяет педагогу решать ряд задач.  С помощью бесед конкретизируются, пополняются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уточняются знания детей о правилах поведения на улице.  Исходя из дидактических задач выделяют два вида бесед:  </w:t>
      </w:r>
      <w:proofErr w:type="gramStart"/>
      <w:r>
        <w:rPr>
          <w:sz w:val="28"/>
          <w:szCs w:val="28"/>
        </w:rPr>
        <w:t>предварительную</w:t>
      </w:r>
      <w:proofErr w:type="gramEnd"/>
      <w:r>
        <w:rPr>
          <w:sz w:val="28"/>
          <w:szCs w:val="28"/>
        </w:rPr>
        <w:t xml:space="preserve"> и итоговую. Цель предварительной беседы – уточнение опыта детей для того, чтобы установить связь с имеющими знаниями. Итоговая беседа направлена на систематизацию и обобщение полученных знаний, их конкретизацию, закрепление и уточнение.</w:t>
      </w:r>
      <w:r>
        <w:rPr>
          <w:sz w:val="28"/>
          <w:szCs w:val="28"/>
        </w:rPr>
        <w:br/>
        <w:t xml:space="preserve">   Эффективность беседы зависит от предварительной подготовки детей. Беседа – это итог проведённой с ними работы. Беседовать можно только о том, о чём есть у детей конкретные представления. </w:t>
      </w:r>
      <w:r>
        <w:rPr>
          <w:sz w:val="28"/>
          <w:szCs w:val="28"/>
        </w:rPr>
        <w:br/>
        <w:t>К вопросам воспитателя в беседе предъявляется ряд требований: вопросы предлагаются всей группе, так как в них всегда заключена умственная задача, которая должна решаться всеми детьми. Они должны быть ясными по содержанию, точными, краткими. В каждом вопросе должна содержаться одна мысль. Нельзя ставить вопросы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требующие односложных ответов: «да». «нет». Такие вопросы не обеспечивают развития мышления, установления связей. Педагог во время беседы должен позаботиться о том, чтобы дети сформулировали выводы, обобщения, а не повторяли за ним готовые.</w:t>
      </w:r>
      <w:r>
        <w:rPr>
          <w:sz w:val="28"/>
          <w:szCs w:val="28"/>
        </w:rPr>
        <w:br/>
        <w:t xml:space="preserve">    Во время бесед необходимо использовать разнообразный наглядный материал, который поможет детям восстановить знания, выделить существенные признаки. Кроме того можно использовать загадки, стихотворения, отрывки из литературных произведений. Это создаст у детей положительный настрой.</w:t>
      </w:r>
    </w:p>
    <w:p w:rsidR="00BC1724" w:rsidRDefault="00BC1724" w:rsidP="00BC1724">
      <w:pPr>
        <w:rPr>
          <w:sz w:val="28"/>
          <w:szCs w:val="28"/>
        </w:rPr>
      </w:pPr>
      <w:r>
        <w:rPr>
          <w:sz w:val="28"/>
          <w:szCs w:val="28"/>
        </w:rPr>
        <w:t xml:space="preserve">   Таким образом, беседа как одна из доступных форм  работы по ознакомлению детей с ПДД даёт возможность сформировать знания и навыки безопасного поведения  дошкольников на улице.</w:t>
      </w:r>
    </w:p>
    <w:p w:rsidR="00BC1724" w:rsidRDefault="00BC1724" w:rsidP="00BC17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0043" w:rsidRDefault="00BC1724">
      <w:r>
        <w:lastRenderedPageBreak/>
        <w:br/>
      </w:r>
      <w:r>
        <w:br/>
      </w:r>
      <w:r w:rsidR="00B90043">
        <w:t xml:space="preserve">                                                    Содержание бесед</w:t>
      </w:r>
    </w:p>
    <w:p w:rsidR="00B90043" w:rsidRPr="004E1E85" w:rsidRDefault="00B90043">
      <w:pPr>
        <w:rPr>
          <w:b/>
        </w:rPr>
      </w:pPr>
    </w:p>
    <w:p w:rsidR="00B90043" w:rsidRPr="004E1E85" w:rsidRDefault="00B90043">
      <w:pPr>
        <w:rPr>
          <w:b/>
        </w:rPr>
      </w:pPr>
      <w:r w:rsidRPr="004E1E85">
        <w:rPr>
          <w:b/>
        </w:rPr>
        <w:t xml:space="preserve">                     </w:t>
      </w:r>
      <w:r w:rsidR="004E1E85">
        <w:rPr>
          <w:b/>
        </w:rPr>
        <w:t xml:space="preserve">                              </w:t>
      </w:r>
      <w:r w:rsidRPr="004E1E85">
        <w:rPr>
          <w:b/>
        </w:rPr>
        <w:t xml:space="preserve"> Младший возраст</w:t>
      </w:r>
    </w:p>
    <w:p w:rsidR="00B90043" w:rsidRDefault="00B90043">
      <w:r w:rsidRPr="004E1E85">
        <w:rPr>
          <w:b/>
        </w:rPr>
        <w:t>Беседа №1   «Грузовая машина»</w:t>
      </w:r>
      <w:r w:rsidRPr="004E1E85">
        <w:rPr>
          <w:b/>
        </w:rPr>
        <w:br/>
      </w:r>
      <w:r>
        <w:t>Педагог загадывает загадку:   «Пьёт бензин как молоко, может бегать далеко».</w:t>
      </w:r>
      <w:r>
        <w:br/>
        <w:t>Дети: Грузовик.</w:t>
      </w:r>
      <w:r>
        <w:br/>
        <w:t>Педагог:  Посмотрите, дети, какая красивая большая машина. Что есть у машины?</w:t>
      </w:r>
      <w:r>
        <w:br/>
        <w:t>Дети:  У машины есть колёса, двери, окна, кабина.</w:t>
      </w:r>
      <w:r>
        <w:br/>
      </w:r>
      <w:r w:rsidR="00490CBE">
        <w:t>Педагог:  Какая это машина – грузовая или легковая?</w:t>
      </w:r>
      <w:r w:rsidR="00490CBE">
        <w:br/>
        <w:t>Дети:      Это грузовая машина.</w:t>
      </w:r>
      <w:r w:rsidR="00490CBE">
        <w:br/>
        <w:t>Педагог:  Правильно, это машина грузовая, она перевозит грузы, А находятся они вот здесь, в кузове. Где находятся грузы?</w:t>
      </w:r>
      <w:r w:rsidR="00490CBE">
        <w:br/>
        <w:t>Дети:  Грузы находятся в кузове.</w:t>
      </w:r>
      <w:r w:rsidR="00490CBE">
        <w:br/>
        <w:t>Педагог: Какие грузы можно перевозить на этой машине?</w:t>
      </w:r>
      <w:r w:rsidR="00490CBE">
        <w:br/>
        <w:t>Дети:  Эта машина может перевозить  песок, кирпич,  уголь, камни.</w:t>
      </w:r>
      <w:r w:rsidR="00490CBE">
        <w:br/>
        <w:t>Педагог: Кто сидит в кабине?</w:t>
      </w:r>
      <w:r w:rsidR="00490CBE">
        <w:br/>
        <w:t>Дети: В кабине сидит водитель.</w:t>
      </w:r>
      <w:r w:rsidR="00490CBE">
        <w:br/>
        <w:t>Педагог: Что делает водитель?</w:t>
      </w:r>
      <w:r w:rsidR="00490CBE">
        <w:br/>
        <w:t>Дети: Он ведёт машину?</w:t>
      </w:r>
      <w:r w:rsidR="00490CBE">
        <w:br/>
        <w:t>Педагог: Водитель с помощью руля управляет машиной.  Покажите руль.  (Дети показывают.) Какие ещё машины вы видели на улице? Где едут машины?</w:t>
      </w:r>
      <w:r w:rsidR="00490CBE">
        <w:br/>
        <w:t>Дети: Машины едут по дороге, по улице.</w:t>
      </w:r>
    </w:p>
    <w:p w:rsidR="00490CBE" w:rsidRDefault="00490CBE"/>
    <w:p w:rsidR="000D7ABD" w:rsidRDefault="00490CBE">
      <w:r w:rsidRPr="004E1E85">
        <w:rPr>
          <w:b/>
        </w:rPr>
        <w:t>Беседа №2</w:t>
      </w:r>
      <w:r w:rsidR="005626CF" w:rsidRPr="004E1E85">
        <w:rPr>
          <w:b/>
        </w:rPr>
        <w:t xml:space="preserve"> «Грузовой и легковой транспорт»</w:t>
      </w:r>
      <w:r w:rsidR="005626CF" w:rsidRPr="004E1E85">
        <w:rPr>
          <w:b/>
        </w:rPr>
        <w:br/>
      </w:r>
      <w:r w:rsidR="005626CF">
        <w:t xml:space="preserve">Педагог:  Дети, назовите машины, которые находятся у меня на столе. </w:t>
      </w:r>
      <w:r w:rsidR="005626CF">
        <w:br/>
        <w:t>Дети: Легковая машина, грузовая машина.</w:t>
      </w:r>
      <w:r w:rsidR="005626CF">
        <w:br/>
      </w:r>
      <w:r w:rsidR="003976CE">
        <w:t>Педагог: Я сейчас звоню по телефону и прошу прислать за мной такси.   Ваня. Ты водитель, садись в машину и приезжай за мной. На какой машине приехал Ваня?</w:t>
      </w:r>
      <w:r w:rsidR="003976CE">
        <w:br/>
        <w:t>Дети:  Ваня приехал на легковой машине.</w:t>
      </w:r>
      <w:r w:rsidR="003976CE">
        <w:br/>
        <w:t>Педагог: а почему не на грузовой машине?</w:t>
      </w:r>
      <w:r w:rsidR="003976CE">
        <w:br/>
        <w:t>Дети: Она перевозит грузы, а не людей.</w:t>
      </w:r>
      <w:r w:rsidR="003976CE">
        <w:br/>
      </w:r>
      <w:r w:rsidR="005B082C">
        <w:t>Педагог: Как называются машины, к</w:t>
      </w:r>
      <w:r w:rsidR="003976CE">
        <w:t>оторые перевозят грузы?</w:t>
      </w:r>
      <w:r w:rsidR="003976CE">
        <w:br/>
        <w:t>Дети: Машины, которые возят груз, называют грузовыми.</w:t>
      </w:r>
      <w:r w:rsidR="003976CE">
        <w:br/>
        <w:t xml:space="preserve">Педагог:  Чем отличаются легковые </w:t>
      </w:r>
      <w:r w:rsidR="004E1E85">
        <w:t xml:space="preserve">машины </w:t>
      </w:r>
      <w:r w:rsidR="003976CE">
        <w:t>от грузовых машин?</w:t>
      </w:r>
      <w:r w:rsidR="003976CE">
        <w:br/>
        <w:t xml:space="preserve">Дети: </w:t>
      </w:r>
      <w:r w:rsidR="000D7ABD">
        <w:t>Легковые машины – маленькие, возят людей;  грузовые – большие, перевозят грузы.</w:t>
      </w:r>
    </w:p>
    <w:p w:rsidR="000D7ABD" w:rsidRDefault="000D7ABD"/>
    <w:p w:rsidR="0023213D" w:rsidRDefault="000D7ABD">
      <w:r w:rsidRPr="004E1E85">
        <w:rPr>
          <w:b/>
        </w:rPr>
        <w:t>Беседа №3.</w:t>
      </w:r>
      <w:r w:rsidR="0023213D" w:rsidRPr="004E1E85">
        <w:rPr>
          <w:b/>
        </w:rPr>
        <w:t xml:space="preserve"> «Автобус»</w:t>
      </w:r>
      <w:r w:rsidR="004E1E85" w:rsidRPr="004E1E85">
        <w:rPr>
          <w:b/>
        </w:rPr>
        <w:br/>
      </w:r>
      <w:r w:rsidR="004E1E85">
        <w:t>Педагог: Дети</w:t>
      </w:r>
      <w:proofErr w:type="gramStart"/>
      <w:r w:rsidR="004E1E85">
        <w:t xml:space="preserve"> ,</w:t>
      </w:r>
      <w:proofErr w:type="gramEnd"/>
      <w:r w:rsidR="004E1E85">
        <w:t xml:space="preserve"> посмотрите, </w:t>
      </w:r>
      <w:r>
        <w:t>у меня на столе стоят автомобили. Назовите их.</w:t>
      </w:r>
      <w:r>
        <w:br/>
        <w:t>Дети:  Легковой автомобиль, грузовой автомобиль, автобус.</w:t>
      </w:r>
      <w:r>
        <w:br/>
        <w:t xml:space="preserve">Педагог:  Давайте решим, на чём можно путешествовать нам с вами по нашему городу.   На </w:t>
      </w:r>
      <w:r>
        <w:lastRenderedPageBreak/>
        <w:t>легковом  автомобиле можно?</w:t>
      </w:r>
      <w:r>
        <w:br/>
        <w:t>Дети:  Можно.</w:t>
      </w:r>
      <w:r>
        <w:br/>
      </w:r>
      <w:r w:rsidR="005B082C">
        <w:t>Педагог</w:t>
      </w:r>
      <w:r>
        <w:t>: Но в него мы все не во</w:t>
      </w:r>
      <w:r w:rsidR="0023213D">
        <w:t>йдём, нас много. На грузовом автомобиле можно?</w:t>
      </w:r>
      <w:r w:rsidR="0023213D">
        <w:br/>
        <w:t>Дети: Нет.</w:t>
      </w:r>
      <w:r w:rsidR="0023213D">
        <w:br/>
        <w:t>Педагог. Почему нельзя?</w:t>
      </w:r>
      <w:r w:rsidR="0023213D">
        <w:br/>
        <w:t>Дети: Потому  что он перевозит грузы, а не людей.</w:t>
      </w:r>
      <w:r w:rsidR="0023213D">
        <w:br/>
        <w:t xml:space="preserve">Педагог: А на этой машине можно? (Показывает автобус.) Правильно, можно. Это автобус – он перевозит людей. Ведёт автобус водитель, и едет он по дороге. Где сидит водитель? </w:t>
      </w:r>
      <w:r w:rsidR="0023213D">
        <w:br/>
        <w:t>Дети: Водитель сидит в кабине.</w:t>
      </w:r>
      <w:r w:rsidR="0023213D">
        <w:br/>
        <w:t>Педагог: А люди сидят в салоне. Где сидят люди?</w:t>
      </w:r>
      <w:r w:rsidR="0023213D">
        <w:br/>
        <w:t xml:space="preserve"> Дети: Люди сидят в салоне.</w:t>
      </w:r>
      <w:r w:rsidR="0023213D">
        <w:br/>
        <w:t>Педагог: Они являются пассажирами. Когда вы поедете в автобусе, вы тоже</w:t>
      </w:r>
      <w:r w:rsidR="005B082C">
        <w:t xml:space="preserve"> </w:t>
      </w:r>
      <w:r w:rsidR="0023213D">
        <w:t>будете пассажирами. Кто может ехать в автобусе?</w:t>
      </w:r>
      <w:r w:rsidR="0023213D">
        <w:br/>
        <w:t>Дети: В автобусе могут ехать пассажиры.</w:t>
      </w:r>
    </w:p>
    <w:p w:rsidR="0023213D" w:rsidRDefault="0023213D"/>
    <w:p w:rsidR="0043490A" w:rsidRDefault="0023213D">
      <w:r w:rsidRPr="004E1E85">
        <w:rPr>
          <w:b/>
        </w:rPr>
        <w:t>Беседа№4</w:t>
      </w:r>
      <w:r w:rsidR="007C3463" w:rsidRPr="004E1E85">
        <w:rPr>
          <w:b/>
        </w:rPr>
        <w:t xml:space="preserve">  «Троллейбус»</w:t>
      </w:r>
      <w:r w:rsidR="007C3463" w:rsidRPr="004E1E85">
        <w:rPr>
          <w:b/>
        </w:rPr>
        <w:br/>
      </w:r>
      <w:r w:rsidR="007C3463">
        <w:t>Педагог:  Дети,  на чём мы с вами едим по городу?</w:t>
      </w:r>
      <w:r w:rsidR="007C3463">
        <w:br/>
        <w:t xml:space="preserve">Дети:  Мы едим на автобусе, на машине легковой. </w:t>
      </w:r>
      <w:r w:rsidR="007C3463">
        <w:br/>
        <w:t>Педагог: (показывает картинку)  Это что?</w:t>
      </w:r>
      <w:r w:rsidR="007C3463">
        <w:br/>
        <w:t xml:space="preserve">Дети: Это – троллейбус. </w:t>
      </w:r>
      <w:r w:rsidR="007C3463">
        <w:br/>
        <w:t>Педагог:  Троллейбус  грузовой или пассажирский транспорт?</w:t>
      </w:r>
      <w:r w:rsidR="007C3463">
        <w:br/>
        <w:t xml:space="preserve">Дети: </w:t>
      </w:r>
      <w:r w:rsidR="0043490A">
        <w:t xml:space="preserve">  Троллейбус пассажирский транспорт.</w:t>
      </w:r>
      <w:r w:rsidR="0043490A">
        <w:br/>
        <w:t>Педагог: Верно, троллейбус является пассажирским транспортом. Он перевозит людей. У него, так  как и у автобуса, есть кабина, салон. Окна, двери. Колёса. Только троллейбус заправляют бензином,  а тролле</w:t>
      </w:r>
      <w:r w:rsidR="005B082C">
        <w:t>й</w:t>
      </w:r>
      <w:r w:rsidR="0043490A">
        <w:t>бус ездит по проводам с помощью «штанг», они находятся на крыше. Чем отличается автобус от троллейбуса?</w:t>
      </w:r>
      <w:r w:rsidR="0043490A">
        <w:br/>
        <w:t>Дети:  Автобус «питается» бензином, а троллейбус – электричеством.</w:t>
      </w:r>
      <w:r w:rsidR="0043490A">
        <w:br/>
        <w:t>Педагог: Кто управляет троллейбусом?</w:t>
      </w:r>
      <w:r w:rsidR="0043490A">
        <w:br/>
        <w:t>Дети: Троллейбусом управляет водитель.</w:t>
      </w:r>
      <w:r w:rsidR="0043490A">
        <w:br/>
        <w:t>Педагог: Где останавливается троллейбус?</w:t>
      </w:r>
      <w:r w:rsidR="0043490A">
        <w:br/>
        <w:t>Дети: Троллейбус останавливается на остановке.</w:t>
      </w:r>
    </w:p>
    <w:p w:rsidR="0043490A" w:rsidRDefault="0043490A"/>
    <w:p w:rsidR="00E807F7" w:rsidRDefault="0043490A">
      <w:r w:rsidRPr="004E1E85">
        <w:rPr>
          <w:b/>
        </w:rPr>
        <w:t>Беседа №5 «</w:t>
      </w:r>
      <w:r w:rsidR="00CA4377" w:rsidRPr="004E1E85">
        <w:rPr>
          <w:b/>
        </w:rPr>
        <w:t>Транспорт»</w:t>
      </w:r>
      <w:r w:rsidR="00CA4377" w:rsidRPr="004E1E85">
        <w:rPr>
          <w:b/>
        </w:rPr>
        <w:br/>
      </w:r>
      <w:r w:rsidR="00CA4377">
        <w:t>(Педагог показывает набор разных машин.</w:t>
      </w:r>
      <w:proofErr w:type="gramStart"/>
      <w:r w:rsidR="00CA4377">
        <w:t xml:space="preserve"> )</w:t>
      </w:r>
      <w:proofErr w:type="gramEnd"/>
      <w:r w:rsidR="00CA4377">
        <w:t xml:space="preserve"> Дети, это что?</w:t>
      </w:r>
      <w:r w:rsidR="00CA4377">
        <w:br/>
        <w:t>Дети: Это – машины.</w:t>
      </w:r>
      <w:r w:rsidR="00CA4377">
        <w:br/>
        <w:t>Педагог: А какие это машины?</w:t>
      </w:r>
      <w:r w:rsidR="00CA4377">
        <w:br/>
        <w:t>Дети:  Грузовые и пассажирские.</w:t>
      </w:r>
      <w:r w:rsidR="00CA4377">
        <w:br/>
        <w:t xml:space="preserve">Педагог:   </w:t>
      </w:r>
      <w:r w:rsidR="00E807F7">
        <w:t>Что можно перевозить на грузовых</w:t>
      </w:r>
      <w:r w:rsidR="00CA4377">
        <w:t xml:space="preserve"> машинах?</w:t>
      </w:r>
      <w:r w:rsidR="00CA4377">
        <w:br/>
        <w:t>Дети:  Можно перевозить разный груз:  песок, уголь, кирпичи.</w:t>
      </w:r>
      <w:r w:rsidR="00CA4377">
        <w:br/>
        <w:t>Педагог:  Кто управляет грузовыми автомобилями?</w:t>
      </w:r>
      <w:r w:rsidR="00CA4377">
        <w:br/>
        <w:t>Дети:  Грузовыми автомобилями управляет водитель.</w:t>
      </w:r>
      <w:r w:rsidR="00CA4377">
        <w:br/>
        <w:t>Педагог:  Где сидит водитель?</w:t>
      </w:r>
      <w:r w:rsidR="00CA4377">
        <w:br/>
        <w:t>Дети: Водитель сидит в кабине?</w:t>
      </w:r>
      <w:r w:rsidR="00CA4377">
        <w:br/>
        <w:t>Педагог: Где находится груз?</w:t>
      </w:r>
      <w:r w:rsidR="00CA4377">
        <w:br/>
      </w:r>
      <w:r w:rsidR="00CA4377">
        <w:lastRenderedPageBreak/>
        <w:t>Дети:  Груз находится в кузове.</w:t>
      </w:r>
      <w:r w:rsidR="00CA4377">
        <w:br/>
        <w:t>Педагог:  Какие машины пассажирские?</w:t>
      </w:r>
      <w:r w:rsidR="00CA4377">
        <w:br/>
        <w:t>Дети:   Автобус, троллейбус.</w:t>
      </w:r>
      <w:r w:rsidR="00CA4377">
        <w:br/>
        <w:t xml:space="preserve">Педагог:  Кто управляет пассажирским транспортом?  </w:t>
      </w:r>
      <w:r w:rsidR="00CA4377">
        <w:br/>
        <w:t>Дети:  Пассажирским транспортом управляет водитель.</w:t>
      </w:r>
      <w:r w:rsidR="00CA4377">
        <w:br/>
        <w:t>Педагог: Где сидят пассажиры?</w:t>
      </w:r>
      <w:r w:rsidR="00CA4377">
        <w:br/>
        <w:t>Дети:  Пассажиры сидят в салоне.</w:t>
      </w:r>
      <w:r w:rsidR="00E807F7">
        <w:br/>
        <w:t>Педагог: Где останавливается пассажирский транспорт?</w:t>
      </w:r>
      <w:r w:rsidR="00E807F7">
        <w:br/>
        <w:t>Дети: На остановке.</w:t>
      </w:r>
      <w:r w:rsidR="00E807F7">
        <w:br/>
      </w:r>
    </w:p>
    <w:p w:rsidR="000F2126" w:rsidRDefault="00E807F7">
      <w:r w:rsidRPr="004E1E85">
        <w:rPr>
          <w:b/>
        </w:rPr>
        <w:t>Беседа  №6  «Труд водителя»</w:t>
      </w:r>
      <w:r w:rsidRPr="004E1E85">
        <w:rPr>
          <w:b/>
        </w:rPr>
        <w:br/>
      </w:r>
      <w:r>
        <w:t xml:space="preserve">Педагог: </w:t>
      </w:r>
      <w:r w:rsidR="00A80180">
        <w:t xml:space="preserve"> Назовите машины, которые находятся у меня на столе.</w:t>
      </w:r>
      <w:r w:rsidR="00A80180">
        <w:br/>
        <w:t>Дети: Легковая машина, грузовая машина, автобус, троллейбус.</w:t>
      </w:r>
      <w:r w:rsidR="00A80180">
        <w:br/>
        <w:t xml:space="preserve">Педагог:  На какой машине можно перевозить  людей? </w:t>
      </w:r>
      <w:r w:rsidR="00A80180">
        <w:br/>
        <w:t>Дети:  Людей перевозят на легковой машине</w:t>
      </w:r>
      <w:proofErr w:type="gramStart"/>
      <w:r w:rsidR="00A80180">
        <w:t xml:space="preserve"> ,</w:t>
      </w:r>
      <w:proofErr w:type="gramEnd"/>
      <w:r w:rsidR="00A80180">
        <w:t xml:space="preserve"> на автобусе и троллейбусе.</w:t>
      </w:r>
      <w:r w:rsidR="00A80180">
        <w:br/>
        <w:t>Педагог: А что перевозят на грузовой машине?</w:t>
      </w:r>
      <w:r w:rsidR="00A80180">
        <w:br/>
        <w:t>Дети: На грузовой машине перевозят разный груз.</w:t>
      </w:r>
      <w:r w:rsidR="00A80180">
        <w:br/>
        <w:t>Педагог: Кто управляет всеми этими машинами?</w:t>
      </w:r>
      <w:r w:rsidR="00A80180">
        <w:br/>
        <w:t>Дети:  Машинами управляет водитель.</w:t>
      </w:r>
      <w:r w:rsidR="00A80180">
        <w:br/>
        <w:t>Педагог:  Правильно, всеми машинами управляет водитель. Эта профессия</w:t>
      </w:r>
      <w:r w:rsidR="000F2126">
        <w:t xml:space="preserve"> важна всем людям. Водитель встаёт очень рано, когда вы ещё спите, и отправляется на работу. Возвращается с работы очень поздно, когда многие уже спят. Водители управляют машинами, которые перевозят грузы, доставляют продукты, людей на работу и домой, следят за машиной и ремонтируют её, если она ломается. Представьте себе, если бы злой волшебник похитил бы всех водителей, что бы тогда случилось? (Ответы детей). Профессия водителя очень важна и необходима всем нам.</w:t>
      </w:r>
    </w:p>
    <w:p w:rsidR="000F2126" w:rsidRDefault="000F2126"/>
    <w:p w:rsidR="00AF4FCD" w:rsidRDefault="000F2126">
      <w:r w:rsidRPr="004E1E85">
        <w:rPr>
          <w:b/>
        </w:rPr>
        <w:t>Беседа №7  «Светофор»</w:t>
      </w:r>
      <w:r w:rsidR="00637C58" w:rsidRPr="004E1E85">
        <w:rPr>
          <w:b/>
        </w:rPr>
        <w:br/>
      </w:r>
      <w:r w:rsidR="00637C58">
        <w:t>Педагог:   (демонстрирует макет действующего светофора)</w:t>
      </w:r>
      <w:proofErr w:type="gramStart"/>
      <w:r w:rsidR="00637C58">
        <w:t xml:space="preserve"> .</w:t>
      </w:r>
      <w:proofErr w:type="gramEnd"/>
      <w:r w:rsidR="00637C58">
        <w:t xml:space="preserve">  Дети, что это?</w:t>
      </w:r>
      <w:r w:rsidR="00637C58">
        <w:br/>
        <w:t>Дети:  Эт</w:t>
      </w:r>
      <w:proofErr w:type="gramStart"/>
      <w:r w:rsidR="00637C58">
        <w:t>о-</w:t>
      </w:r>
      <w:proofErr w:type="gramEnd"/>
      <w:r w:rsidR="00637C58">
        <w:t xml:space="preserve"> светофор. </w:t>
      </w:r>
      <w:r w:rsidR="00637C58">
        <w:br/>
        <w:t>Педагог  Правильно, это светофор. Он устанавливает порядок на улицах, управляет движением. У него всего три сигнала</w:t>
      </w:r>
      <w:proofErr w:type="gramStart"/>
      <w:r w:rsidR="00637C58">
        <w:t xml:space="preserve">., </w:t>
      </w:r>
      <w:proofErr w:type="gramEnd"/>
      <w:r w:rsidR="00637C58">
        <w:t>но они очень важны. Три глаза – три приказа! Зажигаются огоньки по очереди. Когда горит красный свет – идти нельзя! А при зелёном разрешается переход. На какой сигнал светофора можно переходить дорогу?</w:t>
      </w:r>
      <w:r w:rsidR="00637C58">
        <w:br/>
        <w:t>Дети: Дорогу можно переходить на зелёный свет.</w:t>
      </w:r>
      <w:r w:rsidR="00637C58">
        <w:br/>
        <w:t>Педагог: А на красный свет можно идти?</w:t>
      </w:r>
      <w:r w:rsidR="00637C58">
        <w:br/>
        <w:t>Дети: Нет.</w:t>
      </w:r>
      <w:r w:rsidR="00637C58">
        <w:br/>
        <w:t>Педагог:  почему нельзя идти на красный свет?  (ответы детей).</w:t>
      </w:r>
      <w:r w:rsidR="00637C58">
        <w:br/>
        <w:t xml:space="preserve">Педагог: А ещё светофоры бывают у пешеходных переходов. </w:t>
      </w:r>
      <w:r w:rsidR="00AF4FCD">
        <w:t xml:space="preserve"> </w:t>
      </w:r>
      <w:r w:rsidR="00637C58">
        <w:t xml:space="preserve">(Педагог демонстрирует пешеходный светофор). На красный огонёк – стоит человек. </w:t>
      </w:r>
      <w:proofErr w:type="gramStart"/>
      <w:r w:rsidR="00637C58">
        <w:t>На</w:t>
      </w:r>
      <w:proofErr w:type="gramEnd"/>
      <w:r w:rsidR="00AF4FCD">
        <w:t xml:space="preserve"> </w:t>
      </w:r>
      <w:r w:rsidR="00637C58">
        <w:t xml:space="preserve"> зелёный  - шагает. Переход – это место, где мы переходим дорогу. А ещё его зовут «зебра», потому что он полосатый, как животное зебра.</w:t>
      </w:r>
      <w:r w:rsidR="00AF4FCD">
        <w:t xml:space="preserve"> Где мы будем переходить дорогу?</w:t>
      </w:r>
      <w:r w:rsidR="00AF4FCD">
        <w:br/>
        <w:t>Дети: Мы будем переходить по переходу.</w:t>
      </w:r>
      <w:r w:rsidR="00AF4FCD">
        <w:br/>
        <w:t>Педагог: На какой сигнал светофора переходят дорогу?</w:t>
      </w:r>
      <w:r w:rsidR="00AF4FCD">
        <w:br/>
        <w:t>Дети:  Дорогу переходят на зелёный сигнал светофора.</w:t>
      </w:r>
    </w:p>
    <w:p w:rsidR="00AF4FCD" w:rsidRDefault="00AF4FCD"/>
    <w:p w:rsidR="00C764BE" w:rsidRDefault="00AF4FCD">
      <w:r w:rsidRPr="004E1E85">
        <w:rPr>
          <w:b/>
        </w:rPr>
        <w:t>Беседа №8 «Наша улица»</w:t>
      </w:r>
      <w:r w:rsidRPr="004E1E85">
        <w:rPr>
          <w:b/>
        </w:rPr>
        <w:br/>
      </w:r>
      <w:r>
        <w:t>Педагог (демонстрирует макет улицы.)  Дети, это наша улица. Она широкая, красивая. На ней много домов и машин. Какие дома вы видите?</w:t>
      </w:r>
      <w:r>
        <w:br/>
        <w:t>Дети: Мы видим высокие, большие, маленькие, многоэтажные дома.</w:t>
      </w:r>
      <w:r>
        <w:br/>
        <w:t>По дороге едет много машин. Машины разные. Какие машины вы видите? (Дети называют). Какие машины называют грузовыми?</w:t>
      </w:r>
      <w:r>
        <w:br/>
        <w:t>Дети: Машины, которые возят груз, называют грузовыми.</w:t>
      </w:r>
      <w:r>
        <w:br/>
        <w:t xml:space="preserve">Педагог: Какой бывает груз? (дети отвечают.) Чем отличаются </w:t>
      </w:r>
      <w:proofErr w:type="gramStart"/>
      <w:r>
        <w:t>легковые</w:t>
      </w:r>
      <w:proofErr w:type="gramEnd"/>
      <w:r>
        <w:t xml:space="preserve"> от грузовых машин?</w:t>
      </w:r>
      <w:r>
        <w:br/>
        <w:t>Дети: Легковые машины – маленькие, возят людей; грузовые – большие, перевозят грузы.</w:t>
      </w:r>
      <w:r>
        <w:br/>
        <w:t xml:space="preserve">Педагог: Где останавливается автобус? </w:t>
      </w:r>
      <w:r>
        <w:br/>
        <w:t>Дети: Автобус останавливаетс</w:t>
      </w:r>
      <w:r w:rsidR="00E93681">
        <w:t>я на о</w:t>
      </w:r>
      <w:r>
        <w:t>становке.</w:t>
      </w:r>
      <w:r>
        <w:br/>
        <w:t>Педагог</w:t>
      </w:r>
      <w:proofErr w:type="gramStart"/>
      <w:r>
        <w:t>7</w:t>
      </w:r>
      <w:proofErr w:type="gramEnd"/>
      <w:r>
        <w:t xml:space="preserve"> Кто едет в автобусе?</w:t>
      </w:r>
      <w:r>
        <w:br/>
        <w:t>Дети: В автобусе едут пассажиры.</w:t>
      </w:r>
      <w:r>
        <w:br/>
      </w:r>
      <w:r w:rsidR="0066131A">
        <w:t>Педагог: Где едут машины?</w:t>
      </w:r>
      <w:r w:rsidR="0066131A">
        <w:br/>
        <w:t>Дети:</w:t>
      </w:r>
      <w:r w:rsidR="00E93681">
        <w:t xml:space="preserve"> </w:t>
      </w:r>
      <w:r w:rsidR="0066131A">
        <w:t>Машины едут по дороге.</w:t>
      </w:r>
      <w:r w:rsidR="0066131A">
        <w:br/>
        <w:t>Педагог: А место где ходят люди, называют тротуаром.</w:t>
      </w:r>
      <w:r w:rsidR="0066131A">
        <w:br/>
        <w:t xml:space="preserve">Педагог: Играть на дороге можно? </w:t>
      </w:r>
      <w:r w:rsidR="0066131A">
        <w:br/>
        <w:t>Дети: Нет.</w:t>
      </w:r>
      <w:r w:rsidR="0066131A">
        <w:br/>
        <w:t>Педагог: Почему нельзя?</w:t>
      </w:r>
      <w:r w:rsidR="0066131A">
        <w:br/>
        <w:t>Дети: Потому что на дороге тебя может сбить машина.</w:t>
      </w:r>
      <w:r w:rsidR="0066131A">
        <w:br/>
        <w:t>Педагог: А где можно играть?</w:t>
      </w:r>
      <w:r w:rsidR="0066131A">
        <w:br/>
        <w:t>Дети: Можно играть на площадке участка.</w:t>
      </w:r>
    </w:p>
    <w:p w:rsidR="00C764BE" w:rsidRDefault="00C764BE"/>
    <w:p w:rsidR="00C764BE" w:rsidRDefault="00C764BE"/>
    <w:p w:rsidR="00C764BE" w:rsidRDefault="00C764BE"/>
    <w:p w:rsidR="00C764BE" w:rsidRPr="004E1E85" w:rsidRDefault="00C764BE">
      <w:pPr>
        <w:rPr>
          <w:b/>
        </w:rPr>
      </w:pPr>
      <w:r>
        <w:t xml:space="preserve">                                           </w:t>
      </w:r>
      <w:r w:rsidR="004E1E85">
        <w:t xml:space="preserve">            </w:t>
      </w:r>
      <w:r w:rsidR="005B082C">
        <w:t xml:space="preserve"> </w:t>
      </w:r>
      <w:r>
        <w:t xml:space="preserve"> Содержание бесед</w:t>
      </w:r>
      <w:r>
        <w:br/>
      </w:r>
      <w:r w:rsidRPr="004E1E85">
        <w:rPr>
          <w:b/>
        </w:rPr>
        <w:t xml:space="preserve">                                          </w:t>
      </w:r>
      <w:r w:rsidR="005B082C" w:rsidRPr="004E1E85">
        <w:rPr>
          <w:b/>
        </w:rPr>
        <w:t xml:space="preserve">           </w:t>
      </w:r>
      <w:r w:rsidR="004E1E85" w:rsidRPr="004E1E85">
        <w:rPr>
          <w:b/>
        </w:rPr>
        <w:t xml:space="preserve"> </w:t>
      </w:r>
      <w:r w:rsidR="005B082C" w:rsidRPr="004E1E85">
        <w:rPr>
          <w:b/>
        </w:rPr>
        <w:t xml:space="preserve"> </w:t>
      </w:r>
      <w:r w:rsidRPr="004E1E85">
        <w:rPr>
          <w:b/>
        </w:rPr>
        <w:t xml:space="preserve">  (Средний возраст)</w:t>
      </w:r>
    </w:p>
    <w:p w:rsidR="00C764BE" w:rsidRDefault="00C764BE"/>
    <w:p w:rsidR="003139B0" w:rsidRDefault="00C764BE">
      <w:r w:rsidRPr="004E1E85">
        <w:rPr>
          <w:b/>
        </w:rPr>
        <w:t>Беседа №1  «Транспорт»</w:t>
      </w:r>
      <w:r w:rsidRPr="004E1E85">
        <w:rPr>
          <w:b/>
        </w:rPr>
        <w:br/>
      </w:r>
      <w:r>
        <w:t>(На столе выставлены игрушечные грузовые машины с кузовом, с фургоном, с цистерной.)</w:t>
      </w:r>
      <w:r>
        <w:br/>
        <w:t>Педагог: Дети, что это?</w:t>
      </w:r>
      <w:r>
        <w:br/>
        <w:t>Дети: Это – машины.</w:t>
      </w:r>
      <w:r>
        <w:br/>
        <w:t>Педагог: А какие это машины?</w:t>
      </w:r>
      <w:r>
        <w:br/>
        <w:t>Дети: Это грузовые машины.</w:t>
      </w:r>
      <w:r>
        <w:br/>
        <w:t>Педагог: Что можно перевозить на этой машине?</w:t>
      </w:r>
      <w:r>
        <w:br/>
        <w:t xml:space="preserve"> На ней можно перевозить песок, цемент, уголь.</w:t>
      </w:r>
      <w:r>
        <w:br/>
        <w:t>Педагог:</w:t>
      </w:r>
      <w:r>
        <w:br/>
        <w:t xml:space="preserve"> А где находится</w:t>
      </w:r>
      <w:proofErr w:type="gramStart"/>
      <w:r>
        <w:t xml:space="preserve"> Э</w:t>
      </w:r>
      <w:proofErr w:type="gramEnd"/>
      <w:r>
        <w:t>тот груз?</w:t>
      </w:r>
      <w:r>
        <w:br/>
        <w:t xml:space="preserve"> Груз находится в кузове.</w:t>
      </w:r>
      <w:r>
        <w:br/>
        <w:t>Педагог: Какая это машина?</w:t>
      </w:r>
      <w:r>
        <w:br/>
        <w:t>Дети: Это грузовая машина.</w:t>
      </w:r>
      <w:r>
        <w:br/>
      </w:r>
      <w:r>
        <w:lastRenderedPageBreak/>
        <w:t xml:space="preserve"> Педагог: А что у неё вместо кузова?</w:t>
      </w:r>
      <w:r>
        <w:br/>
        <w:t>Дети: Фургон.</w:t>
      </w:r>
      <w:r>
        <w:br/>
        <w:t>Педагог: Давайте вместе повторим:  фургон. Что может перевозить машина с фургоном?</w:t>
      </w:r>
      <w:r>
        <w:br/>
        <w:t>Дети: Машина может перевозить мебель, продукты, хлеб, игрушки …</w:t>
      </w:r>
      <w:r>
        <w:br/>
        <w:t>Педагог: А это грузовая машина?</w:t>
      </w:r>
      <w:r>
        <w:br/>
        <w:t>Дети: Да.</w:t>
      </w:r>
      <w:r>
        <w:br/>
        <w:t>Педагог:</w:t>
      </w:r>
      <w:r>
        <w:br/>
        <w:t xml:space="preserve"> А что у неё вместо фургона?</w:t>
      </w:r>
      <w:r>
        <w:br/>
        <w:t>Дети: Цистерна.</w:t>
      </w:r>
      <w:r w:rsidR="003139B0">
        <w:br/>
        <w:t>Педагог: Что может находиться в цистерне?</w:t>
      </w:r>
      <w:r w:rsidR="003139B0">
        <w:br/>
        <w:t>Дети: В цистерне может находиться молоко, вода. Бензин.</w:t>
      </w:r>
      <w:r w:rsidR="003139B0">
        <w:br/>
        <w:t>Педагог: Правильно, всё, что жидкое. Чем эти машины отличаются друг от друга?</w:t>
      </w:r>
      <w:r w:rsidR="003139B0">
        <w:br/>
        <w:t>Дети: Кузовом, цистерной, фургоном.</w:t>
      </w:r>
      <w:r w:rsidR="003139B0">
        <w:br/>
        <w:t>Педагог: А что у них общего?</w:t>
      </w:r>
      <w:r w:rsidR="003139B0">
        <w:br/>
        <w:t>Дети: Они перевозят грузы.</w:t>
      </w:r>
    </w:p>
    <w:p w:rsidR="003139B0" w:rsidRDefault="003139B0"/>
    <w:p w:rsidR="00711BB8" w:rsidRDefault="003139B0">
      <w:r w:rsidRPr="004E1E85">
        <w:rPr>
          <w:b/>
        </w:rPr>
        <w:t>Беседа  №2 «Наша улица»</w:t>
      </w:r>
      <w:r w:rsidR="004E1E85">
        <w:rPr>
          <w:b/>
        </w:rPr>
        <w:t xml:space="preserve"> </w:t>
      </w:r>
      <w:r w:rsidR="00E93681" w:rsidRPr="004E1E85">
        <w:rPr>
          <w:b/>
        </w:rPr>
        <w:br/>
      </w:r>
      <w:r w:rsidR="00E93681">
        <w:t>Педагог:  Ребята, если люди  гуляют по улице, то где они идут?</w:t>
      </w:r>
      <w:r w:rsidR="00E93681">
        <w:br/>
        <w:t>Дети:  Люди идут по тротуару.</w:t>
      </w:r>
      <w:r w:rsidR="00E93681">
        <w:br/>
        <w:t>Педагог: Запомните правило: «Мостовая для машин, тротуар – для пешеходов!». Значит, кто отправляется пешком, то он кто?</w:t>
      </w:r>
      <w:r w:rsidR="00E93681">
        <w:br/>
        <w:t>Дети: Пешеход!</w:t>
      </w:r>
      <w:r w:rsidR="00E93681">
        <w:br/>
        <w:t>Педагог: Сколько на улице пешеходов?</w:t>
      </w:r>
      <w:r w:rsidR="00E93681">
        <w:br/>
        <w:t>Дети: На улице много пешеходов.</w:t>
      </w:r>
      <w:r w:rsidR="00E93681">
        <w:br/>
        <w:t>Педагог: Все люди, которые идут по улице, являются пешеходами. Посмотрите, как много домов на нашей улице. Все они разные: высокие, низкие, одноэтажные, многоэтажные.</w:t>
      </w:r>
      <w:r w:rsidR="00D710B4">
        <w:t xml:space="preserve"> </w:t>
      </w:r>
      <w:r w:rsidR="00E93681">
        <w:t>Что ещё есть на нашей улице?</w:t>
      </w:r>
      <w:r w:rsidR="00E93681">
        <w:br/>
        <w:t>Дети: Магазин.</w:t>
      </w:r>
      <w:r w:rsidR="00E93681">
        <w:br/>
        <w:t>Педагог: Что продают в магазине</w:t>
      </w:r>
      <w:r w:rsidR="001870BF">
        <w:t>?</w:t>
      </w:r>
      <w:r w:rsidR="00D710B4">
        <w:t xml:space="preserve"> </w:t>
      </w:r>
      <w:r w:rsidR="001870BF">
        <w:t>(ответы детей). А что ещё есть на нашей улице?</w:t>
      </w:r>
      <w:r w:rsidR="001870BF">
        <w:br/>
        <w:t>Дети: Аптека, киоск.</w:t>
      </w:r>
      <w:r w:rsidR="001870BF">
        <w:br/>
        <w:t>Педагог: (обращает внимание на дорогу) Это проезжая часть улицы. Часть дороги, по которой ездят автомашины, называется проезжей частью. Как называется эта часть дороги?</w:t>
      </w:r>
      <w:r w:rsidR="001870BF">
        <w:br/>
        <w:t>Дети: Она называется проезжая часть.</w:t>
      </w:r>
      <w:r w:rsidR="001870BF">
        <w:br/>
        <w:t>Педагог: Есть дороги, по которым машины едут только в одну сторону. Такое движение транспорта называется односторонним. А есть  дороги, по которым машины движутся в одну  и другую стороны, это движение называется двусторонним. Посмотрите, как движутся машины на нашей улице?</w:t>
      </w:r>
      <w:r w:rsidR="001870BF">
        <w:br/>
        <w:t>Дети: Машины д</w:t>
      </w:r>
      <w:r w:rsidR="00D710B4">
        <w:t>в</w:t>
      </w:r>
      <w:r w:rsidR="001870BF">
        <w:t>ижутся в одну и другую стороны.</w:t>
      </w:r>
      <w:r w:rsidR="001870BF">
        <w:br/>
        <w:t>Педагог: Значит, какое здесь движение?</w:t>
      </w:r>
      <w:r w:rsidR="001870BF">
        <w:br/>
        <w:t>Дети: Здесь двустороннее движение.</w:t>
      </w:r>
      <w:r w:rsidR="001870BF">
        <w:br/>
        <w:t>Педагог: Какие машины едут по дороге? К какому виду транспорта они относятся? (ответы детей.)</w:t>
      </w:r>
      <w:r w:rsidR="00711BB8">
        <w:br/>
        <w:t>Педагог: Что интересного вы увидели на нашей улице? (ответы детей).</w:t>
      </w:r>
    </w:p>
    <w:p w:rsidR="00711BB8" w:rsidRDefault="00711BB8"/>
    <w:p w:rsidR="0010452D" w:rsidRDefault="00711BB8">
      <w:r w:rsidRPr="004E1E85">
        <w:rPr>
          <w:b/>
        </w:rPr>
        <w:lastRenderedPageBreak/>
        <w:t>Беседа №3  «Пешеходный переход»</w:t>
      </w:r>
      <w:r w:rsidR="000C2E37" w:rsidRPr="004E1E85">
        <w:rPr>
          <w:b/>
        </w:rPr>
        <w:t xml:space="preserve">  (макет улицы)</w:t>
      </w:r>
      <w:r w:rsidR="000C2E37" w:rsidRPr="004E1E85">
        <w:rPr>
          <w:b/>
        </w:rPr>
        <w:br/>
      </w:r>
      <w:r w:rsidR="000C2E37">
        <w:t xml:space="preserve">Педагог:  Чтобы на улице был порядок, все пешеходы должны соблюдать правила: идти спокойным шагом, придерживаясь правой стороны. Как </w:t>
      </w:r>
      <w:r w:rsidR="00D710B4">
        <w:t>вы дума</w:t>
      </w:r>
      <w:r w:rsidR="000C2E37">
        <w:t>ете, можно ли где попало переходить улицу?</w:t>
      </w:r>
      <w:r w:rsidR="000C2E37">
        <w:br/>
        <w:t>Дети: Нет.</w:t>
      </w:r>
      <w:r w:rsidR="000C2E37">
        <w:br/>
      </w:r>
      <w:r w:rsidR="00D710B4">
        <w:t xml:space="preserve">Педагог: Переходить можно только </w:t>
      </w:r>
      <w:r w:rsidR="000C2E37">
        <w:t>там, где это разрешено. А</w:t>
      </w:r>
      <w:r w:rsidR="00D710B4">
        <w:t xml:space="preserve"> </w:t>
      </w:r>
      <w:r w:rsidR="000C2E37">
        <w:t>как узнать это место? Вот оно. Посмотрите, дети, это пешеходный переход. На дороге белые полоски -  «зебра». А нужны они, чтобы пешеходы сразу заметили, где переходить улицу, и чтобы водитель видел издалека: здесь может появиться пешеход! Где нужно переходить дорогу?</w:t>
      </w:r>
      <w:r w:rsidR="000C2E37">
        <w:br/>
        <w:t>Дети:  Нужно переходить дорогу по пешеходному переходу.</w:t>
      </w:r>
      <w:r w:rsidR="000C2E37">
        <w:br/>
        <w:t>Педагог: Посмотрите ещё на одну подсказку. Это дорожный знак. Что на нём нарисовано?</w:t>
      </w:r>
      <w:r w:rsidR="000C2E37">
        <w:br/>
        <w:t>Дети: Человек идёт по переходу.</w:t>
      </w:r>
      <w:r w:rsidR="000C2E37">
        <w:br/>
        <w:t>Педагог: Этот знак нам указывает, что здесь нужно переходить дорогу. Можно ли сразу переходить?</w:t>
      </w:r>
      <w:r w:rsidR="000C2E37">
        <w:br/>
        <w:t>Дети: Нет.</w:t>
      </w:r>
      <w:r w:rsidR="00282E6C">
        <w:br/>
        <w:t>Педагог: При переходе нужно внимательно посмотреть на доро</w:t>
      </w:r>
      <w:r w:rsidR="00D710B4">
        <w:t>гу, не сходя с тротуара. Сначала</w:t>
      </w:r>
      <w:r w:rsidR="00282E6C">
        <w:t xml:space="preserve">   налево, если дорога свободна, можно идти. Посередине дороги  нужно остановиться  и посмотреть направо.  Свободно, можно переходить. Бывают в </w:t>
      </w:r>
      <w:r w:rsidR="00D710B4">
        <w:t>г</w:t>
      </w:r>
      <w:r w:rsidR="00282E6C">
        <w:t>ороде улицы, по которым машины едут и едут. Можно стоять до вечера. Но здесь помогает светофор. На какой сигнал светофора можно переходить улицу?</w:t>
      </w:r>
      <w:r w:rsidR="00282E6C">
        <w:br/>
        <w:t xml:space="preserve">Дети: Улицу можно переходить на зелёный сигнал светофора. </w:t>
      </w:r>
      <w:r w:rsidR="00282E6C">
        <w:br/>
        <w:t>Педагог:  Посмотрите, какое здесь движение: двустороннее или одностороннее? Как вы</w:t>
      </w:r>
      <w:r w:rsidR="00D710B4">
        <w:t xml:space="preserve"> </w:t>
      </w:r>
      <w:r w:rsidR="00282E6C">
        <w:t>догадались?</w:t>
      </w:r>
      <w:r w:rsidR="00282E6C">
        <w:br/>
        <w:t>Дети: Машины движутся в обе стороны.</w:t>
      </w:r>
      <w:r w:rsidR="00D710B4">
        <w:br/>
        <w:t>Педагог: Где нужно переходить д</w:t>
      </w:r>
      <w:r w:rsidR="00282E6C">
        <w:t>орогу?</w:t>
      </w:r>
      <w:r w:rsidR="00282E6C">
        <w:br/>
        <w:t>Дети: Дорогу нужно переходить по пешеходному переходу</w:t>
      </w:r>
      <w:r w:rsidR="0010452D">
        <w:t>.</w:t>
      </w:r>
      <w:r w:rsidR="0010452D">
        <w:br/>
        <w:t>Педагог: Как узнать</w:t>
      </w:r>
      <w:r w:rsidR="00D710B4">
        <w:t>,</w:t>
      </w:r>
      <w:r w:rsidR="0010452D">
        <w:t xml:space="preserve"> что есть пешеходный переход?</w:t>
      </w:r>
      <w:r w:rsidR="0010452D">
        <w:br/>
        <w:t>Дети: На дороге есть белые полоски, знак.</w:t>
      </w:r>
      <w:r w:rsidR="0010452D">
        <w:br/>
        <w:t>Педагог: Как надо переходить дорогу?</w:t>
      </w:r>
      <w:r w:rsidR="0010452D">
        <w:br/>
        <w:t>Дети: Дорогу надо переходить спокойно.</w:t>
      </w:r>
      <w:r w:rsidR="0010452D">
        <w:br/>
        <w:t>Педагог: Молодцы!</w:t>
      </w:r>
    </w:p>
    <w:p w:rsidR="0010452D" w:rsidRDefault="0010452D"/>
    <w:p w:rsidR="009F17F8" w:rsidRDefault="0010452D">
      <w:r w:rsidRPr="004E1E85">
        <w:rPr>
          <w:b/>
        </w:rPr>
        <w:t>Беседа №4  «Трамвай»</w:t>
      </w:r>
      <w:r w:rsidRPr="004E1E85">
        <w:rPr>
          <w:b/>
        </w:rPr>
        <w:br/>
      </w:r>
      <w:r>
        <w:t>Педагог загадывает загадки: «Что за чудо – синий дом,</w:t>
      </w:r>
      <w:r>
        <w:br/>
        <w:t xml:space="preserve">                                                         Окна светлые кругом,</w:t>
      </w:r>
      <w:r>
        <w:br/>
        <w:t xml:space="preserve">                                                          Носит обувь из резины,</w:t>
      </w:r>
      <w:r>
        <w:br/>
        <w:t xml:space="preserve">                                                          А питается бензином?»</w:t>
      </w:r>
      <w:r>
        <w:br/>
        <w:t>Дети: Автобус.</w:t>
      </w:r>
      <w:r>
        <w:br/>
        <w:t>Педагог:     «По асфальту едет дом,</w:t>
      </w:r>
      <w:r>
        <w:br/>
        <w:t xml:space="preserve">                       Ребятишек много в нём,</w:t>
      </w:r>
      <w:r>
        <w:br/>
        <w:t xml:space="preserve">                       И под крышей – вожжи, </w:t>
      </w:r>
      <w:r>
        <w:br/>
        <w:t xml:space="preserve">                       Он без них не может»</w:t>
      </w:r>
      <w:r>
        <w:br/>
        <w:t>Дети:  Троллейбус.</w:t>
      </w:r>
      <w:r>
        <w:br/>
        <w:t>Педагог:</w:t>
      </w:r>
      <w:r w:rsidR="00766255">
        <w:t xml:space="preserve">   «Наш приятель тут как тут:</w:t>
      </w:r>
      <w:r w:rsidR="00766255">
        <w:br/>
        <w:t xml:space="preserve">                      Всех домчит за пять минут.</w:t>
      </w:r>
      <w:r w:rsidR="00766255">
        <w:br/>
        <w:t xml:space="preserve">                      Эй, ребята, не зевай,</w:t>
      </w:r>
      <w:r w:rsidR="00766255">
        <w:br/>
      </w:r>
      <w:r w:rsidR="00766255">
        <w:lastRenderedPageBreak/>
        <w:t xml:space="preserve">                      Отправляется …</w:t>
      </w:r>
      <w:r w:rsidR="00766255">
        <w:br/>
        <w:t>Дети:  Трамвай.</w:t>
      </w:r>
      <w:r w:rsidR="00766255">
        <w:br/>
        <w:t>Педагог:  Угадали. Молодцы!  Вот он какой, посмотрите</w:t>
      </w:r>
      <w:proofErr w:type="gramStart"/>
      <w:r w:rsidR="00766255">
        <w:t>.</w:t>
      </w:r>
      <w:proofErr w:type="gramEnd"/>
      <w:r w:rsidR="00766255">
        <w:t xml:space="preserve"> (</w:t>
      </w:r>
      <w:proofErr w:type="gramStart"/>
      <w:r w:rsidR="00766255">
        <w:t>д</w:t>
      </w:r>
      <w:proofErr w:type="gramEnd"/>
      <w:r w:rsidR="00766255">
        <w:t>емонстрирует иллюстрацию с изображением трамвая).</w:t>
      </w:r>
      <w:r w:rsidR="00D710B4">
        <w:t xml:space="preserve"> Он так же, как и троллейбус, держится за провода металлической дугой – «питается» электричеством. А чем трамвай отличается от троллейбуса?</w:t>
      </w:r>
      <w:r w:rsidR="00D710B4">
        <w:br/>
        <w:t>Дети: У троллейбуса резиновые колёса, он едет по дороге, а трамвай ед</w:t>
      </w:r>
      <w:r w:rsidR="009F17F8">
        <w:t>ет по рельсам.</w:t>
      </w:r>
      <w:r w:rsidR="009F17F8">
        <w:br/>
        <w:t>Педагог: Что помо</w:t>
      </w:r>
      <w:r w:rsidR="00D710B4">
        <w:t>гает работать мотору автобуса?</w:t>
      </w:r>
      <w:r w:rsidR="00D710B4">
        <w:br/>
        <w:t>Дети: Мотору автобуса помогает работать бензин.</w:t>
      </w:r>
      <w:r w:rsidR="00D710B4">
        <w:br/>
        <w:t>Педагог: А троллейбус и трамвай работает с помощью электричества. Что общего у всех этих машин?</w:t>
      </w:r>
      <w:r w:rsidR="00D710B4">
        <w:br/>
        <w:t>Дети: Они перевозят людей.</w:t>
      </w:r>
      <w:r w:rsidR="00D710B4">
        <w:br/>
        <w:t>Управляет трамваем водитель. В автобусе, троллейбусе и трамвае светло, чисто, много мягких удобных сидений, большие двери, окна. К какому виду транспорта они относятся?</w:t>
      </w:r>
      <w:r w:rsidR="00D710B4">
        <w:br/>
        <w:t>Дети: Они относятся к пассажирскому транспорту.</w:t>
      </w:r>
      <w:r w:rsidR="00D710B4">
        <w:br/>
        <w:t>Педагог: А что ещё относится к пассажирскому транспорту?</w:t>
      </w:r>
      <w:r w:rsidR="00D710B4">
        <w:br/>
        <w:t>Дети: Такси, маршрутное такси.</w:t>
      </w:r>
      <w:r w:rsidR="009F17F8">
        <w:br/>
        <w:t xml:space="preserve">  </w:t>
      </w:r>
    </w:p>
    <w:p w:rsidR="004515D6" w:rsidRDefault="009F17F8">
      <w:r w:rsidRPr="004E1E85">
        <w:rPr>
          <w:b/>
        </w:rPr>
        <w:t>Беседа №5 «Труд водителя»</w:t>
      </w:r>
      <w:r w:rsidRPr="004E1E85">
        <w:br/>
      </w:r>
      <w:r>
        <w:t>Педагог:  (демонстрирует игрушечный грузовик)</w:t>
      </w:r>
      <w:proofErr w:type="gramStart"/>
      <w:r>
        <w:t xml:space="preserve"> .</w:t>
      </w:r>
      <w:proofErr w:type="gramEnd"/>
      <w:r>
        <w:t xml:space="preserve"> Какие части грузовика находятся спереди?</w:t>
      </w:r>
      <w:r>
        <w:br/>
        <w:t>Дети: Впереди находятся кабина, капот, фары.</w:t>
      </w:r>
      <w:r>
        <w:br/>
        <w:t>Педагог: Сзади у машины кузов, по бокам – ступенька, двери, окна. Что находится внутри?</w:t>
      </w:r>
      <w:r>
        <w:br/>
        <w:t>Дети: Внутри у грузовика руль, сиденье, мотор, педали.</w:t>
      </w:r>
      <w:r>
        <w:br/>
        <w:t>Педагог: Из чего сделан корпус машины?</w:t>
      </w:r>
      <w:r>
        <w:br/>
        <w:t>Дети: Он сделан из металла.</w:t>
      </w:r>
      <w:r>
        <w:br/>
        <w:t>Педагог: Сиденье – из кожи; окна и фары – из стекла; шины – из резины.  Все виды транспорта одинаково необходимы людям, а профессия водителя нужная и уважаемая. Но эта работа очень трудная и ответственная. Водители выходят на работу очень рано. У них есть и ночные смены.</w:t>
      </w:r>
      <w:r w:rsidR="004515D6">
        <w:t xml:space="preserve"> Следить всё время за дорогой, светофором, дорожными знаками, соблюдать положенную скорость – это очень утомительно для человека. У водителей есть помощники</w:t>
      </w:r>
      <w:proofErr w:type="gramStart"/>
      <w:r w:rsidR="004515D6">
        <w:t xml:space="preserve"> В</w:t>
      </w:r>
      <w:proofErr w:type="gramEnd"/>
      <w:r w:rsidR="004515D6">
        <w:t xml:space="preserve"> автопарке работают механики, они ремонтируют машины. Мойщики – моют машину. Диспетчер выдаёт путёвку, куда ехать водителю.</w:t>
      </w:r>
      <w:r w:rsidR="004515D6">
        <w:br/>
        <w:t xml:space="preserve">   А ещё облегчает труд водителя различные приспособления. Например, у водителя автобуса есть микрофон, в который он объявляет название остановок, устройство для автоматического открывания и закрытия дверей. На заправочных станциях стоят умные автоматы, которые отмеряют бензин и по шлангу подают его в автомобиль.</w:t>
      </w:r>
      <w:r w:rsidR="004515D6">
        <w:br/>
        <w:t xml:space="preserve"> Где и кто ремонтирует автомобили?</w:t>
      </w:r>
      <w:r w:rsidR="004515D6">
        <w:br/>
        <w:t>Дети: Автомобили ремонтируют в автопарке, это делают механики.</w:t>
      </w:r>
      <w:r w:rsidR="004515D6">
        <w:br/>
        <w:t>Педагог? Где машины заправляют горючим?</w:t>
      </w:r>
      <w:r w:rsidR="004515D6">
        <w:br/>
        <w:t>Дети: Машины заправляют на заправочной станции.</w:t>
      </w:r>
      <w:r w:rsidR="004515D6">
        <w:br/>
        <w:t>Педагог: А где стоят  автомобили?</w:t>
      </w:r>
      <w:r w:rsidR="004515D6">
        <w:br/>
        <w:t>Дети: Автомобили стоят в гараже, автопарке.</w:t>
      </w:r>
    </w:p>
    <w:p w:rsidR="004515D6" w:rsidRDefault="004515D6"/>
    <w:p w:rsidR="003139B0" w:rsidRDefault="004515D6">
      <w:r w:rsidRPr="004E1E85">
        <w:rPr>
          <w:b/>
        </w:rPr>
        <w:t>Беседа №6 «Светофор»</w:t>
      </w:r>
      <w:r w:rsidRPr="004E1E85">
        <w:rPr>
          <w:b/>
        </w:rPr>
        <w:br/>
      </w:r>
      <w:r>
        <w:t xml:space="preserve">Педагог: </w:t>
      </w:r>
      <w:r w:rsidR="0049442C">
        <w:t xml:space="preserve"> Чтоб тебе помочь</w:t>
      </w:r>
      <w:r w:rsidR="0049442C">
        <w:br/>
        <w:t xml:space="preserve">                   Путь пройти опасный,</w:t>
      </w:r>
      <w:r w:rsidR="0049442C">
        <w:br/>
      </w:r>
      <w:r w:rsidR="0049442C">
        <w:lastRenderedPageBreak/>
        <w:t xml:space="preserve">                   Горят и день</w:t>
      </w:r>
      <w:r w:rsidR="004E1E85">
        <w:t>,</w:t>
      </w:r>
      <w:r w:rsidR="0049442C">
        <w:t xml:space="preserve"> и ночь</w:t>
      </w:r>
      <w:r w:rsidR="0049442C">
        <w:br/>
        <w:t xml:space="preserve">                   Зелёный, жёлтый, красный.</w:t>
      </w:r>
      <w:r w:rsidR="0049442C">
        <w:br/>
        <w:t>О чё</w:t>
      </w:r>
      <w:r w:rsidR="004E1E85">
        <w:t xml:space="preserve">м </w:t>
      </w:r>
      <w:r w:rsidR="0049442C">
        <w:t xml:space="preserve"> говорится в этом стихотворении?</w:t>
      </w:r>
      <w:r w:rsidR="0049442C">
        <w:br/>
        <w:t>Дети:  В нём говорится о светофоре.</w:t>
      </w:r>
      <w:r w:rsidR="0049442C">
        <w:br/>
        <w:t>Педагог:  Правильно. Загорелся красный свет – стой! Впереди дороги нет! Дети, как вы думаете, можно на этот свет переходить дорогу?</w:t>
      </w:r>
      <w:r w:rsidR="0049442C">
        <w:br/>
        <w:t>Дети: Нет.</w:t>
      </w:r>
      <w:r w:rsidR="0049442C">
        <w:br/>
        <w:t>Педагог: А на какой сигнал светофора разрешается идти?</w:t>
      </w:r>
      <w:r w:rsidR="0049442C">
        <w:br/>
        <w:t>Дети: Можно переходить дорогу на зелёный свет.</w:t>
      </w:r>
      <w:r w:rsidR="0049442C">
        <w:br/>
        <w:t>Педагог: Верно. Давайте вспомним, где и как нужно переходить дорогу.</w:t>
      </w:r>
      <w:r w:rsidR="0049442C">
        <w:br/>
        <w:t>Дети: Нужно переходить дорогу спокойно, не спеша, по переходу.</w:t>
      </w:r>
      <w:r w:rsidR="0049442C">
        <w:br/>
        <w:t>Педагог: (демонстрирует дорожный знак). Дети, что это за знак?</w:t>
      </w:r>
      <w:r w:rsidR="0049442C">
        <w:br/>
        <w:t>Дети: Пешеходный переход.</w:t>
      </w:r>
      <w:r w:rsidR="0049442C">
        <w:br/>
        <w:t>Педагог:</w:t>
      </w:r>
      <w:r w:rsidR="00465E04">
        <w:t xml:space="preserve"> </w:t>
      </w:r>
      <w:r w:rsidR="0049442C">
        <w:t xml:space="preserve"> </w:t>
      </w:r>
      <w:r w:rsidR="00465E04">
        <w:t>К</w:t>
      </w:r>
      <w:r w:rsidR="0049442C">
        <w:t>ак вы догадались?</w:t>
      </w:r>
      <w:r w:rsidR="00465E04">
        <w:br/>
        <w:t>Дети: Здесь есть полоски  на дороге.</w:t>
      </w:r>
      <w:r w:rsidR="00465E04">
        <w:br/>
        <w:t>Педагог: А что нарисовано на этом знаке?</w:t>
      </w:r>
      <w:r w:rsidR="00465E04">
        <w:br/>
        <w:t>Дети: На знаке нарисован автобус.</w:t>
      </w:r>
      <w:r w:rsidR="00465E04">
        <w:br/>
        <w:t>Педагог: Верно, этот знак «Автобусная остановка», он сам указыв</w:t>
      </w:r>
      <w:r w:rsidR="004E1E85">
        <w:t>ает, что здесь мы можем ожидать</w:t>
      </w:r>
      <w:r w:rsidR="00465E04">
        <w:t xml:space="preserve"> пассажирский транспорт.  Чтобы с вами не случилось беды, вы должны знать и соблюдать Правила движения.</w:t>
      </w:r>
      <w:r>
        <w:br/>
      </w:r>
      <w:r w:rsidR="009F17F8">
        <w:br/>
      </w:r>
      <w:r w:rsidR="00D710B4">
        <w:br/>
      </w:r>
      <w:r w:rsidR="00E93681">
        <w:br/>
      </w:r>
      <w:r w:rsidR="00E93681">
        <w:br/>
      </w:r>
    </w:p>
    <w:p w:rsidR="00C764BE" w:rsidRDefault="00C764BE">
      <w:r>
        <w:br/>
      </w:r>
    </w:p>
    <w:p w:rsidR="00C764BE" w:rsidRDefault="00C764BE"/>
    <w:p w:rsidR="00C764BE" w:rsidRDefault="00C764BE"/>
    <w:p w:rsidR="00C764BE" w:rsidRDefault="00C764BE"/>
    <w:p w:rsidR="00C764BE" w:rsidRDefault="00BC1724">
      <w:r>
        <w:t xml:space="preserve">          </w:t>
      </w:r>
    </w:p>
    <w:p w:rsidR="00BC1724" w:rsidRDefault="00BC1724"/>
    <w:p w:rsidR="00BC1724" w:rsidRDefault="00BC1724"/>
    <w:p w:rsidR="00BC1724" w:rsidRDefault="00BC1724"/>
    <w:p w:rsidR="00BC1724" w:rsidRDefault="00BC1724"/>
    <w:p w:rsidR="00BC1724" w:rsidRDefault="00BC1724"/>
    <w:p w:rsidR="00BC1724" w:rsidRDefault="00BC1724"/>
    <w:p w:rsidR="00BC1724" w:rsidRDefault="00BC1724"/>
    <w:p w:rsidR="00BC1724" w:rsidRDefault="00BC1724"/>
    <w:p w:rsidR="00BC1724" w:rsidRDefault="00BC1724"/>
    <w:p w:rsidR="00BC1724" w:rsidRDefault="00BC1724"/>
    <w:p w:rsidR="00BC1724" w:rsidRDefault="00BC1724"/>
    <w:p w:rsidR="00BC1724" w:rsidRDefault="00BC1724"/>
    <w:p w:rsidR="00C764BE" w:rsidRPr="00B31663" w:rsidRDefault="004E1E85">
      <w:r>
        <w:t xml:space="preserve">                                                       Список литературы</w:t>
      </w:r>
      <w:r>
        <w:br/>
        <w:t xml:space="preserve">1. </w:t>
      </w:r>
      <w:proofErr w:type="spellStart"/>
      <w:r>
        <w:t>Гарнышева</w:t>
      </w:r>
      <w:proofErr w:type="gramStart"/>
      <w:r>
        <w:t>,Т</w:t>
      </w:r>
      <w:proofErr w:type="gramEnd"/>
      <w:r>
        <w:t>.П</w:t>
      </w:r>
      <w:proofErr w:type="spellEnd"/>
      <w:r>
        <w:t>.</w:t>
      </w:r>
      <w:r w:rsidR="00170173">
        <w:t xml:space="preserve">  </w:t>
      </w:r>
      <w:r>
        <w:t xml:space="preserve">Как научить детей ПДД? </w:t>
      </w:r>
      <w:r w:rsidRPr="004E1E85">
        <w:t>[</w:t>
      </w:r>
      <w:r>
        <w:t>Текст</w:t>
      </w:r>
      <w:r w:rsidRPr="004E1E85">
        <w:t>]</w:t>
      </w:r>
      <w:r>
        <w:t xml:space="preserve">: методические рекомендации / </w:t>
      </w:r>
      <w:proofErr w:type="spellStart"/>
      <w:r>
        <w:t>Т.П.Гарнышева</w:t>
      </w:r>
      <w:proofErr w:type="spellEnd"/>
      <w:r w:rsidR="000C1F85">
        <w:t>. СПб. : ООО</w:t>
      </w:r>
      <w:proofErr w:type="gramStart"/>
      <w:r w:rsidR="000C1F85">
        <w:t>»И</w:t>
      </w:r>
      <w:proofErr w:type="gramEnd"/>
      <w:r w:rsidR="000C1F85">
        <w:t>ЗДАТЕЛЬСТВО «ДЕТСТВО – ПРЕСС», 2011. – 64 с.</w:t>
      </w:r>
      <w:r w:rsidR="000C1F85">
        <w:br/>
        <w:t xml:space="preserve">2. Данилова,  Т.И. Программа «Светофор». Обучение детей дошкольного возраста Правилам дорожного движения. – </w:t>
      </w:r>
      <w:r w:rsidR="000C1F85" w:rsidRPr="000C1F85">
        <w:t>[</w:t>
      </w:r>
      <w:r w:rsidR="000C1F85">
        <w:t>Текст</w:t>
      </w:r>
      <w:r w:rsidR="000C1F85" w:rsidRPr="000C1F85">
        <w:t>]</w:t>
      </w:r>
      <w:proofErr w:type="gramStart"/>
      <w:r w:rsidR="000C1F85" w:rsidRPr="000C1F85">
        <w:t xml:space="preserve"> </w:t>
      </w:r>
      <w:r w:rsidR="000C1F85">
        <w:t>:</w:t>
      </w:r>
      <w:proofErr w:type="gramEnd"/>
      <w:r w:rsidR="000C1F85">
        <w:t xml:space="preserve"> СПб</w:t>
      </w:r>
      <w:proofErr w:type="gramStart"/>
      <w:r w:rsidR="000C1F85">
        <w:t xml:space="preserve">. : </w:t>
      </w:r>
      <w:proofErr w:type="gramEnd"/>
      <w:r w:rsidR="000C1F85">
        <w:t>ООО «Издательство «ДЕТСТВО - ПРЕСС», 2011. – 208 с.</w:t>
      </w:r>
      <w:r w:rsidR="000C1F85">
        <w:br/>
        <w:t>3. Извекова Н.А.</w:t>
      </w:r>
      <w:r w:rsidR="00170173">
        <w:t xml:space="preserve"> Правила дорожного движения для детей дошкольного возраста. – </w:t>
      </w:r>
      <w:r w:rsidR="00170173" w:rsidRPr="00170173">
        <w:t>[</w:t>
      </w:r>
      <w:r w:rsidR="00170173">
        <w:t>Текст</w:t>
      </w:r>
      <w:r w:rsidR="00170173" w:rsidRPr="00170173">
        <w:t>]</w:t>
      </w:r>
      <w:proofErr w:type="gramStart"/>
      <w:r w:rsidR="00170173">
        <w:t xml:space="preserve"> :</w:t>
      </w:r>
      <w:proofErr w:type="gramEnd"/>
      <w:r w:rsidR="00170173">
        <w:t xml:space="preserve">  </w:t>
      </w:r>
      <w:r w:rsidR="00170173">
        <w:br/>
        <w:t>М.: ТЦ Сфера, 2005. – 64 с.</w:t>
      </w:r>
      <w:r w:rsidR="00170173">
        <w:br/>
        <w:t xml:space="preserve">4. </w:t>
      </w:r>
      <w:proofErr w:type="spellStart"/>
      <w:r w:rsidR="00170173">
        <w:t>Добрякова</w:t>
      </w:r>
      <w:proofErr w:type="spellEnd"/>
      <w:r w:rsidR="00170173">
        <w:t xml:space="preserve"> В.А.  Три сигнала светофора.  </w:t>
      </w:r>
      <w:r w:rsidR="00170173" w:rsidRPr="00170173">
        <w:t>[ Текст]</w:t>
      </w:r>
      <w:r w:rsidR="00170173">
        <w:t>: Книга для воспитателя детского сада: Из опыта работы. – М.</w:t>
      </w:r>
      <w:proofErr w:type="gramStart"/>
      <w:r w:rsidR="00170173">
        <w:t xml:space="preserve"> :</w:t>
      </w:r>
      <w:proofErr w:type="gramEnd"/>
      <w:r w:rsidR="00170173">
        <w:t xml:space="preserve"> Просвещение, 1989. – 62 с.</w:t>
      </w:r>
      <w:r w:rsidR="00170173">
        <w:br/>
        <w:t xml:space="preserve">5. </w:t>
      </w:r>
      <w:proofErr w:type="spellStart"/>
      <w:r w:rsidR="00170173">
        <w:t>Скоролупова</w:t>
      </w:r>
      <w:proofErr w:type="spellEnd"/>
      <w:r w:rsidR="00170173">
        <w:t xml:space="preserve"> О.А. Занятия с детьми старшего дошкольного возраста по теме «Правила и безопасность дорожного движения».  </w:t>
      </w:r>
      <w:r w:rsidR="00170173" w:rsidRPr="00B31663">
        <w:t>[</w:t>
      </w:r>
      <w:r w:rsidR="00170173">
        <w:t>Текст</w:t>
      </w:r>
      <w:r w:rsidR="00170173" w:rsidRPr="00B31663">
        <w:t>]</w:t>
      </w:r>
      <w:r w:rsidR="00B31663">
        <w:t>: М.</w:t>
      </w:r>
      <w:proofErr w:type="gramStart"/>
      <w:r w:rsidR="00B31663">
        <w:t xml:space="preserve"> :</w:t>
      </w:r>
      <w:proofErr w:type="gramEnd"/>
      <w:r w:rsidR="00B31663">
        <w:t xml:space="preserve"> «Издательство Скрипторий 2003.» 2006. – 80 с.</w:t>
      </w:r>
      <w:r w:rsidR="00B31663">
        <w:br/>
        <w:t xml:space="preserve">6. </w:t>
      </w:r>
      <w:proofErr w:type="spellStart"/>
      <w:r w:rsidR="00B31663">
        <w:t>Клочанов</w:t>
      </w:r>
      <w:proofErr w:type="spellEnd"/>
      <w:r w:rsidR="00B31663">
        <w:t xml:space="preserve"> Н.И.  Дорога, ребёнок, безопасность.  </w:t>
      </w:r>
      <w:r w:rsidR="00B31663" w:rsidRPr="00B31663">
        <w:t>[</w:t>
      </w:r>
      <w:r w:rsidR="00170173">
        <w:t xml:space="preserve"> </w:t>
      </w:r>
      <w:r w:rsidR="00B31663">
        <w:t>Текст</w:t>
      </w:r>
      <w:r w:rsidR="00B31663" w:rsidRPr="00B31663">
        <w:t>]</w:t>
      </w:r>
      <w:r w:rsidR="00B31663">
        <w:t>: Ростов – н</w:t>
      </w:r>
      <w:proofErr w:type="gramStart"/>
      <w:r w:rsidR="00B31663">
        <w:t>а-</w:t>
      </w:r>
      <w:proofErr w:type="gramEnd"/>
      <w:r w:rsidR="00B31663">
        <w:t xml:space="preserve"> Дону: Феникс, 2004.</w:t>
      </w:r>
    </w:p>
    <w:p w:rsidR="00C764BE" w:rsidRDefault="00C764BE"/>
    <w:p w:rsidR="00C764BE" w:rsidRDefault="00C764BE"/>
    <w:p w:rsidR="00C764BE" w:rsidRDefault="00C764BE"/>
    <w:p w:rsidR="00C764BE" w:rsidRDefault="00C764BE">
      <w:r>
        <w:t xml:space="preserve">                                                </w:t>
      </w:r>
    </w:p>
    <w:p w:rsidR="00C764BE" w:rsidRDefault="00C764BE"/>
    <w:p w:rsidR="00C764BE" w:rsidRDefault="00C764BE"/>
    <w:p w:rsidR="00C764BE" w:rsidRDefault="00C764BE"/>
    <w:p w:rsidR="00C764BE" w:rsidRDefault="00C764BE"/>
    <w:p w:rsidR="00C764BE" w:rsidRDefault="00C764BE"/>
    <w:p w:rsidR="00C764BE" w:rsidRDefault="00C764BE"/>
    <w:p w:rsidR="00C764BE" w:rsidRDefault="00C764BE"/>
    <w:p w:rsidR="00C764BE" w:rsidRDefault="00C764BE"/>
    <w:p w:rsidR="00C764BE" w:rsidRDefault="00C764BE"/>
    <w:p w:rsidR="00C764BE" w:rsidRDefault="00C764BE"/>
    <w:p w:rsidR="00490CBE" w:rsidRDefault="0023213D">
      <w:r>
        <w:br/>
      </w:r>
      <w:r w:rsidR="005626CF">
        <w:br/>
      </w:r>
      <w:r w:rsidR="005626CF">
        <w:lastRenderedPageBreak/>
        <w:br/>
      </w:r>
    </w:p>
    <w:p w:rsidR="00240273" w:rsidRDefault="00240273"/>
    <w:p w:rsidR="00240273" w:rsidRDefault="00240273"/>
    <w:p w:rsidR="00240273" w:rsidRDefault="00240273"/>
    <w:p w:rsidR="005C647F" w:rsidRDefault="005C647F">
      <w:pPr>
        <w:rPr>
          <w:sz w:val="28"/>
          <w:szCs w:val="28"/>
        </w:rPr>
      </w:pPr>
    </w:p>
    <w:p w:rsidR="005C647F" w:rsidRDefault="005C647F">
      <w:pPr>
        <w:rPr>
          <w:sz w:val="28"/>
          <w:szCs w:val="28"/>
        </w:rPr>
      </w:pPr>
    </w:p>
    <w:p w:rsidR="005C647F" w:rsidRDefault="005C647F">
      <w:pPr>
        <w:rPr>
          <w:sz w:val="28"/>
          <w:szCs w:val="28"/>
        </w:rPr>
      </w:pPr>
    </w:p>
    <w:p w:rsidR="005C647F" w:rsidRDefault="005C647F">
      <w:pPr>
        <w:rPr>
          <w:sz w:val="28"/>
          <w:szCs w:val="28"/>
        </w:rPr>
      </w:pPr>
    </w:p>
    <w:p w:rsidR="005C647F" w:rsidRDefault="005C647F">
      <w:pPr>
        <w:rPr>
          <w:sz w:val="28"/>
          <w:szCs w:val="28"/>
        </w:rPr>
      </w:pPr>
    </w:p>
    <w:p w:rsidR="005C647F" w:rsidRDefault="005C647F">
      <w:pPr>
        <w:rPr>
          <w:sz w:val="28"/>
          <w:szCs w:val="28"/>
        </w:rPr>
      </w:pPr>
    </w:p>
    <w:p w:rsidR="005C647F" w:rsidRDefault="005C647F">
      <w:pPr>
        <w:rPr>
          <w:sz w:val="28"/>
          <w:szCs w:val="28"/>
        </w:rPr>
      </w:pPr>
    </w:p>
    <w:p w:rsidR="005C647F" w:rsidRDefault="005C647F">
      <w:pPr>
        <w:rPr>
          <w:sz w:val="28"/>
          <w:szCs w:val="28"/>
        </w:rPr>
      </w:pPr>
    </w:p>
    <w:p w:rsidR="005C647F" w:rsidRDefault="005C647F">
      <w:pPr>
        <w:rPr>
          <w:sz w:val="28"/>
          <w:szCs w:val="28"/>
        </w:rPr>
      </w:pPr>
    </w:p>
    <w:sectPr w:rsidR="005C647F" w:rsidSect="0036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0F54"/>
    <w:multiLevelType w:val="hybridMultilevel"/>
    <w:tmpl w:val="3CC4A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043"/>
    <w:rsid w:val="00033C65"/>
    <w:rsid w:val="000C1F85"/>
    <w:rsid w:val="000C2E37"/>
    <w:rsid w:val="000D7ABD"/>
    <w:rsid w:val="000F2126"/>
    <w:rsid w:val="0010452D"/>
    <w:rsid w:val="0016185D"/>
    <w:rsid w:val="00170173"/>
    <w:rsid w:val="001870BF"/>
    <w:rsid w:val="0023213D"/>
    <w:rsid w:val="00240273"/>
    <w:rsid w:val="00282E6C"/>
    <w:rsid w:val="003139B0"/>
    <w:rsid w:val="00356799"/>
    <w:rsid w:val="003660AA"/>
    <w:rsid w:val="003976CE"/>
    <w:rsid w:val="0043490A"/>
    <w:rsid w:val="004515D6"/>
    <w:rsid w:val="00465E04"/>
    <w:rsid w:val="00490CBE"/>
    <w:rsid w:val="0049442C"/>
    <w:rsid w:val="004E1E85"/>
    <w:rsid w:val="005626CF"/>
    <w:rsid w:val="005B082C"/>
    <w:rsid w:val="005C647F"/>
    <w:rsid w:val="0060363D"/>
    <w:rsid w:val="00637C58"/>
    <w:rsid w:val="0066131A"/>
    <w:rsid w:val="00711BB8"/>
    <w:rsid w:val="00766255"/>
    <w:rsid w:val="007C3463"/>
    <w:rsid w:val="008228E0"/>
    <w:rsid w:val="00951316"/>
    <w:rsid w:val="009F17F8"/>
    <w:rsid w:val="00A80180"/>
    <w:rsid w:val="00AF4FCD"/>
    <w:rsid w:val="00B31663"/>
    <w:rsid w:val="00B90043"/>
    <w:rsid w:val="00BC1724"/>
    <w:rsid w:val="00C53E3A"/>
    <w:rsid w:val="00C764BE"/>
    <w:rsid w:val="00C94FAF"/>
    <w:rsid w:val="00CA4377"/>
    <w:rsid w:val="00D60B94"/>
    <w:rsid w:val="00D710B4"/>
    <w:rsid w:val="00DE5337"/>
    <w:rsid w:val="00E807F7"/>
    <w:rsid w:val="00E93681"/>
    <w:rsid w:val="00E9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3721</Words>
  <Characters>21213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9</dc:creator>
  <cp:lastModifiedBy>Сергей 9</cp:lastModifiedBy>
  <cp:revision>3</cp:revision>
  <dcterms:created xsi:type="dcterms:W3CDTF">2013-04-15T13:15:00Z</dcterms:created>
  <dcterms:modified xsi:type="dcterms:W3CDTF">2013-04-16T01:28:00Z</dcterms:modified>
</cp:coreProperties>
</file>