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B4" w:rsidRPr="00481B3C" w:rsidRDefault="007A4A41" w:rsidP="009569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1B3C">
        <w:rPr>
          <w:rFonts w:ascii="Times New Roman" w:hAnsi="Times New Roman" w:cs="Times New Roman"/>
          <w:b/>
          <w:i/>
          <w:sz w:val="28"/>
          <w:szCs w:val="28"/>
        </w:rPr>
        <w:t>Комплексно-тематическое планирование в подготовительной к школе группе</w:t>
      </w:r>
    </w:p>
    <w:tbl>
      <w:tblPr>
        <w:tblStyle w:val="a3"/>
        <w:tblW w:w="13054" w:type="dxa"/>
        <w:tblLayout w:type="fixed"/>
        <w:tblLook w:val="04A0" w:firstRow="1" w:lastRow="0" w:firstColumn="1" w:lastColumn="0" w:noHBand="0" w:noVBand="1"/>
      </w:tblPr>
      <w:tblGrid>
        <w:gridCol w:w="672"/>
        <w:gridCol w:w="140"/>
        <w:gridCol w:w="425"/>
        <w:gridCol w:w="288"/>
        <w:gridCol w:w="1271"/>
        <w:gridCol w:w="283"/>
        <w:gridCol w:w="429"/>
        <w:gridCol w:w="6969"/>
        <w:gridCol w:w="657"/>
        <w:gridCol w:w="93"/>
        <w:gridCol w:w="17"/>
        <w:gridCol w:w="15"/>
        <w:gridCol w:w="45"/>
        <w:gridCol w:w="320"/>
        <w:gridCol w:w="14"/>
        <w:gridCol w:w="269"/>
        <w:gridCol w:w="270"/>
        <w:gridCol w:w="379"/>
        <w:gridCol w:w="498"/>
      </w:tblGrid>
      <w:tr w:rsidR="00D35719" w:rsidTr="00426318">
        <w:trPr>
          <w:gridAfter w:val="8"/>
          <w:wAfter w:w="1810" w:type="dxa"/>
          <w:cantSplit/>
          <w:trHeight w:val="558"/>
        </w:trPr>
        <w:tc>
          <w:tcPr>
            <w:tcW w:w="11244" w:type="dxa"/>
            <w:gridSpan w:val="11"/>
          </w:tcPr>
          <w:p w:rsidR="00D35719" w:rsidRPr="00481B3C" w:rsidRDefault="00D35719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«День знаний»</w:t>
            </w:r>
          </w:p>
          <w:p w:rsidR="00D35719" w:rsidRDefault="00D35719" w:rsidP="006C7E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285" w:rsidRPr="00956955" w:rsidTr="00426318">
        <w:trPr>
          <w:gridAfter w:val="8"/>
          <w:wAfter w:w="1810" w:type="dxa"/>
          <w:cantSplit/>
          <w:trHeight w:val="1176"/>
        </w:trPr>
        <w:tc>
          <w:tcPr>
            <w:tcW w:w="2796" w:type="dxa"/>
            <w:gridSpan w:val="5"/>
          </w:tcPr>
          <w:p w:rsidR="00541285" w:rsidRPr="00C6427A" w:rsidRDefault="0054128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27A">
              <w:rPr>
                <w:rFonts w:ascii="Times New Roman" w:hAnsi="Times New Roman" w:cs="Times New Roman"/>
                <w:sz w:val="20"/>
                <w:szCs w:val="20"/>
              </w:rPr>
              <w:t>Развернутое</w:t>
            </w:r>
          </w:p>
          <w:p w:rsidR="00541285" w:rsidRPr="00352756" w:rsidRDefault="0054128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27A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8448" w:type="dxa"/>
            <w:gridSpan w:val="6"/>
          </w:tcPr>
          <w:p w:rsidR="00541285" w:rsidRDefault="00541285" w:rsidP="006C7E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представления детей о Дне знаний, начале занятий в школе. Обобщить представление о том, как люди получают информацию. Закреплять представления о школе, о </w:t>
            </w:r>
            <w:proofErr w:type="gramStart"/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End"/>
            <w:r w:rsidRPr="00956955">
              <w:rPr>
                <w:rFonts w:ascii="Times New Roman" w:hAnsi="Times New Roman" w:cs="Times New Roman"/>
                <w:sz w:val="20"/>
                <w:szCs w:val="20"/>
              </w:rPr>
              <w:t xml:space="preserve"> зачем нужно учиться в школе, о школьных принадлежностях.</w:t>
            </w:r>
            <w:r w:rsidR="00C127A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выявлять и сравнивать свойства предметов находить общее свойство группы предметов. Способствовать развитию </w:t>
            </w:r>
            <w:proofErr w:type="spellStart"/>
            <w:proofErr w:type="gramStart"/>
            <w:r w:rsidR="00C127A4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="00C127A4">
              <w:rPr>
                <w:rFonts w:ascii="Times New Roman" w:hAnsi="Times New Roman" w:cs="Times New Roman"/>
                <w:sz w:val="20"/>
                <w:szCs w:val="20"/>
              </w:rPr>
              <w:t>-буквенного</w:t>
            </w:r>
            <w:proofErr w:type="gramEnd"/>
            <w:r w:rsidR="00C127A4">
              <w:rPr>
                <w:rFonts w:ascii="Times New Roman" w:hAnsi="Times New Roman" w:cs="Times New Roman"/>
                <w:sz w:val="20"/>
                <w:szCs w:val="20"/>
              </w:rPr>
              <w:t xml:space="preserve"> анализа. Познакомить с гласным звуком</w:t>
            </w:r>
            <w:proofErr w:type="gramStart"/>
            <w:r w:rsidR="00C127A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C127A4">
              <w:rPr>
                <w:rFonts w:ascii="Times New Roman" w:hAnsi="Times New Roman" w:cs="Times New Roman"/>
                <w:sz w:val="20"/>
                <w:szCs w:val="20"/>
              </w:rPr>
              <w:t xml:space="preserve"> и его условным обозначением-красный квадрат. Учить определять место звука</w:t>
            </w:r>
            <w:proofErr w:type="gramStart"/>
            <w:r w:rsidR="00C127A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C127A4">
              <w:rPr>
                <w:rFonts w:ascii="Times New Roman" w:hAnsi="Times New Roman" w:cs="Times New Roman"/>
                <w:sz w:val="20"/>
                <w:szCs w:val="20"/>
              </w:rPr>
              <w:t xml:space="preserve"> в словах. Учить детей складывать двойной треугольник. Формир</w:t>
            </w:r>
            <w:r w:rsidR="001833AE">
              <w:rPr>
                <w:rFonts w:ascii="Times New Roman" w:hAnsi="Times New Roman" w:cs="Times New Roman"/>
                <w:sz w:val="20"/>
                <w:szCs w:val="20"/>
              </w:rPr>
              <w:t>овать умение выполнять всё прави</w:t>
            </w:r>
            <w:r w:rsidR="00C127A4">
              <w:rPr>
                <w:rFonts w:ascii="Times New Roman" w:hAnsi="Times New Roman" w:cs="Times New Roman"/>
                <w:sz w:val="20"/>
                <w:szCs w:val="20"/>
              </w:rPr>
              <w:t xml:space="preserve">льно. Развивать у детей умение составлять сюжетный рассказ по картине с использованием полученных знаний о композиции рассказа. Учить придумывать </w:t>
            </w:r>
            <w:r w:rsidR="00864B24">
              <w:rPr>
                <w:rFonts w:ascii="Times New Roman" w:hAnsi="Times New Roman" w:cs="Times New Roman"/>
                <w:sz w:val="20"/>
                <w:szCs w:val="20"/>
              </w:rPr>
              <w:t>события, предшествующие изображенному на картинке сюжету, без помощи воспитателя.</w:t>
            </w:r>
            <w:r w:rsidR="001833AE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выразительно читать наизусть стихотворение, интонационно передавать спокойную грусть осенней природы; продолжать развивать поэтический слух; умение чувствовать понимать воспроизводить образный язык стихотворения; развивать умение подбирать эпитеты сравнения метафоры для описания осенних пейзажей.</w:t>
            </w:r>
          </w:p>
          <w:p w:rsidR="00D61D69" w:rsidRPr="00D61D69" w:rsidRDefault="00D61D69" w:rsidP="006C7E4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A3155" w:rsidRPr="00956955" w:rsidTr="00CC25EF">
        <w:trPr>
          <w:gridAfter w:val="8"/>
          <w:wAfter w:w="1810" w:type="dxa"/>
          <w:cantSplit/>
          <w:trHeight w:val="1134"/>
        </w:trPr>
        <w:tc>
          <w:tcPr>
            <w:tcW w:w="672" w:type="dxa"/>
            <w:vMerge w:val="restart"/>
            <w:tcBorders>
              <w:top w:val="single" w:sz="4" w:space="0" w:color="auto"/>
            </w:tcBorders>
            <w:textDirection w:val="btLr"/>
          </w:tcPr>
          <w:p w:rsidR="00CA3155" w:rsidRPr="00352756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A3155" w:rsidRPr="00352756" w:rsidRDefault="00CA3155" w:rsidP="00CA3155">
            <w:pPr>
              <w:ind w:left="1997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CA3155" w:rsidRDefault="00CA3155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155" w:rsidRPr="00352756" w:rsidRDefault="00CA3155" w:rsidP="00CC25EF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Комуникация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extDirection w:val="btLr"/>
          </w:tcPr>
          <w:p w:rsidR="00CA3155" w:rsidRPr="00352756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8448" w:type="dxa"/>
            <w:gridSpan w:val="6"/>
          </w:tcPr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1-ая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Занятие №1«Свойства предметов»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956955">
              <w:rPr>
                <w:rFonts w:ascii="Times New Roman" w:hAnsi="Times New Roman" w:cs="Times New Roman"/>
                <w:sz w:val="20"/>
                <w:szCs w:val="20"/>
              </w:rPr>
              <w:t xml:space="preserve"> Л.Г. №1 стр.16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Занятие№2«Свойства предметов»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956955">
              <w:rPr>
                <w:rFonts w:ascii="Times New Roman" w:hAnsi="Times New Roman" w:cs="Times New Roman"/>
                <w:sz w:val="20"/>
                <w:szCs w:val="20"/>
              </w:rPr>
              <w:t xml:space="preserve"> Л.Г. №2 стр. 19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155" w:rsidRPr="00956955" w:rsidTr="00CA3155">
        <w:trPr>
          <w:gridAfter w:val="8"/>
          <w:wAfter w:w="1810" w:type="dxa"/>
          <w:cantSplit/>
          <w:trHeight w:val="1292"/>
        </w:trPr>
        <w:tc>
          <w:tcPr>
            <w:tcW w:w="672" w:type="dxa"/>
            <w:vMerge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3155" w:rsidRPr="00352756" w:rsidRDefault="00CA3155" w:rsidP="00CC25EF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extDirection w:val="btLr"/>
          </w:tcPr>
          <w:p w:rsidR="00CA3155" w:rsidRPr="00352756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8448" w:type="dxa"/>
            <w:gridSpan w:val="6"/>
          </w:tcPr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1-ая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Занятие №1«Как прекрасен этот мир»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Фалькович</w:t>
            </w:r>
            <w:proofErr w:type="spellEnd"/>
            <w:r w:rsidRPr="00956955">
              <w:rPr>
                <w:rFonts w:ascii="Times New Roman" w:hAnsi="Times New Roman" w:cs="Times New Roman"/>
                <w:sz w:val="20"/>
                <w:szCs w:val="20"/>
              </w:rPr>
              <w:t xml:space="preserve"> Т. с.155-158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Занятие №2 «Начинаем читать книгу «экология в картинках»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С.Н.Николаева «Юный эколог» стр.16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155" w:rsidRPr="00956955" w:rsidTr="00CA3155">
        <w:trPr>
          <w:gridAfter w:val="8"/>
          <w:wAfter w:w="1810" w:type="dxa"/>
          <w:cantSplit/>
          <w:trHeight w:val="1134"/>
        </w:trPr>
        <w:tc>
          <w:tcPr>
            <w:tcW w:w="672" w:type="dxa"/>
            <w:vMerge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A3155" w:rsidRDefault="00CA3155" w:rsidP="00CC25EF">
            <w:pPr>
              <w:ind w:left="995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Комицицыя</w:t>
            </w:r>
          </w:p>
          <w:p w:rsidR="00CA3155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155" w:rsidRPr="00352756" w:rsidRDefault="00CA3155" w:rsidP="00CC25EF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extDirection w:val="btLr"/>
          </w:tcPr>
          <w:p w:rsidR="00CA3155" w:rsidRPr="00352756" w:rsidRDefault="00CA3155" w:rsidP="00CC25E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8448" w:type="dxa"/>
            <w:gridSpan w:val="6"/>
          </w:tcPr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1-ая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«Звук и буква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 xml:space="preserve"> А»</w:t>
            </w:r>
          </w:p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Колесникова Е. «</w:t>
            </w:r>
            <w:proofErr w:type="spellStart"/>
            <w:proofErr w:type="gramStart"/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-буквенный</w:t>
            </w:r>
            <w:proofErr w:type="gramEnd"/>
            <w:r w:rsidRPr="00956955">
              <w:rPr>
                <w:rFonts w:ascii="Times New Roman" w:hAnsi="Times New Roman" w:cs="Times New Roman"/>
                <w:sz w:val="20"/>
                <w:szCs w:val="20"/>
              </w:rPr>
              <w:t xml:space="preserve"> анализ» №1 стр.13-14</w:t>
            </w:r>
          </w:p>
          <w:p w:rsidR="00CA3155" w:rsidRPr="00D61D69" w:rsidRDefault="00CA3155" w:rsidP="006C7E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A3155" w:rsidRPr="00352756" w:rsidTr="00C127A4">
        <w:trPr>
          <w:gridAfter w:val="5"/>
          <w:wAfter w:w="1430" w:type="dxa"/>
          <w:trHeight w:val="1562"/>
        </w:trPr>
        <w:tc>
          <w:tcPr>
            <w:tcW w:w="672" w:type="dxa"/>
            <w:vMerge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CA3155" w:rsidRPr="00352756" w:rsidRDefault="00CA3155" w:rsidP="00CC25EF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extDirection w:val="btLr"/>
          </w:tcPr>
          <w:p w:rsidR="00CA3155" w:rsidRPr="00352756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8" w:type="dxa"/>
            <w:gridSpan w:val="9"/>
          </w:tcPr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1-ая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Занятие№1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Отработка приемов базовой формы «Двойной треугольник»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Тарабарина</w:t>
            </w:r>
            <w:proofErr w:type="spellEnd"/>
            <w:r w:rsidRPr="00956955">
              <w:rPr>
                <w:rFonts w:ascii="Times New Roman" w:hAnsi="Times New Roman" w:cs="Times New Roman"/>
                <w:sz w:val="20"/>
                <w:szCs w:val="20"/>
              </w:rPr>
              <w:t xml:space="preserve"> Т. стр.86</w:t>
            </w:r>
          </w:p>
        </w:tc>
      </w:tr>
      <w:tr w:rsidR="00CA3155" w:rsidRPr="00352756" w:rsidTr="00CC25EF">
        <w:trPr>
          <w:cantSplit/>
          <w:trHeight w:val="1134"/>
        </w:trPr>
        <w:tc>
          <w:tcPr>
            <w:tcW w:w="672" w:type="dxa"/>
            <w:vMerge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CA3155" w:rsidRPr="00352756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extDirection w:val="btLr"/>
          </w:tcPr>
          <w:p w:rsidR="00CA3155" w:rsidRPr="00352756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8463" w:type="dxa"/>
            <w:gridSpan w:val="7"/>
          </w:tcPr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1-ая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Занятие №1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Рассказывание по картине «В школу»</w:t>
            </w:r>
          </w:p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Ушакова О. №2 стр.44</w:t>
            </w:r>
          </w:p>
        </w:tc>
        <w:tc>
          <w:tcPr>
            <w:tcW w:w="379" w:type="dxa"/>
            <w:gridSpan w:val="3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155" w:rsidRPr="00352756" w:rsidTr="00CC25EF">
        <w:trPr>
          <w:cantSplit/>
          <w:trHeight w:val="1672"/>
        </w:trPr>
        <w:tc>
          <w:tcPr>
            <w:tcW w:w="672" w:type="dxa"/>
            <w:vMerge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right w:val="single" w:sz="4" w:space="0" w:color="auto"/>
            </w:tcBorders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extDirection w:val="btLr"/>
          </w:tcPr>
          <w:p w:rsidR="00CA3155" w:rsidRPr="00352756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8463" w:type="dxa"/>
            <w:gridSpan w:val="7"/>
          </w:tcPr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1-ая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Занятие №1</w:t>
            </w:r>
          </w:p>
          <w:p w:rsidR="00CA3155" w:rsidRPr="00956955" w:rsidRDefault="00CA315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стихотворения Трутневой Е.  «Осень»</w:t>
            </w:r>
          </w:p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955">
              <w:rPr>
                <w:rFonts w:ascii="Times New Roman" w:hAnsi="Times New Roman" w:cs="Times New Roman"/>
                <w:sz w:val="20"/>
                <w:szCs w:val="20"/>
              </w:rPr>
              <w:t>Ушакова О. «Развитие речи детей 6-7 лет» №4 стр.191</w:t>
            </w:r>
          </w:p>
        </w:tc>
        <w:tc>
          <w:tcPr>
            <w:tcW w:w="379" w:type="dxa"/>
            <w:gridSpan w:val="3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955" w:rsidRPr="00352756" w:rsidTr="00426318">
        <w:trPr>
          <w:cantSplit/>
          <w:trHeight w:val="1259"/>
        </w:trPr>
        <w:tc>
          <w:tcPr>
            <w:tcW w:w="672" w:type="dxa"/>
            <w:vMerge w:val="restart"/>
            <w:textDirection w:val="btLr"/>
          </w:tcPr>
          <w:p w:rsidR="00956955" w:rsidRPr="00352756" w:rsidRDefault="009569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Художественно эстетическое направление</w:t>
            </w:r>
          </w:p>
        </w:tc>
        <w:tc>
          <w:tcPr>
            <w:tcW w:w="565" w:type="dxa"/>
            <w:gridSpan w:val="2"/>
            <w:textDirection w:val="btLr"/>
          </w:tcPr>
          <w:p w:rsidR="00956955" w:rsidRPr="00352756" w:rsidRDefault="009569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9" w:type="dxa"/>
            <w:gridSpan w:val="2"/>
            <w:textDirection w:val="btLr"/>
          </w:tcPr>
          <w:p w:rsidR="00956955" w:rsidRPr="00352756" w:rsidRDefault="009569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463" w:type="dxa"/>
            <w:gridSpan w:val="7"/>
          </w:tcPr>
          <w:p w:rsidR="00C2437F" w:rsidRPr="00DF43DE" w:rsidRDefault="00C2437F" w:rsidP="00C2437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F43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1-я неделя сентября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Тема: «День знаний»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Настроение, чувства в музыке О.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Радыновой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bookmarkStart w:id="0" w:name="_GoBack"/>
            <w:bookmarkEnd w:id="0"/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Музыка в детском саду в.5 Н. Ветлугиной,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Музыка и движение  С.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Бекиной</w:t>
            </w:r>
            <w:proofErr w:type="spellEnd"/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955" w:rsidRPr="00352756" w:rsidTr="00426318">
        <w:trPr>
          <w:cantSplit/>
          <w:trHeight w:val="1280"/>
        </w:trPr>
        <w:tc>
          <w:tcPr>
            <w:tcW w:w="672" w:type="dxa"/>
            <w:vMerge/>
            <w:textDirection w:val="btLr"/>
          </w:tcPr>
          <w:p w:rsidR="00956955" w:rsidRPr="00352756" w:rsidRDefault="009569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956955" w:rsidRPr="00352756" w:rsidRDefault="009569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559" w:type="dxa"/>
            <w:gridSpan w:val="2"/>
            <w:textDirection w:val="btLr"/>
          </w:tcPr>
          <w:p w:rsidR="00956955" w:rsidRPr="00352756" w:rsidRDefault="009569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8842" w:type="dxa"/>
            <w:gridSpan w:val="10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сентября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 xml:space="preserve">Ваза с фруктами, ветками и цветами </w:t>
            </w: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(1-ое занятие).</w:t>
            </w: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56955" w:rsidRPr="00352756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Комарова, стр. 48</w:t>
            </w:r>
          </w:p>
        </w:tc>
        <w:tc>
          <w:tcPr>
            <w:tcW w:w="269" w:type="dxa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955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956955" w:rsidRPr="00352756" w:rsidRDefault="009569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956955" w:rsidRPr="00352756" w:rsidRDefault="009569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8842" w:type="dxa"/>
            <w:gridSpan w:val="10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955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956955" w:rsidRPr="00352756" w:rsidRDefault="009569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956955" w:rsidRPr="00352756" w:rsidRDefault="009569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8463" w:type="dxa"/>
            <w:gridSpan w:val="7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сентября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Лето»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Комарова, стр. 39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Занятие №2 «Декоративное рисование на квадрате».</w:t>
            </w:r>
          </w:p>
          <w:p w:rsidR="00956955" w:rsidRPr="00352756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Комарова, стр. 40</w:t>
            </w:r>
          </w:p>
        </w:tc>
        <w:tc>
          <w:tcPr>
            <w:tcW w:w="379" w:type="dxa"/>
            <w:gridSpan w:val="3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956955" w:rsidRPr="00352756" w:rsidRDefault="009569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1A6" w:rsidRPr="00352756" w:rsidTr="00426318">
        <w:trPr>
          <w:cantSplit/>
          <w:trHeight w:val="1134"/>
        </w:trPr>
        <w:tc>
          <w:tcPr>
            <w:tcW w:w="672" w:type="dxa"/>
            <w:vMerge w:val="restart"/>
            <w:textDirection w:val="btLr"/>
          </w:tcPr>
          <w:p w:rsidR="004551A6" w:rsidRPr="00352756" w:rsidRDefault="004551A6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proofErr w:type="spellStart"/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культурра</w:t>
            </w:r>
            <w:proofErr w:type="spellEnd"/>
          </w:p>
        </w:tc>
        <w:tc>
          <w:tcPr>
            <w:tcW w:w="565" w:type="dxa"/>
            <w:gridSpan w:val="2"/>
            <w:vMerge w:val="restart"/>
            <w:textDirection w:val="btLr"/>
          </w:tcPr>
          <w:p w:rsidR="004551A6" w:rsidRPr="00352756" w:rsidRDefault="004551A6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proofErr w:type="spellStart"/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культурра</w:t>
            </w:r>
            <w:proofErr w:type="spellEnd"/>
          </w:p>
        </w:tc>
        <w:tc>
          <w:tcPr>
            <w:tcW w:w="1559" w:type="dxa"/>
            <w:gridSpan w:val="2"/>
            <w:textDirection w:val="btLr"/>
          </w:tcPr>
          <w:p w:rsidR="004551A6" w:rsidRPr="00352756" w:rsidRDefault="004551A6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8463" w:type="dxa"/>
            <w:gridSpan w:val="7"/>
          </w:tcPr>
          <w:p w:rsidR="00E94C5A" w:rsidRPr="00E94C5A" w:rsidRDefault="00E94C5A" w:rsidP="00E94C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4C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сентября</w:t>
            </w:r>
          </w:p>
          <w:p w:rsidR="00E94C5A" w:rsidRPr="00E94C5A" w:rsidRDefault="00E94C5A" w:rsidP="00E94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C5A">
              <w:rPr>
                <w:rFonts w:ascii="Times New Roman" w:hAnsi="Times New Roman" w:cs="Times New Roman"/>
                <w:sz w:val="18"/>
                <w:szCs w:val="18"/>
              </w:rPr>
              <w:t>Т.И. Осокина, страница 95.</w:t>
            </w:r>
          </w:p>
          <w:p w:rsidR="004551A6" w:rsidRPr="00352756" w:rsidRDefault="00E94C5A" w:rsidP="00E94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C5A">
              <w:rPr>
                <w:rFonts w:ascii="Times New Roman" w:hAnsi="Times New Roman" w:cs="Times New Roman"/>
                <w:sz w:val="18"/>
                <w:szCs w:val="18"/>
              </w:rPr>
              <w:t xml:space="preserve">Н.Е. </w:t>
            </w:r>
            <w:proofErr w:type="spellStart"/>
            <w:r w:rsidRPr="00E94C5A">
              <w:rPr>
                <w:rFonts w:ascii="Times New Roman" w:hAnsi="Times New Roman" w:cs="Times New Roman"/>
                <w:sz w:val="18"/>
                <w:szCs w:val="18"/>
              </w:rPr>
              <w:t>Верекса</w:t>
            </w:r>
            <w:proofErr w:type="spellEnd"/>
            <w:r w:rsidRPr="00E94C5A">
              <w:rPr>
                <w:rFonts w:ascii="Times New Roman" w:hAnsi="Times New Roman" w:cs="Times New Roman"/>
                <w:sz w:val="18"/>
                <w:szCs w:val="18"/>
              </w:rPr>
              <w:t>, Т. С. Комарова, страница 234.</w:t>
            </w:r>
          </w:p>
        </w:tc>
        <w:tc>
          <w:tcPr>
            <w:tcW w:w="379" w:type="dxa"/>
            <w:gridSpan w:val="3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1A6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4551A6" w:rsidRPr="00352756" w:rsidRDefault="004551A6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4551A6" w:rsidRPr="00352756" w:rsidRDefault="004551A6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463" w:type="dxa"/>
            <w:gridSpan w:val="7"/>
          </w:tcPr>
          <w:p w:rsidR="00967280" w:rsidRPr="00967280" w:rsidRDefault="00967280" w:rsidP="0096728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672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1 – я неделя сентября</w:t>
            </w:r>
          </w:p>
          <w:p w:rsidR="004551A6" w:rsidRPr="00352756" w:rsidRDefault="00967280" w:rsidP="00967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7280">
              <w:rPr>
                <w:rFonts w:ascii="Times New Roman" w:hAnsi="Times New Roman" w:cs="Times New Roman"/>
                <w:sz w:val="18"/>
                <w:szCs w:val="18"/>
              </w:rPr>
              <w:t>Л.Пензулаева</w:t>
            </w:r>
            <w:proofErr w:type="spellEnd"/>
            <w:r w:rsidRPr="00967280">
              <w:rPr>
                <w:rFonts w:ascii="Times New Roman" w:hAnsi="Times New Roman" w:cs="Times New Roman"/>
                <w:sz w:val="18"/>
                <w:szCs w:val="18"/>
              </w:rPr>
              <w:t>, страница 28.</w:t>
            </w:r>
          </w:p>
        </w:tc>
        <w:tc>
          <w:tcPr>
            <w:tcW w:w="379" w:type="dxa"/>
            <w:gridSpan w:val="3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955" w:rsidRPr="00352756" w:rsidTr="006C7E47">
        <w:trPr>
          <w:cantSplit/>
          <w:trHeight w:val="657"/>
        </w:trPr>
        <w:tc>
          <w:tcPr>
            <w:tcW w:w="13054" w:type="dxa"/>
            <w:gridSpan w:val="19"/>
          </w:tcPr>
          <w:p w:rsidR="00956955" w:rsidRPr="00481B3C" w:rsidRDefault="0095695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</w:t>
            </w:r>
            <w:r w:rsidR="00371400" w:rsidRPr="0048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растет в саду и в поле</w:t>
            </w:r>
            <w:r w:rsidRPr="0048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371400" w:rsidRPr="00352756" w:rsidTr="00426318">
        <w:trPr>
          <w:cantSplit/>
          <w:trHeight w:val="1134"/>
        </w:trPr>
        <w:tc>
          <w:tcPr>
            <w:tcW w:w="2796" w:type="dxa"/>
            <w:gridSpan w:val="5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Развернутое</w:t>
            </w:r>
          </w:p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содержание работы</w:t>
            </w:r>
          </w:p>
        </w:tc>
        <w:tc>
          <w:tcPr>
            <w:tcW w:w="8463" w:type="dxa"/>
            <w:gridSpan w:val="7"/>
          </w:tcPr>
          <w:p w:rsidR="00371400" w:rsidRPr="00744B64" w:rsidRDefault="00744B64" w:rsidP="00183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B64">
              <w:rPr>
                <w:rFonts w:ascii="Times New Roman" w:hAnsi="Times New Roman" w:cs="Times New Roman"/>
                <w:sz w:val="20"/>
                <w:szCs w:val="20"/>
              </w:rPr>
              <w:t>Обобщить представления о растениях сада и поля, их разновидностях, их значении для всего живого. Рассказать о сообществах «Сад» и «Поле».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представление 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труде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людей в сельском хозяйстве. </w:t>
            </w:r>
            <w:r w:rsidR="003B4BB0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</w:t>
            </w:r>
            <w:r w:rsidR="00481B3C">
              <w:rPr>
                <w:rFonts w:ascii="Times New Roman" w:hAnsi="Times New Roman" w:cs="Times New Roman"/>
                <w:sz w:val="20"/>
                <w:szCs w:val="20"/>
              </w:rPr>
              <w:t>об особенностях отображения фруктов с помощью разных приемов лепки</w:t>
            </w:r>
            <w:r w:rsidR="001833AE">
              <w:rPr>
                <w:rFonts w:ascii="Times New Roman" w:hAnsi="Times New Roman" w:cs="Times New Roman"/>
                <w:sz w:val="20"/>
                <w:szCs w:val="20"/>
              </w:rPr>
              <w:t xml:space="preserve">. Закрепить представления детей о композиции сказки </w:t>
            </w:r>
            <w:proofErr w:type="gramStart"/>
            <w:r w:rsidR="001833A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1833AE">
              <w:rPr>
                <w:rFonts w:ascii="Times New Roman" w:hAnsi="Times New Roman" w:cs="Times New Roman"/>
                <w:sz w:val="20"/>
                <w:szCs w:val="20"/>
              </w:rPr>
              <w:t>зачин, концовка); учить использовать при пересказе выразительные средства языка, интонационно</w:t>
            </w:r>
            <w:r w:rsidR="00384269">
              <w:rPr>
                <w:rFonts w:ascii="Times New Roman" w:hAnsi="Times New Roman" w:cs="Times New Roman"/>
                <w:sz w:val="20"/>
                <w:szCs w:val="20"/>
              </w:rPr>
              <w:t xml:space="preserve"> верно передавать диалоги персонажей. Учить детей воспринимать образное содержание произведения; закрепить знания о жанровых композиционных языковых особенностях русской сказки; продолжать развивать поэтический слух. Формировать представления о признаках сходства и различия между предметами. Объединять предметы в группы по сходным признакам и выделять из группы отдельные </w:t>
            </w:r>
            <w:proofErr w:type="gramStart"/>
            <w:r w:rsidR="00384269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  <w:proofErr w:type="gramEnd"/>
            <w:r w:rsidR="00384269">
              <w:rPr>
                <w:rFonts w:ascii="Times New Roman" w:hAnsi="Times New Roman" w:cs="Times New Roman"/>
                <w:sz w:val="20"/>
                <w:szCs w:val="20"/>
              </w:rPr>
              <w:t xml:space="preserve"> отличающиеся каким-либо признаком. Уточнить представления о сравнении групп предметов с помощью составления пар способах уравнивания групп предметов, сохранении количества. Познакомить с понятиями таблицы, строки и столбца таблицы.</w:t>
            </w:r>
          </w:p>
        </w:tc>
        <w:tc>
          <w:tcPr>
            <w:tcW w:w="379" w:type="dxa"/>
            <w:gridSpan w:val="3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400" w:rsidRPr="00352756" w:rsidTr="00426318">
        <w:trPr>
          <w:cantSplit/>
          <w:trHeight w:val="1134"/>
        </w:trPr>
        <w:tc>
          <w:tcPr>
            <w:tcW w:w="672" w:type="dxa"/>
            <w:vMerge w:val="restart"/>
            <w:textDirection w:val="btLr"/>
          </w:tcPr>
          <w:p w:rsidR="00371400" w:rsidRPr="00352756" w:rsidRDefault="003714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371400" w:rsidRPr="00352756" w:rsidRDefault="003714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</w:tc>
        <w:tc>
          <w:tcPr>
            <w:tcW w:w="1559" w:type="dxa"/>
            <w:gridSpan w:val="2"/>
            <w:textDirection w:val="btLr"/>
          </w:tcPr>
          <w:p w:rsidR="00371400" w:rsidRPr="00352756" w:rsidRDefault="003714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8463" w:type="dxa"/>
            <w:gridSpan w:val="7"/>
          </w:tcPr>
          <w:p w:rsidR="004551A6" w:rsidRPr="004551A6" w:rsidRDefault="004551A6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1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2-ая неделя</w:t>
            </w:r>
            <w:r w:rsidR="0075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4551A6" w:rsidRPr="004551A6" w:rsidRDefault="004551A6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A6">
              <w:rPr>
                <w:rFonts w:ascii="Times New Roman" w:hAnsi="Times New Roman" w:cs="Times New Roman"/>
                <w:sz w:val="20"/>
                <w:szCs w:val="20"/>
              </w:rPr>
              <w:t>Занятие №1 «Свойства предметов»</w:t>
            </w:r>
          </w:p>
          <w:p w:rsidR="004551A6" w:rsidRPr="004551A6" w:rsidRDefault="005E07CA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 №3 стр. </w:t>
            </w:r>
            <w:r w:rsidR="004551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551A6" w:rsidRPr="004551A6" w:rsidRDefault="004551A6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A6">
              <w:rPr>
                <w:rFonts w:ascii="Times New Roman" w:hAnsi="Times New Roman" w:cs="Times New Roman"/>
                <w:sz w:val="20"/>
                <w:szCs w:val="20"/>
              </w:rPr>
              <w:t>Занятие №2</w:t>
            </w:r>
          </w:p>
          <w:p w:rsidR="004551A6" w:rsidRPr="004551A6" w:rsidRDefault="004551A6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A6">
              <w:rPr>
                <w:rFonts w:ascii="Times New Roman" w:hAnsi="Times New Roman" w:cs="Times New Roman"/>
                <w:sz w:val="20"/>
                <w:szCs w:val="20"/>
              </w:rPr>
              <w:t>«Свойства предметов» №4</w:t>
            </w:r>
          </w:p>
          <w:p w:rsidR="00371400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51A6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4551A6">
              <w:rPr>
                <w:rFonts w:ascii="Times New Roman" w:hAnsi="Times New Roman" w:cs="Times New Roman"/>
                <w:sz w:val="20"/>
                <w:szCs w:val="20"/>
              </w:rPr>
              <w:t xml:space="preserve"> Л.Г. стр.25</w:t>
            </w:r>
          </w:p>
        </w:tc>
        <w:tc>
          <w:tcPr>
            <w:tcW w:w="379" w:type="dxa"/>
            <w:gridSpan w:val="3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400" w:rsidRPr="00352756" w:rsidTr="00FE170D">
        <w:trPr>
          <w:cantSplit/>
          <w:trHeight w:val="1802"/>
        </w:trPr>
        <w:tc>
          <w:tcPr>
            <w:tcW w:w="672" w:type="dxa"/>
            <w:vMerge/>
            <w:textDirection w:val="btLr"/>
          </w:tcPr>
          <w:p w:rsidR="00371400" w:rsidRPr="00352756" w:rsidRDefault="003714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bottom w:val="single" w:sz="4" w:space="0" w:color="auto"/>
            </w:tcBorders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371400" w:rsidRPr="00352756" w:rsidRDefault="003714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8463" w:type="dxa"/>
            <w:gridSpan w:val="7"/>
          </w:tcPr>
          <w:p w:rsidR="004551A6" w:rsidRPr="004551A6" w:rsidRDefault="004551A6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1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2-ая неделя</w:t>
            </w:r>
            <w:r w:rsidR="0075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4551A6" w:rsidRPr="004551A6" w:rsidRDefault="004551A6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A6">
              <w:rPr>
                <w:rFonts w:ascii="Times New Roman" w:hAnsi="Times New Roman" w:cs="Times New Roman"/>
                <w:sz w:val="20"/>
                <w:szCs w:val="20"/>
              </w:rPr>
              <w:t>Занятие №1</w:t>
            </w:r>
          </w:p>
          <w:p w:rsidR="004551A6" w:rsidRDefault="004551A6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A6">
              <w:rPr>
                <w:rFonts w:ascii="Times New Roman" w:hAnsi="Times New Roman" w:cs="Times New Roman"/>
                <w:sz w:val="20"/>
                <w:szCs w:val="20"/>
              </w:rPr>
              <w:t>.Хлеб – всему голова.</w:t>
            </w:r>
          </w:p>
          <w:p w:rsidR="004551A6" w:rsidRDefault="004551A6" w:rsidP="006C7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Алешина Н. стр.22</w:t>
            </w:r>
          </w:p>
          <w:p w:rsidR="004551A6" w:rsidRDefault="00237A51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№2</w:t>
            </w:r>
          </w:p>
          <w:p w:rsidR="00237A51" w:rsidRDefault="00237A51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«Беседа о лесе»</w:t>
            </w:r>
          </w:p>
          <w:p w:rsidR="00237A51" w:rsidRDefault="00237A51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С.Н.Николаева «Юный эколог» стр. 58</w:t>
            </w:r>
          </w:p>
          <w:p w:rsidR="00237A51" w:rsidRPr="004551A6" w:rsidRDefault="00237A51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FE170D">
        <w:trPr>
          <w:cantSplit/>
          <w:trHeight w:val="1348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</w:tcBorders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Коммуни</w:t>
            </w:r>
            <w:r w:rsidRPr="003527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кация</w:t>
            </w:r>
          </w:p>
        </w:tc>
        <w:tc>
          <w:tcPr>
            <w:tcW w:w="1559" w:type="dxa"/>
            <w:gridSpan w:val="2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Подготовка к обучению грамоте</w:t>
            </w:r>
          </w:p>
        </w:tc>
        <w:tc>
          <w:tcPr>
            <w:tcW w:w="8463" w:type="dxa"/>
            <w:gridSpan w:val="7"/>
          </w:tcPr>
          <w:p w:rsidR="00FE170D" w:rsidRPr="00237A51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7A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2-ая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FE170D" w:rsidRPr="00237A51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A51">
              <w:rPr>
                <w:rFonts w:ascii="Times New Roman" w:hAnsi="Times New Roman" w:cs="Times New Roman"/>
                <w:sz w:val="20"/>
                <w:szCs w:val="20"/>
              </w:rPr>
              <w:t>Занятие №1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A51">
              <w:rPr>
                <w:rFonts w:ascii="Times New Roman" w:hAnsi="Times New Roman" w:cs="Times New Roman"/>
                <w:sz w:val="20"/>
                <w:szCs w:val="20"/>
              </w:rPr>
              <w:t>«Звук и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237A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Е.Колесникова «Звуки и буквы»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 стр.10-11</w:t>
            </w:r>
          </w:p>
          <w:p w:rsidR="00FE170D" w:rsidRPr="00237A51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426318">
        <w:trPr>
          <w:cantSplit/>
          <w:trHeight w:val="1604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 деятельность)</w:t>
            </w:r>
          </w:p>
        </w:tc>
        <w:tc>
          <w:tcPr>
            <w:tcW w:w="8463" w:type="dxa"/>
            <w:gridSpan w:val="7"/>
          </w:tcPr>
          <w:p w:rsidR="00FE170D" w:rsidRPr="00237A51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7A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2-ая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FE170D" w:rsidRPr="00237A51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A51">
              <w:rPr>
                <w:rFonts w:ascii="Times New Roman" w:hAnsi="Times New Roman" w:cs="Times New Roman"/>
                <w:sz w:val="20"/>
                <w:szCs w:val="20"/>
              </w:rPr>
              <w:t>Занятие №1</w:t>
            </w:r>
          </w:p>
          <w:p w:rsidR="00FE170D" w:rsidRPr="00237A51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A51">
              <w:rPr>
                <w:rFonts w:ascii="Times New Roman" w:hAnsi="Times New Roman" w:cs="Times New Roman"/>
                <w:sz w:val="20"/>
                <w:szCs w:val="20"/>
              </w:rPr>
              <w:t>«Букет розы»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A51">
              <w:rPr>
                <w:rFonts w:ascii="Times New Roman" w:hAnsi="Times New Roman" w:cs="Times New Roman"/>
                <w:sz w:val="20"/>
                <w:szCs w:val="20"/>
              </w:rPr>
              <w:t>Соловьева стр. 42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426318">
        <w:trPr>
          <w:cantSplit/>
          <w:trHeight w:val="1302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8463" w:type="dxa"/>
            <w:gridSpan w:val="7"/>
          </w:tcPr>
          <w:p w:rsidR="00FE170D" w:rsidRPr="00237A51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7A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2-ая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FE170D" w:rsidRPr="00237A51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A51">
              <w:rPr>
                <w:rFonts w:ascii="Times New Roman" w:hAnsi="Times New Roman" w:cs="Times New Roman"/>
                <w:sz w:val="20"/>
                <w:szCs w:val="20"/>
              </w:rPr>
              <w:t>Занятие №1</w:t>
            </w:r>
          </w:p>
          <w:p w:rsidR="00FE170D" w:rsidRPr="00237A51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A51">
              <w:rPr>
                <w:rFonts w:ascii="Times New Roman" w:hAnsi="Times New Roman" w:cs="Times New Roman"/>
                <w:sz w:val="20"/>
                <w:szCs w:val="20"/>
              </w:rPr>
              <w:t>Пересказ р.н.с. «Лиса и козел»</w:t>
            </w:r>
          </w:p>
          <w:p w:rsidR="00FE170D" w:rsidRPr="00237A51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A51">
              <w:rPr>
                <w:rFonts w:ascii="Times New Roman" w:hAnsi="Times New Roman" w:cs="Times New Roman"/>
                <w:sz w:val="20"/>
                <w:szCs w:val="20"/>
              </w:rPr>
              <w:t>Ушакова О. №1 стр.42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8463" w:type="dxa"/>
            <w:gridSpan w:val="7"/>
          </w:tcPr>
          <w:p w:rsidR="00FE170D" w:rsidRPr="00237A51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7A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2-ая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FE170D" w:rsidRPr="00237A51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A51">
              <w:rPr>
                <w:rFonts w:ascii="Times New Roman" w:hAnsi="Times New Roman" w:cs="Times New Roman"/>
                <w:sz w:val="20"/>
                <w:szCs w:val="20"/>
              </w:rPr>
              <w:t>Занятие №1</w:t>
            </w:r>
          </w:p>
          <w:p w:rsidR="00FE170D" w:rsidRPr="00237A51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A51">
              <w:rPr>
                <w:rFonts w:ascii="Times New Roman" w:hAnsi="Times New Roman" w:cs="Times New Roman"/>
                <w:sz w:val="20"/>
                <w:szCs w:val="20"/>
              </w:rPr>
              <w:t>Рассказывание русской народной сказки «Царевна-лягушка»</w:t>
            </w:r>
          </w:p>
          <w:p w:rsidR="00FE170D" w:rsidRPr="00237A51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A51">
              <w:rPr>
                <w:rFonts w:ascii="Times New Roman" w:hAnsi="Times New Roman" w:cs="Times New Roman"/>
                <w:sz w:val="20"/>
                <w:szCs w:val="20"/>
              </w:rPr>
              <w:t>Ушакова О. «Развитие речи детей 6-7 лет» №1 стр.175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400" w:rsidRPr="00352756" w:rsidTr="00426318">
        <w:trPr>
          <w:cantSplit/>
          <w:trHeight w:val="1234"/>
        </w:trPr>
        <w:tc>
          <w:tcPr>
            <w:tcW w:w="672" w:type="dxa"/>
            <w:vMerge w:val="restart"/>
            <w:textDirection w:val="btLr"/>
          </w:tcPr>
          <w:p w:rsidR="00371400" w:rsidRPr="00352756" w:rsidRDefault="003714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Художественно эстетическое направление</w:t>
            </w:r>
          </w:p>
        </w:tc>
        <w:tc>
          <w:tcPr>
            <w:tcW w:w="565" w:type="dxa"/>
            <w:gridSpan w:val="2"/>
            <w:textDirection w:val="btLr"/>
          </w:tcPr>
          <w:p w:rsidR="00371400" w:rsidRPr="00352756" w:rsidRDefault="003714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9" w:type="dxa"/>
            <w:gridSpan w:val="2"/>
            <w:textDirection w:val="btLr"/>
          </w:tcPr>
          <w:p w:rsidR="00371400" w:rsidRPr="00352756" w:rsidRDefault="007D3E4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371400" w:rsidRPr="00352756">
              <w:rPr>
                <w:rFonts w:ascii="Times New Roman" w:hAnsi="Times New Roman" w:cs="Times New Roman"/>
                <w:sz w:val="18"/>
                <w:szCs w:val="18"/>
              </w:rPr>
              <w:t>узыка</w:t>
            </w:r>
          </w:p>
        </w:tc>
        <w:tc>
          <w:tcPr>
            <w:tcW w:w="8463" w:type="dxa"/>
            <w:gridSpan w:val="7"/>
          </w:tcPr>
          <w:p w:rsidR="00C2437F" w:rsidRPr="00E07A57" w:rsidRDefault="00C2437F" w:rsidP="00C2437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сентября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Тема: «Выразительность в музыке» Настроение, чувства в музыке О.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Радыновой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Музыка в детском саду в.5 Н. Ветлугиной,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Музыка и движение  С.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Бекиной</w:t>
            </w:r>
            <w:proofErr w:type="spellEnd"/>
          </w:p>
          <w:p w:rsidR="00371400" w:rsidRPr="00352756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Танцевальная ритмика Т. Суворовой</w:t>
            </w:r>
          </w:p>
        </w:tc>
        <w:tc>
          <w:tcPr>
            <w:tcW w:w="379" w:type="dxa"/>
            <w:gridSpan w:val="3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400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371400" w:rsidRPr="00352756" w:rsidRDefault="003714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371400" w:rsidRPr="00352756" w:rsidRDefault="003714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559" w:type="dxa"/>
            <w:gridSpan w:val="2"/>
            <w:textDirection w:val="btLr"/>
          </w:tcPr>
          <w:p w:rsidR="00371400" w:rsidRPr="00352756" w:rsidRDefault="003714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8463" w:type="dxa"/>
            <w:gridSpan w:val="7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400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371400" w:rsidRPr="00352756" w:rsidRDefault="003714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371400" w:rsidRPr="00352756" w:rsidRDefault="003714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8463" w:type="dxa"/>
            <w:gridSpan w:val="7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сентября</w:t>
            </w:r>
          </w:p>
          <w:p w:rsidR="00371400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Вспомним</w:t>
            </w:r>
            <w:proofErr w:type="gramEnd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 xml:space="preserve"> что мы лепили в старшей группе»</w:t>
            </w:r>
          </w:p>
        </w:tc>
        <w:tc>
          <w:tcPr>
            <w:tcW w:w="379" w:type="dxa"/>
            <w:gridSpan w:val="3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400" w:rsidRPr="00352756" w:rsidTr="00426318">
        <w:trPr>
          <w:cantSplit/>
          <w:trHeight w:val="1126"/>
        </w:trPr>
        <w:tc>
          <w:tcPr>
            <w:tcW w:w="672" w:type="dxa"/>
            <w:vMerge/>
            <w:textDirection w:val="btLr"/>
          </w:tcPr>
          <w:p w:rsidR="00371400" w:rsidRPr="00352756" w:rsidRDefault="003714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371400" w:rsidRPr="00352756" w:rsidRDefault="003714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8463" w:type="dxa"/>
            <w:gridSpan w:val="7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2-ая неделя сентября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 xml:space="preserve">Занятие №1 Овощи и фрукты – герои сказки (1-ое занятие). 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Аверьянова, стр. 45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 xml:space="preserve">Занятие№2 Овощи и фрукты – герои сказки (2-ое занятие). </w:t>
            </w:r>
          </w:p>
          <w:p w:rsidR="00371400" w:rsidRPr="00352756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Аверьянова, стр. 45</w:t>
            </w:r>
          </w:p>
        </w:tc>
        <w:tc>
          <w:tcPr>
            <w:tcW w:w="379" w:type="dxa"/>
            <w:gridSpan w:val="3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371400" w:rsidRPr="00352756" w:rsidRDefault="003714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1A6" w:rsidRPr="00352756" w:rsidTr="00426318">
        <w:trPr>
          <w:cantSplit/>
          <w:trHeight w:val="1134"/>
        </w:trPr>
        <w:tc>
          <w:tcPr>
            <w:tcW w:w="672" w:type="dxa"/>
            <w:vMerge w:val="restart"/>
            <w:textDirection w:val="btLr"/>
          </w:tcPr>
          <w:p w:rsidR="004551A6" w:rsidRPr="00352756" w:rsidRDefault="004551A6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4551A6" w:rsidRPr="00352756" w:rsidRDefault="004551A6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 xml:space="preserve">изическая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59" w:type="dxa"/>
            <w:gridSpan w:val="2"/>
            <w:textDirection w:val="btLr"/>
          </w:tcPr>
          <w:p w:rsidR="004551A6" w:rsidRPr="00352756" w:rsidRDefault="004551A6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8463" w:type="dxa"/>
            <w:gridSpan w:val="7"/>
          </w:tcPr>
          <w:p w:rsidR="00E94C5A" w:rsidRPr="00E94C5A" w:rsidRDefault="00E94C5A" w:rsidP="00E94C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4C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2-ая неделя сентября</w:t>
            </w:r>
          </w:p>
          <w:p w:rsidR="004551A6" w:rsidRPr="00352756" w:rsidRDefault="00E94C5A" w:rsidP="00E94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C5A">
              <w:rPr>
                <w:rFonts w:ascii="Times New Roman" w:hAnsi="Times New Roman" w:cs="Times New Roman"/>
                <w:sz w:val="18"/>
                <w:szCs w:val="18"/>
              </w:rPr>
              <w:t>Т.И. Осокина, страница 95</w:t>
            </w:r>
          </w:p>
        </w:tc>
        <w:tc>
          <w:tcPr>
            <w:tcW w:w="379" w:type="dxa"/>
            <w:gridSpan w:val="3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1A6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4551A6" w:rsidRPr="00352756" w:rsidRDefault="004551A6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4551A6" w:rsidRPr="00352756" w:rsidRDefault="004551A6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 xml:space="preserve">изическая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463" w:type="dxa"/>
            <w:gridSpan w:val="7"/>
          </w:tcPr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7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2 – я неделя сентября</w:t>
            </w:r>
          </w:p>
          <w:p w:rsidR="004551A6" w:rsidRPr="00352756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Сюжетное занятие « В саду-огороде».</w:t>
            </w:r>
          </w:p>
        </w:tc>
        <w:tc>
          <w:tcPr>
            <w:tcW w:w="379" w:type="dxa"/>
            <w:gridSpan w:val="3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4551A6" w:rsidRPr="00352756" w:rsidRDefault="004551A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B3C" w:rsidRPr="00352756" w:rsidTr="00426318">
        <w:trPr>
          <w:cantSplit/>
          <w:trHeight w:val="820"/>
        </w:trPr>
        <w:tc>
          <w:tcPr>
            <w:tcW w:w="11259" w:type="dxa"/>
            <w:gridSpan w:val="12"/>
          </w:tcPr>
          <w:p w:rsidR="00481B3C" w:rsidRPr="00481B3C" w:rsidRDefault="00481B3C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1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«Что растет на лугу и в лесу»</w:t>
            </w:r>
          </w:p>
        </w:tc>
        <w:tc>
          <w:tcPr>
            <w:tcW w:w="379" w:type="dxa"/>
            <w:gridSpan w:val="3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B3C" w:rsidRPr="00352756" w:rsidTr="00426318">
        <w:trPr>
          <w:cantSplit/>
          <w:trHeight w:val="1134"/>
        </w:trPr>
        <w:tc>
          <w:tcPr>
            <w:tcW w:w="3079" w:type="dxa"/>
            <w:gridSpan w:val="6"/>
          </w:tcPr>
          <w:p w:rsidR="00481B3C" w:rsidRPr="00481B3C" w:rsidRDefault="00481B3C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Развернутое</w:t>
            </w:r>
          </w:p>
          <w:p w:rsidR="00481B3C" w:rsidRPr="00481B3C" w:rsidRDefault="00481B3C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8180" w:type="dxa"/>
            <w:gridSpan w:val="6"/>
          </w:tcPr>
          <w:p w:rsidR="00481B3C" w:rsidRPr="00C6427A" w:rsidRDefault="0004206F" w:rsidP="005E0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27A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о растениях леса и луга. Дать знания о сообществах «Лес» и «Луг». Уточнить представления детей о разном значении леса в жизни человека. Формировать </w:t>
            </w:r>
            <w:r w:rsidR="00C6427A" w:rsidRPr="00C6427A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  <w:r w:rsidRPr="00C6427A">
              <w:rPr>
                <w:rFonts w:ascii="Times New Roman" w:hAnsi="Times New Roman" w:cs="Times New Roman"/>
                <w:sz w:val="20"/>
                <w:szCs w:val="20"/>
              </w:rPr>
              <w:t xml:space="preserve">  о лесе как экосистеме. Дать представление об опасности лесных пожаров  и мерах предосторожности.</w:t>
            </w:r>
            <w:r w:rsidR="00C6427A" w:rsidRPr="00C6427A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об осенней природе. Закрепить представление о смене сезонов. Закреплять знание особенностей  внешнего вида грибов, предавая их форму</w:t>
            </w:r>
            <w:r w:rsidR="005E07CA">
              <w:rPr>
                <w:rFonts w:ascii="Times New Roman" w:hAnsi="Times New Roman" w:cs="Times New Roman"/>
                <w:sz w:val="20"/>
                <w:szCs w:val="20"/>
              </w:rPr>
              <w:t>, используя разные приемы лепки. Закрепить представление о различных свойствах предметов. Формировать умение сравнивать предметы по размеру и устанавливать порядок уменьшения и увеличения размера. Формировать умение сравнивать группы предметов путём составления пар. Закрепить представления о порядке увеличения и уменьшения размеров. Познакомить с гласным звуком</w:t>
            </w:r>
            <w:proofErr w:type="gramStart"/>
            <w:r w:rsidR="005E07C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="005E07CA">
              <w:rPr>
                <w:rFonts w:ascii="Times New Roman" w:hAnsi="Times New Roman" w:cs="Times New Roman"/>
                <w:sz w:val="20"/>
                <w:szCs w:val="20"/>
              </w:rPr>
              <w:t xml:space="preserve"> и его условным обозначением-красным квадратом. Познакомить с буквой</w:t>
            </w:r>
            <w:proofErr w:type="gramStart"/>
            <w:r w:rsidR="005E07C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="005E07CA">
              <w:rPr>
                <w:rFonts w:ascii="Times New Roman" w:hAnsi="Times New Roman" w:cs="Times New Roman"/>
                <w:sz w:val="20"/>
                <w:szCs w:val="20"/>
              </w:rPr>
              <w:t xml:space="preserve"> как письменным обозначением звука О. Учить писать печатную букву О, используя образец. Учи</w:t>
            </w:r>
            <w:r w:rsidR="00191AC1">
              <w:rPr>
                <w:rFonts w:ascii="Times New Roman" w:hAnsi="Times New Roman" w:cs="Times New Roman"/>
                <w:sz w:val="20"/>
                <w:szCs w:val="20"/>
              </w:rPr>
              <w:t>ть детей передавать литературный текст последовательно и точно, без пропусков и повторений; формировать умение составлять законченный рассказ на основе личного опыта. Закрепить знания детей об изменения в осенней природе; вызвать восхищение красками осенней природы в процессе рассматривания иллюстраций и слушания художественных текстов, желание выразить свои впечатления в образном слове.</w:t>
            </w:r>
          </w:p>
        </w:tc>
        <w:tc>
          <w:tcPr>
            <w:tcW w:w="379" w:type="dxa"/>
            <w:gridSpan w:val="3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B3C" w:rsidRPr="00352756" w:rsidTr="00426318">
        <w:trPr>
          <w:cantSplit/>
          <w:trHeight w:val="1134"/>
        </w:trPr>
        <w:tc>
          <w:tcPr>
            <w:tcW w:w="672" w:type="dxa"/>
            <w:vMerge w:val="restart"/>
            <w:textDirection w:val="btLr"/>
          </w:tcPr>
          <w:p w:rsidR="00481B3C" w:rsidRPr="00352756" w:rsidRDefault="00481B3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481B3C" w:rsidRPr="00352756" w:rsidRDefault="00481B3C" w:rsidP="005B6378">
            <w:pPr>
              <w:ind w:left="38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</w:tc>
        <w:tc>
          <w:tcPr>
            <w:tcW w:w="1842" w:type="dxa"/>
            <w:gridSpan w:val="3"/>
            <w:textDirection w:val="btLr"/>
          </w:tcPr>
          <w:p w:rsidR="00481B3C" w:rsidRDefault="00481B3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8180" w:type="dxa"/>
            <w:gridSpan w:val="6"/>
          </w:tcPr>
          <w:p w:rsidR="00481B3C" w:rsidRPr="007958E6" w:rsidRDefault="00C81037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3-я неделя</w:t>
            </w:r>
            <w:r w:rsidR="00CC25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5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сен</w:t>
            </w:r>
            <w:r w:rsidR="00CC25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тя</w:t>
            </w:r>
            <w:r w:rsidR="0075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бря</w:t>
            </w:r>
          </w:p>
          <w:p w:rsidR="00C81037" w:rsidRPr="007958E6" w:rsidRDefault="00C81037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Занятие №1 «Свойства предметов»</w:t>
            </w:r>
          </w:p>
          <w:p w:rsidR="00C81037" w:rsidRPr="007958E6" w:rsidRDefault="00C81037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7958E6">
              <w:rPr>
                <w:rFonts w:ascii="Times New Roman" w:hAnsi="Times New Roman" w:cs="Times New Roman"/>
                <w:sz w:val="20"/>
                <w:szCs w:val="20"/>
              </w:rPr>
              <w:t xml:space="preserve"> Л.Г. №5 стр.29</w:t>
            </w:r>
          </w:p>
          <w:p w:rsidR="00C81037" w:rsidRPr="007958E6" w:rsidRDefault="00C81037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Занятие №2 «Сравнение групп предметов»</w:t>
            </w:r>
          </w:p>
          <w:p w:rsidR="00C81037" w:rsidRPr="007958E6" w:rsidRDefault="00C81037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7958E6">
              <w:rPr>
                <w:rFonts w:ascii="Times New Roman" w:hAnsi="Times New Roman" w:cs="Times New Roman"/>
                <w:sz w:val="20"/>
                <w:szCs w:val="20"/>
              </w:rPr>
              <w:t xml:space="preserve"> Л.Г. №6 стр. 32</w:t>
            </w:r>
          </w:p>
          <w:p w:rsidR="00C81037" w:rsidRPr="007958E6" w:rsidRDefault="00C81037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gridSpan w:val="3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B3C" w:rsidRPr="00352756" w:rsidTr="005B6378">
        <w:trPr>
          <w:cantSplit/>
          <w:trHeight w:val="1388"/>
        </w:trPr>
        <w:tc>
          <w:tcPr>
            <w:tcW w:w="672" w:type="dxa"/>
            <w:vMerge/>
            <w:textDirection w:val="btLr"/>
          </w:tcPr>
          <w:p w:rsidR="00481B3C" w:rsidRPr="00352756" w:rsidRDefault="00481B3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bottom w:val="single" w:sz="4" w:space="0" w:color="auto"/>
            </w:tcBorders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extDirection w:val="btLr"/>
          </w:tcPr>
          <w:p w:rsidR="00481B3C" w:rsidRDefault="00481B3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8180" w:type="dxa"/>
            <w:gridSpan w:val="6"/>
          </w:tcPr>
          <w:p w:rsidR="004A6CF5" w:rsidRPr="007958E6" w:rsidRDefault="004A6CF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3-я неделя</w:t>
            </w:r>
            <w:r w:rsidR="0075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481B3C" w:rsidRPr="007958E6" w:rsidRDefault="004A6CF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№1 </w:t>
            </w:r>
            <w:r w:rsidR="00A27212" w:rsidRPr="007958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242B4"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  <w:r w:rsidR="00A27212" w:rsidRPr="007958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242B4" w:rsidRDefault="007242B4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19-21</w:t>
            </w:r>
          </w:p>
          <w:p w:rsidR="00A27212" w:rsidRPr="007958E6" w:rsidRDefault="00A27212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Занятие №2  «Лес в жизни человека»</w:t>
            </w:r>
          </w:p>
          <w:p w:rsidR="00A27212" w:rsidRPr="007958E6" w:rsidRDefault="00A27212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С.Н.Николаева «Юный эколог» стр.124</w:t>
            </w:r>
          </w:p>
          <w:p w:rsidR="00A27212" w:rsidRPr="007958E6" w:rsidRDefault="00A27212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gridSpan w:val="3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B3C" w:rsidRPr="00352756" w:rsidTr="005B637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481B3C" w:rsidRPr="00352756" w:rsidRDefault="00481B3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</w:tcBorders>
          </w:tcPr>
          <w:p w:rsidR="00481B3C" w:rsidRPr="00352756" w:rsidRDefault="00481B3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extDirection w:val="btLr"/>
          </w:tcPr>
          <w:p w:rsidR="00481B3C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8180" w:type="dxa"/>
            <w:gridSpan w:val="6"/>
          </w:tcPr>
          <w:p w:rsidR="00A27212" w:rsidRPr="007958E6" w:rsidRDefault="00A27212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3-я неделя</w:t>
            </w:r>
            <w:r w:rsidR="0075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481B3C" w:rsidRPr="007958E6" w:rsidRDefault="00A27212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Занятие №1 «Звук и буква</w:t>
            </w:r>
            <w:proofErr w:type="gramStart"/>
            <w:r w:rsidRPr="007958E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7212" w:rsidRPr="007958E6" w:rsidRDefault="00A27212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 w:rsidR="005E0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Колесникова</w:t>
            </w:r>
            <w:r w:rsidR="005E07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7958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-буквенный</w:t>
            </w:r>
            <w:proofErr w:type="gramEnd"/>
            <w:r w:rsidRPr="007958E6">
              <w:rPr>
                <w:rFonts w:ascii="Times New Roman" w:hAnsi="Times New Roman" w:cs="Times New Roman"/>
                <w:sz w:val="20"/>
                <w:szCs w:val="20"/>
              </w:rPr>
              <w:t xml:space="preserve"> анализ» №2 стр. 16-17</w:t>
            </w:r>
          </w:p>
        </w:tc>
        <w:tc>
          <w:tcPr>
            <w:tcW w:w="379" w:type="dxa"/>
            <w:gridSpan w:val="3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B3C" w:rsidRPr="00352756" w:rsidTr="00426318">
        <w:trPr>
          <w:cantSplit/>
          <w:trHeight w:val="1410"/>
        </w:trPr>
        <w:tc>
          <w:tcPr>
            <w:tcW w:w="672" w:type="dxa"/>
            <w:vMerge/>
            <w:textDirection w:val="btLr"/>
          </w:tcPr>
          <w:p w:rsidR="00481B3C" w:rsidRPr="00352756" w:rsidRDefault="00481B3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extDirection w:val="btLr"/>
          </w:tcPr>
          <w:p w:rsidR="00481B3C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 деятельность)</w:t>
            </w:r>
          </w:p>
        </w:tc>
        <w:tc>
          <w:tcPr>
            <w:tcW w:w="8180" w:type="dxa"/>
            <w:gridSpan w:val="6"/>
          </w:tcPr>
          <w:p w:rsidR="007958E6" w:rsidRPr="007958E6" w:rsidRDefault="007958E6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3-я неделя</w:t>
            </w:r>
            <w:r w:rsidR="0075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481B3C" w:rsidRPr="007958E6" w:rsidRDefault="007958E6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Занятие №1 «Дерево»</w:t>
            </w:r>
          </w:p>
          <w:p w:rsidR="007958E6" w:rsidRPr="007958E6" w:rsidRDefault="007958E6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Соловьева стр.36</w:t>
            </w:r>
          </w:p>
        </w:tc>
        <w:tc>
          <w:tcPr>
            <w:tcW w:w="379" w:type="dxa"/>
            <w:gridSpan w:val="3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481B3C" w:rsidRPr="00352756" w:rsidRDefault="00481B3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037" w:rsidRPr="00352756" w:rsidTr="00FE170D">
        <w:trPr>
          <w:cantSplit/>
          <w:trHeight w:val="1123"/>
        </w:trPr>
        <w:tc>
          <w:tcPr>
            <w:tcW w:w="672" w:type="dxa"/>
            <w:vMerge/>
            <w:textDirection w:val="btLr"/>
          </w:tcPr>
          <w:p w:rsidR="00C81037" w:rsidRPr="00352756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nil"/>
            </w:tcBorders>
            <w:textDirection w:val="btLr"/>
          </w:tcPr>
          <w:p w:rsidR="00C81037" w:rsidRPr="00352756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</w:tc>
        <w:tc>
          <w:tcPr>
            <w:tcW w:w="1842" w:type="dxa"/>
            <w:gridSpan w:val="3"/>
            <w:textDirection w:val="btLr"/>
          </w:tcPr>
          <w:p w:rsidR="00C81037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8180" w:type="dxa"/>
            <w:gridSpan w:val="6"/>
          </w:tcPr>
          <w:p w:rsidR="007958E6" w:rsidRPr="007958E6" w:rsidRDefault="007958E6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3-я неделя</w:t>
            </w:r>
            <w:r w:rsidR="0075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C81037" w:rsidRPr="007958E6" w:rsidRDefault="007958E6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Занятие№1 «Пересказ рассказа К.Ушинского «Четыре желания»</w:t>
            </w:r>
          </w:p>
          <w:p w:rsidR="007958E6" w:rsidRPr="007958E6" w:rsidRDefault="007958E6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О.С.Ушакова №3 стр.45</w:t>
            </w:r>
          </w:p>
          <w:p w:rsidR="007958E6" w:rsidRPr="007958E6" w:rsidRDefault="007958E6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gridSpan w:val="3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037" w:rsidRPr="00352756" w:rsidTr="005B637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C81037" w:rsidRPr="00352756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top w:val="nil"/>
            </w:tcBorders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extDirection w:val="btLr"/>
          </w:tcPr>
          <w:p w:rsidR="00C81037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8180" w:type="dxa"/>
            <w:gridSpan w:val="6"/>
          </w:tcPr>
          <w:p w:rsidR="007958E6" w:rsidRPr="007958E6" w:rsidRDefault="007958E6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3-я неделя</w:t>
            </w:r>
            <w:r w:rsidR="0075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C81037" w:rsidRDefault="007958E6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Занятие№1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чем печалишься, осень? Чтение стихотворений об осени</w:t>
            </w:r>
            <w:r w:rsidRPr="007958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958E6" w:rsidRPr="00352756" w:rsidRDefault="007958E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О.С.Ушакова «Развитие речи детей 6-7 лет» №2 стр.182</w:t>
            </w:r>
          </w:p>
        </w:tc>
        <w:tc>
          <w:tcPr>
            <w:tcW w:w="379" w:type="dxa"/>
            <w:gridSpan w:val="3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037" w:rsidRPr="00352756" w:rsidTr="00426318">
        <w:trPr>
          <w:cantSplit/>
          <w:trHeight w:val="1134"/>
        </w:trPr>
        <w:tc>
          <w:tcPr>
            <w:tcW w:w="672" w:type="dxa"/>
            <w:vMerge w:val="restart"/>
            <w:textDirection w:val="btLr"/>
          </w:tcPr>
          <w:p w:rsidR="00C81037" w:rsidRPr="00352756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Художественно эстетическое направление</w:t>
            </w:r>
          </w:p>
        </w:tc>
        <w:tc>
          <w:tcPr>
            <w:tcW w:w="565" w:type="dxa"/>
            <w:gridSpan w:val="2"/>
            <w:textDirection w:val="btLr"/>
          </w:tcPr>
          <w:p w:rsidR="00C81037" w:rsidRPr="00352756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42" w:type="dxa"/>
            <w:gridSpan w:val="3"/>
            <w:textDirection w:val="btLr"/>
          </w:tcPr>
          <w:p w:rsidR="00C81037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180" w:type="dxa"/>
            <w:gridSpan w:val="6"/>
          </w:tcPr>
          <w:p w:rsidR="00C2437F" w:rsidRPr="00E07A57" w:rsidRDefault="00C2437F" w:rsidP="00C2437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сентября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Тема: «Лад в музыке»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Настроение, чувства в музыке О.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Радыновой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Колокольчик 23.2001</w:t>
            </w:r>
          </w:p>
          <w:p w:rsidR="00C81037" w:rsidRPr="00352756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Танцевальная ритмика Т. Суворовой</w:t>
            </w:r>
          </w:p>
        </w:tc>
        <w:tc>
          <w:tcPr>
            <w:tcW w:w="379" w:type="dxa"/>
            <w:gridSpan w:val="3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037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C81037" w:rsidRPr="00352756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C81037" w:rsidRPr="00352756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842" w:type="dxa"/>
            <w:gridSpan w:val="3"/>
            <w:textDirection w:val="btLr"/>
          </w:tcPr>
          <w:p w:rsidR="00C81037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8180" w:type="dxa"/>
            <w:gridSpan w:val="6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сентября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Занятие №1 Ваза с фруктами, ветками и цветами (2-ое занятие).</w:t>
            </w:r>
          </w:p>
          <w:p w:rsidR="00C81037" w:rsidRPr="00352756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 xml:space="preserve"> Комарова, стр. 48</w:t>
            </w:r>
          </w:p>
        </w:tc>
        <w:tc>
          <w:tcPr>
            <w:tcW w:w="379" w:type="dxa"/>
            <w:gridSpan w:val="3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037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C81037" w:rsidRPr="00352756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extDirection w:val="btLr"/>
          </w:tcPr>
          <w:p w:rsidR="00C81037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8180" w:type="dxa"/>
            <w:gridSpan w:val="6"/>
          </w:tcPr>
          <w:p w:rsidR="007958E6" w:rsidRPr="00352756" w:rsidRDefault="007958E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037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C81037" w:rsidRPr="00352756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extDirection w:val="btLr"/>
          </w:tcPr>
          <w:p w:rsidR="00C81037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8180" w:type="dxa"/>
            <w:gridSpan w:val="6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сентября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Занятие №1 Осенняя берёза.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Швайко</w:t>
            </w:r>
            <w:proofErr w:type="spellEnd"/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, стр. 29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Занятие№2 Золотая осень.</w:t>
            </w:r>
          </w:p>
          <w:p w:rsidR="00C81037" w:rsidRPr="00352756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Комарова, стр. 43</w:t>
            </w:r>
          </w:p>
        </w:tc>
        <w:tc>
          <w:tcPr>
            <w:tcW w:w="379" w:type="dxa"/>
            <w:gridSpan w:val="3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037" w:rsidRPr="00352756" w:rsidTr="00426318">
        <w:trPr>
          <w:cantSplit/>
          <w:trHeight w:val="1134"/>
        </w:trPr>
        <w:tc>
          <w:tcPr>
            <w:tcW w:w="672" w:type="dxa"/>
            <w:vMerge w:val="restart"/>
            <w:textDirection w:val="btLr"/>
          </w:tcPr>
          <w:p w:rsidR="00C81037" w:rsidRPr="00352756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C81037" w:rsidRPr="00352756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842" w:type="dxa"/>
            <w:gridSpan w:val="3"/>
            <w:textDirection w:val="btLr"/>
          </w:tcPr>
          <w:p w:rsidR="00C81037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8180" w:type="dxa"/>
            <w:gridSpan w:val="6"/>
          </w:tcPr>
          <w:p w:rsidR="00E94C5A" w:rsidRPr="00E94C5A" w:rsidRDefault="00E94C5A" w:rsidP="00E94C5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4C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сентября</w:t>
            </w:r>
          </w:p>
          <w:p w:rsidR="00E94C5A" w:rsidRPr="00E94C5A" w:rsidRDefault="00E94C5A" w:rsidP="00E94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C5A">
              <w:rPr>
                <w:rFonts w:ascii="Times New Roman" w:hAnsi="Times New Roman" w:cs="Times New Roman"/>
                <w:sz w:val="18"/>
                <w:szCs w:val="18"/>
              </w:rPr>
              <w:t>Т.И. Осокина, страница 96.</w:t>
            </w:r>
          </w:p>
          <w:p w:rsidR="00C81037" w:rsidRPr="00352756" w:rsidRDefault="00E94C5A" w:rsidP="00E94C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C5A">
              <w:rPr>
                <w:rFonts w:ascii="Times New Roman" w:hAnsi="Times New Roman" w:cs="Times New Roman"/>
                <w:sz w:val="18"/>
                <w:szCs w:val="18"/>
              </w:rPr>
              <w:t xml:space="preserve">Н.Е. </w:t>
            </w:r>
            <w:proofErr w:type="spellStart"/>
            <w:r w:rsidRPr="00E94C5A">
              <w:rPr>
                <w:rFonts w:ascii="Times New Roman" w:hAnsi="Times New Roman" w:cs="Times New Roman"/>
                <w:sz w:val="18"/>
                <w:szCs w:val="18"/>
              </w:rPr>
              <w:t>Верекса</w:t>
            </w:r>
            <w:proofErr w:type="spellEnd"/>
            <w:r w:rsidRPr="00E94C5A">
              <w:rPr>
                <w:rFonts w:ascii="Times New Roman" w:hAnsi="Times New Roman" w:cs="Times New Roman"/>
                <w:sz w:val="18"/>
                <w:szCs w:val="18"/>
              </w:rPr>
              <w:t>, Т. С. Комарова, страница 235</w:t>
            </w:r>
          </w:p>
        </w:tc>
        <w:tc>
          <w:tcPr>
            <w:tcW w:w="379" w:type="dxa"/>
            <w:gridSpan w:val="3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037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C81037" w:rsidRPr="00352756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extDirection w:val="btLr"/>
          </w:tcPr>
          <w:p w:rsidR="00C81037" w:rsidRDefault="00C81037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 xml:space="preserve">изическая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180" w:type="dxa"/>
            <w:gridSpan w:val="6"/>
          </w:tcPr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7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3 – я неделя сентября</w:t>
            </w:r>
          </w:p>
          <w:p w:rsidR="00C81037" w:rsidRPr="00352756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 xml:space="preserve">  Занятие оздоровительной физкультурой – дыхательная гимнастика</w:t>
            </w:r>
          </w:p>
        </w:tc>
        <w:tc>
          <w:tcPr>
            <w:tcW w:w="379" w:type="dxa"/>
            <w:gridSpan w:val="3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1037" w:rsidRPr="00352756" w:rsidRDefault="00C8103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06F" w:rsidRPr="00352756" w:rsidTr="006C7E47">
        <w:trPr>
          <w:cantSplit/>
          <w:trHeight w:val="771"/>
        </w:trPr>
        <w:tc>
          <w:tcPr>
            <w:tcW w:w="13054" w:type="dxa"/>
            <w:gridSpan w:val="19"/>
          </w:tcPr>
          <w:p w:rsidR="0004206F" w:rsidRPr="0004206F" w:rsidRDefault="0004206F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0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«Охрана природы»</w:t>
            </w:r>
          </w:p>
        </w:tc>
      </w:tr>
      <w:tr w:rsidR="00C6427A" w:rsidRPr="00352756" w:rsidTr="00426318">
        <w:trPr>
          <w:cantSplit/>
          <w:trHeight w:val="1134"/>
        </w:trPr>
        <w:tc>
          <w:tcPr>
            <w:tcW w:w="3508" w:type="dxa"/>
            <w:gridSpan w:val="7"/>
          </w:tcPr>
          <w:p w:rsidR="00C6427A" w:rsidRPr="00481B3C" w:rsidRDefault="00C6427A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Развернутое</w:t>
            </w:r>
          </w:p>
          <w:p w:rsidR="00C6427A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7751" w:type="dxa"/>
            <w:gridSpan w:val="5"/>
          </w:tcPr>
          <w:p w:rsidR="00C6427A" w:rsidRPr="00183B6F" w:rsidRDefault="00504C2B" w:rsidP="00183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Дать первоначальное представление о культуре природопользования. Познакомить с назначением заповедника. </w:t>
            </w:r>
            <w:r w:rsidR="00B93535">
              <w:rPr>
                <w:rFonts w:ascii="Times New Roman" w:hAnsi="Times New Roman" w:cs="Times New Roman"/>
                <w:sz w:val="20"/>
                <w:szCs w:val="20"/>
              </w:rPr>
              <w:t>Закреплять представление об охране природы. Уточнять приметы золотой осени отмечая признаки осени на картине, используя эпитеты. С помощью лепки отображать выбранную тему, передавая замысел до конца.</w:t>
            </w:r>
            <w:r w:rsidR="00191A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83B6F">
              <w:rPr>
                <w:rFonts w:ascii="Times New Roman" w:hAnsi="Times New Roman" w:cs="Times New Roman"/>
                <w:sz w:val="20"/>
                <w:szCs w:val="20"/>
              </w:rPr>
              <w:t>Закрепить понятие «равенство» - « неравенство» и умение правильно использовать знаки « =» и « =». Закрепить знания свой</w:t>
            </w:r>
            <w:proofErr w:type="gramStart"/>
            <w:r w:rsidR="00183B6F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="00183B6F">
              <w:rPr>
                <w:rFonts w:ascii="Times New Roman" w:hAnsi="Times New Roman" w:cs="Times New Roman"/>
                <w:sz w:val="20"/>
                <w:szCs w:val="20"/>
              </w:rPr>
              <w:t>едметов, повторить знакомые геометрические формы. Закрепить знания свой</w:t>
            </w:r>
            <w:proofErr w:type="gramStart"/>
            <w:r w:rsidR="00183B6F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="00183B6F">
              <w:rPr>
                <w:rFonts w:ascii="Times New Roman" w:hAnsi="Times New Roman" w:cs="Times New Roman"/>
                <w:sz w:val="20"/>
                <w:szCs w:val="20"/>
              </w:rPr>
              <w:t>едметов, умение ориентироваться в таблице. Активизировать употребление в речи детей сложноподчинённых предложений с использованием приема составления пис</w:t>
            </w:r>
            <w:r w:rsidR="00237D7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83B6F">
              <w:rPr>
                <w:rFonts w:ascii="Times New Roman" w:hAnsi="Times New Roman" w:cs="Times New Roman"/>
                <w:sz w:val="20"/>
                <w:szCs w:val="20"/>
              </w:rPr>
              <w:t>ма.</w:t>
            </w:r>
            <w:r w:rsidR="00237D7B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выразительно </w:t>
            </w:r>
            <w:proofErr w:type="spellStart"/>
            <w:r w:rsidR="00237D7B">
              <w:rPr>
                <w:rFonts w:ascii="Times New Roman" w:hAnsi="Times New Roman" w:cs="Times New Roman"/>
                <w:sz w:val="20"/>
                <w:szCs w:val="20"/>
              </w:rPr>
              <w:t>чить</w:t>
            </w:r>
            <w:proofErr w:type="spellEnd"/>
            <w:r w:rsidR="00237D7B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 стихотворение и передавать интонацией печаль осенней природы, чувствовать понимать и воспроизводить образность языка стихотворения; расширять представления о пейзажной лирике А. Пушкина </w:t>
            </w:r>
          </w:p>
        </w:tc>
        <w:tc>
          <w:tcPr>
            <w:tcW w:w="379" w:type="dxa"/>
            <w:gridSpan w:val="3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27A" w:rsidRPr="00352756" w:rsidTr="00426318">
        <w:trPr>
          <w:cantSplit/>
          <w:trHeight w:val="1134"/>
        </w:trPr>
        <w:tc>
          <w:tcPr>
            <w:tcW w:w="672" w:type="dxa"/>
            <w:vMerge w:val="restart"/>
            <w:textDirection w:val="btLr"/>
          </w:tcPr>
          <w:p w:rsidR="00C6427A" w:rsidRPr="00352756" w:rsidRDefault="00C6427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C6427A" w:rsidRPr="00352756" w:rsidRDefault="00C6427A" w:rsidP="005B6378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</w:tc>
        <w:tc>
          <w:tcPr>
            <w:tcW w:w="2271" w:type="dxa"/>
            <w:gridSpan w:val="4"/>
            <w:textDirection w:val="btLr"/>
          </w:tcPr>
          <w:p w:rsidR="00C6427A" w:rsidRDefault="00C6427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7751" w:type="dxa"/>
            <w:gridSpan w:val="5"/>
          </w:tcPr>
          <w:p w:rsidR="00C6427A" w:rsidRPr="007242B4" w:rsidRDefault="006201DE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2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4-я неделя</w:t>
            </w:r>
            <w:r w:rsidR="0075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6201DE" w:rsidRPr="007242B4" w:rsidRDefault="006201DE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4">
              <w:rPr>
                <w:rFonts w:ascii="Times New Roman" w:hAnsi="Times New Roman" w:cs="Times New Roman"/>
                <w:sz w:val="20"/>
                <w:szCs w:val="20"/>
              </w:rPr>
              <w:t>Занятие №1 «Сравнение групп предметов»</w:t>
            </w:r>
          </w:p>
          <w:p w:rsidR="006201DE" w:rsidRPr="007242B4" w:rsidRDefault="006201DE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2B4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7242B4">
              <w:rPr>
                <w:rFonts w:ascii="Times New Roman" w:hAnsi="Times New Roman" w:cs="Times New Roman"/>
                <w:sz w:val="20"/>
                <w:szCs w:val="20"/>
              </w:rPr>
              <w:t xml:space="preserve"> Л.Г. №7 стр. 34</w:t>
            </w:r>
          </w:p>
          <w:p w:rsidR="006201DE" w:rsidRPr="007242B4" w:rsidRDefault="006201DE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4">
              <w:rPr>
                <w:rFonts w:ascii="Times New Roman" w:hAnsi="Times New Roman" w:cs="Times New Roman"/>
                <w:sz w:val="20"/>
                <w:szCs w:val="20"/>
              </w:rPr>
              <w:t>Занятие №2 «Сравнение групп предметов»</w:t>
            </w:r>
          </w:p>
          <w:p w:rsidR="006201DE" w:rsidRDefault="006201DE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2B4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7242B4">
              <w:rPr>
                <w:rFonts w:ascii="Times New Roman" w:hAnsi="Times New Roman" w:cs="Times New Roman"/>
                <w:sz w:val="20"/>
                <w:szCs w:val="20"/>
              </w:rPr>
              <w:t xml:space="preserve"> Л.Г. № 8 стр. 38</w:t>
            </w:r>
          </w:p>
          <w:p w:rsidR="00B93535" w:rsidRPr="007242B4" w:rsidRDefault="00B9353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gridSpan w:val="3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27A" w:rsidRPr="00352756" w:rsidTr="005B637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C6427A" w:rsidRPr="00352756" w:rsidRDefault="00C6427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bottom w:val="single" w:sz="4" w:space="0" w:color="auto"/>
            </w:tcBorders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C6427A" w:rsidRDefault="00C6427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7751" w:type="dxa"/>
            <w:gridSpan w:val="5"/>
          </w:tcPr>
          <w:p w:rsidR="006201DE" w:rsidRPr="007242B4" w:rsidRDefault="006201DE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2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4-я неделя</w:t>
            </w:r>
            <w:r w:rsidR="00757C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C6427A" w:rsidRPr="007242B4" w:rsidRDefault="006201DE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4">
              <w:rPr>
                <w:rFonts w:ascii="Times New Roman" w:hAnsi="Times New Roman" w:cs="Times New Roman"/>
                <w:sz w:val="20"/>
                <w:szCs w:val="20"/>
              </w:rPr>
              <w:t>Занятие №1 «Птичий город на деревьях», «Мой родной край</w:t>
            </w:r>
            <w:r w:rsidR="007242B4" w:rsidRPr="007242B4">
              <w:rPr>
                <w:rFonts w:ascii="Times New Roman" w:hAnsi="Times New Roman" w:cs="Times New Roman"/>
                <w:sz w:val="20"/>
                <w:szCs w:val="20"/>
              </w:rPr>
              <w:t>: заповедные места и памятники природы»</w:t>
            </w:r>
          </w:p>
          <w:p w:rsidR="007242B4" w:rsidRPr="007242B4" w:rsidRDefault="007242B4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4">
              <w:rPr>
                <w:rFonts w:ascii="Times New Roman" w:hAnsi="Times New Roman" w:cs="Times New Roman"/>
                <w:sz w:val="20"/>
                <w:szCs w:val="20"/>
              </w:rPr>
              <w:t>С.Н.Николаева «Юный эколог» стр.140,141</w:t>
            </w:r>
          </w:p>
          <w:p w:rsidR="007242B4" w:rsidRPr="007242B4" w:rsidRDefault="007242B4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4">
              <w:rPr>
                <w:rFonts w:ascii="Times New Roman" w:hAnsi="Times New Roman" w:cs="Times New Roman"/>
                <w:sz w:val="20"/>
                <w:szCs w:val="20"/>
              </w:rPr>
              <w:t>Занятие №2 «Безопасность на природе»</w:t>
            </w:r>
          </w:p>
          <w:p w:rsidR="007242B4" w:rsidRPr="007242B4" w:rsidRDefault="007242B4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4"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 стр.195</w:t>
            </w:r>
          </w:p>
          <w:p w:rsidR="007242B4" w:rsidRPr="007242B4" w:rsidRDefault="007242B4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gridSpan w:val="3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5B637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</w:tcBorders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</w:tc>
        <w:tc>
          <w:tcPr>
            <w:tcW w:w="2271" w:type="dxa"/>
            <w:gridSpan w:val="4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7751" w:type="dxa"/>
            <w:gridSpan w:val="5"/>
          </w:tcPr>
          <w:p w:rsidR="00FE170D" w:rsidRPr="007242B4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2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4-я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FE170D" w:rsidRPr="007242B4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4">
              <w:rPr>
                <w:rFonts w:ascii="Times New Roman" w:hAnsi="Times New Roman" w:cs="Times New Roman"/>
                <w:sz w:val="20"/>
                <w:szCs w:val="20"/>
              </w:rPr>
              <w:t>Занятие №1 «Звук и буква</w:t>
            </w:r>
            <w:proofErr w:type="gramStart"/>
            <w:r w:rsidRPr="007242B4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7242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170D" w:rsidRPr="007242B4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2B4">
              <w:rPr>
                <w:rFonts w:ascii="Times New Roman" w:hAnsi="Times New Roman" w:cs="Times New Roman"/>
                <w:sz w:val="20"/>
                <w:szCs w:val="20"/>
              </w:rPr>
              <w:t>Е.Колесникова «Звуки и буквы»  №2 стр. 12-13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 деятельность)</w:t>
            </w:r>
          </w:p>
        </w:tc>
        <w:tc>
          <w:tcPr>
            <w:tcW w:w="7751" w:type="dxa"/>
            <w:gridSpan w:val="5"/>
          </w:tcPr>
          <w:p w:rsidR="00FE170D" w:rsidRPr="00C33999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39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4-я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FE170D" w:rsidRPr="00C33999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hAnsi="Times New Roman" w:cs="Times New Roman"/>
                <w:sz w:val="20"/>
                <w:szCs w:val="20"/>
              </w:rPr>
              <w:t>Занятие №1 «Ель»</w:t>
            </w:r>
          </w:p>
          <w:p w:rsidR="00FE170D" w:rsidRPr="00C33999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hAnsi="Times New Roman" w:cs="Times New Roman"/>
                <w:sz w:val="20"/>
                <w:szCs w:val="20"/>
              </w:rPr>
              <w:t>Соловьева стр. 38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1833AE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751" w:type="dxa"/>
            <w:gridSpan w:val="5"/>
          </w:tcPr>
          <w:p w:rsidR="00FE170D" w:rsidRPr="00C33999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39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4-я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FE170D" w:rsidRPr="00C33999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hAnsi="Times New Roman" w:cs="Times New Roman"/>
                <w:sz w:val="20"/>
                <w:szCs w:val="20"/>
              </w:rPr>
              <w:t>Занятие №1 «Рассказывание по картине»</w:t>
            </w:r>
          </w:p>
          <w:p w:rsidR="00FE170D" w:rsidRPr="00C33999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hAnsi="Times New Roman" w:cs="Times New Roman"/>
                <w:sz w:val="20"/>
                <w:szCs w:val="20"/>
              </w:rPr>
              <w:t>О.С.Ушакова №4 стр.48</w:t>
            </w:r>
          </w:p>
          <w:p w:rsidR="00FE170D" w:rsidRPr="00C33999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1833AE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751" w:type="dxa"/>
            <w:gridSpan w:val="5"/>
          </w:tcPr>
          <w:p w:rsidR="00FE170D" w:rsidRPr="00C33999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39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4-я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сентября</w:t>
            </w:r>
          </w:p>
          <w:p w:rsidR="00FE170D" w:rsidRPr="00C33999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№1</w:t>
            </w:r>
            <w:r w:rsidRPr="00C33999">
              <w:rPr>
                <w:rFonts w:ascii="Times New Roman" w:hAnsi="Times New Roman" w:cs="Times New Roman"/>
                <w:sz w:val="20"/>
                <w:szCs w:val="20"/>
              </w:rPr>
              <w:t xml:space="preserve"> «Заучивание стихотворения А.С. Пушкина «Уж небо осенью дышало»</w:t>
            </w:r>
          </w:p>
          <w:p w:rsidR="00FE170D" w:rsidRPr="00C33999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999">
              <w:rPr>
                <w:rFonts w:ascii="Times New Roman" w:hAnsi="Times New Roman" w:cs="Times New Roman"/>
                <w:sz w:val="20"/>
                <w:szCs w:val="20"/>
              </w:rPr>
              <w:t>О.С.Ушакова «Развитие речи детей 6-7 лет» №8 стр.205</w:t>
            </w:r>
          </w:p>
          <w:p w:rsidR="00FE170D" w:rsidRPr="00C33999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27A" w:rsidRPr="00352756" w:rsidTr="00426318">
        <w:trPr>
          <w:cantSplit/>
          <w:trHeight w:val="1134"/>
        </w:trPr>
        <w:tc>
          <w:tcPr>
            <w:tcW w:w="672" w:type="dxa"/>
            <w:vMerge w:val="restart"/>
            <w:textDirection w:val="btLr"/>
          </w:tcPr>
          <w:p w:rsidR="00C6427A" w:rsidRPr="00352756" w:rsidRDefault="00C6427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Художественно эстетическое направление</w:t>
            </w:r>
          </w:p>
        </w:tc>
        <w:tc>
          <w:tcPr>
            <w:tcW w:w="565" w:type="dxa"/>
            <w:gridSpan w:val="2"/>
            <w:textDirection w:val="btLr"/>
          </w:tcPr>
          <w:p w:rsidR="00C6427A" w:rsidRPr="00352756" w:rsidRDefault="00C6427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271" w:type="dxa"/>
            <w:gridSpan w:val="4"/>
            <w:textDirection w:val="btLr"/>
          </w:tcPr>
          <w:p w:rsidR="00C6427A" w:rsidRDefault="006201D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751" w:type="dxa"/>
            <w:gridSpan w:val="5"/>
          </w:tcPr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4-я неделя сентября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Тема: «Осанка»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Настроение, чувства в музыке О.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Радыновой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Музыка в детском саду в.5 Н. Ветлугиной,</w:t>
            </w:r>
          </w:p>
          <w:p w:rsidR="00C6427A" w:rsidRPr="00352756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Танцевальная ритмика Т. Суворовой,</w:t>
            </w:r>
          </w:p>
        </w:tc>
        <w:tc>
          <w:tcPr>
            <w:tcW w:w="379" w:type="dxa"/>
            <w:gridSpan w:val="3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27A" w:rsidRPr="00352756" w:rsidTr="00426318">
        <w:trPr>
          <w:cantSplit/>
          <w:trHeight w:val="1224"/>
        </w:trPr>
        <w:tc>
          <w:tcPr>
            <w:tcW w:w="672" w:type="dxa"/>
            <w:vMerge/>
            <w:textDirection w:val="btLr"/>
          </w:tcPr>
          <w:p w:rsidR="00C6427A" w:rsidRPr="00352756" w:rsidRDefault="00C6427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C6427A" w:rsidRPr="00352756" w:rsidRDefault="00C6427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271" w:type="dxa"/>
            <w:gridSpan w:val="4"/>
            <w:textDirection w:val="btLr"/>
          </w:tcPr>
          <w:p w:rsidR="00C6427A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201DE" w:rsidRPr="00352756">
              <w:rPr>
                <w:rFonts w:ascii="Times New Roman" w:hAnsi="Times New Roman" w:cs="Times New Roman"/>
                <w:sz w:val="18"/>
                <w:szCs w:val="18"/>
              </w:rPr>
              <w:t>ппликация</w:t>
            </w:r>
          </w:p>
        </w:tc>
        <w:tc>
          <w:tcPr>
            <w:tcW w:w="7751" w:type="dxa"/>
            <w:gridSpan w:val="5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27A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C6427A" w:rsidRPr="00352756" w:rsidRDefault="00C6427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C6427A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6201DE" w:rsidRPr="00352756">
              <w:rPr>
                <w:rFonts w:ascii="Times New Roman" w:hAnsi="Times New Roman" w:cs="Times New Roman"/>
                <w:sz w:val="18"/>
                <w:szCs w:val="18"/>
              </w:rPr>
              <w:t>епка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сентября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Занятие№1 «Корзина с грибами»</w:t>
            </w:r>
          </w:p>
          <w:p w:rsidR="00504C2B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Т.С. Комарова №4 стр. 41</w:t>
            </w:r>
          </w:p>
        </w:tc>
        <w:tc>
          <w:tcPr>
            <w:tcW w:w="379" w:type="dxa"/>
            <w:gridSpan w:val="3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27A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C6427A" w:rsidRPr="00352756" w:rsidRDefault="00C6427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C6427A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6201DE" w:rsidRPr="00352756">
              <w:rPr>
                <w:rFonts w:ascii="Times New Roman" w:hAnsi="Times New Roman" w:cs="Times New Roman"/>
                <w:sz w:val="18"/>
                <w:szCs w:val="18"/>
              </w:rPr>
              <w:t>исование</w:t>
            </w:r>
          </w:p>
        </w:tc>
        <w:tc>
          <w:tcPr>
            <w:tcW w:w="7751" w:type="dxa"/>
            <w:gridSpan w:val="5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сентября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Занятие №1 Ветка рябины (с натуры).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Комарова, стр. 47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Занятие №2 Осень вновь пришла (</w:t>
            </w:r>
            <w:proofErr w:type="gramStart"/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тычком</w:t>
            </w:r>
            <w:proofErr w:type="gramEnd"/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C6427A" w:rsidRPr="00352756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Утробина, стр. 42</w:t>
            </w:r>
          </w:p>
        </w:tc>
        <w:tc>
          <w:tcPr>
            <w:tcW w:w="379" w:type="dxa"/>
            <w:gridSpan w:val="3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6427A" w:rsidRPr="00352756" w:rsidRDefault="00C6427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1DE" w:rsidRPr="00352756" w:rsidTr="00426318">
        <w:trPr>
          <w:cantSplit/>
          <w:trHeight w:val="1134"/>
        </w:trPr>
        <w:tc>
          <w:tcPr>
            <w:tcW w:w="672" w:type="dxa"/>
            <w:vMerge w:val="restart"/>
            <w:textDirection w:val="btLr"/>
          </w:tcPr>
          <w:p w:rsidR="006201DE" w:rsidRPr="00352756" w:rsidRDefault="006201D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6201DE" w:rsidRPr="00352756" w:rsidRDefault="006201D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271" w:type="dxa"/>
            <w:gridSpan w:val="4"/>
            <w:textDirection w:val="btLr"/>
          </w:tcPr>
          <w:p w:rsidR="006201DE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201DE">
              <w:rPr>
                <w:rFonts w:ascii="Times New Roman" w:hAnsi="Times New Roman" w:cs="Times New Roman"/>
                <w:sz w:val="18"/>
                <w:szCs w:val="18"/>
              </w:rPr>
              <w:t>лавание</w:t>
            </w:r>
          </w:p>
        </w:tc>
        <w:tc>
          <w:tcPr>
            <w:tcW w:w="7751" w:type="dxa"/>
            <w:gridSpan w:val="5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сентября</w:t>
            </w:r>
          </w:p>
          <w:p w:rsidR="006201DE" w:rsidRPr="00352756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Занятие№1 Т.И. Осокина, страница 96</w:t>
            </w:r>
          </w:p>
        </w:tc>
        <w:tc>
          <w:tcPr>
            <w:tcW w:w="379" w:type="dxa"/>
            <w:gridSpan w:val="3"/>
          </w:tcPr>
          <w:p w:rsidR="006201DE" w:rsidRPr="00352756" w:rsidRDefault="006201D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201DE" w:rsidRPr="00352756" w:rsidRDefault="006201D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6201DE" w:rsidRPr="00352756" w:rsidRDefault="006201D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6201DE" w:rsidRPr="00352756" w:rsidRDefault="006201D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6201DE" w:rsidRPr="00352756" w:rsidRDefault="006201D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1DE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6201DE" w:rsidRPr="00352756" w:rsidRDefault="006201D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6201DE" w:rsidRPr="00352756" w:rsidRDefault="006201D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6201DE" w:rsidRDefault="006201D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751" w:type="dxa"/>
            <w:gridSpan w:val="5"/>
          </w:tcPr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7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4 – я неделя сентября</w:t>
            </w:r>
          </w:p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Л.Пензулаева</w:t>
            </w:r>
            <w:proofErr w:type="spellEnd"/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, страница  30.</w:t>
            </w:r>
          </w:p>
          <w:p w:rsidR="006201DE" w:rsidRPr="00352756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Досуг «Викторина по правилам поведения при пожаре».</w:t>
            </w:r>
          </w:p>
        </w:tc>
        <w:tc>
          <w:tcPr>
            <w:tcW w:w="379" w:type="dxa"/>
            <w:gridSpan w:val="3"/>
          </w:tcPr>
          <w:p w:rsidR="006201DE" w:rsidRPr="00352756" w:rsidRDefault="006201D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201DE" w:rsidRPr="00352756" w:rsidRDefault="006201D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6201DE" w:rsidRPr="00352756" w:rsidRDefault="006201D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6201DE" w:rsidRPr="00352756" w:rsidRDefault="006201D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6201DE" w:rsidRPr="00352756" w:rsidRDefault="006201D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535" w:rsidRPr="00352756" w:rsidTr="00426318">
        <w:trPr>
          <w:cantSplit/>
          <w:trHeight w:val="611"/>
        </w:trPr>
        <w:tc>
          <w:tcPr>
            <w:tcW w:w="11259" w:type="dxa"/>
            <w:gridSpan w:val="12"/>
          </w:tcPr>
          <w:p w:rsidR="00B93535" w:rsidRPr="00B93535" w:rsidRDefault="00B9353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Pr="00B935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«Нужные профессии в городе»</w:t>
            </w:r>
          </w:p>
        </w:tc>
        <w:tc>
          <w:tcPr>
            <w:tcW w:w="379" w:type="dxa"/>
            <w:gridSpan w:val="3"/>
          </w:tcPr>
          <w:p w:rsidR="00B93535" w:rsidRPr="00352756" w:rsidRDefault="00B9353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B93535" w:rsidRPr="00352756" w:rsidRDefault="00B9353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B93535" w:rsidRPr="00352756" w:rsidRDefault="00B9353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B93535" w:rsidRPr="00352756" w:rsidRDefault="00B9353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B93535" w:rsidRPr="00352756" w:rsidRDefault="00B9353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535" w:rsidRPr="00352756" w:rsidTr="00426318">
        <w:trPr>
          <w:cantSplit/>
          <w:trHeight w:val="1134"/>
        </w:trPr>
        <w:tc>
          <w:tcPr>
            <w:tcW w:w="3508" w:type="dxa"/>
            <w:gridSpan w:val="7"/>
          </w:tcPr>
          <w:p w:rsidR="00B93535" w:rsidRPr="00481B3C" w:rsidRDefault="00B9353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Развернутое</w:t>
            </w:r>
          </w:p>
          <w:p w:rsidR="00B93535" w:rsidRDefault="00B9353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7751" w:type="dxa"/>
            <w:gridSpan w:val="5"/>
          </w:tcPr>
          <w:p w:rsidR="00B93535" w:rsidRPr="00676CAC" w:rsidRDefault="00676CAC" w:rsidP="00237D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AC">
              <w:rPr>
                <w:rFonts w:ascii="Times New Roman" w:hAnsi="Times New Roman" w:cs="Times New Roman"/>
                <w:sz w:val="20"/>
                <w:szCs w:val="20"/>
              </w:rPr>
              <w:t>Закрепить и систематизировать знания о труде людей в промышленности, на транспорте, в строительстве и то</w:t>
            </w:r>
            <w:r w:rsidR="00363911">
              <w:rPr>
                <w:rFonts w:ascii="Times New Roman" w:hAnsi="Times New Roman" w:cs="Times New Roman"/>
                <w:sz w:val="20"/>
                <w:szCs w:val="20"/>
              </w:rPr>
              <w:t xml:space="preserve">рговле. Закрепить представление </w:t>
            </w:r>
            <w:r w:rsidRPr="00676CAC">
              <w:rPr>
                <w:rFonts w:ascii="Times New Roman" w:hAnsi="Times New Roman" w:cs="Times New Roman"/>
                <w:sz w:val="20"/>
                <w:szCs w:val="20"/>
              </w:rPr>
              <w:t xml:space="preserve">детей о том, что все профессии нужные и значимые. Познакомить с творческими профессиями.  Закрепить представление детей о пространственном отношении «на», «над», «под».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отображать человека с помощью разных приемов лепки. </w:t>
            </w:r>
            <w:r w:rsidR="00363911" w:rsidRPr="00676CAC">
              <w:rPr>
                <w:rFonts w:ascii="Times New Roman" w:hAnsi="Times New Roman" w:cs="Times New Roman"/>
                <w:sz w:val="20"/>
                <w:szCs w:val="20"/>
              </w:rPr>
              <w:t>Воспитывать</w:t>
            </w:r>
            <w:r w:rsidR="00731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911" w:rsidRPr="00676CAC">
              <w:rPr>
                <w:rFonts w:ascii="Times New Roman" w:hAnsi="Times New Roman" w:cs="Times New Roman"/>
                <w:sz w:val="20"/>
                <w:szCs w:val="20"/>
              </w:rPr>
              <w:t>уважение</w:t>
            </w:r>
            <w:r w:rsidRPr="00676CAC">
              <w:rPr>
                <w:rFonts w:ascii="Times New Roman" w:hAnsi="Times New Roman" w:cs="Times New Roman"/>
                <w:sz w:val="20"/>
                <w:szCs w:val="20"/>
              </w:rPr>
              <w:t xml:space="preserve"> к людям труда</w:t>
            </w:r>
            <w:r w:rsidRPr="00886F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86F53" w:rsidRPr="00886F53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</w:t>
            </w:r>
            <w:proofErr w:type="gramStart"/>
            <w:r w:rsidR="00886F53" w:rsidRPr="00886F5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886F53" w:rsidRPr="00886F53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886F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886F53" w:rsidRPr="00886F53">
              <w:rPr>
                <w:rFonts w:ascii="Times New Roman" w:hAnsi="Times New Roman" w:cs="Times New Roman"/>
                <w:sz w:val="20"/>
                <w:szCs w:val="20"/>
              </w:rPr>
              <w:t>письменным обозначением звука У.</w:t>
            </w:r>
            <w:r w:rsidR="00886F53">
              <w:rPr>
                <w:rFonts w:ascii="Times New Roman" w:hAnsi="Times New Roman" w:cs="Times New Roman"/>
                <w:sz w:val="20"/>
                <w:szCs w:val="20"/>
              </w:rPr>
              <w:t xml:space="preserve"> Учить писать печатную букву У, используя образец. Учить </w:t>
            </w:r>
            <w:proofErr w:type="gramStart"/>
            <w:r w:rsidR="00886F53">
              <w:rPr>
                <w:rFonts w:ascii="Times New Roman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="00886F53">
              <w:rPr>
                <w:rFonts w:ascii="Times New Roman" w:hAnsi="Times New Roman" w:cs="Times New Roman"/>
                <w:sz w:val="20"/>
                <w:szCs w:val="20"/>
              </w:rPr>
              <w:t xml:space="preserve"> слушать текст стихотворения, называть слова со звуком У. Упражнять детей в составлении рассказа по плану, предложенному воспитателем; учить самостоятельно строить сюжет. Учить детей эмоционально воспринимать образное содержание сказки, осмысливать характеры персонажей; закрепить знания о жанровых особенностях сказки; формировать образность речи.</w:t>
            </w:r>
          </w:p>
        </w:tc>
        <w:tc>
          <w:tcPr>
            <w:tcW w:w="379" w:type="dxa"/>
            <w:gridSpan w:val="3"/>
          </w:tcPr>
          <w:p w:rsidR="00B93535" w:rsidRPr="00352756" w:rsidRDefault="00886F5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УУ</w:t>
            </w:r>
          </w:p>
        </w:tc>
        <w:tc>
          <w:tcPr>
            <w:tcW w:w="269" w:type="dxa"/>
          </w:tcPr>
          <w:p w:rsidR="00B93535" w:rsidRPr="00352756" w:rsidRDefault="00886F5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Ууууу</w:t>
            </w:r>
            <w:proofErr w:type="spellEnd"/>
          </w:p>
        </w:tc>
        <w:tc>
          <w:tcPr>
            <w:tcW w:w="270" w:type="dxa"/>
          </w:tcPr>
          <w:p w:rsidR="00B93535" w:rsidRPr="00352756" w:rsidRDefault="00B9353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B93535" w:rsidRPr="00352756" w:rsidRDefault="00B9353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B93535" w:rsidRPr="00352756" w:rsidRDefault="00B9353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426318">
        <w:trPr>
          <w:cantSplit/>
          <w:trHeight w:val="1134"/>
        </w:trPr>
        <w:tc>
          <w:tcPr>
            <w:tcW w:w="672" w:type="dxa"/>
            <w:vMerge w:val="restart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FE170D" w:rsidRPr="00352756" w:rsidRDefault="00FE170D" w:rsidP="00FE170D">
            <w:pPr>
              <w:ind w:left="152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7751" w:type="dxa"/>
            <w:gridSpan w:val="5"/>
          </w:tcPr>
          <w:p w:rsidR="00FE170D" w:rsidRPr="00AD4424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AD44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октября</w:t>
            </w:r>
          </w:p>
          <w:p w:rsidR="00FE170D" w:rsidRPr="00AD4424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24">
              <w:rPr>
                <w:rFonts w:ascii="Times New Roman" w:hAnsi="Times New Roman" w:cs="Times New Roman"/>
                <w:sz w:val="20"/>
                <w:szCs w:val="20"/>
              </w:rPr>
              <w:t>Занятие №1 «Сложение»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424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AD4424">
              <w:rPr>
                <w:rFonts w:ascii="Times New Roman" w:hAnsi="Times New Roman" w:cs="Times New Roman"/>
                <w:sz w:val="20"/>
                <w:szCs w:val="20"/>
              </w:rPr>
              <w:t xml:space="preserve"> Л.Г. №9 стр.40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№2 «Пространственное отношение: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над, под»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 №10 стр.45</w:t>
            </w:r>
          </w:p>
          <w:p w:rsidR="00FE170D" w:rsidRPr="00AD4424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FE170D">
        <w:trPr>
          <w:cantSplit/>
          <w:trHeight w:val="1468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bottom w:val="single" w:sz="4" w:space="0" w:color="auto"/>
            </w:tcBorders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7751" w:type="dxa"/>
            <w:gridSpan w:val="5"/>
          </w:tcPr>
          <w:p w:rsidR="00FE170D" w:rsidRPr="00AD4424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AD44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октября</w:t>
            </w:r>
          </w:p>
          <w:p w:rsidR="00FE170D" w:rsidRPr="00AD4424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24">
              <w:rPr>
                <w:rFonts w:ascii="Times New Roman" w:hAnsi="Times New Roman" w:cs="Times New Roman"/>
                <w:sz w:val="20"/>
                <w:szCs w:val="20"/>
              </w:rPr>
              <w:t>Занятие №1 «Все работы хороши»</w:t>
            </w:r>
          </w:p>
          <w:p w:rsidR="00FE170D" w:rsidRPr="00AD4424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24">
              <w:rPr>
                <w:rFonts w:ascii="Times New Roman" w:hAnsi="Times New Roman" w:cs="Times New Roman"/>
                <w:sz w:val="20"/>
                <w:szCs w:val="20"/>
              </w:rPr>
              <w:t>Н.Алешина стр.110, 138</w:t>
            </w:r>
          </w:p>
          <w:p w:rsidR="00FE170D" w:rsidRPr="00AD4424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№2</w:t>
            </w:r>
            <w:r w:rsidRPr="00AD4424">
              <w:rPr>
                <w:rFonts w:ascii="Times New Roman" w:hAnsi="Times New Roman" w:cs="Times New Roman"/>
                <w:sz w:val="20"/>
                <w:szCs w:val="20"/>
              </w:rPr>
              <w:t xml:space="preserve"> «Что человек делает из глины»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424">
              <w:rPr>
                <w:rFonts w:ascii="Times New Roman" w:hAnsi="Times New Roman" w:cs="Times New Roman"/>
                <w:sz w:val="20"/>
                <w:szCs w:val="20"/>
              </w:rPr>
              <w:t>С.Н. Николаева «Юный эколог» стр.40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FE170D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</w:tcBorders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никация</w:t>
            </w:r>
            <w:proofErr w:type="spellEnd"/>
          </w:p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Подготовка к обучению грамоте</w:t>
            </w:r>
          </w:p>
        </w:tc>
        <w:tc>
          <w:tcPr>
            <w:tcW w:w="7751" w:type="dxa"/>
            <w:gridSpan w:val="5"/>
          </w:tcPr>
          <w:p w:rsidR="00FE170D" w:rsidRPr="00AD4424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AD44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октября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24">
              <w:rPr>
                <w:rFonts w:ascii="Times New Roman" w:hAnsi="Times New Roman" w:cs="Times New Roman"/>
                <w:sz w:val="20"/>
                <w:szCs w:val="20"/>
              </w:rPr>
              <w:t>Занятие №1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AD44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170D" w:rsidRPr="00AD4424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Е.Колесникова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анализ»№3 стр.18-19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426318">
        <w:trPr>
          <w:cantSplit/>
          <w:trHeight w:val="1402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 деятельность)</w:t>
            </w:r>
          </w:p>
        </w:tc>
        <w:tc>
          <w:tcPr>
            <w:tcW w:w="7751" w:type="dxa"/>
            <w:gridSpan w:val="5"/>
          </w:tcPr>
          <w:p w:rsidR="00FE170D" w:rsidRPr="00AD4424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AD44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октября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24">
              <w:rPr>
                <w:rFonts w:ascii="Times New Roman" w:hAnsi="Times New Roman" w:cs="Times New Roman"/>
                <w:sz w:val="20"/>
                <w:szCs w:val="20"/>
              </w:rPr>
              <w:t>Занятие №1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Мебель из бумажных коробочек (стол, стул)</w:t>
            </w:r>
            <w:r w:rsidRPr="00AD44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№14 стр.99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1833AE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751" w:type="dxa"/>
            <w:gridSpan w:val="5"/>
          </w:tcPr>
          <w:p w:rsidR="00FE170D" w:rsidRPr="00AD4424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AD44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октября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24">
              <w:rPr>
                <w:rFonts w:ascii="Times New Roman" w:hAnsi="Times New Roman" w:cs="Times New Roman"/>
                <w:sz w:val="20"/>
                <w:szCs w:val="20"/>
              </w:rPr>
              <w:t>Занятие №1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Первый день Тани в детском саду</w:t>
            </w:r>
            <w:r w:rsidRPr="00AD44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О.С.Ушакова №7 стр.53</w:t>
            </w:r>
          </w:p>
          <w:p w:rsidR="00FE170D" w:rsidRPr="00D61D69" w:rsidRDefault="00FE170D" w:rsidP="006C7E4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E07A57">
        <w:trPr>
          <w:cantSplit/>
          <w:trHeight w:val="1692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751" w:type="dxa"/>
            <w:gridSpan w:val="5"/>
          </w:tcPr>
          <w:p w:rsidR="00FE170D" w:rsidRPr="00AD4424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AD44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-я неделя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октября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24">
              <w:rPr>
                <w:rFonts w:ascii="Times New Roman" w:hAnsi="Times New Roman" w:cs="Times New Roman"/>
                <w:sz w:val="20"/>
                <w:szCs w:val="20"/>
              </w:rPr>
              <w:t>Занятие №1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Рассказывание русской народной сказки «Сивка-Бурка»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О.С.Ушакова №3 стр. 184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CAC" w:rsidRPr="00352756" w:rsidTr="00426318">
        <w:trPr>
          <w:cantSplit/>
          <w:trHeight w:val="1134"/>
        </w:trPr>
        <w:tc>
          <w:tcPr>
            <w:tcW w:w="672" w:type="dxa"/>
            <w:vMerge w:val="restart"/>
            <w:textDirection w:val="btLr"/>
          </w:tcPr>
          <w:p w:rsidR="00676CAC" w:rsidRPr="00352756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 эстетическое направление</w:t>
            </w:r>
          </w:p>
        </w:tc>
        <w:tc>
          <w:tcPr>
            <w:tcW w:w="565" w:type="dxa"/>
            <w:gridSpan w:val="2"/>
            <w:textDirection w:val="btLr"/>
          </w:tcPr>
          <w:p w:rsidR="00676CAC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CAC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676CAC" w:rsidRDefault="00676CAC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CAC" w:rsidRPr="00676CAC" w:rsidRDefault="00676CAC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676CAC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751" w:type="dxa"/>
            <w:gridSpan w:val="5"/>
          </w:tcPr>
          <w:p w:rsidR="00C2437F" w:rsidRPr="009A0281" w:rsidRDefault="00C2437F" w:rsidP="00C2437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028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1-я неделя октября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Тема: «Лирический характер»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Природа и музыка О.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Радыновой</w:t>
            </w:r>
            <w:proofErr w:type="spellEnd"/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Музыкальный руководитель 5.2012 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Танцы, игры, упражнения для красивого движения М. Михайловой</w:t>
            </w:r>
          </w:p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CAC" w:rsidRPr="00352756" w:rsidTr="00426318">
        <w:trPr>
          <w:cantSplit/>
          <w:trHeight w:val="1368"/>
        </w:trPr>
        <w:tc>
          <w:tcPr>
            <w:tcW w:w="672" w:type="dxa"/>
            <w:vMerge/>
            <w:textDirection w:val="btLr"/>
          </w:tcPr>
          <w:p w:rsidR="00676CAC" w:rsidRPr="00352756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676CAC" w:rsidRDefault="0052490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</w:t>
            </w:r>
            <w:r w:rsidR="00676CAC">
              <w:rPr>
                <w:rFonts w:ascii="Times New Roman" w:hAnsi="Times New Roman" w:cs="Times New Roman"/>
                <w:sz w:val="18"/>
                <w:szCs w:val="18"/>
              </w:rPr>
              <w:t xml:space="preserve"> творчество</w:t>
            </w:r>
          </w:p>
          <w:p w:rsidR="00676CAC" w:rsidRDefault="00676CAC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CAC" w:rsidRDefault="00676CAC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CAC" w:rsidRDefault="00676CAC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CAC" w:rsidRDefault="00676CAC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CAC" w:rsidRDefault="00676CAC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CAC" w:rsidRPr="00676CAC" w:rsidRDefault="00676CAC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676CAC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7751" w:type="dxa"/>
            <w:gridSpan w:val="5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1-я неделя октября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 xml:space="preserve"> Занятие №1 Рыбки в аквариуме</w:t>
            </w:r>
          </w:p>
          <w:p w:rsidR="00676CAC" w:rsidRPr="00352756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Комарова, стр. 56</w:t>
            </w:r>
          </w:p>
        </w:tc>
        <w:tc>
          <w:tcPr>
            <w:tcW w:w="379" w:type="dxa"/>
            <w:gridSpan w:val="3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CAC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676CAC" w:rsidRPr="00352756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676CAC" w:rsidRPr="00352756" w:rsidRDefault="00676CAC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676CAC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7751" w:type="dxa"/>
            <w:gridSpan w:val="5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CAC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676CAC" w:rsidRPr="00352756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676CAC" w:rsidRPr="00676CAC" w:rsidRDefault="00676CAC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676CAC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7751" w:type="dxa"/>
            <w:gridSpan w:val="5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1-я неделя октября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Занятие №1 Гжельский узор.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Аверьянова, стр. 47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Занятие №2 Букет цветов (декор</w:t>
            </w:r>
            <w:proofErr w:type="gramStart"/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72D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ис-</w:t>
            </w:r>
            <w:proofErr w:type="spellStart"/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676CAC" w:rsidRPr="00352756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Комарова, стр. 73</w:t>
            </w:r>
          </w:p>
        </w:tc>
        <w:tc>
          <w:tcPr>
            <w:tcW w:w="379" w:type="dxa"/>
            <w:gridSpan w:val="3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CAC" w:rsidRPr="00352756" w:rsidTr="00426318">
        <w:trPr>
          <w:cantSplit/>
          <w:trHeight w:val="1835"/>
        </w:trPr>
        <w:tc>
          <w:tcPr>
            <w:tcW w:w="672" w:type="dxa"/>
            <w:vMerge w:val="restart"/>
            <w:textDirection w:val="btLr"/>
          </w:tcPr>
          <w:p w:rsidR="00676CAC" w:rsidRPr="00352756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676CAC" w:rsidRPr="00676CAC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71" w:type="dxa"/>
            <w:gridSpan w:val="4"/>
            <w:textDirection w:val="btLr"/>
          </w:tcPr>
          <w:p w:rsidR="00676CAC" w:rsidRDefault="0052490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76CAC">
              <w:rPr>
                <w:rFonts w:ascii="Times New Roman" w:hAnsi="Times New Roman" w:cs="Times New Roman"/>
                <w:sz w:val="18"/>
                <w:szCs w:val="18"/>
              </w:rPr>
              <w:t>лавание</w:t>
            </w:r>
          </w:p>
        </w:tc>
        <w:tc>
          <w:tcPr>
            <w:tcW w:w="7751" w:type="dxa"/>
            <w:gridSpan w:val="5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1-я неделя октября</w:t>
            </w:r>
          </w:p>
          <w:p w:rsidR="00676CAC" w:rsidRPr="00352756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Т.И. Осокина, страница 96</w:t>
            </w:r>
          </w:p>
        </w:tc>
        <w:tc>
          <w:tcPr>
            <w:tcW w:w="379" w:type="dxa"/>
            <w:gridSpan w:val="3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CAC" w:rsidRPr="00352756" w:rsidTr="00426318">
        <w:trPr>
          <w:cantSplit/>
          <w:trHeight w:val="2829"/>
        </w:trPr>
        <w:tc>
          <w:tcPr>
            <w:tcW w:w="672" w:type="dxa"/>
            <w:vMerge/>
            <w:textDirection w:val="btLr"/>
          </w:tcPr>
          <w:p w:rsidR="00676CAC" w:rsidRPr="00352756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676CAC" w:rsidRPr="00676CAC" w:rsidRDefault="00676CAC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676CAC" w:rsidRDefault="00676CA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51" w:type="dxa"/>
            <w:gridSpan w:val="5"/>
          </w:tcPr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7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1 – я неделя октября</w:t>
            </w:r>
          </w:p>
          <w:p w:rsidR="00676CAC" w:rsidRPr="00352756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Л.Пензулаева</w:t>
            </w:r>
            <w:proofErr w:type="spellEnd"/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, страница 31</w:t>
            </w:r>
          </w:p>
        </w:tc>
        <w:tc>
          <w:tcPr>
            <w:tcW w:w="379" w:type="dxa"/>
            <w:gridSpan w:val="3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676CAC" w:rsidRPr="00352756" w:rsidRDefault="00676CA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7FD" w:rsidRPr="00352756" w:rsidTr="00426318">
        <w:trPr>
          <w:cantSplit/>
          <w:trHeight w:val="1134"/>
        </w:trPr>
        <w:tc>
          <w:tcPr>
            <w:tcW w:w="11259" w:type="dxa"/>
            <w:gridSpan w:val="12"/>
          </w:tcPr>
          <w:p w:rsidR="000047FD" w:rsidRPr="00352756" w:rsidRDefault="000047F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Pr="00B935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Нужные профессии на селе»</w:t>
            </w:r>
          </w:p>
        </w:tc>
        <w:tc>
          <w:tcPr>
            <w:tcW w:w="379" w:type="dxa"/>
            <w:gridSpan w:val="3"/>
          </w:tcPr>
          <w:p w:rsidR="000047FD" w:rsidRPr="00352756" w:rsidRDefault="000047F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0047FD" w:rsidRPr="00352756" w:rsidRDefault="000047F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0047FD" w:rsidRPr="00352756" w:rsidRDefault="000047F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0047FD" w:rsidRPr="00352756" w:rsidRDefault="000047F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0047FD" w:rsidRPr="00352756" w:rsidRDefault="000047F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7FD" w:rsidRPr="00352756" w:rsidTr="00426318">
        <w:trPr>
          <w:cantSplit/>
          <w:trHeight w:val="2380"/>
        </w:trPr>
        <w:tc>
          <w:tcPr>
            <w:tcW w:w="3508" w:type="dxa"/>
            <w:gridSpan w:val="7"/>
          </w:tcPr>
          <w:p w:rsidR="000047FD" w:rsidRPr="00481B3C" w:rsidRDefault="000047FD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Развернутое</w:t>
            </w:r>
          </w:p>
          <w:p w:rsidR="000047FD" w:rsidRDefault="000047F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7751" w:type="dxa"/>
            <w:gridSpan w:val="5"/>
          </w:tcPr>
          <w:p w:rsidR="000047FD" w:rsidRPr="0005343B" w:rsidRDefault="0005343B" w:rsidP="006C7E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B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знание о различиях между городом и селом. Обобщить знания о домашних животных. Уточнять с детьми признаки домашних животных и показать, что домашние животные отличаются от диких животных. Закрепить  пространственные представления, уточнить отношения справа, слева. Закреплять понимание смысла действия сложения, взаимосвязь целого и частей.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умение детей составлять рассказ по картинкам, придумывать события, предшествующие и последующие за изображенным сюжетом. Учит детей замечать сходство и различие в построении сюжета, идее построении сказки.  Продолжать развивать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-буквенный анализ и фонематический слух, познакомить с буквой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письменным обозначением звука У, ее условным обозначением. Используя приемы лепки изображать образ домашней птицы.</w:t>
            </w:r>
          </w:p>
        </w:tc>
        <w:tc>
          <w:tcPr>
            <w:tcW w:w="379" w:type="dxa"/>
            <w:gridSpan w:val="3"/>
          </w:tcPr>
          <w:p w:rsidR="000047FD" w:rsidRPr="00352756" w:rsidRDefault="000047F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0047FD" w:rsidRPr="00352756" w:rsidRDefault="000047F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0047FD" w:rsidRPr="00352756" w:rsidRDefault="000047F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0047FD" w:rsidRPr="00352756" w:rsidRDefault="000047F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0047FD" w:rsidRPr="00352756" w:rsidRDefault="000047F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5B6378">
        <w:trPr>
          <w:cantSplit/>
          <w:trHeight w:val="1134"/>
        </w:trPr>
        <w:tc>
          <w:tcPr>
            <w:tcW w:w="672" w:type="dxa"/>
            <w:vMerge w:val="restart"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5B6378" w:rsidRPr="00676CAC" w:rsidRDefault="005B6378" w:rsidP="005B6378">
            <w:pPr>
              <w:ind w:left="1025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5B6378" w:rsidRPr="00676CAC" w:rsidRDefault="005B6378" w:rsidP="005B6378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7C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2-ая неделя октября</w:t>
            </w:r>
          </w:p>
          <w:p w:rsidR="005B6378" w:rsidRPr="00E048B9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8B9">
              <w:rPr>
                <w:rFonts w:ascii="Times New Roman" w:hAnsi="Times New Roman" w:cs="Times New Roman"/>
                <w:sz w:val="18"/>
                <w:szCs w:val="18"/>
              </w:rPr>
              <w:t>Занятие №1 «Пространственные отношения: слева, справа»</w:t>
            </w:r>
          </w:p>
          <w:p w:rsidR="005B6378" w:rsidRPr="00E048B9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4424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AD4424">
              <w:rPr>
                <w:rFonts w:ascii="Times New Roman" w:hAnsi="Times New Roman" w:cs="Times New Roman"/>
                <w:sz w:val="20"/>
                <w:szCs w:val="20"/>
              </w:rPr>
              <w:t xml:space="preserve"> Л.Г. </w:t>
            </w:r>
            <w:r w:rsidRPr="00E048B9">
              <w:rPr>
                <w:rFonts w:ascii="Times New Roman" w:hAnsi="Times New Roman" w:cs="Times New Roman"/>
                <w:sz w:val="18"/>
                <w:szCs w:val="18"/>
              </w:rPr>
              <w:t>№11 стр.47</w:t>
            </w:r>
          </w:p>
          <w:p w:rsidR="005B6378" w:rsidRPr="00E048B9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8B9">
              <w:rPr>
                <w:rFonts w:ascii="Times New Roman" w:hAnsi="Times New Roman" w:cs="Times New Roman"/>
                <w:sz w:val="18"/>
                <w:szCs w:val="18"/>
              </w:rPr>
              <w:t>Занятие №2 « Пространственные отношения: слева, справа»</w:t>
            </w:r>
          </w:p>
          <w:p w:rsidR="005B6378" w:rsidRPr="00757CE0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 </w:t>
            </w:r>
            <w:r w:rsidRPr="00E048B9">
              <w:rPr>
                <w:rFonts w:ascii="Times New Roman" w:hAnsi="Times New Roman" w:cs="Times New Roman"/>
                <w:sz w:val="18"/>
                <w:szCs w:val="18"/>
              </w:rPr>
              <w:t>№12 стр. 51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5B6378">
        <w:trPr>
          <w:cantSplit/>
          <w:trHeight w:val="1410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bottom w:val="single" w:sz="4" w:space="0" w:color="auto"/>
            </w:tcBorders>
          </w:tcPr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7C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2-ая неделя октября 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№1 «В гостях у бабушки в деревне»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«Познавательное развитие» стр. 41-44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№2 «Сравнение домашних и диких животных»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С.Н.Николаева «Юный эколог» стр. 110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5B637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</w:tcBorders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</w:tc>
        <w:tc>
          <w:tcPr>
            <w:tcW w:w="2271" w:type="dxa"/>
            <w:gridSpan w:val="4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7C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2-ая неделя октября 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№1 «Звук и буква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Колесникова Е. «Звуки и буквы» №3 стр. 24,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анализ» №3 стр. 19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670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 деятельность</w:t>
            </w:r>
            <w:proofErr w:type="gramEnd"/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7C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2-ая неделя октября 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8B9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«Корзиночка»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106-109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extDirection w:val="btLr"/>
          </w:tcPr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7C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2-ая неделя октября 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8B9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«Рассказывание по сюжетным картинкам»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О.Ушакова №6 стр. 52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541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5B6378" w:rsidRPr="00676CAC" w:rsidRDefault="005B6378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7C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2-ая неделя октября 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8B9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«Чтение туркменской сказки «Падчерица».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Сопоставление с русской народной сказкой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О.С. Ушакова «Развитие речи детей 6-7 лет» №5 стр. 193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9DA" w:rsidRPr="00352756" w:rsidTr="00426318">
        <w:trPr>
          <w:cantSplit/>
          <w:trHeight w:val="1134"/>
        </w:trPr>
        <w:tc>
          <w:tcPr>
            <w:tcW w:w="672" w:type="dxa"/>
            <w:vMerge w:val="restart"/>
            <w:textDirection w:val="btLr"/>
          </w:tcPr>
          <w:p w:rsidR="002E79DA" w:rsidRPr="00352756" w:rsidRDefault="002E79D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 эстетическое направление</w:t>
            </w:r>
          </w:p>
        </w:tc>
        <w:tc>
          <w:tcPr>
            <w:tcW w:w="565" w:type="dxa"/>
            <w:gridSpan w:val="2"/>
            <w:textDirection w:val="btLr"/>
          </w:tcPr>
          <w:p w:rsidR="002E79DA" w:rsidRPr="00676CAC" w:rsidRDefault="002E79DA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271" w:type="dxa"/>
            <w:gridSpan w:val="4"/>
            <w:textDirection w:val="btLr"/>
          </w:tcPr>
          <w:p w:rsidR="002E79DA" w:rsidRDefault="002E79D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751" w:type="dxa"/>
            <w:gridSpan w:val="5"/>
          </w:tcPr>
          <w:p w:rsidR="00C2437F" w:rsidRPr="00694A56" w:rsidRDefault="00C2437F" w:rsidP="00C2437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4A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октября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Тема: «Импровизация» 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Природа и музыка О.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Радыновой</w:t>
            </w:r>
            <w:proofErr w:type="spellEnd"/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 5.2012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Танцы, игры, упражнения для красивого движения М. Михайловой</w:t>
            </w:r>
          </w:p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9DA" w:rsidRPr="00352756" w:rsidTr="00426318">
        <w:trPr>
          <w:cantSplit/>
          <w:trHeight w:val="1211"/>
        </w:trPr>
        <w:tc>
          <w:tcPr>
            <w:tcW w:w="672" w:type="dxa"/>
            <w:vMerge/>
            <w:textDirection w:val="btLr"/>
          </w:tcPr>
          <w:p w:rsidR="002E79DA" w:rsidRPr="00352756" w:rsidRDefault="002E79D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2E79DA" w:rsidRDefault="0052490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</w:t>
            </w:r>
            <w:r w:rsidR="002E79DA">
              <w:rPr>
                <w:rFonts w:ascii="Times New Roman" w:hAnsi="Times New Roman" w:cs="Times New Roman"/>
                <w:sz w:val="18"/>
                <w:szCs w:val="18"/>
              </w:rPr>
              <w:t xml:space="preserve"> творчество</w:t>
            </w:r>
          </w:p>
          <w:p w:rsidR="002E79DA" w:rsidRPr="00676CAC" w:rsidRDefault="002E79DA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2E79DA" w:rsidRDefault="002E79D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7751" w:type="dxa"/>
            <w:gridSpan w:val="5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9DA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2E79DA" w:rsidRPr="00352756" w:rsidRDefault="002E79D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2E79DA" w:rsidRPr="00676CAC" w:rsidRDefault="002E79DA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2E79DA" w:rsidRDefault="002E79D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7751" w:type="dxa"/>
            <w:gridSpan w:val="5"/>
          </w:tcPr>
          <w:p w:rsidR="00B26DFE" w:rsidRPr="00B26DFE" w:rsidRDefault="00B26DFE" w:rsidP="00B26DF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26DF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1-я неделя октября</w:t>
            </w:r>
          </w:p>
          <w:p w:rsidR="00B26DFE" w:rsidRPr="00B26DFE" w:rsidRDefault="00B26DFE" w:rsidP="00B26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DFE">
              <w:rPr>
                <w:rFonts w:ascii="Times New Roman" w:hAnsi="Times New Roman" w:cs="Times New Roman"/>
                <w:sz w:val="18"/>
                <w:szCs w:val="18"/>
              </w:rPr>
              <w:t>Занятие№ 1 «Пограничник с собакой»</w:t>
            </w:r>
          </w:p>
          <w:p w:rsidR="0005343B" w:rsidRPr="00352756" w:rsidRDefault="00B26DFE" w:rsidP="00B26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6DFE">
              <w:rPr>
                <w:rFonts w:ascii="Times New Roman" w:hAnsi="Times New Roman" w:cs="Times New Roman"/>
                <w:sz w:val="18"/>
                <w:szCs w:val="18"/>
              </w:rPr>
              <w:t>Т.С.Комарова</w:t>
            </w:r>
            <w:proofErr w:type="spellEnd"/>
            <w:r w:rsidRPr="00B26DFE">
              <w:rPr>
                <w:rFonts w:ascii="Times New Roman" w:hAnsi="Times New Roman" w:cs="Times New Roman"/>
                <w:sz w:val="18"/>
                <w:szCs w:val="18"/>
              </w:rPr>
              <w:t xml:space="preserve"> №54 стр. 79</w:t>
            </w:r>
          </w:p>
        </w:tc>
        <w:tc>
          <w:tcPr>
            <w:tcW w:w="379" w:type="dxa"/>
            <w:gridSpan w:val="3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9DA" w:rsidRPr="00352756" w:rsidTr="00426318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2E79DA" w:rsidRPr="00352756" w:rsidRDefault="002E79D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2E79DA" w:rsidRPr="00676CAC" w:rsidRDefault="002E79DA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2E79DA" w:rsidRDefault="002E79D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7751" w:type="dxa"/>
            <w:gridSpan w:val="5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2-ая неделя октября 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Занятие № 1 Декоративное рисование по мотивам городецкой росписи.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 xml:space="preserve"> Комарова, стр. 60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 xml:space="preserve">Занятие № 2 Декоративное рисование по мотивам городецкой росписи. </w:t>
            </w:r>
          </w:p>
          <w:p w:rsidR="002E79DA" w:rsidRPr="00352756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Комарова, стр. 62</w:t>
            </w:r>
          </w:p>
        </w:tc>
        <w:tc>
          <w:tcPr>
            <w:tcW w:w="379" w:type="dxa"/>
            <w:gridSpan w:val="3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9DA" w:rsidRPr="00352756" w:rsidTr="00426318">
        <w:trPr>
          <w:cantSplit/>
          <w:trHeight w:val="1273"/>
        </w:trPr>
        <w:tc>
          <w:tcPr>
            <w:tcW w:w="672" w:type="dxa"/>
            <w:vMerge w:val="restart"/>
            <w:textDirection w:val="btLr"/>
          </w:tcPr>
          <w:p w:rsidR="002E79DA" w:rsidRPr="00352756" w:rsidRDefault="002E79D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2E79DA" w:rsidRPr="00676CAC" w:rsidRDefault="002E79D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71" w:type="dxa"/>
            <w:gridSpan w:val="4"/>
            <w:textDirection w:val="btLr"/>
          </w:tcPr>
          <w:p w:rsidR="002E79DA" w:rsidRDefault="0052490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E79DA">
              <w:rPr>
                <w:rFonts w:ascii="Times New Roman" w:hAnsi="Times New Roman" w:cs="Times New Roman"/>
                <w:sz w:val="18"/>
                <w:szCs w:val="18"/>
              </w:rPr>
              <w:t>лавание</w:t>
            </w:r>
          </w:p>
        </w:tc>
        <w:tc>
          <w:tcPr>
            <w:tcW w:w="7751" w:type="dxa"/>
            <w:gridSpan w:val="5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2-ая неделя октября </w:t>
            </w:r>
          </w:p>
          <w:p w:rsidR="002E79DA" w:rsidRPr="00352756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Т.И. Осокина, страница 96</w:t>
            </w:r>
          </w:p>
        </w:tc>
        <w:tc>
          <w:tcPr>
            <w:tcW w:w="379" w:type="dxa"/>
            <w:gridSpan w:val="3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9DA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2E79DA" w:rsidRPr="00352756" w:rsidRDefault="002E79D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2E79DA" w:rsidRPr="00676CAC" w:rsidRDefault="002E79DA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2E79DA" w:rsidRDefault="002E79D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51" w:type="dxa"/>
            <w:gridSpan w:val="5"/>
          </w:tcPr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7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– я неделя октября</w:t>
            </w:r>
          </w:p>
          <w:p w:rsidR="002E79DA" w:rsidRPr="00352756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 xml:space="preserve">    Сюжетное занятие «В магазине игрушек»</w:t>
            </w:r>
          </w:p>
        </w:tc>
        <w:tc>
          <w:tcPr>
            <w:tcW w:w="379" w:type="dxa"/>
            <w:gridSpan w:val="3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2E79DA" w:rsidRPr="00352756" w:rsidRDefault="002E79D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43B" w:rsidRPr="00352756" w:rsidTr="00426318">
        <w:trPr>
          <w:cantSplit/>
          <w:trHeight w:val="688"/>
        </w:trPr>
        <w:tc>
          <w:tcPr>
            <w:tcW w:w="11259" w:type="dxa"/>
            <w:gridSpan w:val="12"/>
          </w:tcPr>
          <w:p w:rsidR="0005343B" w:rsidRPr="0005343B" w:rsidRDefault="0005343B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34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«Раньше и теперь»</w:t>
            </w:r>
          </w:p>
        </w:tc>
        <w:tc>
          <w:tcPr>
            <w:tcW w:w="379" w:type="dxa"/>
            <w:gridSpan w:val="3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43B" w:rsidRPr="00352756" w:rsidTr="00426318">
        <w:trPr>
          <w:cantSplit/>
          <w:trHeight w:val="1260"/>
        </w:trPr>
        <w:tc>
          <w:tcPr>
            <w:tcW w:w="3508" w:type="dxa"/>
            <w:gridSpan w:val="7"/>
          </w:tcPr>
          <w:p w:rsidR="0005343B" w:rsidRPr="00481B3C" w:rsidRDefault="0005343B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Развернутое</w:t>
            </w:r>
          </w:p>
          <w:p w:rsidR="0005343B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7751" w:type="dxa"/>
            <w:gridSpan w:val="5"/>
          </w:tcPr>
          <w:p w:rsidR="0005343B" w:rsidRPr="00352756" w:rsidRDefault="00353FD6" w:rsidP="006C7E47">
            <w:pPr>
              <w:tabs>
                <w:tab w:val="left" w:pos="2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Познакомить детей с тем, как жили люди на Руси раньше. </w:t>
            </w:r>
            <w:r w:rsidR="00D55114">
              <w:rPr>
                <w:rFonts w:ascii="Times New Roman" w:hAnsi="Times New Roman" w:cs="Times New Roman"/>
                <w:sz w:val="18"/>
                <w:szCs w:val="18"/>
              </w:rPr>
              <w:t xml:space="preserve">Довести до понимания, история развития Руси это история народа, история нашей страны.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лягушками, их жизнью в естественных условиях, и их историей развития. Учить детей развивать сюжет начатый воспитателем, используя сложноподчиненные предложения с союзами и союзными словами. </w:t>
            </w:r>
            <w:r w:rsidR="00CF67BD">
              <w:rPr>
                <w:rFonts w:ascii="Times New Roman" w:hAnsi="Times New Roman" w:cs="Times New Roman"/>
                <w:sz w:val="18"/>
                <w:szCs w:val="18"/>
              </w:rPr>
              <w:t xml:space="preserve">Учить осмысливать и оценивать характеры персонажей сказки, уточнять знание детей о творчестве Х.-К. Андерсена. Уметь отражать человека в движении, используя разные приемы лепки. Формировать представление о вычитании как об удалении из группы предметов ее части. Уточнить пространственные отношения: </w:t>
            </w:r>
            <w:proofErr w:type="gramStart"/>
            <w:r w:rsidR="00CF67BD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  <w:r w:rsidR="00CF67BD">
              <w:rPr>
                <w:rFonts w:ascii="Times New Roman" w:hAnsi="Times New Roman" w:cs="Times New Roman"/>
                <w:sz w:val="18"/>
                <w:szCs w:val="18"/>
              </w:rPr>
              <w:t xml:space="preserve">, посередине, закрепить </w:t>
            </w:r>
            <w:proofErr w:type="gramStart"/>
            <w:r w:rsidR="00CF67BD">
              <w:rPr>
                <w:rFonts w:ascii="Times New Roman" w:hAnsi="Times New Roman" w:cs="Times New Roman"/>
                <w:sz w:val="18"/>
                <w:szCs w:val="18"/>
              </w:rPr>
              <w:t>понимание</w:t>
            </w:r>
            <w:proofErr w:type="gramEnd"/>
            <w:r w:rsidR="00CF67BD">
              <w:rPr>
                <w:rFonts w:ascii="Times New Roman" w:hAnsi="Times New Roman" w:cs="Times New Roman"/>
                <w:sz w:val="18"/>
                <w:szCs w:val="18"/>
              </w:rPr>
              <w:t xml:space="preserve"> смысла действия вычитания. Продолжить знакомство с буквой </w:t>
            </w:r>
            <w:proofErr w:type="gramStart"/>
            <w:r w:rsidR="00CF67B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gramEnd"/>
            <w:r w:rsidR="00CF67BD">
              <w:rPr>
                <w:rFonts w:ascii="Times New Roman" w:hAnsi="Times New Roman" w:cs="Times New Roman"/>
                <w:sz w:val="18"/>
                <w:szCs w:val="18"/>
              </w:rPr>
              <w:t xml:space="preserve"> как письменным обозначением соответствующего звука.</w:t>
            </w:r>
            <w:r w:rsidR="00D55114"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уважение интерес к истории происхождения предметов.</w:t>
            </w:r>
          </w:p>
        </w:tc>
        <w:tc>
          <w:tcPr>
            <w:tcW w:w="379" w:type="dxa"/>
            <w:gridSpan w:val="3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5B6378" w:rsidRPr="00676CAC" w:rsidRDefault="005B6378" w:rsidP="005B6378">
            <w:pPr>
              <w:ind w:left="119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5B6378" w:rsidRPr="00676CAC" w:rsidRDefault="005B6378" w:rsidP="005B637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534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3-я неделя октября 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424">
              <w:rPr>
                <w:rFonts w:ascii="Times New Roman" w:hAnsi="Times New Roman" w:cs="Times New Roman"/>
                <w:sz w:val="20"/>
                <w:szCs w:val="20"/>
              </w:rPr>
              <w:t>Занятие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«Вычитание»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 №13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Занятиеп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 «Пространственные отношения: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посередине»</w:t>
            </w:r>
          </w:p>
          <w:p w:rsidR="005B6378" w:rsidRPr="0005343B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 №14 стр.59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5B6378">
        <w:trPr>
          <w:cantSplit/>
          <w:trHeight w:val="1418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bottom w:val="single" w:sz="4" w:space="0" w:color="auto"/>
            </w:tcBorders>
          </w:tcPr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534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октября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B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«Как жили люди на Руси»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Л. Селихова стр.5-10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№2 «Знакомство с лягушками и их жизнью в естественных условиях»</w:t>
            </w:r>
          </w:p>
          <w:p w:rsidR="005B6378" w:rsidRPr="0005343B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С.Н.Николаева «Юный эколог» стр. 24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FE170D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</w:tcBorders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</w:tc>
        <w:tc>
          <w:tcPr>
            <w:tcW w:w="2271" w:type="dxa"/>
            <w:gridSpan w:val="4"/>
          </w:tcPr>
          <w:p w:rsidR="005B6378" w:rsidRDefault="00FE170D" w:rsidP="00FE17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534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октября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64E">
              <w:rPr>
                <w:rFonts w:ascii="Times New Roman" w:hAnsi="Times New Roman" w:cs="Times New Roman"/>
                <w:sz w:val="18"/>
                <w:szCs w:val="18"/>
              </w:rPr>
              <w:t xml:space="preserve">Занятие №1 «Звуки буква </w:t>
            </w:r>
            <w:proofErr w:type="gramStart"/>
            <w:r w:rsidRPr="0028264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gramEnd"/>
            <w:r w:rsidRPr="0028264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B6378" w:rsidRPr="0028264E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Е.Колесникова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анализ» №4 стр.20-21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556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 деятельность</w:t>
            </w:r>
            <w:proofErr w:type="gramEnd"/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534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октября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64E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«Головастик»</w:t>
            </w:r>
          </w:p>
          <w:p w:rsidR="005B6378" w:rsidRPr="0028264E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110-112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extDirection w:val="btLr"/>
          </w:tcPr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534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октября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36A">
              <w:rPr>
                <w:rFonts w:ascii="Times New Roman" w:hAnsi="Times New Roman" w:cs="Times New Roman"/>
                <w:sz w:val="18"/>
                <w:szCs w:val="18"/>
              </w:rPr>
              <w:t>Занятие №1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Придумывание продолжения и завершения рассказа 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Пеньевской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«Как Миша варежку потерял»</w:t>
            </w:r>
          </w:p>
          <w:p w:rsidR="005B6378" w:rsidRPr="0044336A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 Ушакова №15 стр.66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554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5B6378" w:rsidRPr="00676CAC" w:rsidRDefault="005B6378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534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октября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36A">
              <w:rPr>
                <w:rFonts w:ascii="Times New Roman" w:hAnsi="Times New Roman" w:cs="Times New Roman"/>
                <w:sz w:val="18"/>
                <w:szCs w:val="18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«Чтение сказки Х-К Андерсена «Гадкий утенок»»</w:t>
            </w:r>
          </w:p>
          <w:p w:rsidR="005B6378" w:rsidRPr="0044336A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 Ушакова «Развитие речи детей 6-7 лет» №32 стр. 277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43B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05343B" w:rsidRPr="00352756" w:rsidRDefault="0005343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 эстетическое направление</w:t>
            </w:r>
          </w:p>
        </w:tc>
        <w:tc>
          <w:tcPr>
            <w:tcW w:w="565" w:type="dxa"/>
            <w:gridSpan w:val="2"/>
            <w:textDirection w:val="btLr"/>
          </w:tcPr>
          <w:p w:rsidR="0005343B" w:rsidRPr="00676CAC" w:rsidRDefault="0005343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271" w:type="dxa"/>
            <w:gridSpan w:val="4"/>
            <w:textDirection w:val="btLr"/>
          </w:tcPr>
          <w:p w:rsidR="0005343B" w:rsidRDefault="0005343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751" w:type="dxa"/>
            <w:gridSpan w:val="5"/>
          </w:tcPr>
          <w:p w:rsidR="00C2437F" w:rsidRPr="00694A56" w:rsidRDefault="00C2437F" w:rsidP="00C2437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4A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октября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Тема: «Мажорное трезвучие»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Природа и музыка О.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Радыновой</w:t>
            </w:r>
            <w:proofErr w:type="spellEnd"/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палитра 5.2009 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Музыка в детском саду в.5 Н. Ветлугиной</w:t>
            </w:r>
          </w:p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43B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05343B" w:rsidRPr="00352756" w:rsidRDefault="0005343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05343B" w:rsidRDefault="0005343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  <w:p w:rsidR="0005343B" w:rsidRPr="00676CAC" w:rsidRDefault="0005343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05343B" w:rsidRDefault="0005343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7751" w:type="dxa"/>
            <w:gridSpan w:val="5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октября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Занятие №1 Терем-теремок (1-ое занятие).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Малышева, стр. 129</w:t>
            </w:r>
          </w:p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43B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05343B" w:rsidRPr="00352756" w:rsidRDefault="0005343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05343B" w:rsidRPr="00676CAC" w:rsidRDefault="0005343B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05343B" w:rsidRDefault="0005343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7751" w:type="dxa"/>
            <w:gridSpan w:val="5"/>
          </w:tcPr>
          <w:p w:rsidR="00C032E7" w:rsidRPr="00C62488" w:rsidRDefault="00C032E7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43B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05343B" w:rsidRPr="00352756" w:rsidRDefault="0005343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05343B" w:rsidRPr="00676CAC" w:rsidRDefault="0005343B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05343B" w:rsidRDefault="0005343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7751" w:type="dxa"/>
            <w:gridSpan w:val="5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октября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Занятие №1 Сказочный дворец (1-ое занятие).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 xml:space="preserve"> Комарова, стр. 78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 xml:space="preserve">Занятие№2 Сказочный дворец (2-ое занятие). </w:t>
            </w:r>
          </w:p>
          <w:p w:rsidR="0005343B" w:rsidRPr="00352756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Комарова, стр. 78</w:t>
            </w:r>
          </w:p>
        </w:tc>
        <w:tc>
          <w:tcPr>
            <w:tcW w:w="379" w:type="dxa"/>
            <w:gridSpan w:val="3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43B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05343B" w:rsidRPr="00352756" w:rsidRDefault="0005343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05343B" w:rsidRPr="00676CAC" w:rsidRDefault="0005343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71" w:type="dxa"/>
            <w:gridSpan w:val="4"/>
            <w:textDirection w:val="btLr"/>
          </w:tcPr>
          <w:p w:rsidR="0005343B" w:rsidRDefault="0005343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7751" w:type="dxa"/>
            <w:gridSpan w:val="5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октября</w:t>
            </w:r>
          </w:p>
          <w:p w:rsidR="0005343B" w:rsidRPr="00352756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Т.И. Осокина, страница 96</w:t>
            </w:r>
          </w:p>
        </w:tc>
        <w:tc>
          <w:tcPr>
            <w:tcW w:w="379" w:type="dxa"/>
            <w:gridSpan w:val="3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43B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05343B" w:rsidRPr="00352756" w:rsidRDefault="0005343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05343B" w:rsidRPr="00676CAC" w:rsidRDefault="0005343B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05343B" w:rsidRDefault="0005343B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51" w:type="dxa"/>
            <w:gridSpan w:val="5"/>
          </w:tcPr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7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3 – я неделя октября</w:t>
            </w:r>
          </w:p>
          <w:p w:rsidR="0005343B" w:rsidRPr="00352756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 xml:space="preserve">    Занятие оздоровительной физкультурой – профилактика плоскостопия</w:t>
            </w:r>
          </w:p>
        </w:tc>
        <w:tc>
          <w:tcPr>
            <w:tcW w:w="379" w:type="dxa"/>
            <w:gridSpan w:val="3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05343B" w:rsidRPr="00352756" w:rsidRDefault="0005343B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114" w:rsidRPr="00352756" w:rsidTr="00426318">
        <w:trPr>
          <w:cantSplit/>
          <w:trHeight w:val="871"/>
        </w:trPr>
        <w:tc>
          <w:tcPr>
            <w:tcW w:w="11259" w:type="dxa"/>
            <w:gridSpan w:val="12"/>
          </w:tcPr>
          <w:p w:rsidR="00D55114" w:rsidRPr="00D55114" w:rsidRDefault="00D55114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5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«Труд людей»</w:t>
            </w:r>
          </w:p>
        </w:tc>
        <w:tc>
          <w:tcPr>
            <w:tcW w:w="379" w:type="dxa"/>
            <w:gridSpan w:val="3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114" w:rsidRPr="00352756" w:rsidTr="00426318">
        <w:trPr>
          <w:cantSplit/>
          <w:trHeight w:val="1260"/>
        </w:trPr>
        <w:tc>
          <w:tcPr>
            <w:tcW w:w="3508" w:type="dxa"/>
            <w:gridSpan w:val="7"/>
          </w:tcPr>
          <w:p w:rsidR="00D55114" w:rsidRPr="00481B3C" w:rsidRDefault="00D55114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Развернутое</w:t>
            </w:r>
          </w:p>
          <w:p w:rsidR="00D55114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7751" w:type="dxa"/>
            <w:gridSpan w:val="5"/>
          </w:tcPr>
          <w:p w:rsidR="00D55114" w:rsidRPr="00352756" w:rsidRDefault="00C8368D" w:rsidP="006C7E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знание детей о профессиях. Познакомить с трудом работников швейной промышленности. Уточнить знания о профессиях родителей. Уточнить знание дете</w:t>
            </w:r>
            <w:r w:rsidR="00B8340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хороших и плохих поступках, познакомить с трудом эколога.</w:t>
            </w:r>
            <w:r w:rsidR="00B83402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представления детей о понятиях: один, много. Закрепить пространственные отношения, представления о сложении и вычитании</w:t>
            </w:r>
            <w:proofErr w:type="gramStart"/>
            <w:r w:rsidR="00B83402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B83402">
              <w:rPr>
                <w:rFonts w:ascii="Times New Roman" w:hAnsi="Times New Roman" w:cs="Times New Roman"/>
                <w:sz w:val="18"/>
                <w:szCs w:val="18"/>
              </w:rPr>
              <w:t>уточнить представление детей о числе 1 и графическим изображением цифры 1. Познакомить с буквой</w:t>
            </w:r>
            <w:proofErr w:type="gramStart"/>
            <w:r w:rsidR="00B83402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="00B83402">
              <w:rPr>
                <w:rFonts w:ascii="Times New Roman" w:hAnsi="Times New Roman" w:cs="Times New Roman"/>
                <w:sz w:val="18"/>
                <w:szCs w:val="18"/>
              </w:rPr>
              <w:t xml:space="preserve"> и ее письменным знаком. Развивать фонематический слух, совершенствовать навыки </w:t>
            </w:r>
            <w:proofErr w:type="spellStart"/>
            <w:proofErr w:type="gramStart"/>
            <w:r w:rsidR="00B83402"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 w:rsidR="00B83402">
              <w:rPr>
                <w:rFonts w:ascii="Times New Roman" w:hAnsi="Times New Roman" w:cs="Times New Roman"/>
                <w:sz w:val="18"/>
                <w:szCs w:val="18"/>
              </w:rPr>
              <w:t>-буквенного</w:t>
            </w:r>
            <w:proofErr w:type="gramEnd"/>
            <w:r w:rsidR="00B83402">
              <w:rPr>
                <w:rFonts w:ascii="Times New Roman" w:hAnsi="Times New Roman" w:cs="Times New Roman"/>
                <w:sz w:val="18"/>
                <w:szCs w:val="18"/>
              </w:rPr>
              <w:t xml:space="preserve"> анализа. Учить детей создавать образ мебели из предложенного материала. Учить детей пересказывать литературный текст с использованием выразительных средств автора. Познакомить с басней И. Крылова «Стрекоза и Муравей», закрепить представление детей о басне</w:t>
            </w:r>
            <w:r w:rsidR="0086521F">
              <w:rPr>
                <w:rFonts w:ascii="Times New Roman" w:hAnsi="Times New Roman" w:cs="Times New Roman"/>
                <w:sz w:val="18"/>
                <w:szCs w:val="18"/>
              </w:rPr>
              <w:t>, раскрыть значение пословиц о труде. Закрепить умение отражать образ задуманного с помощью разных приемов лепки. Воспитывать чувство благодарности к труду людей.</w:t>
            </w:r>
          </w:p>
        </w:tc>
        <w:tc>
          <w:tcPr>
            <w:tcW w:w="379" w:type="dxa"/>
            <w:gridSpan w:val="3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114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D55114" w:rsidRPr="00352756" w:rsidRDefault="00D55114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D55114" w:rsidRPr="00676CAC" w:rsidRDefault="00D55114" w:rsidP="005B6378">
            <w:pPr>
              <w:ind w:left="1250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</w:tc>
        <w:tc>
          <w:tcPr>
            <w:tcW w:w="2271" w:type="dxa"/>
            <w:gridSpan w:val="4"/>
            <w:textDirection w:val="btLr"/>
          </w:tcPr>
          <w:p w:rsidR="00D55114" w:rsidRDefault="00D55114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7751" w:type="dxa"/>
            <w:gridSpan w:val="5"/>
          </w:tcPr>
          <w:p w:rsidR="00D55114" w:rsidRPr="00193AB0" w:rsidRDefault="00193AB0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3A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октября</w:t>
            </w:r>
          </w:p>
          <w:p w:rsidR="00193AB0" w:rsidRPr="00193AB0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AB0">
              <w:rPr>
                <w:rFonts w:ascii="Times New Roman" w:hAnsi="Times New Roman" w:cs="Times New Roman"/>
                <w:sz w:val="18"/>
                <w:szCs w:val="18"/>
              </w:rPr>
              <w:t>Занятие №1 «</w:t>
            </w:r>
            <w:proofErr w:type="gramStart"/>
            <w:r w:rsidRPr="00193AB0">
              <w:rPr>
                <w:rFonts w:ascii="Times New Roman" w:hAnsi="Times New Roman" w:cs="Times New Roman"/>
                <w:sz w:val="18"/>
                <w:szCs w:val="18"/>
              </w:rPr>
              <w:t>Один-много</w:t>
            </w:r>
            <w:proofErr w:type="gramEnd"/>
            <w:r w:rsidRPr="00193AB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93AB0" w:rsidRPr="00193AB0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3AB0">
              <w:rPr>
                <w:rFonts w:ascii="Times New Roman" w:hAnsi="Times New Roman" w:cs="Times New Roman"/>
                <w:sz w:val="18"/>
                <w:szCs w:val="18"/>
              </w:rPr>
              <w:t>Петерсон</w:t>
            </w:r>
            <w:proofErr w:type="spellEnd"/>
            <w:r w:rsidRPr="00193AB0">
              <w:rPr>
                <w:rFonts w:ascii="Times New Roman" w:hAnsi="Times New Roman" w:cs="Times New Roman"/>
                <w:sz w:val="18"/>
                <w:szCs w:val="18"/>
              </w:rPr>
              <w:t xml:space="preserve"> Л.Г. №15 стр. 62</w:t>
            </w:r>
          </w:p>
          <w:p w:rsidR="00193AB0" w:rsidRPr="00193AB0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AB0">
              <w:rPr>
                <w:rFonts w:ascii="Times New Roman" w:hAnsi="Times New Roman" w:cs="Times New Roman"/>
                <w:sz w:val="18"/>
                <w:szCs w:val="18"/>
              </w:rPr>
              <w:t>Занятие №2 « Число 1. Цифра 1»</w:t>
            </w:r>
          </w:p>
          <w:p w:rsidR="00193AB0" w:rsidRPr="00193AB0" w:rsidRDefault="00193AB0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193AB0">
              <w:rPr>
                <w:rFonts w:ascii="Times New Roman" w:hAnsi="Times New Roman" w:cs="Times New Roman"/>
                <w:sz w:val="18"/>
                <w:szCs w:val="18"/>
              </w:rPr>
              <w:t>Петерсон</w:t>
            </w:r>
            <w:proofErr w:type="spellEnd"/>
            <w:r w:rsidRPr="00193AB0">
              <w:rPr>
                <w:rFonts w:ascii="Times New Roman" w:hAnsi="Times New Roman" w:cs="Times New Roman"/>
                <w:sz w:val="18"/>
                <w:szCs w:val="18"/>
              </w:rPr>
              <w:t xml:space="preserve"> Л.Г. №16 стр. 65</w:t>
            </w:r>
          </w:p>
        </w:tc>
        <w:tc>
          <w:tcPr>
            <w:tcW w:w="379" w:type="dxa"/>
            <w:gridSpan w:val="3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114" w:rsidRPr="00352756" w:rsidTr="005B6378">
        <w:trPr>
          <w:cantSplit/>
          <w:trHeight w:val="1431"/>
        </w:trPr>
        <w:tc>
          <w:tcPr>
            <w:tcW w:w="672" w:type="dxa"/>
            <w:vMerge/>
            <w:textDirection w:val="btLr"/>
          </w:tcPr>
          <w:p w:rsidR="00D55114" w:rsidRPr="00352756" w:rsidRDefault="00D55114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bottom w:val="single" w:sz="4" w:space="0" w:color="auto"/>
            </w:tcBorders>
          </w:tcPr>
          <w:p w:rsidR="00D55114" w:rsidRPr="00676CAC" w:rsidRDefault="00D55114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D55114" w:rsidRDefault="00D55114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7751" w:type="dxa"/>
            <w:gridSpan w:val="5"/>
          </w:tcPr>
          <w:p w:rsidR="00D55114" w:rsidRDefault="00193AB0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3A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октября</w:t>
            </w:r>
          </w:p>
          <w:p w:rsidR="00193AB0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43B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«Знакомство с трудом работников швейной промышленности»</w:t>
            </w:r>
          </w:p>
          <w:p w:rsidR="00C906D2" w:rsidRDefault="00C906D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Алешина Н. стр. 76</w:t>
            </w:r>
          </w:p>
          <w:p w:rsidR="00C906D2" w:rsidRDefault="00C906D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№2 «Через добрые дела можно стать юным экологом»</w:t>
            </w:r>
          </w:p>
          <w:p w:rsidR="00C906D2" w:rsidRPr="00352756" w:rsidRDefault="00C906D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С.Н. Николаева «Юный эколог» стр.55</w:t>
            </w:r>
          </w:p>
        </w:tc>
        <w:tc>
          <w:tcPr>
            <w:tcW w:w="379" w:type="dxa"/>
            <w:gridSpan w:val="3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D55114" w:rsidRPr="00352756" w:rsidRDefault="00D5511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5B637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</w:tcBorders>
          </w:tcPr>
          <w:p w:rsidR="00FE170D" w:rsidRPr="00676CAC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</w:tc>
        <w:tc>
          <w:tcPr>
            <w:tcW w:w="2271" w:type="dxa"/>
            <w:gridSpan w:val="4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7751" w:type="dxa"/>
            <w:gridSpan w:val="5"/>
          </w:tcPr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3A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октября</w:t>
            </w:r>
          </w:p>
          <w:p w:rsidR="00FE170D" w:rsidRPr="00C906D2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D2">
              <w:rPr>
                <w:rFonts w:ascii="Times New Roman" w:hAnsi="Times New Roman" w:cs="Times New Roman"/>
                <w:sz w:val="18"/>
                <w:szCs w:val="18"/>
              </w:rPr>
              <w:t>Занятие №1 «Звук и буква. Э»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D2">
              <w:rPr>
                <w:rFonts w:ascii="Times New Roman" w:hAnsi="Times New Roman" w:cs="Times New Roman"/>
                <w:sz w:val="18"/>
                <w:szCs w:val="18"/>
              </w:rPr>
              <w:t>Е. Колесникова «</w:t>
            </w:r>
            <w:proofErr w:type="spellStart"/>
            <w:proofErr w:type="gramStart"/>
            <w:r w:rsidRPr="00C906D2"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 w:rsidRPr="00C906D2">
              <w:rPr>
                <w:rFonts w:ascii="Times New Roman" w:hAnsi="Times New Roman" w:cs="Times New Roman"/>
                <w:sz w:val="18"/>
                <w:szCs w:val="18"/>
              </w:rPr>
              <w:t>-буквенный</w:t>
            </w:r>
            <w:proofErr w:type="gramEnd"/>
            <w:r w:rsidRPr="00C906D2">
              <w:rPr>
                <w:rFonts w:ascii="Times New Roman" w:hAnsi="Times New Roman" w:cs="Times New Roman"/>
                <w:sz w:val="18"/>
                <w:szCs w:val="18"/>
              </w:rPr>
              <w:t xml:space="preserve"> анализ» №5 стр.22-23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426318">
        <w:trPr>
          <w:cantSplit/>
          <w:trHeight w:val="1681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FE170D" w:rsidRPr="00676CAC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 деятельность</w:t>
            </w:r>
            <w:proofErr w:type="gramEnd"/>
          </w:p>
        </w:tc>
        <w:tc>
          <w:tcPr>
            <w:tcW w:w="7751" w:type="dxa"/>
            <w:gridSpan w:val="5"/>
          </w:tcPr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3A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октября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6D2">
              <w:rPr>
                <w:rFonts w:ascii="Times New Roman" w:hAnsi="Times New Roman" w:cs="Times New Roman"/>
                <w:sz w:val="18"/>
                <w:szCs w:val="18"/>
              </w:rPr>
              <w:t>Занятие №1 «Мебель из бумажных коробочек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тумбочка, книжный шкаф</w:t>
            </w:r>
            <w:r w:rsidRPr="00C906D2">
              <w:rPr>
                <w:rFonts w:ascii="Times New Roman" w:hAnsi="Times New Roman" w:cs="Times New Roman"/>
                <w:sz w:val="18"/>
                <w:szCs w:val="18"/>
              </w:rPr>
              <w:t>)»</w:t>
            </w:r>
          </w:p>
          <w:p w:rsidR="00FE170D" w:rsidRPr="00C906D2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Л.Куцакова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№14 стр. 99 (рис. 14)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1833AE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extDirection w:val="btLr"/>
          </w:tcPr>
          <w:p w:rsidR="00FE170D" w:rsidRPr="00676CAC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751" w:type="dxa"/>
            <w:gridSpan w:val="5"/>
          </w:tcPr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3A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октября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C7E">
              <w:rPr>
                <w:rFonts w:ascii="Times New Roman" w:hAnsi="Times New Roman" w:cs="Times New Roman"/>
                <w:sz w:val="18"/>
                <w:szCs w:val="18"/>
              </w:rPr>
              <w:t>Занятие №1 «Пересказ рассказа Е.Пермяка «Первая рыбка»»</w:t>
            </w:r>
          </w:p>
          <w:p w:rsidR="00FE170D" w:rsidRPr="00E85C7E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 Ушакова №12 стр.60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1833AE">
        <w:trPr>
          <w:cantSplit/>
          <w:trHeight w:val="1570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FE170D" w:rsidRPr="00676CAC" w:rsidRDefault="00FE170D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751" w:type="dxa"/>
            <w:gridSpan w:val="5"/>
          </w:tcPr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93A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октября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68D">
              <w:rPr>
                <w:rFonts w:ascii="Times New Roman" w:hAnsi="Times New Roman" w:cs="Times New Roman"/>
                <w:sz w:val="18"/>
                <w:szCs w:val="18"/>
              </w:rPr>
              <w:t xml:space="preserve">Занятие №1 «Ознакомление с новым жанром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8368D">
              <w:rPr>
                <w:rFonts w:ascii="Times New Roman" w:hAnsi="Times New Roman" w:cs="Times New Roman"/>
                <w:sz w:val="18"/>
                <w:szCs w:val="18"/>
              </w:rPr>
              <w:t xml:space="preserve"> басней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Чтение басни И.А. Крылова «Стрекоза и муравей »»</w:t>
            </w:r>
          </w:p>
          <w:p w:rsidR="00FE170D" w:rsidRPr="00C8368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О.Ушакова «Развитие реи детей 6-7 лет» №10 стр.210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AB0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193AB0" w:rsidRPr="00352756" w:rsidRDefault="00193AB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 эстетическое направление</w:t>
            </w:r>
          </w:p>
        </w:tc>
        <w:tc>
          <w:tcPr>
            <w:tcW w:w="565" w:type="dxa"/>
            <w:gridSpan w:val="2"/>
            <w:textDirection w:val="btLr"/>
          </w:tcPr>
          <w:p w:rsidR="00193AB0" w:rsidRPr="00676CAC" w:rsidRDefault="00193AB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271" w:type="dxa"/>
            <w:gridSpan w:val="4"/>
            <w:textDirection w:val="btLr"/>
          </w:tcPr>
          <w:p w:rsidR="00193AB0" w:rsidRDefault="00193AB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751" w:type="dxa"/>
            <w:gridSpan w:val="5"/>
          </w:tcPr>
          <w:p w:rsidR="00C2437F" w:rsidRPr="00E94C5A" w:rsidRDefault="00C2437F" w:rsidP="00C2437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4C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октября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Тема: «Акцент в танце»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Природа и музыка О.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Радыновой</w:t>
            </w:r>
            <w:proofErr w:type="spellEnd"/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Музыкальная палитра 5.2009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Музыка в детском саду в.5 Н. Ветлугиной</w:t>
            </w:r>
          </w:p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AB0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193AB0" w:rsidRPr="00352756" w:rsidRDefault="00193AB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193AB0" w:rsidRDefault="00193AB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  <w:p w:rsidR="00193AB0" w:rsidRPr="00676CAC" w:rsidRDefault="00193AB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193AB0" w:rsidRDefault="00193AB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7751" w:type="dxa"/>
            <w:gridSpan w:val="5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AB0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193AB0" w:rsidRPr="00352756" w:rsidRDefault="00193AB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193AB0" w:rsidRPr="00676CAC" w:rsidRDefault="00193AB0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193AB0" w:rsidRDefault="00193AB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7751" w:type="dxa"/>
            <w:gridSpan w:val="5"/>
          </w:tcPr>
          <w:p w:rsidR="00C8368D" w:rsidRPr="00C8368D" w:rsidRDefault="00C8368D" w:rsidP="00BB0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AB0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193AB0" w:rsidRPr="00352756" w:rsidRDefault="00193AB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193AB0" w:rsidRPr="00676CAC" w:rsidRDefault="00193AB0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193AB0" w:rsidRDefault="00193AB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7751" w:type="dxa"/>
            <w:gridSpan w:val="5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октября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Занятие №1 Кем ты хочешь быть.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Комарова, стр. 90</w:t>
            </w:r>
          </w:p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Занятие №2 Субботник.</w:t>
            </w:r>
          </w:p>
          <w:p w:rsidR="00193AB0" w:rsidRPr="00352756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Комарова, стр. 96</w:t>
            </w:r>
          </w:p>
        </w:tc>
        <w:tc>
          <w:tcPr>
            <w:tcW w:w="379" w:type="dxa"/>
            <w:gridSpan w:val="3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AB0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193AB0" w:rsidRPr="00352756" w:rsidRDefault="00193AB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193AB0" w:rsidRPr="00676CAC" w:rsidRDefault="00193AB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71" w:type="dxa"/>
            <w:gridSpan w:val="4"/>
            <w:textDirection w:val="btLr"/>
          </w:tcPr>
          <w:p w:rsidR="00193AB0" w:rsidRDefault="00193AB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7751" w:type="dxa"/>
            <w:gridSpan w:val="5"/>
          </w:tcPr>
          <w:p w:rsidR="00072D7A" w:rsidRPr="00072D7A" w:rsidRDefault="00072D7A" w:rsidP="00072D7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октября</w:t>
            </w:r>
          </w:p>
          <w:p w:rsidR="00193AB0" w:rsidRPr="00352756" w:rsidRDefault="00072D7A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2D7A">
              <w:rPr>
                <w:rFonts w:ascii="Times New Roman" w:hAnsi="Times New Roman" w:cs="Times New Roman"/>
                <w:sz w:val="18"/>
                <w:szCs w:val="18"/>
              </w:rPr>
              <w:t>Т.И. Осокина, страница 96-97</w:t>
            </w:r>
          </w:p>
        </w:tc>
        <w:tc>
          <w:tcPr>
            <w:tcW w:w="379" w:type="dxa"/>
            <w:gridSpan w:val="3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AB0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193AB0" w:rsidRPr="00352756" w:rsidRDefault="00193AB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193AB0" w:rsidRPr="00676CAC" w:rsidRDefault="00193AB0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193AB0" w:rsidRDefault="00193AB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51" w:type="dxa"/>
            <w:gridSpan w:val="5"/>
          </w:tcPr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7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4 – я неделя октября</w:t>
            </w:r>
          </w:p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Л.Пензулаева</w:t>
            </w:r>
            <w:proofErr w:type="spellEnd"/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, страница 32.</w:t>
            </w:r>
          </w:p>
          <w:p w:rsidR="00193AB0" w:rsidRPr="00352756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Досуг «Викторина по правилам поведения на дорогах и в транспорте».</w:t>
            </w:r>
          </w:p>
        </w:tc>
        <w:tc>
          <w:tcPr>
            <w:tcW w:w="379" w:type="dxa"/>
            <w:gridSpan w:val="3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193AB0" w:rsidRPr="00352756" w:rsidRDefault="00193AB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21F" w:rsidRPr="00352756" w:rsidTr="00426318">
        <w:trPr>
          <w:cantSplit/>
          <w:trHeight w:val="866"/>
        </w:trPr>
        <w:tc>
          <w:tcPr>
            <w:tcW w:w="11259" w:type="dxa"/>
            <w:gridSpan w:val="12"/>
          </w:tcPr>
          <w:p w:rsidR="0086521F" w:rsidRPr="00352756" w:rsidRDefault="0086521F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5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«Промышленность и хозяйство родного города»</w:t>
            </w:r>
          </w:p>
        </w:tc>
        <w:tc>
          <w:tcPr>
            <w:tcW w:w="379" w:type="dxa"/>
            <w:gridSpan w:val="3"/>
          </w:tcPr>
          <w:p w:rsidR="0086521F" w:rsidRPr="00352756" w:rsidRDefault="0086521F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  <w:proofErr w:type="spellEnd"/>
          </w:p>
        </w:tc>
        <w:tc>
          <w:tcPr>
            <w:tcW w:w="269" w:type="dxa"/>
          </w:tcPr>
          <w:p w:rsidR="0086521F" w:rsidRPr="00352756" w:rsidRDefault="0086521F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86521F" w:rsidRPr="00352756" w:rsidRDefault="0086521F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86521F" w:rsidRPr="00352756" w:rsidRDefault="0086521F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86521F" w:rsidRPr="00352756" w:rsidRDefault="0086521F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009" w:rsidRPr="00352756" w:rsidTr="00426318">
        <w:trPr>
          <w:cantSplit/>
          <w:trHeight w:val="2125"/>
        </w:trPr>
        <w:tc>
          <w:tcPr>
            <w:tcW w:w="3508" w:type="dxa"/>
            <w:gridSpan w:val="7"/>
          </w:tcPr>
          <w:p w:rsidR="00F10009" w:rsidRPr="00481B3C" w:rsidRDefault="00F10009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Развернутое</w:t>
            </w:r>
          </w:p>
          <w:p w:rsidR="00F10009" w:rsidRPr="00F10009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7751" w:type="dxa"/>
            <w:gridSpan w:val="5"/>
          </w:tcPr>
          <w:p w:rsidR="00F10009" w:rsidRPr="00224BAD" w:rsidRDefault="00224BAD" w:rsidP="00D61D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Дать представление о промышленности и хозяйстве своего района, города. Закреплять представление о пространственном отношении: внутри, снаружи, представление о смысле сложении и вычитании. Уточнить представление детей об образовании и составе числа 2, цифрой 2. Познакомить с буквой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ее письменным знаком. Развивать фонематический слух, совершенствовать 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анализа. Формировать умение отображать образ предложенного на занятии предмета, используя навыки конструирования из бумаги. </w:t>
            </w:r>
            <w:r w:rsidR="00184592">
              <w:rPr>
                <w:rFonts w:ascii="Times New Roman" w:hAnsi="Times New Roman" w:cs="Times New Roman"/>
                <w:sz w:val="18"/>
                <w:szCs w:val="18"/>
              </w:rPr>
              <w:t>Закреплять правильное произношение детьми звуков с и ш, правильно использовать интонацию. Познакомить детей со сказкой Д. Мамина – Сибиряка «</w:t>
            </w:r>
            <w:proofErr w:type="gramStart"/>
            <w:r w:rsidR="00184592">
              <w:rPr>
                <w:rFonts w:ascii="Times New Roman" w:hAnsi="Times New Roman" w:cs="Times New Roman"/>
                <w:sz w:val="18"/>
                <w:szCs w:val="18"/>
              </w:rPr>
              <w:t>Сказка про</w:t>
            </w:r>
            <w:proofErr w:type="gramEnd"/>
            <w:r w:rsidR="00184592">
              <w:rPr>
                <w:rFonts w:ascii="Times New Roman" w:hAnsi="Times New Roman" w:cs="Times New Roman"/>
                <w:sz w:val="18"/>
                <w:szCs w:val="18"/>
              </w:rPr>
              <w:t xml:space="preserve"> храброго Зайца – длинные уши, косые глаза, короткий хвост, формировать у детей целостное восприятие художественного текста в единстве содержания и художественной формы. Учить детей отражать образ грибов  </w:t>
            </w:r>
            <w:r w:rsidR="00D61D6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84592">
              <w:rPr>
                <w:rFonts w:ascii="Times New Roman" w:hAnsi="Times New Roman" w:cs="Times New Roman"/>
                <w:sz w:val="18"/>
                <w:szCs w:val="18"/>
              </w:rPr>
              <w:t xml:space="preserve">фруктов, овощей) с помощью разных приемов лепки. </w:t>
            </w:r>
          </w:p>
        </w:tc>
        <w:tc>
          <w:tcPr>
            <w:tcW w:w="379" w:type="dxa"/>
            <w:gridSpan w:val="3"/>
          </w:tcPr>
          <w:p w:rsidR="00F10009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5B637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B6378" w:rsidRPr="00676CAC" w:rsidRDefault="005B6378" w:rsidP="005B6378">
            <w:pPr>
              <w:ind w:left="116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5B6378" w:rsidRPr="00676CAC" w:rsidRDefault="005B6378" w:rsidP="005B637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100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ноября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№1 «Внутри, снаружи»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Л.Г. №17 стр. 68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№2 «Число 2. Цифра 2. Пара »</w:t>
            </w:r>
          </w:p>
          <w:p w:rsidR="005B6378" w:rsidRPr="00F10009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Л.Г. №18 стр. 71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5B6378">
        <w:trPr>
          <w:cantSplit/>
          <w:trHeight w:val="1415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100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ноября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AFE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452358">
              <w:rPr>
                <w:rFonts w:ascii="Times New Roman" w:hAnsi="Times New Roman" w:cs="Times New Roman"/>
                <w:sz w:val="18"/>
                <w:szCs w:val="18"/>
              </w:rPr>
              <w:t>Русские народные промыслы»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стр.31-34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№2 «Простые и ценные камни в природе»</w:t>
            </w:r>
          </w:p>
          <w:p w:rsidR="005B6378" w:rsidRPr="00053AFE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С.Н. Николаева «Юный эколог» стр. 29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5B637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100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ноября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№1 «Звук и буква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Е.Колесникова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анализ» стр. 23, 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«Звуки и буквы» №5 стр. 16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5B6378">
        <w:trPr>
          <w:cantSplit/>
          <w:trHeight w:val="1680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right w:val="single" w:sz="4" w:space="0" w:color="auto"/>
            </w:tcBorders>
          </w:tcPr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 деятельность</w:t>
            </w:r>
            <w:proofErr w:type="gramEnd"/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100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ноября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№1 «Пароход с двумя трубами»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№15 стр. 100 (рис.14)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5B637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100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ноября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№1 «Закрепление произношения звуков по картинкам»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О.Ушакова №8 стр.54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5B6378">
        <w:trPr>
          <w:cantSplit/>
          <w:trHeight w:val="1564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  <w:tcBorders>
              <w:right w:val="single" w:sz="4" w:space="0" w:color="auto"/>
            </w:tcBorders>
          </w:tcPr>
          <w:p w:rsidR="005B6378" w:rsidRPr="00676CAC" w:rsidRDefault="005B6378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cBorders>
              <w:left w:val="single" w:sz="4" w:space="0" w:color="auto"/>
            </w:tcBorders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100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ноября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2B9">
              <w:rPr>
                <w:rFonts w:ascii="Times New Roman" w:hAnsi="Times New Roman" w:cs="Times New Roman"/>
                <w:sz w:val="18"/>
                <w:szCs w:val="18"/>
              </w:rPr>
              <w:t>Занятие №1 «Чтение «</w:t>
            </w:r>
            <w:proofErr w:type="gramStart"/>
            <w:r w:rsidRPr="004822B9">
              <w:rPr>
                <w:rFonts w:ascii="Times New Roman" w:hAnsi="Times New Roman" w:cs="Times New Roman"/>
                <w:sz w:val="18"/>
                <w:szCs w:val="18"/>
              </w:rPr>
              <w:t>Сказки про</w:t>
            </w:r>
            <w:proofErr w:type="gramEnd"/>
            <w:r w:rsidRPr="004822B9">
              <w:rPr>
                <w:rFonts w:ascii="Times New Roman" w:hAnsi="Times New Roman" w:cs="Times New Roman"/>
                <w:sz w:val="18"/>
                <w:szCs w:val="18"/>
              </w:rPr>
              <w:t xml:space="preserve"> храброго зайца – длинные уши, косые глаза, короткий хвост» Д. Мамина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Pr="004822B9">
              <w:rPr>
                <w:rFonts w:ascii="Times New Roman" w:hAnsi="Times New Roman" w:cs="Times New Roman"/>
                <w:sz w:val="18"/>
                <w:szCs w:val="18"/>
              </w:rPr>
              <w:t xml:space="preserve"> Сибиряка</w:t>
            </w:r>
          </w:p>
          <w:p w:rsidR="005B6378" w:rsidRPr="004822B9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О.Ушакова «Развитие речи детей 6-7 лет» №7 стр. 201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009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F10009" w:rsidRPr="00352756" w:rsidRDefault="00F10009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 эстетическое направление</w:t>
            </w:r>
          </w:p>
        </w:tc>
        <w:tc>
          <w:tcPr>
            <w:tcW w:w="565" w:type="dxa"/>
            <w:gridSpan w:val="2"/>
            <w:textDirection w:val="btLr"/>
          </w:tcPr>
          <w:p w:rsidR="00F10009" w:rsidRPr="00676CAC" w:rsidRDefault="00F10009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271" w:type="dxa"/>
            <w:gridSpan w:val="4"/>
            <w:textDirection w:val="btLr"/>
          </w:tcPr>
          <w:p w:rsidR="00F10009" w:rsidRDefault="00F10009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751" w:type="dxa"/>
            <w:gridSpan w:val="5"/>
          </w:tcPr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1-я неделя ноября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Тема: «Осенний праздник»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Музыкальная палитра 5.2009, Музыкальный руководитель 5.2012,</w:t>
            </w:r>
          </w:p>
          <w:p w:rsidR="00F10009" w:rsidRPr="00352756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Танцы, игры, упражнения для красивого движения М. Михайловой</w:t>
            </w:r>
          </w:p>
        </w:tc>
        <w:tc>
          <w:tcPr>
            <w:tcW w:w="379" w:type="dxa"/>
            <w:gridSpan w:val="3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009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10009" w:rsidRPr="00352756" w:rsidRDefault="00F10009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F10009" w:rsidRDefault="00F10009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  <w:p w:rsidR="00F10009" w:rsidRPr="00676CAC" w:rsidRDefault="00F10009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F10009" w:rsidRDefault="00F10009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7751" w:type="dxa"/>
            <w:gridSpan w:val="5"/>
          </w:tcPr>
          <w:p w:rsidR="00F10009" w:rsidRPr="00352756" w:rsidRDefault="00F10009" w:rsidP="00072D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009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10009" w:rsidRPr="00352756" w:rsidRDefault="00F10009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F10009" w:rsidRPr="00676CAC" w:rsidRDefault="00F10009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F10009" w:rsidRDefault="00F10009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7751" w:type="dxa"/>
            <w:gridSpan w:val="5"/>
          </w:tcPr>
          <w:p w:rsidR="00F10009" w:rsidRDefault="00F10009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100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ноября</w:t>
            </w:r>
          </w:p>
          <w:p w:rsidR="00F10009" w:rsidRDefault="004822B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№1 «</w:t>
            </w:r>
            <w:r w:rsidR="00224BAD">
              <w:rPr>
                <w:rFonts w:ascii="Times New Roman" w:hAnsi="Times New Roman" w:cs="Times New Roman"/>
                <w:sz w:val="18"/>
                <w:szCs w:val="18"/>
              </w:rPr>
              <w:t>Грибы (овощи, фрукты) для игры в магазин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24BAD" w:rsidRPr="00352756" w:rsidRDefault="00224BA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Т.С.Комарова стр. 49 №4</w:t>
            </w:r>
          </w:p>
        </w:tc>
        <w:tc>
          <w:tcPr>
            <w:tcW w:w="379" w:type="dxa"/>
            <w:gridSpan w:val="3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009" w:rsidRPr="00352756" w:rsidTr="00426318">
        <w:trPr>
          <w:cantSplit/>
          <w:trHeight w:val="1704"/>
        </w:trPr>
        <w:tc>
          <w:tcPr>
            <w:tcW w:w="672" w:type="dxa"/>
            <w:vMerge/>
            <w:textDirection w:val="btLr"/>
          </w:tcPr>
          <w:p w:rsidR="00F10009" w:rsidRPr="00352756" w:rsidRDefault="00F10009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F10009" w:rsidRPr="00676CAC" w:rsidRDefault="00F10009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F10009" w:rsidRDefault="00F10009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ноября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Занятие №1 Легковой автомобиль.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Швайко</w:t>
            </w:r>
            <w:proofErr w:type="spellEnd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, стр. 98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Занятие №2 Пожарная машина спешит на пожар.</w:t>
            </w:r>
          </w:p>
          <w:p w:rsidR="00F10009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Швайко</w:t>
            </w:r>
            <w:proofErr w:type="spellEnd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, стр. 102</w:t>
            </w:r>
          </w:p>
        </w:tc>
        <w:tc>
          <w:tcPr>
            <w:tcW w:w="379" w:type="dxa"/>
            <w:gridSpan w:val="3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009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F10009" w:rsidRPr="00352756" w:rsidRDefault="00F10009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F10009" w:rsidRPr="00676CAC" w:rsidRDefault="00F10009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71" w:type="dxa"/>
            <w:gridSpan w:val="4"/>
            <w:textDirection w:val="btLr"/>
          </w:tcPr>
          <w:p w:rsidR="00F10009" w:rsidRDefault="00F10009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ноября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Т.И. Осокина, страница 95,97.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 xml:space="preserve">Н.Е. </w:t>
            </w:r>
            <w:proofErr w:type="spellStart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Верекса</w:t>
            </w:r>
            <w:proofErr w:type="spellEnd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, Т. С. Комарова, страница 235.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009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10009" w:rsidRPr="00352756" w:rsidRDefault="00F10009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vMerge/>
          </w:tcPr>
          <w:p w:rsidR="00F10009" w:rsidRPr="00676CAC" w:rsidRDefault="00F10009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1" w:type="dxa"/>
            <w:gridSpan w:val="4"/>
            <w:textDirection w:val="btLr"/>
          </w:tcPr>
          <w:p w:rsidR="00F10009" w:rsidRDefault="00F10009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51" w:type="dxa"/>
            <w:gridSpan w:val="5"/>
          </w:tcPr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7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– я неделя ноября</w:t>
            </w:r>
          </w:p>
          <w:p w:rsidR="00F10009" w:rsidRPr="00352756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Л.Пензулаева</w:t>
            </w:r>
            <w:proofErr w:type="spellEnd"/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, страница 34.</w:t>
            </w:r>
          </w:p>
        </w:tc>
        <w:tc>
          <w:tcPr>
            <w:tcW w:w="379" w:type="dxa"/>
            <w:gridSpan w:val="3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10009" w:rsidRPr="00352756" w:rsidRDefault="00F1000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8D0" w:rsidRPr="00352756" w:rsidTr="00426318">
        <w:trPr>
          <w:cantSplit/>
          <w:trHeight w:val="1260"/>
        </w:trPr>
        <w:tc>
          <w:tcPr>
            <w:tcW w:w="11259" w:type="dxa"/>
            <w:gridSpan w:val="12"/>
          </w:tcPr>
          <w:p w:rsidR="003D18D0" w:rsidRPr="00D628A0" w:rsidRDefault="00D628A0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28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Тема: «Москва»</w:t>
            </w:r>
          </w:p>
        </w:tc>
        <w:tc>
          <w:tcPr>
            <w:tcW w:w="379" w:type="dxa"/>
            <w:gridSpan w:val="3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8D0" w:rsidRPr="00352756" w:rsidTr="00426318">
        <w:trPr>
          <w:cantSplit/>
          <w:trHeight w:val="1260"/>
        </w:trPr>
        <w:tc>
          <w:tcPr>
            <w:tcW w:w="3508" w:type="dxa"/>
            <w:gridSpan w:val="7"/>
          </w:tcPr>
          <w:p w:rsidR="003D18D0" w:rsidRPr="00481B3C" w:rsidRDefault="003D18D0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Развернутое</w:t>
            </w:r>
          </w:p>
          <w:p w:rsidR="003D18D0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7751" w:type="dxa"/>
            <w:gridSpan w:val="5"/>
          </w:tcPr>
          <w:p w:rsidR="003D18D0" w:rsidRPr="00352756" w:rsidRDefault="001720F5" w:rsidP="006C7E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Уточнить и систематизировать знания о своей стране. </w:t>
            </w:r>
            <w:r w:rsidR="004922B7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формировать представление о Москве как о главном городе нашей страны.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Сформировать представления детей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обитателях уголка природы</w:t>
            </w:r>
            <w:r w:rsidR="004922B7">
              <w:rPr>
                <w:rFonts w:ascii="Times New Roman" w:hAnsi="Times New Roman" w:cs="Times New Roman"/>
                <w:sz w:val="18"/>
                <w:szCs w:val="18"/>
              </w:rPr>
              <w:t>. Формировать представление о точке, линии, прямой и кривой линиях. Сформировать представления об отрезке, луче. Закреплять навыки сложения и вычитания, соотнося цифры 1 и 2 с количеством, составляя рассказы-задачи. Познакомить с буквами</w:t>
            </w:r>
            <w:proofErr w:type="gramStart"/>
            <w:r w:rsidR="004922B7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="004922B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D507F">
              <w:rPr>
                <w:rFonts w:ascii="Times New Roman" w:hAnsi="Times New Roman" w:cs="Times New Roman"/>
                <w:sz w:val="18"/>
                <w:szCs w:val="18"/>
              </w:rPr>
              <w:t>О, У, Ы.</w:t>
            </w:r>
            <w:r w:rsidR="00327264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придумывать сказку на заданную тему с использованием описания  внешнего вида персонажей. Уточнить представления детей о жанровых особенностях, назначении скороговорок, пословиц</w:t>
            </w:r>
            <w:r w:rsidR="00D80856">
              <w:rPr>
                <w:rFonts w:ascii="Times New Roman" w:hAnsi="Times New Roman" w:cs="Times New Roman"/>
                <w:sz w:val="18"/>
                <w:szCs w:val="18"/>
              </w:rPr>
              <w:t xml:space="preserve">. Учить детей отображать образ девочки в движении с помощью разных приемов лепки. </w:t>
            </w:r>
            <w:r w:rsidR="00685911"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представление детей о Москве ее истории; познакомить детей с творчеством писателей и поэтов о Москве; воспитывать чувство восхищения гордости за свою Родину народ любимый город.</w:t>
            </w:r>
          </w:p>
        </w:tc>
        <w:tc>
          <w:tcPr>
            <w:tcW w:w="379" w:type="dxa"/>
            <w:gridSpan w:val="3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260"/>
        </w:trPr>
        <w:tc>
          <w:tcPr>
            <w:tcW w:w="812" w:type="dxa"/>
            <w:gridSpan w:val="2"/>
            <w:vMerge w:val="restart"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713" w:type="dxa"/>
            <w:gridSpan w:val="2"/>
            <w:vMerge w:val="restart"/>
            <w:textDirection w:val="btLr"/>
          </w:tcPr>
          <w:p w:rsidR="005B6378" w:rsidRPr="00676CAC" w:rsidRDefault="005B6378" w:rsidP="005B6378">
            <w:pPr>
              <w:ind w:left="1175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5B6378" w:rsidRPr="00676CAC" w:rsidRDefault="005B6378" w:rsidP="005B637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628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ноября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8A0">
              <w:rPr>
                <w:rFonts w:ascii="Times New Roman" w:hAnsi="Times New Roman" w:cs="Times New Roman"/>
                <w:sz w:val="18"/>
                <w:szCs w:val="18"/>
              </w:rPr>
              <w:t>Занятие №1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Линия. Прямая и кривая линии</w:t>
            </w:r>
            <w:r w:rsidRPr="00D628A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Л.Г. №19 стр. 74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№2 «Отрезок. Луч»</w:t>
            </w:r>
          </w:p>
          <w:p w:rsidR="005B6378" w:rsidRPr="00D628A0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Л.Г. №20 стр. 78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5B6378">
        <w:trPr>
          <w:cantSplit/>
          <w:trHeight w:val="1430"/>
        </w:trPr>
        <w:tc>
          <w:tcPr>
            <w:tcW w:w="812" w:type="dxa"/>
            <w:gridSpan w:val="2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4" w:space="0" w:color="auto"/>
            </w:tcBorders>
          </w:tcPr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628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ноября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8A0">
              <w:rPr>
                <w:rFonts w:ascii="Times New Roman" w:hAnsi="Times New Roman" w:cs="Times New Roman"/>
                <w:sz w:val="18"/>
                <w:szCs w:val="18"/>
              </w:rPr>
              <w:t>Занятие №1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Наша страна - Россия</w:t>
            </w:r>
            <w:r w:rsidRPr="00D628A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24-26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№2 «Обитатели нашего уголка природы»</w:t>
            </w:r>
          </w:p>
          <w:p w:rsidR="005B6378" w:rsidRPr="00D628A0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С.Н. Николаева «Юный эколог» стр. 30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5B6378">
        <w:trPr>
          <w:cantSplit/>
          <w:trHeight w:val="1260"/>
        </w:trPr>
        <w:tc>
          <w:tcPr>
            <w:tcW w:w="812" w:type="dxa"/>
            <w:gridSpan w:val="2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</w:tcBorders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628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ноября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1C3">
              <w:rPr>
                <w:rFonts w:ascii="Times New Roman" w:hAnsi="Times New Roman" w:cs="Times New Roman"/>
                <w:sz w:val="18"/>
                <w:szCs w:val="18"/>
              </w:rPr>
              <w:t>Занятие №1 «Звуки и буквы А</w:t>
            </w:r>
            <w:proofErr w:type="gramStart"/>
            <w:r w:rsidRPr="001F71C3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1F71C3">
              <w:rPr>
                <w:rFonts w:ascii="Times New Roman" w:hAnsi="Times New Roman" w:cs="Times New Roman"/>
                <w:sz w:val="18"/>
                <w:szCs w:val="18"/>
              </w:rPr>
              <w:t>, У, Ы»</w:t>
            </w:r>
          </w:p>
          <w:p w:rsidR="005B6378" w:rsidRPr="001F71C3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Е.Колесникова «Звуки и буквы» №6 стр. 17, 24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696"/>
        </w:trPr>
        <w:tc>
          <w:tcPr>
            <w:tcW w:w="812" w:type="dxa"/>
            <w:gridSpan w:val="2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</w:tcPr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 деятельность</w:t>
            </w:r>
            <w:proofErr w:type="gramEnd"/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628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ноября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312">
              <w:rPr>
                <w:rFonts w:ascii="Times New Roman" w:hAnsi="Times New Roman" w:cs="Times New Roman"/>
                <w:sz w:val="18"/>
                <w:szCs w:val="18"/>
              </w:rPr>
              <w:t>Занятие №1 «Коврик из бумаги»</w:t>
            </w:r>
          </w:p>
          <w:p w:rsidR="005B6378" w:rsidRPr="007B2312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Л.Куцакова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№18 стр. 101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рис.14)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260"/>
        </w:trPr>
        <w:tc>
          <w:tcPr>
            <w:tcW w:w="812" w:type="dxa"/>
            <w:gridSpan w:val="2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textDirection w:val="btLr"/>
          </w:tcPr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628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ноября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312">
              <w:rPr>
                <w:rFonts w:ascii="Times New Roman" w:hAnsi="Times New Roman" w:cs="Times New Roman"/>
                <w:sz w:val="18"/>
                <w:szCs w:val="18"/>
              </w:rPr>
              <w:t>Занятие №1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Придумывание детьми сказки на тему:</w:t>
            </w:r>
            <w:r w:rsidR="0068591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«Как ежик выручил зайца»</w:t>
            </w:r>
            <w:r w:rsidRPr="007B231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B6378" w:rsidRPr="007B2312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О.Ушакова №9 стр. 56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D61D69">
        <w:trPr>
          <w:cantSplit/>
          <w:trHeight w:val="1520"/>
        </w:trPr>
        <w:tc>
          <w:tcPr>
            <w:tcW w:w="812" w:type="dxa"/>
            <w:gridSpan w:val="2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</w:tcPr>
          <w:p w:rsidR="005B6378" w:rsidRPr="00676CAC" w:rsidRDefault="005B6378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628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ноября</w:t>
            </w:r>
          </w:p>
          <w:p w:rsidR="00685911" w:rsidRPr="007D1C28" w:rsidRDefault="005B6378" w:rsidP="006859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C28">
              <w:rPr>
                <w:rFonts w:ascii="Times New Roman" w:hAnsi="Times New Roman" w:cs="Times New Roman"/>
                <w:sz w:val="18"/>
                <w:szCs w:val="18"/>
              </w:rPr>
              <w:t>Занятие №1 «</w:t>
            </w:r>
            <w:r w:rsidR="00685911">
              <w:rPr>
                <w:rFonts w:ascii="Times New Roman" w:hAnsi="Times New Roman" w:cs="Times New Roman"/>
                <w:sz w:val="18"/>
                <w:szCs w:val="18"/>
              </w:rPr>
              <w:t xml:space="preserve"> Москва-сердце России».                                                                                                         Русские поэты и писатели. О Москве.                                                                                                                      О.А. Иванова стр. 11 №1-2</w:t>
            </w:r>
          </w:p>
          <w:p w:rsidR="005B6378" w:rsidRPr="007D1C2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8A0" w:rsidRPr="00352756" w:rsidTr="00426318">
        <w:trPr>
          <w:cantSplit/>
          <w:trHeight w:val="981"/>
        </w:trPr>
        <w:tc>
          <w:tcPr>
            <w:tcW w:w="812" w:type="dxa"/>
            <w:gridSpan w:val="2"/>
            <w:vMerge w:val="restart"/>
            <w:textDirection w:val="btLr"/>
          </w:tcPr>
          <w:p w:rsidR="00D628A0" w:rsidRPr="00352756" w:rsidRDefault="00D628A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 эстетическое направление</w:t>
            </w:r>
          </w:p>
        </w:tc>
        <w:tc>
          <w:tcPr>
            <w:tcW w:w="713" w:type="dxa"/>
            <w:gridSpan w:val="2"/>
            <w:textDirection w:val="btLr"/>
          </w:tcPr>
          <w:p w:rsidR="00D628A0" w:rsidRPr="00676CAC" w:rsidRDefault="00D628A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983" w:type="dxa"/>
            <w:gridSpan w:val="3"/>
            <w:textDirection w:val="btLr"/>
          </w:tcPr>
          <w:p w:rsidR="00D628A0" w:rsidRDefault="00D628A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751" w:type="dxa"/>
            <w:gridSpan w:val="5"/>
          </w:tcPr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2-я неделя ноября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Тема: «Песня в музыке» 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Песня, танец, марш О.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Радыновой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Музыка в детском саду в.5 Н. Ветлугиной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Танцы, игры, упражнения для красивого движения М. Михайловой</w:t>
            </w:r>
          </w:p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8A0" w:rsidRPr="00352756" w:rsidTr="00426318">
        <w:trPr>
          <w:cantSplit/>
          <w:trHeight w:val="1548"/>
        </w:trPr>
        <w:tc>
          <w:tcPr>
            <w:tcW w:w="812" w:type="dxa"/>
            <w:gridSpan w:val="2"/>
            <w:vMerge/>
            <w:textDirection w:val="btLr"/>
          </w:tcPr>
          <w:p w:rsidR="00D628A0" w:rsidRPr="00352756" w:rsidRDefault="00D628A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 w:val="restart"/>
            <w:textDirection w:val="btLr"/>
          </w:tcPr>
          <w:p w:rsidR="00D628A0" w:rsidRDefault="00D628A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  <w:p w:rsidR="00D628A0" w:rsidRPr="00676CAC" w:rsidRDefault="00D628A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D628A0" w:rsidRDefault="00D628A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7751" w:type="dxa"/>
            <w:gridSpan w:val="5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8A0" w:rsidRPr="00352756" w:rsidTr="00426318">
        <w:trPr>
          <w:cantSplit/>
          <w:trHeight w:val="1260"/>
        </w:trPr>
        <w:tc>
          <w:tcPr>
            <w:tcW w:w="812" w:type="dxa"/>
            <w:gridSpan w:val="2"/>
            <w:vMerge/>
            <w:textDirection w:val="btLr"/>
          </w:tcPr>
          <w:p w:rsidR="00D628A0" w:rsidRPr="00352756" w:rsidRDefault="00D628A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</w:tcPr>
          <w:p w:rsidR="00D628A0" w:rsidRPr="00676CAC" w:rsidRDefault="00D628A0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D628A0" w:rsidRDefault="00D628A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7751" w:type="dxa"/>
            <w:gridSpan w:val="5"/>
          </w:tcPr>
          <w:p w:rsidR="00694A56" w:rsidRPr="00694A56" w:rsidRDefault="00694A56" w:rsidP="00694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A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2-я неделя ноября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94A56">
              <w:rPr>
                <w:rFonts w:ascii="Times New Roman" w:hAnsi="Times New Roman" w:cs="Times New Roman"/>
                <w:sz w:val="18"/>
                <w:szCs w:val="18"/>
              </w:rPr>
              <w:t>Занятие №1 «Птица»</w:t>
            </w:r>
          </w:p>
          <w:p w:rsidR="001720F5" w:rsidRPr="00352756" w:rsidRDefault="00694A56" w:rsidP="00694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A56">
              <w:rPr>
                <w:rFonts w:ascii="Times New Roman" w:hAnsi="Times New Roman" w:cs="Times New Roman"/>
                <w:sz w:val="18"/>
                <w:szCs w:val="18"/>
              </w:rPr>
              <w:t>Т.С. Комарова стр.64 №31</w:t>
            </w:r>
          </w:p>
        </w:tc>
        <w:tc>
          <w:tcPr>
            <w:tcW w:w="379" w:type="dxa"/>
            <w:gridSpan w:val="3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8A0" w:rsidRPr="00352756" w:rsidTr="00426318">
        <w:trPr>
          <w:cantSplit/>
          <w:trHeight w:val="1260"/>
        </w:trPr>
        <w:tc>
          <w:tcPr>
            <w:tcW w:w="812" w:type="dxa"/>
            <w:gridSpan w:val="2"/>
            <w:vMerge/>
            <w:textDirection w:val="btLr"/>
          </w:tcPr>
          <w:p w:rsidR="00D628A0" w:rsidRPr="00352756" w:rsidRDefault="00D628A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</w:tcPr>
          <w:p w:rsidR="00D628A0" w:rsidRPr="00676CAC" w:rsidRDefault="00D628A0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D628A0" w:rsidRDefault="00D628A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ноября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Занятие №1 Город вечером.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Комарова, стр. 51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Занятие №2</w:t>
            </w:r>
            <w:proofErr w:type="gramStart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proofErr w:type="gramEnd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 xml:space="preserve">арисуй дом, в котором ты хотел бы жить. </w:t>
            </w:r>
          </w:p>
          <w:p w:rsidR="00D628A0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Швайко</w:t>
            </w:r>
            <w:proofErr w:type="spellEnd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, стр. 93</w:t>
            </w:r>
          </w:p>
        </w:tc>
        <w:tc>
          <w:tcPr>
            <w:tcW w:w="379" w:type="dxa"/>
            <w:gridSpan w:val="3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D628A0" w:rsidRPr="00352756" w:rsidRDefault="00D628A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8D0" w:rsidRPr="00352756" w:rsidTr="00426318">
        <w:trPr>
          <w:cantSplit/>
          <w:trHeight w:val="1260"/>
        </w:trPr>
        <w:tc>
          <w:tcPr>
            <w:tcW w:w="812" w:type="dxa"/>
            <w:gridSpan w:val="2"/>
            <w:vMerge w:val="restart"/>
            <w:textDirection w:val="btLr"/>
          </w:tcPr>
          <w:p w:rsidR="003D18D0" w:rsidRPr="00352756" w:rsidRDefault="00D628A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13" w:type="dxa"/>
            <w:gridSpan w:val="2"/>
            <w:vMerge w:val="restart"/>
            <w:textDirection w:val="btLr"/>
          </w:tcPr>
          <w:p w:rsidR="003D18D0" w:rsidRPr="00676CAC" w:rsidRDefault="003D18D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3" w:type="dxa"/>
            <w:gridSpan w:val="3"/>
            <w:textDirection w:val="btLr"/>
          </w:tcPr>
          <w:p w:rsidR="003D18D0" w:rsidRDefault="003D18D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ноября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Т.И. Осокина, страница 97.</w:t>
            </w:r>
          </w:p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8D0" w:rsidRPr="00352756" w:rsidTr="00426318">
        <w:trPr>
          <w:cantSplit/>
          <w:trHeight w:val="1260"/>
        </w:trPr>
        <w:tc>
          <w:tcPr>
            <w:tcW w:w="812" w:type="dxa"/>
            <w:gridSpan w:val="2"/>
            <w:vMerge/>
            <w:textDirection w:val="btLr"/>
          </w:tcPr>
          <w:p w:rsidR="003D18D0" w:rsidRPr="00352756" w:rsidRDefault="003D18D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</w:tcPr>
          <w:p w:rsidR="003D18D0" w:rsidRPr="00676CAC" w:rsidRDefault="003D18D0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3D18D0" w:rsidRDefault="003D18D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51" w:type="dxa"/>
            <w:gridSpan w:val="5"/>
          </w:tcPr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7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– я неделя ноября</w:t>
            </w:r>
          </w:p>
          <w:p w:rsidR="003D18D0" w:rsidRPr="00352756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Сюжетное занятие «Полёт на Луну».</w:t>
            </w:r>
          </w:p>
        </w:tc>
        <w:tc>
          <w:tcPr>
            <w:tcW w:w="379" w:type="dxa"/>
            <w:gridSpan w:val="3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3D18D0" w:rsidRPr="00352756" w:rsidRDefault="003D18D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856" w:rsidRPr="00352756" w:rsidTr="00426318">
        <w:trPr>
          <w:cantSplit/>
          <w:trHeight w:val="715"/>
        </w:trPr>
        <w:tc>
          <w:tcPr>
            <w:tcW w:w="11259" w:type="dxa"/>
            <w:gridSpan w:val="12"/>
          </w:tcPr>
          <w:p w:rsidR="00D80856" w:rsidRPr="00D80856" w:rsidRDefault="00D80856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08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«Государственная символика»</w:t>
            </w:r>
          </w:p>
        </w:tc>
        <w:tc>
          <w:tcPr>
            <w:tcW w:w="379" w:type="dxa"/>
            <w:gridSpan w:val="3"/>
          </w:tcPr>
          <w:p w:rsidR="00D80856" w:rsidRPr="00352756" w:rsidRDefault="00D8085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D80856" w:rsidRPr="00352756" w:rsidRDefault="00D8085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D80856" w:rsidRPr="00352756" w:rsidRDefault="00D8085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D80856" w:rsidRPr="00352756" w:rsidRDefault="00D8085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D80856" w:rsidRPr="00352756" w:rsidRDefault="00D8085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856" w:rsidRPr="00352756" w:rsidTr="00426318">
        <w:trPr>
          <w:cantSplit/>
          <w:trHeight w:val="1260"/>
        </w:trPr>
        <w:tc>
          <w:tcPr>
            <w:tcW w:w="3508" w:type="dxa"/>
            <w:gridSpan w:val="7"/>
          </w:tcPr>
          <w:p w:rsidR="00D80856" w:rsidRPr="00481B3C" w:rsidRDefault="00D80856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Развернутое</w:t>
            </w:r>
          </w:p>
          <w:p w:rsidR="00D80856" w:rsidRDefault="00D8085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7751" w:type="dxa"/>
            <w:gridSpan w:val="5"/>
          </w:tcPr>
          <w:p w:rsidR="00D80856" w:rsidRPr="00352756" w:rsidRDefault="00A536D0" w:rsidP="006C7E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историей возникновения нашей страны России. Обобщить и закрепить знания о государственных символах России – гербе, флаге, гимне. Дать некоторые сведения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истории возникновения герба России. </w:t>
            </w:r>
            <w:r w:rsidR="00602EB9">
              <w:rPr>
                <w:rFonts w:ascii="Times New Roman" w:hAnsi="Times New Roman" w:cs="Times New Roman"/>
                <w:sz w:val="18"/>
                <w:szCs w:val="18"/>
              </w:rPr>
              <w:t>Воспитывать уважительное отношение к государственным символам. Познакомить с образованием и составом числа</w:t>
            </w:r>
            <w:r w:rsidR="00C428F3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="00602EB9">
              <w:rPr>
                <w:rFonts w:ascii="Times New Roman" w:hAnsi="Times New Roman" w:cs="Times New Roman"/>
                <w:sz w:val="18"/>
                <w:szCs w:val="18"/>
              </w:rPr>
              <w:t>. Формировать представления о замкнутой и незамкнутой линии. Познакомить с буквой Л и ее письменным обозначением. Дать представление о жизни белых медведей в естественных условиях. Учить детей создавать образ предложенного предмета из бумаги. Учить детей сравнивать предметы, выделять существенные признаки, подбирать синонимы к именам прилагательным. Познакомить детей с украинской сказкой «Хроменькая уточка», подвести к осознанию художественных образов сказки. Учить детей отображать образ жука, используя изученные приемы лепки.</w:t>
            </w:r>
          </w:p>
        </w:tc>
        <w:tc>
          <w:tcPr>
            <w:tcW w:w="379" w:type="dxa"/>
            <w:gridSpan w:val="3"/>
          </w:tcPr>
          <w:p w:rsidR="00D80856" w:rsidRPr="00352756" w:rsidRDefault="00D8085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D80856" w:rsidRPr="00352756" w:rsidRDefault="00D8085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D80856" w:rsidRPr="00352756" w:rsidRDefault="00D8085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D80856" w:rsidRPr="00352756" w:rsidRDefault="00D8085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D80856" w:rsidRPr="00352756" w:rsidRDefault="00D8085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0CE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A850CE" w:rsidRPr="00352756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A850CE" w:rsidRPr="00676CAC" w:rsidRDefault="00A850CE" w:rsidP="005B6378">
            <w:pPr>
              <w:ind w:left="143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</w:tc>
        <w:tc>
          <w:tcPr>
            <w:tcW w:w="1983" w:type="dxa"/>
            <w:gridSpan w:val="3"/>
            <w:textDirection w:val="btLr"/>
          </w:tcPr>
          <w:p w:rsidR="00A850CE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7751" w:type="dxa"/>
            <w:gridSpan w:val="5"/>
          </w:tcPr>
          <w:p w:rsidR="00A850CE" w:rsidRDefault="00326930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2693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3-я неделя ноября </w:t>
            </w:r>
          </w:p>
          <w:p w:rsidR="00326930" w:rsidRDefault="0032693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Занятие №1 «Число 3. Цифра 3» </w:t>
            </w:r>
          </w:p>
          <w:p w:rsidR="00326930" w:rsidRDefault="00602EB9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Л.Г. №16 стр.82</w:t>
            </w:r>
          </w:p>
          <w:p w:rsidR="00326930" w:rsidRDefault="0032693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№2 «Замкнутые незамкнутые линии»</w:t>
            </w:r>
          </w:p>
          <w:p w:rsidR="00326930" w:rsidRPr="00326930" w:rsidRDefault="0032693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Л.Г. № 22 стр. 85</w:t>
            </w:r>
          </w:p>
        </w:tc>
        <w:tc>
          <w:tcPr>
            <w:tcW w:w="379" w:type="dxa"/>
            <w:gridSpan w:val="3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0CE" w:rsidRPr="00352756" w:rsidTr="005B6378">
        <w:trPr>
          <w:cantSplit/>
          <w:trHeight w:val="1428"/>
        </w:trPr>
        <w:tc>
          <w:tcPr>
            <w:tcW w:w="672" w:type="dxa"/>
            <w:vMerge/>
            <w:textDirection w:val="btLr"/>
          </w:tcPr>
          <w:p w:rsidR="00A850CE" w:rsidRPr="00352756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cBorders>
              <w:bottom w:val="single" w:sz="4" w:space="0" w:color="auto"/>
            </w:tcBorders>
          </w:tcPr>
          <w:p w:rsidR="00A850CE" w:rsidRPr="00676CAC" w:rsidRDefault="00A850CE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A850CE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7751" w:type="dxa"/>
            <w:gridSpan w:val="5"/>
          </w:tcPr>
          <w:p w:rsidR="00A850CE" w:rsidRDefault="00326930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2693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ноября</w:t>
            </w:r>
          </w:p>
          <w:p w:rsidR="00326930" w:rsidRPr="00C13D18" w:rsidRDefault="00326930" w:rsidP="00DC03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D18">
              <w:rPr>
                <w:rFonts w:ascii="Times New Roman" w:hAnsi="Times New Roman" w:cs="Times New Roman"/>
                <w:sz w:val="18"/>
                <w:szCs w:val="18"/>
              </w:rPr>
              <w:t>Занятие №1 «</w:t>
            </w:r>
            <w:r w:rsidR="00DC033F">
              <w:rPr>
                <w:rFonts w:ascii="Times New Roman" w:hAnsi="Times New Roman" w:cs="Times New Roman"/>
                <w:sz w:val="18"/>
                <w:szCs w:val="18"/>
              </w:rPr>
              <w:t xml:space="preserve"> Символика Российской Федерации».                                                                                      О.Н. Баранникова стр. 26 №3</w:t>
            </w:r>
          </w:p>
          <w:p w:rsidR="00326930" w:rsidRPr="00C13D18" w:rsidRDefault="0032693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D18">
              <w:rPr>
                <w:rFonts w:ascii="Times New Roman" w:hAnsi="Times New Roman" w:cs="Times New Roman"/>
                <w:sz w:val="18"/>
                <w:szCs w:val="18"/>
              </w:rPr>
              <w:t>Занятие №2 «Почему белые медведи не живут в лесу»</w:t>
            </w:r>
          </w:p>
          <w:p w:rsidR="00326930" w:rsidRPr="00C13D18" w:rsidRDefault="0032693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D18">
              <w:rPr>
                <w:rFonts w:ascii="Times New Roman" w:hAnsi="Times New Roman" w:cs="Times New Roman"/>
                <w:sz w:val="18"/>
                <w:szCs w:val="18"/>
              </w:rPr>
              <w:t xml:space="preserve">С.Н.Николаева «Юный эколог» стр. </w:t>
            </w:r>
            <w:r w:rsidR="00C13D18" w:rsidRPr="00C13D1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326930" w:rsidRPr="00352756" w:rsidRDefault="00326930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5B637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</w:tcBorders>
          </w:tcPr>
          <w:p w:rsidR="00FE170D" w:rsidRPr="00676CAC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</w:tc>
        <w:tc>
          <w:tcPr>
            <w:tcW w:w="1983" w:type="dxa"/>
            <w:gridSpan w:val="3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7751" w:type="dxa"/>
            <w:gridSpan w:val="5"/>
          </w:tcPr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2693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ноября</w:t>
            </w:r>
          </w:p>
          <w:p w:rsidR="00FE170D" w:rsidRPr="00C13D18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D18">
              <w:rPr>
                <w:rFonts w:ascii="Times New Roman" w:hAnsi="Times New Roman" w:cs="Times New Roman"/>
                <w:sz w:val="18"/>
                <w:szCs w:val="18"/>
              </w:rPr>
              <w:t>Занятие №1 «Звук и буква Л»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D18">
              <w:rPr>
                <w:rFonts w:ascii="Times New Roman" w:hAnsi="Times New Roman" w:cs="Times New Roman"/>
                <w:sz w:val="18"/>
                <w:szCs w:val="18"/>
              </w:rPr>
              <w:t>Е. Колесникова «</w:t>
            </w:r>
            <w:proofErr w:type="spellStart"/>
            <w:proofErr w:type="gramStart"/>
            <w:r w:rsidRPr="00C13D18"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 w:rsidRPr="00C13D18">
              <w:rPr>
                <w:rFonts w:ascii="Times New Roman" w:hAnsi="Times New Roman" w:cs="Times New Roman"/>
                <w:sz w:val="18"/>
                <w:szCs w:val="18"/>
              </w:rPr>
              <w:t>-буквенный</w:t>
            </w:r>
            <w:proofErr w:type="gramEnd"/>
            <w:r w:rsidRPr="00C13D18">
              <w:rPr>
                <w:rFonts w:ascii="Times New Roman" w:hAnsi="Times New Roman" w:cs="Times New Roman"/>
                <w:sz w:val="18"/>
                <w:szCs w:val="18"/>
              </w:rPr>
              <w:t xml:space="preserve"> анализ» №7 стр.26-27 «Звуки и буквы» №7 стр. 18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426318">
        <w:trPr>
          <w:cantSplit/>
          <w:trHeight w:val="1693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FE170D" w:rsidRPr="00676CAC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 деятельность</w:t>
            </w:r>
            <w:proofErr w:type="gramEnd"/>
          </w:p>
        </w:tc>
        <w:tc>
          <w:tcPr>
            <w:tcW w:w="7751" w:type="dxa"/>
            <w:gridSpan w:val="5"/>
          </w:tcPr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2693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ноября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312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«Закладка из бумаги»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19 стр. 102 (рис. 14)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extDirection w:val="btLr"/>
          </w:tcPr>
          <w:p w:rsidR="00FE170D" w:rsidRPr="00676CAC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751" w:type="dxa"/>
            <w:gridSpan w:val="5"/>
          </w:tcPr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2693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ноября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312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«Сравнение предметов по существенным признакам, работа со словом»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О.Ушакова №11 стр. 59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426318">
        <w:trPr>
          <w:cantSplit/>
          <w:trHeight w:val="1546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FE170D" w:rsidRPr="00676CAC" w:rsidRDefault="00FE170D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751" w:type="dxa"/>
            <w:gridSpan w:val="5"/>
          </w:tcPr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2693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ноября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312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«Рассказывание украинской сказки «Хроменькая уточка»»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 Ушакова «Развитие речи детей 6-7 лет» №9 стр. 206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0CE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A850CE" w:rsidRPr="00352756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 эстетическое направление</w:t>
            </w:r>
          </w:p>
        </w:tc>
        <w:tc>
          <w:tcPr>
            <w:tcW w:w="853" w:type="dxa"/>
            <w:gridSpan w:val="3"/>
            <w:textDirection w:val="btLr"/>
          </w:tcPr>
          <w:p w:rsidR="00A850CE" w:rsidRPr="00676CAC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983" w:type="dxa"/>
            <w:gridSpan w:val="3"/>
            <w:textDirection w:val="btLr"/>
          </w:tcPr>
          <w:p w:rsidR="00A850CE" w:rsidRPr="00352756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751" w:type="dxa"/>
            <w:gridSpan w:val="5"/>
          </w:tcPr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3-я,</w:t>
            </w: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 недели ноября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Тема: «Ступени лада» 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Песня, танец, марш О.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Радыновой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Музыка в детском саду в.5 Н. Ветлугиной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Песни для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детскогосада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 Н.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Метлова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Танцы, игры, упражнения для красивого движения М. Михайловой</w:t>
            </w:r>
          </w:p>
          <w:p w:rsidR="00A850CE" w:rsidRPr="00352756" w:rsidRDefault="00A850CE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0CE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A850CE" w:rsidRPr="00352756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A850CE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  <w:p w:rsidR="00A850CE" w:rsidRPr="00676CAC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A850CE" w:rsidRPr="00352756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ноября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Занятие №1 Полёт на луну.</w:t>
            </w:r>
          </w:p>
          <w:p w:rsidR="00A850CE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Комарова, стр. 93</w:t>
            </w:r>
          </w:p>
        </w:tc>
        <w:tc>
          <w:tcPr>
            <w:tcW w:w="379" w:type="dxa"/>
            <w:gridSpan w:val="3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0CE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A850CE" w:rsidRPr="00352756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A850CE" w:rsidRPr="00676CAC" w:rsidRDefault="00A850CE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A850CE" w:rsidRPr="00352756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7751" w:type="dxa"/>
            <w:gridSpan w:val="5"/>
          </w:tcPr>
          <w:p w:rsidR="00C13D18" w:rsidRPr="00352756" w:rsidRDefault="00C13D1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0CE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A850CE" w:rsidRPr="00352756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A850CE" w:rsidRPr="00676CAC" w:rsidRDefault="00A850CE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A850CE" w:rsidRPr="00352756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ноября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Занятие №1 Кукла в национальном костюме.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Комарова, стр. 42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Занятие №2 Завиток (декоративное  рисование).</w:t>
            </w:r>
          </w:p>
          <w:p w:rsidR="00A850CE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Комарова, стр. 52</w:t>
            </w:r>
          </w:p>
        </w:tc>
        <w:tc>
          <w:tcPr>
            <w:tcW w:w="379" w:type="dxa"/>
            <w:gridSpan w:val="3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0CE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A850CE" w:rsidRPr="00352756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A850CE" w:rsidRPr="00676CAC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3" w:type="dxa"/>
            <w:gridSpan w:val="3"/>
            <w:textDirection w:val="btLr"/>
          </w:tcPr>
          <w:p w:rsidR="00A850CE" w:rsidRPr="00352756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ноября</w:t>
            </w:r>
          </w:p>
          <w:p w:rsidR="00A850CE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Т.И. Осокина, страница 97-98</w:t>
            </w:r>
          </w:p>
        </w:tc>
        <w:tc>
          <w:tcPr>
            <w:tcW w:w="379" w:type="dxa"/>
            <w:gridSpan w:val="3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0CE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A850CE" w:rsidRPr="00352756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A850CE" w:rsidRPr="00676CAC" w:rsidRDefault="00A850CE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A850CE" w:rsidRPr="00352756" w:rsidRDefault="00A850CE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51" w:type="dxa"/>
            <w:gridSpan w:val="5"/>
          </w:tcPr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7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3 – я неделя ноября</w:t>
            </w:r>
          </w:p>
          <w:p w:rsidR="00A850CE" w:rsidRPr="00352756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 xml:space="preserve"> Занятие оздоровительной физкультурой – формирование навыка правильной осанки.</w:t>
            </w:r>
          </w:p>
        </w:tc>
        <w:tc>
          <w:tcPr>
            <w:tcW w:w="379" w:type="dxa"/>
            <w:gridSpan w:val="3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0CE" w:rsidRPr="00352756" w:rsidTr="00426318">
        <w:trPr>
          <w:cantSplit/>
          <w:trHeight w:val="883"/>
        </w:trPr>
        <w:tc>
          <w:tcPr>
            <w:tcW w:w="11259" w:type="dxa"/>
            <w:gridSpan w:val="12"/>
          </w:tcPr>
          <w:p w:rsidR="00A850CE" w:rsidRPr="00A850CE" w:rsidRDefault="00A850CE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0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«Осень»</w:t>
            </w:r>
          </w:p>
        </w:tc>
        <w:tc>
          <w:tcPr>
            <w:tcW w:w="379" w:type="dxa"/>
            <w:gridSpan w:val="3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0CE" w:rsidRPr="00352756" w:rsidTr="00D61D69">
        <w:trPr>
          <w:cantSplit/>
          <w:trHeight w:val="2115"/>
        </w:trPr>
        <w:tc>
          <w:tcPr>
            <w:tcW w:w="3508" w:type="dxa"/>
            <w:gridSpan w:val="7"/>
          </w:tcPr>
          <w:p w:rsidR="00A850CE" w:rsidRPr="00481B3C" w:rsidRDefault="00A850CE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Развернутое</w:t>
            </w:r>
          </w:p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7751" w:type="dxa"/>
            <w:gridSpan w:val="5"/>
          </w:tcPr>
          <w:p w:rsidR="00C428F3" w:rsidRPr="00352756" w:rsidRDefault="00602EB9" w:rsidP="006C7E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Обобщить представления об осенних явлениях природы, изменениях в растительном и животном мире.</w:t>
            </w:r>
            <w:r w:rsidR="00C428F3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со стихотворением К. </w:t>
            </w:r>
            <w:proofErr w:type="spellStart"/>
            <w:r w:rsidR="00C428F3">
              <w:rPr>
                <w:rFonts w:ascii="Times New Roman" w:hAnsi="Times New Roman" w:cs="Times New Roman"/>
                <w:sz w:val="18"/>
                <w:szCs w:val="18"/>
              </w:rPr>
              <w:t>Чолиева</w:t>
            </w:r>
            <w:proofErr w:type="spellEnd"/>
            <w:r w:rsidR="00C428F3">
              <w:rPr>
                <w:rFonts w:ascii="Times New Roman" w:hAnsi="Times New Roman" w:cs="Times New Roman"/>
                <w:sz w:val="18"/>
                <w:szCs w:val="18"/>
              </w:rPr>
              <w:t xml:space="preserve"> «Деревья спят», развивать умение подбирать эпитеты, сравнения к заданному слову, передавая настроение, впечатление </w:t>
            </w:r>
            <w:proofErr w:type="gramStart"/>
            <w:r w:rsidR="00C428F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="00C428F3">
              <w:rPr>
                <w:rFonts w:ascii="Times New Roman" w:hAnsi="Times New Roman" w:cs="Times New Roman"/>
                <w:sz w:val="18"/>
                <w:szCs w:val="18"/>
              </w:rPr>
              <w:t xml:space="preserve"> прочитанного. Формировать представление о ломаной линии, многоугольнике. Познакомить с образованием и составом числа 4. Закрепить знания детей об обобщающем понятии «одежда». Познакомить детей с классификацией одежды по сезонам – зимняя, летняя, демисезонная. Познакомить с буквой М и ее условным обозначением. Учить отображать образ предложенного предмета – жука с помощью бумаги. Учить детей составлять рассказ «Если бы я был художником…» с использованием глаголов в форме сослагательного наклонения. Учить детей изображать образ дымковских барышень с использованием изученных приемов лепки.</w:t>
            </w:r>
          </w:p>
        </w:tc>
        <w:tc>
          <w:tcPr>
            <w:tcW w:w="379" w:type="dxa"/>
            <w:gridSpan w:val="3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A850CE" w:rsidRPr="00352756" w:rsidRDefault="00A850CE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FE170D" w:rsidRPr="00676CAC" w:rsidRDefault="00FE170D" w:rsidP="00FE170D">
            <w:pPr>
              <w:ind w:left="131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FE170D" w:rsidRPr="00676CAC" w:rsidRDefault="00FE170D" w:rsidP="00FE170D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7751" w:type="dxa"/>
            <w:gridSpan w:val="5"/>
          </w:tcPr>
          <w:p w:rsidR="00FE170D" w:rsidRPr="006C15BE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15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ноября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№1 «Ломаная линия, многоугольник»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Л.Г. №23 стр.89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№2 «Число 4. Цифра 4»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Л.Г. №24 стр.94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FE170D">
        <w:trPr>
          <w:cantSplit/>
          <w:trHeight w:val="1570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cBorders>
              <w:bottom w:val="single" w:sz="4" w:space="0" w:color="auto"/>
            </w:tcBorders>
          </w:tcPr>
          <w:p w:rsidR="00FE170D" w:rsidRPr="00676CAC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7751" w:type="dxa"/>
            <w:gridSpan w:val="5"/>
          </w:tcPr>
          <w:p w:rsidR="00FE170D" w:rsidRPr="006C15BE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15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ноября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№1 «Классификация одежды: летняя, демисезонная, зимняя»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Н.Алешина стр.44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№2 «Беседа об осени»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С.Н.Николаева «Юный эколог» стр.50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FE170D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</w:tcBorders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70D" w:rsidRPr="00676CAC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</w:tc>
        <w:tc>
          <w:tcPr>
            <w:tcW w:w="1983" w:type="dxa"/>
            <w:gridSpan w:val="3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7751" w:type="dxa"/>
            <w:gridSpan w:val="5"/>
          </w:tcPr>
          <w:p w:rsidR="00FE170D" w:rsidRPr="006C15BE" w:rsidRDefault="00FE170D" w:rsidP="005B637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15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ноября</w:t>
            </w:r>
          </w:p>
          <w:p w:rsidR="00FE170D" w:rsidRDefault="00FE170D" w:rsidP="005B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№1 «Звук и буква М»</w:t>
            </w:r>
          </w:p>
          <w:p w:rsidR="00FE170D" w:rsidRDefault="00FE170D" w:rsidP="005B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Е.Колесникова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анализ» №8 стр. 28-29</w:t>
            </w:r>
          </w:p>
          <w:p w:rsidR="00FE170D" w:rsidRDefault="00FE170D" w:rsidP="005B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«Звуки и буквы» № 8 стр. 18</w:t>
            </w:r>
          </w:p>
          <w:p w:rsidR="00FE170D" w:rsidRPr="00352756" w:rsidRDefault="00FE170D" w:rsidP="005B63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426318">
        <w:trPr>
          <w:cantSplit/>
          <w:trHeight w:val="1682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FE170D" w:rsidRPr="00676CAC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 деятельность</w:t>
            </w:r>
            <w:proofErr w:type="gramEnd"/>
          </w:p>
        </w:tc>
        <w:tc>
          <w:tcPr>
            <w:tcW w:w="7751" w:type="dxa"/>
            <w:gridSpan w:val="5"/>
          </w:tcPr>
          <w:p w:rsidR="00FE170D" w:rsidRPr="006C15BE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15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ноября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№1 «Жук»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стр.113- 115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1833AE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extDirection w:val="btLr"/>
          </w:tcPr>
          <w:p w:rsidR="00FE170D" w:rsidRPr="00676CAC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751" w:type="dxa"/>
            <w:gridSpan w:val="5"/>
          </w:tcPr>
          <w:p w:rsidR="00FE170D" w:rsidRPr="006C15BE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15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ноября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№1 «Составление связного рассказа «Если бы я был художником…»»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 Ушакова №14 стр. 64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1833AE">
        <w:trPr>
          <w:cantSplit/>
          <w:trHeight w:val="1554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FE170D" w:rsidRPr="00676CAC" w:rsidRDefault="00FE170D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751" w:type="dxa"/>
            <w:gridSpan w:val="5"/>
          </w:tcPr>
          <w:p w:rsidR="00FE170D" w:rsidRPr="006C15BE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15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ноября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Занятие №1 «Чтение стихотворения К.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Чолиева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«Деревья спят». Беседа об осени»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 Ушакова «Развитие речи детей 6-7 лет» №12 стр. 219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1F5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0B11F5" w:rsidRPr="00352756" w:rsidRDefault="000B11F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 эстетическое направление</w:t>
            </w:r>
          </w:p>
        </w:tc>
        <w:tc>
          <w:tcPr>
            <w:tcW w:w="853" w:type="dxa"/>
            <w:gridSpan w:val="3"/>
            <w:textDirection w:val="btLr"/>
          </w:tcPr>
          <w:p w:rsidR="000B11F5" w:rsidRPr="00676CAC" w:rsidRDefault="000B11F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983" w:type="dxa"/>
            <w:gridSpan w:val="3"/>
            <w:textDirection w:val="btLr"/>
          </w:tcPr>
          <w:p w:rsidR="000B11F5" w:rsidRPr="00352756" w:rsidRDefault="000B11F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751" w:type="dxa"/>
            <w:gridSpan w:val="5"/>
          </w:tcPr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37F" w:rsidRPr="00694A56" w:rsidRDefault="00C2437F" w:rsidP="00C2437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4A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недели ноября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Тема: «Ступени лада» 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Песня, танец, марш О.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Радыновой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Музыка в детском саду в.5 Н. Ветлугиной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Песни для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детскогосада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 Н.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Метлова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Танцы, игры, упражнения для красивого движения М. Михайловой</w:t>
            </w:r>
          </w:p>
          <w:p w:rsidR="000B11F5" w:rsidRPr="00352756" w:rsidRDefault="000B11F5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1F5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0B11F5" w:rsidRPr="00352756" w:rsidRDefault="000B11F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0B11F5" w:rsidRPr="00676CAC" w:rsidRDefault="000B11F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983" w:type="dxa"/>
            <w:gridSpan w:val="3"/>
            <w:textDirection w:val="btLr"/>
          </w:tcPr>
          <w:p w:rsidR="000B11F5" w:rsidRPr="00352756" w:rsidRDefault="000B11F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7751" w:type="dxa"/>
            <w:gridSpan w:val="5"/>
          </w:tcPr>
          <w:p w:rsidR="00694A56" w:rsidRPr="00694A56" w:rsidRDefault="00694A56" w:rsidP="00694A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4-ая неделя ноября</w:t>
            </w:r>
          </w:p>
          <w:p w:rsidR="00694A56" w:rsidRPr="00694A56" w:rsidRDefault="00694A56" w:rsidP="00694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A56">
              <w:rPr>
                <w:rFonts w:ascii="Times New Roman" w:hAnsi="Times New Roman" w:cs="Times New Roman"/>
                <w:sz w:val="18"/>
                <w:szCs w:val="18"/>
              </w:rPr>
              <w:t>Занятие №1 Новые дома на нашей улице.</w:t>
            </w:r>
          </w:p>
          <w:p w:rsidR="000B11F5" w:rsidRPr="00352756" w:rsidRDefault="00694A56" w:rsidP="00694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A56">
              <w:rPr>
                <w:rFonts w:ascii="Times New Roman" w:hAnsi="Times New Roman" w:cs="Times New Roman"/>
                <w:sz w:val="18"/>
                <w:szCs w:val="18"/>
              </w:rPr>
              <w:t>Комарова, стр. 90</w:t>
            </w:r>
          </w:p>
        </w:tc>
        <w:tc>
          <w:tcPr>
            <w:tcW w:w="379" w:type="dxa"/>
            <w:gridSpan w:val="3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1F5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0B11F5" w:rsidRPr="00352756" w:rsidRDefault="000B11F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0B11F5" w:rsidRPr="00676CAC" w:rsidRDefault="000B11F5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0B11F5" w:rsidRDefault="000B11F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7751" w:type="dxa"/>
            <w:gridSpan w:val="5"/>
          </w:tcPr>
          <w:p w:rsidR="000B11F5" w:rsidRPr="00352756" w:rsidRDefault="00A536D0" w:rsidP="00D42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9" w:type="dxa"/>
            <w:gridSpan w:val="3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1F5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0B11F5" w:rsidRPr="00352756" w:rsidRDefault="000B11F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0B11F5" w:rsidRPr="00676CAC" w:rsidRDefault="000B11F5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0B11F5" w:rsidRDefault="000B11F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ноября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 xml:space="preserve">Занятие №1 Осеннее дерево под ветром и дождём. 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Швайко</w:t>
            </w:r>
            <w:proofErr w:type="spellEnd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, стр. 38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Занятие №2 Хмурый ветреный день.</w:t>
            </w:r>
          </w:p>
          <w:p w:rsidR="000B11F5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Швайко</w:t>
            </w:r>
            <w:proofErr w:type="spellEnd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, стр. 40</w:t>
            </w:r>
          </w:p>
        </w:tc>
        <w:tc>
          <w:tcPr>
            <w:tcW w:w="379" w:type="dxa"/>
            <w:gridSpan w:val="3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1F5" w:rsidRPr="00352756" w:rsidTr="00426318">
        <w:trPr>
          <w:cantSplit/>
          <w:trHeight w:val="1709"/>
        </w:trPr>
        <w:tc>
          <w:tcPr>
            <w:tcW w:w="672" w:type="dxa"/>
            <w:vMerge w:val="restart"/>
            <w:textDirection w:val="btLr"/>
          </w:tcPr>
          <w:p w:rsidR="000B11F5" w:rsidRPr="00352756" w:rsidRDefault="000B11F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0B11F5" w:rsidRPr="00676CAC" w:rsidRDefault="000B11F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3" w:type="dxa"/>
            <w:gridSpan w:val="3"/>
            <w:textDirection w:val="btLr"/>
          </w:tcPr>
          <w:p w:rsidR="000B11F5" w:rsidRDefault="000B11F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ноября</w:t>
            </w:r>
          </w:p>
          <w:p w:rsidR="000B11F5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Т.И. Осокина, страница 98</w:t>
            </w:r>
          </w:p>
        </w:tc>
        <w:tc>
          <w:tcPr>
            <w:tcW w:w="379" w:type="dxa"/>
            <w:gridSpan w:val="3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1F5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0B11F5" w:rsidRPr="00352756" w:rsidRDefault="000B11F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0B11F5" w:rsidRPr="00676CAC" w:rsidRDefault="000B11F5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0B11F5" w:rsidRDefault="000B11F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51" w:type="dxa"/>
            <w:gridSpan w:val="5"/>
          </w:tcPr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7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4 – я неделя ноября</w:t>
            </w:r>
          </w:p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Л.Пензулаева</w:t>
            </w:r>
            <w:proofErr w:type="spellEnd"/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, страница 35.</w:t>
            </w:r>
          </w:p>
          <w:p w:rsidR="000B11F5" w:rsidRPr="00352756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 xml:space="preserve"> Досуг «Весёлые Старты».</w:t>
            </w:r>
          </w:p>
        </w:tc>
        <w:tc>
          <w:tcPr>
            <w:tcW w:w="379" w:type="dxa"/>
            <w:gridSpan w:val="3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0B11F5" w:rsidRPr="00352756" w:rsidRDefault="000B11F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8F3" w:rsidRPr="00352756" w:rsidTr="00426318">
        <w:trPr>
          <w:cantSplit/>
          <w:trHeight w:val="1260"/>
        </w:trPr>
        <w:tc>
          <w:tcPr>
            <w:tcW w:w="11259" w:type="dxa"/>
            <w:gridSpan w:val="12"/>
          </w:tcPr>
          <w:p w:rsidR="00C428F3" w:rsidRPr="0089713A" w:rsidRDefault="00C428F3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7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</w:t>
            </w:r>
            <w:r w:rsidR="0089713A" w:rsidRPr="00897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 моего города, история моей страны</w:t>
            </w:r>
            <w:r w:rsidRPr="008971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79" w:type="dxa"/>
            <w:gridSpan w:val="3"/>
          </w:tcPr>
          <w:p w:rsidR="00C428F3" w:rsidRPr="00352756" w:rsidRDefault="00C428F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428F3" w:rsidRPr="00352756" w:rsidRDefault="00C428F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428F3" w:rsidRPr="00352756" w:rsidRDefault="00C428F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428F3" w:rsidRPr="00352756" w:rsidRDefault="00C428F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428F3" w:rsidRPr="00352756" w:rsidRDefault="00C428F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13A" w:rsidRPr="00352756" w:rsidTr="00426318">
        <w:trPr>
          <w:cantSplit/>
          <w:trHeight w:val="1260"/>
        </w:trPr>
        <w:tc>
          <w:tcPr>
            <w:tcW w:w="3508" w:type="dxa"/>
            <w:gridSpan w:val="7"/>
          </w:tcPr>
          <w:p w:rsidR="0089713A" w:rsidRPr="00481B3C" w:rsidRDefault="0089713A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Развернутое</w:t>
            </w:r>
          </w:p>
          <w:p w:rsidR="0089713A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7751" w:type="dxa"/>
            <w:gridSpan w:val="5"/>
          </w:tcPr>
          <w:p w:rsidR="0089713A" w:rsidRDefault="00EB2A48" w:rsidP="006C7E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Дать первоначальное представление об истории своей страны и родного города. Закрепить представление об истории родного города. Продолжать воспитывать любовь к своей</w:t>
            </w:r>
            <w:r w:rsidR="001738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родине и своей стране</w:t>
            </w:r>
            <w:r w:rsidR="009F6DE1">
              <w:rPr>
                <w:rFonts w:ascii="Times New Roman" w:hAnsi="Times New Roman" w:cs="Times New Roman"/>
                <w:sz w:val="18"/>
                <w:szCs w:val="18"/>
              </w:rPr>
              <w:t xml:space="preserve">, к своему городу и родным местам. Дать представление </w:t>
            </w:r>
            <w:proofErr w:type="gramStart"/>
            <w:r w:rsidR="009F6DE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9F6DE1">
              <w:rPr>
                <w:rFonts w:ascii="Times New Roman" w:hAnsi="Times New Roman" w:cs="Times New Roman"/>
                <w:sz w:val="18"/>
                <w:szCs w:val="18"/>
              </w:rPr>
              <w:t xml:space="preserve"> угле и числовом отрезке и приемах присчитывания и отсчитывания единиц с помощью него. Закрепить знание цифр 1-4, счет до 4, знание состава числа 4.Закрепить представление детей о  кротах  и их образе жизни. Познакоми</w:t>
            </w:r>
            <w:r w:rsidR="0079532F">
              <w:rPr>
                <w:rFonts w:ascii="Times New Roman" w:hAnsi="Times New Roman" w:cs="Times New Roman"/>
                <w:sz w:val="18"/>
                <w:szCs w:val="18"/>
              </w:rPr>
              <w:t>ть с буквой Н</w:t>
            </w:r>
            <w:r w:rsidR="009F6DE1">
              <w:rPr>
                <w:rFonts w:ascii="Times New Roman" w:hAnsi="Times New Roman" w:cs="Times New Roman"/>
                <w:sz w:val="18"/>
                <w:szCs w:val="18"/>
              </w:rPr>
              <w:t xml:space="preserve"> и ее условным обозначением. Учить детей складывать базовую форму «Конверт». Учить детей составлять рассказ по картинке, придумывать самостоятельный сюжет, используя выразительные средства при описании зимы. </w:t>
            </w:r>
            <w:r w:rsidR="0079532F">
              <w:rPr>
                <w:rFonts w:ascii="Times New Roman" w:hAnsi="Times New Roman" w:cs="Times New Roman"/>
                <w:sz w:val="18"/>
                <w:szCs w:val="18"/>
              </w:rPr>
              <w:t xml:space="preserve">Углублять и расширять знание детей  о творчестве </w:t>
            </w:r>
            <w:r w:rsidR="009F6DE1">
              <w:rPr>
                <w:rFonts w:ascii="Times New Roman" w:hAnsi="Times New Roman" w:cs="Times New Roman"/>
                <w:sz w:val="18"/>
                <w:szCs w:val="18"/>
              </w:rPr>
              <w:t xml:space="preserve"> А.С. Пушкина</w:t>
            </w:r>
            <w:r w:rsidR="0079532F">
              <w:rPr>
                <w:rFonts w:ascii="Times New Roman" w:hAnsi="Times New Roman" w:cs="Times New Roman"/>
                <w:sz w:val="18"/>
                <w:szCs w:val="18"/>
              </w:rPr>
              <w:t>; воспитывать</w:t>
            </w:r>
            <w:r w:rsidR="001738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532F">
              <w:rPr>
                <w:rFonts w:ascii="Times New Roman" w:hAnsi="Times New Roman" w:cs="Times New Roman"/>
                <w:sz w:val="18"/>
                <w:szCs w:val="18"/>
              </w:rPr>
              <w:t xml:space="preserve">умение эмоционально воспринимать образное содержание сказки. Учить детей отображать образ любимого персонажа с помощью изученных приемов лепки. </w:t>
            </w:r>
          </w:p>
          <w:p w:rsidR="009F6DE1" w:rsidRPr="00352756" w:rsidRDefault="009F6DE1" w:rsidP="006C7E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5B6378" w:rsidRPr="00676CAC" w:rsidRDefault="005B6378" w:rsidP="005B6378">
            <w:pPr>
              <w:ind w:left="905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5B6378" w:rsidRPr="00676CAC" w:rsidRDefault="005B6378" w:rsidP="005B6378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декабря</w:t>
            </w:r>
          </w:p>
          <w:p w:rsidR="005B6378" w:rsidRPr="00F00700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 «Угол»</w:t>
            </w:r>
          </w:p>
          <w:p w:rsidR="005B6378" w:rsidRPr="00F00700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Пет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рсон</w:t>
            </w:r>
            <w:proofErr w:type="spellEnd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 xml:space="preserve"> Л.Г. №25 стр.98</w:t>
            </w:r>
          </w:p>
          <w:p w:rsidR="005B6378" w:rsidRPr="00F00700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№2 «Числовой отрезок»</w:t>
            </w:r>
          </w:p>
          <w:p w:rsidR="005B6378" w:rsidRPr="00F00700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Петерсон</w:t>
            </w:r>
            <w:proofErr w:type="spellEnd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 xml:space="preserve"> Л.Г. № 26 стр.103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5B6378">
        <w:trPr>
          <w:cantSplit/>
          <w:trHeight w:val="1416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cBorders>
              <w:bottom w:val="single" w:sz="4" w:space="0" w:color="auto"/>
            </w:tcBorders>
          </w:tcPr>
          <w:p w:rsidR="005B6378" w:rsidRPr="00676CAC" w:rsidRDefault="005B6378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декабря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358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Рассказ воспитателя о родном городе»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12, 14, 19, 28, материалы о Шатуре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№2 «Беседа о кроте. Слепые Землекопы»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С.Н. Николаева «Юный эколог» стр.37-38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5B637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</w:tcBorders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378" w:rsidRPr="00676CAC" w:rsidRDefault="005B6378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декабря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358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«Звук и буква Н</w:t>
            </w:r>
            <w:r w:rsidRPr="0045235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Е.Колесникова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анализ» №9 стр. 30-31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«Звуки и буквы» №9 стр.20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695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5B6378" w:rsidRPr="00676CAC" w:rsidRDefault="005B6378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 деятельность</w:t>
            </w:r>
            <w:proofErr w:type="gramEnd"/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декабря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358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«Отработка базовой формы «Конверт»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стр.102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422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extDirection w:val="btLr"/>
          </w:tcPr>
          <w:p w:rsidR="005B6378" w:rsidRPr="00676CAC" w:rsidRDefault="005B6378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декабря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358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«Рассказывание по картине «Вот так покатался!»»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 Ушакова №13 стр. 62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837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5B6378" w:rsidRPr="00676CAC" w:rsidRDefault="005B6378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декабря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358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«Беседа о творчестве А.С. Пушкина. Чтение сказки «О рыбаке и рыбке»»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 Ушакова «Развитие речи детей 6-7 лет» №8 стр. 212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13A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89713A" w:rsidRPr="00352756" w:rsidRDefault="0089713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Художественно эстетическое направление</w:t>
            </w:r>
          </w:p>
        </w:tc>
        <w:tc>
          <w:tcPr>
            <w:tcW w:w="853" w:type="dxa"/>
            <w:gridSpan w:val="3"/>
            <w:textDirection w:val="btLr"/>
          </w:tcPr>
          <w:p w:rsidR="0089713A" w:rsidRPr="00676CAC" w:rsidRDefault="0089713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983" w:type="dxa"/>
            <w:gridSpan w:val="3"/>
            <w:textDirection w:val="btLr"/>
          </w:tcPr>
          <w:p w:rsidR="0089713A" w:rsidRDefault="0089713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751" w:type="dxa"/>
            <w:gridSpan w:val="5"/>
          </w:tcPr>
          <w:p w:rsidR="00C2437F" w:rsidRPr="00E07A57" w:rsidRDefault="00C2437F" w:rsidP="00C2437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1-я неделя декабря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Тема: «Музыкальный образ»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Музыка о животных и птицах О.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Радыновой</w:t>
            </w:r>
            <w:proofErr w:type="spellEnd"/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Музыка в детском саду в.5 Н. Ветлугиной,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Песни для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детскогосада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 Н.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Метлова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Танцевальная ритмика Т. Суворовой</w:t>
            </w:r>
          </w:p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13A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89713A" w:rsidRPr="00352756" w:rsidRDefault="0089713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89713A" w:rsidRPr="00676CAC" w:rsidRDefault="0089713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983" w:type="dxa"/>
            <w:gridSpan w:val="3"/>
            <w:textDirection w:val="btLr"/>
          </w:tcPr>
          <w:p w:rsidR="0089713A" w:rsidRDefault="0089713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7751" w:type="dxa"/>
            <w:gridSpan w:val="5"/>
          </w:tcPr>
          <w:p w:rsidR="0089713A" w:rsidRPr="00352756" w:rsidRDefault="0089713A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13A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89713A" w:rsidRPr="00352756" w:rsidRDefault="0089713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89713A" w:rsidRPr="00676CAC" w:rsidRDefault="0089713A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89713A" w:rsidRDefault="0089713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7751" w:type="dxa"/>
            <w:gridSpan w:val="5"/>
          </w:tcPr>
          <w:p w:rsidR="0089713A" w:rsidRDefault="00F00700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декабря</w:t>
            </w:r>
          </w:p>
          <w:p w:rsidR="00452358" w:rsidRDefault="0045235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358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 w:rsidR="00431AE3">
              <w:rPr>
                <w:rFonts w:ascii="Times New Roman" w:hAnsi="Times New Roman" w:cs="Times New Roman"/>
                <w:sz w:val="18"/>
                <w:szCs w:val="18"/>
              </w:rPr>
              <w:t xml:space="preserve"> «Персонаж любимой сказки»</w:t>
            </w:r>
          </w:p>
          <w:p w:rsidR="00431AE3" w:rsidRPr="00352756" w:rsidRDefault="00431AE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Т.С. Комарова стр.92 №73</w:t>
            </w:r>
          </w:p>
        </w:tc>
        <w:tc>
          <w:tcPr>
            <w:tcW w:w="379" w:type="dxa"/>
            <w:gridSpan w:val="3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13A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89713A" w:rsidRPr="00352756" w:rsidRDefault="0089713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89713A" w:rsidRPr="00676CAC" w:rsidRDefault="0089713A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89713A" w:rsidRDefault="0089713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декабря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 xml:space="preserve">Занятие №1 Папа (мама) гуляет со своим ребёнком по улице.       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 xml:space="preserve">  Комарова, стр. 50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Занятие №2 Снегири на ветках (</w:t>
            </w:r>
            <w:proofErr w:type="gramStart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тычком</w:t>
            </w:r>
            <w:proofErr w:type="gramEnd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89713A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Утробина, стр. 51</w:t>
            </w:r>
          </w:p>
        </w:tc>
        <w:tc>
          <w:tcPr>
            <w:tcW w:w="379" w:type="dxa"/>
            <w:gridSpan w:val="3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13A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89713A" w:rsidRPr="00352756" w:rsidRDefault="0089713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89713A" w:rsidRPr="00676CAC" w:rsidRDefault="0089713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3" w:type="dxa"/>
            <w:gridSpan w:val="3"/>
            <w:textDirection w:val="btLr"/>
          </w:tcPr>
          <w:p w:rsidR="0089713A" w:rsidRDefault="0089713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1-ая неделя декабря</w:t>
            </w:r>
          </w:p>
          <w:p w:rsidR="0089713A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Т.И. Осокина, страница 96- 98</w:t>
            </w:r>
          </w:p>
        </w:tc>
        <w:tc>
          <w:tcPr>
            <w:tcW w:w="379" w:type="dxa"/>
            <w:gridSpan w:val="3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13A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89713A" w:rsidRPr="00352756" w:rsidRDefault="0089713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89713A" w:rsidRPr="00676CAC" w:rsidRDefault="0089713A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89713A" w:rsidRDefault="0089713A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51" w:type="dxa"/>
            <w:gridSpan w:val="5"/>
          </w:tcPr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7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– я неделя декабря</w:t>
            </w:r>
          </w:p>
          <w:p w:rsidR="0089713A" w:rsidRPr="00352756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Л.Пензулаева</w:t>
            </w:r>
            <w:proofErr w:type="spellEnd"/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, страница 32-33.</w:t>
            </w:r>
          </w:p>
        </w:tc>
        <w:tc>
          <w:tcPr>
            <w:tcW w:w="379" w:type="dxa"/>
            <w:gridSpan w:val="3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13A" w:rsidRPr="00352756" w:rsidTr="00426318">
        <w:trPr>
          <w:cantSplit/>
          <w:trHeight w:val="1260"/>
        </w:trPr>
        <w:tc>
          <w:tcPr>
            <w:tcW w:w="11259" w:type="dxa"/>
            <w:gridSpan w:val="12"/>
          </w:tcPr>
          <w:p w:rsidR="0089713A" w:rsidRPr="0089713A" w:rsidRDefault="0089713A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«Они прославили Россию»</w:t>
            </w:r>
          </w:p>
        </w:tc>
        <w:tc>
          <w:tcPr>
            <w:tcW w:w="379" w:type="dxa"/>
            <w:gridSpan w:val="3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13A" w:rsidRPr="00352756" w:rsidTr="00426318">
        <w:trPr>
          <w:cantSplit/>
          <w:trHeight w:val="2291"/>
        </w:trPr>
        <w:tc>
          <w:tcPr>
            <w:tcW w:w="3508" w:type="dxa"/>
            <w:gridSpan w:val="7"/>
          </w:tcPr>
          <w:p w:rsidR="0089713A" w:rsidRPr="00481B3C" w:rsidRDefault="0089713A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Развернутое</w:t>
            </w:r>
          </w:p>
          <w:p w:rsidR="0089713A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7751" w:type="dxa"/>
            <w:gridSpan w:val="5"/>
          </w:tcPr>
          <w:p w:rsidR="0089713A" w:rsidRPr="00352756" w:rsidRDefault="0079532F" w:rsidP="006C7E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Уточнить знания детей о россиянах, прославивших свою страну. Закрепить представления о знаменитых земляках. Продолжить знакомство с былинными богатырями, с тем, как они защищали Родину. Воспитывать чувство патриотизма. Закрепить представление детей о числе и составе числа 5, продолжить формирование пространственных представлений впереди-сзади. Познакомить с буквой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 ее условным обозначением. Учить отображать образ предложенного предмета – парохода </w:t>
            </w:r>
            <w:r w:rsidR="00943A95">
              <w:rPr>
                <w:rFonts w:ascii="Times New Roman" w:hAnsi="Times New Roman" w:cs="Times New Roman"/>
                <w:sz w:val="18"/>
                <w:szCs w:val="18"/>
              </w:rPr>
              <w:t>с помощью бумаги. Учить детей передавать литературный текст, рассказывающий о высоких гражданских чувствах. Воспитывать уважение к защитникам Родины. Учить детей интонационно выразительно передавать любование картиной зимней природы при чтении наизусть стихотворения Е.Трутневой «Первый снег». Учить детей отображать образ  девочки и мальчика в движении, используя изученные приемы лепки</w:t>
            </w:r>
          </w:p>
        </w:tc>
        <w:tc>
          <w:tcPr>
            <w:tcW w:w="379" w:type="dxa"/>
            <w:gridSpan w:val="3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89713A" w:rsidRPr="00352756" w:rsidRDefault="0089713A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700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F00700" w:rsidRPr="00352756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F00700" w:rsidRPr="00676CAC" w:rsidRDefault="00F00700" w:rsidP="005B6378">
            <w:pPr>
              <w:ind w:left="1280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</w:tc>
        <w:tc>
          <w:tcPr>
            <w:tcW w:w="1983" w:type="dxa"/>
            <w:gridSpan w:val="3"/>
            <w:textDirection w:val="btLr"/>
          </w:tcPr>
          <w:p w:rsidR="00F00700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7751" w:type="dxa"/>
            <w:gridSpan w:val="5"/>
          </w:tcPr>
          <w:p w:rsidR="00F00700" w:rsidRDefault="00F00700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декабря</w:t>
            </w:r>
          </w:p>
          <w:p w:rsidR="00431AE3" w:rsidRDefault="00431AE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«Число 5. Цифра 5»</w:t>
            </w:r>
          </w:p>
          <w:p w:rsidR="00431AE3" w:rsidRDefault="00431AE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Пет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рсон</w:t>
            </w:r>
            <w:proofErr w:type="spellEnd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 xml:space="preserve"> Л.Г.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27 стр. 106</w:t>
            </w:r>
          </w:p>
          <w:p w:rsidR="00431AE3" w:rsidRDefault="00431AE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«Впереди - сзади»</w:t>
            </w:r>
          </w:p>
          <w:p w:rsidR="00431AE3" w:rsidRDefault="00431AE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Пет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рсон</w:t>
            </w:r>
            <w:proofErr w:type="spellEnd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 xml:space="preserve"> Л.Г.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 стр.110</w:t>
            </w:r>
          </w:p>
          <w:p w:rsidR="00431AE3" w:rsidRDefault="00431AE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1AE3" w:rsidRPr="00F00700" w:rsidRDefault="00431AE3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700" w:rsidRPr="00352756" w:rsidTr="005B6378">
        <w:trPr>
          <w:cantSplit/>
          <w:trHeight w:val="1604"/>
        </w:trPr>
        <w:tc>
          <w:tcPr>
            <w:tcW w:w="672" w:type="dxa"/>
            <w:vMerge/>
            <w:textDirection w:val="btLr"/>
          </w:tcPr>
          <w:p w:rsidR="00F00700" w:rsidRPr="00352756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cBorders>
              <w:bottom w:val="single" w:sz="4" w:space="0" w:color="auto"/>
            </w:tcBorders>
          </w:tcPr>
          <w:p w:rsidR="00F00700" w:rsidRPr="00676CAC" w:rsidRDefault="00F00700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00700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7751" w:type="dxa"/>
            <w:gridSpan w:val="5"/>
          </w:tcPr>
          <w:p w:rsidR="00F00700" w:rsidRDefault="00F00700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декабря</w:t>
            </w:r>
          </w:p>
          <w:p w:rsidR="00431AE3" w:rsidRDefault="00431AE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«Богатыри земли русской»</w:t>
            </w:r>
          </w:p>
          <w:p w:rsidR="00431AE3" w:rsidRDefault="00431AE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29-31</w:t>
            </w:r>
          </w:p>
          <w:p w:rsidR="00431AE3" w:rsidRDefault="00431AE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«Слепые землекопы»</w:t>
            </w:r>
          </w:p>
          <w:p w:rsidR="00431AE3" w:rsidRPr="00352756" w:rsidRDefault="00431AE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С.Н. Николаева «Юный эколог» стр. 38</w:t>
            </w:r>
          </w:p>
        </w:tc>
        <w:tc>
          <w:tcPr>
            <w:tcW w:w="379" w:type="dxa"/>
            <w:gridSpan w:val="3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5B637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</w:tcBorders>
          </w:tcPr>
          <w:p w:rsidR="00FE170D" w:rsidRPr="00676CAC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</w:tc>
        <w:tc>
          <w:tcPr>
            <w:tcW w:w="1983" w:type="dxa"/>
            <w:gridSpan w:val="3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7751" w:type="dxa"/>
            <w:gridSpan w:val="5"/>
          </w:tcPr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декабря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«Звук и буква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Е.Колесникова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анализ» №9 стр. 30-31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«Звуки и буквы» № 10 стр.21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426318">
        <w:trPr>
          <w:cantSplit/>
          <w:trHeight w:val="1687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FE170D" w:rsidRPr="00676CAC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 деятельность</w:t>
            </w:r>
            <w:proofErr w:type="gramEnd"/>
          </w:p>
        </w:tc>
        <w:tc>
          <w:tcPr>
            <w:tcW w:w="7751" w:type="dxa"/>
            <w:gridSpan w:val="5"/>
          </w:tcPr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декабря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«Пароход»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стр.116-118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1833AE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extDirection w:val="btLr"/>
          </w:tcPr>
          <w:p w:rsidR="00FE170D" w:rsidRPr="00676CAC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751" w:type="dxa"/>
            <w:gridSpan w:val="5"/>
          </w:tcPr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декабря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«Пересказ рассказа Л. Кассиля «Сестра»»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 Ушакова №18 стр.72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1833AE">
        <w:trPr>
          <w:cantSplit/>
          <w:trHeight w:val="1574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FE170D" w:rsidRPr="00676CAC" w:rsidRDefault="00FE170D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751" w:type="dxa"/>
            <w:gridSpan w:val="5"/>
          </w:tcPr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декабря</w:t>
            </w:r>
          </w:p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«Заучивание стихотворения Е.Трутневой «Первый снег»»</w:t>
            </w:r>
          </w:p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 Ушакова «Развитие речи детей 6-7 лет» №15 стр. 226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700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F00700" w:rsidRPr="00352756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 эстетическое направление</w:t>
            </w:r>
          </w:p>
        </w:tc>
        <w:tc>
          <w:tcPr>
            <w:tcW w:w="853" w:type="dxa"/>
            <w:gridSpan w:val="3"/>
            <w:textDirection w:val="btLr"/>
          </w:tcPr>
          <w:p w:rsidR="00F00700" w:rsidRPr="00676CAC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983" w:type="dxa"/>
            <w:gridSpan w:val="3"/>
            <w:textDirection w:val="btLr"/>
          </w:tcPr>
          <w:p w:rsidR="00F00700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751" w:type="dxa"/>
            <w:gridSpan w:val="5"/>
          </w:tcPr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2-я неделя декабря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Тема: «Изобразительные средства» Музыка о животных и птицах О.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Радыновой</w:t>
            </w:r>
            <w:proofErr w:type="spellEnd"/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Песни для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детскогосада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 Н.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Метлова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Танцевальная ритмика Т. Суворовой</w:t>
            </w:r>
          </w:p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700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00700" w:rsidRPr="00352756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F00700" w:rsidRPr="00676CAC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983" w:type="dxa"/>
            <w:gridSpan w:val="3"/>
            <w:textDirection w:val="btLr"/>
          </w:tcPr>
          <w:p w:rsidR="00F00700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7751" w:type="dxa"/>
            <w:gridSpan w:val="5"/>
          </w:tcPr>
          <w:p w:rsidR="00694A56" w:rsidRPr="00694A56" w:rsidRDefault="002808BB" w:rsidP="00694A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="00694A56" w:rsidRPr="00694A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-я неделя декабря</w:t>
            </w:r>
          </w:p>
          <w:p w:rsidR="00694A56" w:rsidRPr="00694A56" w:rsidRDefault="00694A56" w:rsidP="00694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A56">
              <w:rPr>
                <w:rFonts w:ascii="Times New Roman" w:hAnsi="Times New Roman" w:cs="Times New Roman"/>
                <w:sz w:val="18"/>
                <w:szCs w:val="18"/>
              </w:rPr>
              <w:t>Занятие №1 Новогодняя открытка.</w:t>
            </w:r>
          </w:p>
          <w:p w:rsidR="00F00700" w:rsidRPr="00352756" w:rsidRDefault="00694A56" w:rsidP="00694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A56">
              <w:rPr>
                <w:rFonts w:ascii="Times New Roman" w:hAnsi="Times New Roman" w:cs="Times New Roman"/>
                <w:sz w:val="18"/>
                <w:szCs w:val="18"/>
              </w:rPr>
              <w:t>Малышева, стр. 106</w:t>
            </w:r>
          </w:p>
        </w:tc>
        <w:tc>
          <w:tcPr>
            <w:tcW w:w="379" w:type="dxa"/>
            <w:gridSpan w:val="3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700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00700" w:rsidRPr="00352756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F00700" w:rsidRPr="00676CAC" w:rsidRDefault="00F00700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00700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7751" w:type="dxa"/>
            <w:gridSpan w:val="5"/>
          </w:tcPr>
          <w:p w:rsidR="00EB2A48" w:rsidRPr="00352756" w:rsidRDefault="00EB2A48" w:rsidP="00BB0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700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00700" w:rsidRPr="00352756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F00700" w:rsidRPr="00676CAC" w:rsidRDefault="00F00700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00700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декабря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Занятие №1 Расписные птицы.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Швайко</w:t>
            </w:r>
            <w:proofErr w:type="spellEnd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, стр. 74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Занятие №2 Барыни-франтихи.</w:t>
            </w:r>
          </w:p>
          <w:p w:rsidR="00F00700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Швайко</w:t>
            </w:r>
            <w:proofErr w:type="spellEnd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, стр. 78</w:t>
            </w:r>
          </w:p>
        </w:tc>
        <w:tc>
          <w:tcPr>
            <w:tcW w:w="379" w:type="dxa"/>
            <w:gridSpan w:val="3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700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F00700" w:rsidRPr="00352756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F00700" w:rsidRPr="00676CAC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3" w:type="dxa"/>
            <w:gridSpan w:val="3"/>
            <w:textDirection w:val="btLr"/>
          </w:tcPr>
          <w:p w:rsidR="00F00700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декабря</w:t>
            </w:r>
          </w:p>
          <w:p w:rsidR="00F00700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Т.И. Осокина, страница 98</w:t>
            </w:r>
          </w:p>
        </w:tc>
        <w:tc>
          <w:tcPr>
            <w:tcW w:w="379" w:type="dxa"/>
            <w:gridSpan w:val="3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700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00700" w:rsidRPr="00352756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F00700" w:rsidRPr="00676CAC" w:rsidRDefault="00F00700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00700" w:rsidRDefault="00F00700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51" w:type="dxa"/>
            <w:gridSpan w:val="5"/>
          </w:tcPr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7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2 – я неделя декабря</w:t>
            </w:r>
          </w:p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 xml:space="preserve">    Сюжетное занятие «В зимнем лесу»</w:t>
            </w:r>
          </w:p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00700" w:rsidRPr="00352756" w:rsidRDefault="00F00700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A95" w:rsidRPr="00352756" w:rsidTr="00426318">
        <w:trPr>
          <w:cantSplit/>
          <w:trHeight w:val="1260"/>
        </w:trPr>
        <w:tc>
          <w:tcPr>
            <w:tcW w:w="11259" w:type="dxa"/>
            <w:gridSpan w:val="12"/>
          </w:tcPr>
          <w:p w:rsidR="00943A95" w:rsidRPr="00943A95" w:rsidRDefault="00943A9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«Как делают книги»</w:t>
            </w:r>
          </w:p>
        </w:tc>
        <w:tc>
          <w:tcPr>
            <w:tcW w:w="379" w:type="dxa"/>
            <w:gridSpan w:val="3"/>
          </w:tcPr>
          <w:p w:rsidR="00943A95" w:rsidRPr="00352756" w:rsidRDefault="00943A9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943A95" w:rsidRPr="00352756" w:rsidRDefault="00943A9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943A95" w:rsidRPr="00352756" w:rsidRDefault="00943A9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943A95" w:rsidRPr="00352756" w:rsidRDefault="00943A9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943A95" w:rsidRPr="00352756" w:rsidRDefault="00943A9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3A95" w:rsidRPr="00352756" w:rsidTr="00426318">
        <w:trPr>
          <w:cantSplit/>
          <w:trHeight w:val="1260"/>
        </w:trPr>
        <w:tc>
          <w:tcPr>
            <w:tcW w:w="3508" w:type="dxa"/>
            <w:gridSpan w:val="7"/>
          </w:tcPr>
          <w:p w:rsidR="00943A95" w:rsidRPr="00481B3C" w:rsidRDefault="00943A95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Развернутое</w:t>
            </w:r>
          </w:p>
          <w:p w:rsidR="00943A95" w:rsidRDefault="00943A9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7751" w:type="dxa"/>
            <w:gridSpan w:val="5"/>
          </w:tcPr>
          <w:p w:rsidR="00943A95" w:rsidRPr="00352756" w:rsidRDefault="004767B3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представление о труде создателей книг. Закрепить представление о создании книг. Формировать представление о сравнении групп предметов по количеству с помощью составления пар. Закреплять взаимосвязь целого и частей, </w:t>
            </w:r>
            <w:r w:rsidR="00E11F54">
              <w:rPr>
                <w:rFonts w:ascii="Times New Roman" w:hAnsi="Times New Roman" w:cs="Times New Roman"/>
                <w:sz w:val="18"/>
                <w:szCs w:val="18"/>
              </w:rPr>
              <w:t>присчитывание и отсчитывание еди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ниц с помощью числового отрезка, представления о числах и цифрах. Закрепить сравнение групп предметов по количеству с помощью составления пар. Познакомить со знаками  больше, меньше. Закрепить понимание взаимосвязи целого и частей, счётные умения. Учить включать в рассказ описание природы, окружающей </w:t>
            </w:r>
            <w:r w:rsidR="00E11F54">
              <w:rPr>
                <w:rFonts w:ascii="Times New Roman" w:hAnsi="Times New Roman" w:cs="Times New Roman"/>
                <w:sz w:val="18"/>
                <w:szCs w:val="18"/>
              </w:rPr>
              <w:t>обстановки. Развивать у детей умение отбирать для рассказа самое интересное, существенное и находить целесообразную форму передачи этого содержания. Учить передавать образы зимней природы в рисунке и словесном описании. Углублять знания детей об особенностях природы в разные периоды зимы: формировать эстетическое восприятие картин природы.</w:t>
            </w:r>
          </w:p>
        </w:tc>
        <w:tc>
          <w:tcPr>
            <w:tcW w:w="379" w:type="dxa"/>
            <w:gridSpan w:val="3"/>
          </w:tcPr>
          <w:p w:rsidR="00943A95" w:rsidRPr="00352756" w:rsidRDefault="00943A9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943A95" w:rsidRPr="00352756" w:rsidRDefault="00943A9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943A95" w:rsidRPr="00352756" w:rsidRDefault="00943A9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943A95" w:rsidRPr="00352756" w:rsidRDefault="00943A9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943A95" w:rsidRPr="00352756" w:rsidRDefault="00943A9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5B6378" w:rsidRPr="00676CAC" w:rsidRDefault="005B6378" w:rsidP="00CA3155">
            <w:pPr>
              <w:ind w:left="107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5B6378" w:rsidRPr="00676CAC" w:rsidRDefault="005B6378" w:rsidP="00CA3155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F0F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декабря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«Столько же»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Пет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рсон</w:t>
            </w:r>
            <w:proofErr w:type="spellEnd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 xml:space="preserve"> Л.Г.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 стр.113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Занятие №2 «Больше. Меньше. Знаки </w:t>
            </w:r>
            <w:r w:rsidRPr="003F0F42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3F0F42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Пет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рсон</w:t>
            </w:r>
            <w:proofErr w:type="spellEnd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 xml:space="preserve"> Л.Г.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 стр. 117</w:t>
            </w:r>
          </w:p>
          <w:p w:rsidR="005B6378" w:rsidRPr="003F0F42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CA3155">
        <w:trPr>
          <w:cantSplit/>
          <w:trHeight w:val="1710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cBorders>
              <w:bottom w:val="single" w:sz="4" w:space="0" w:color="auto"/>
            </w:tcBorders>
          </w:tcPr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F0F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декабря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«Откуда пришла книга»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Н.Алешина стр.175,212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№2 «Сравнение песка, глины и камней»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С.Н. Николаева «Юный эколог» стр.43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CA3155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</w:tcBorders>
          </w:tcPr>
          <w:p w:rsidR="00CA3155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6378" w:rsidRPr="00676CAC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F0F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декабря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«Звуки и буквы Л, М, 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Е.Колесникова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анализ» №11 стр.35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«Звуки и буквы» №11 стр.22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695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 деятельность</w:t>
            </w:r>
            <w:proofErr w:type="gramEnd"/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F0F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декабря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«Петушок»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стр.119-122</w:t>
            </w: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extDirection w:val="btLr"/>
          </w:tcPr>
          <w:p w:rsidR="005B6378" w:rsidRPr="00676CAC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F0F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декабря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«Как мы зимой играем на участке»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 Ушакова № 19 стр. 74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6378" w:rsidRPr="00352756" w:rsidTr="00426318">
        <w:trPr>
          <w:cantSplit/>
          <w:trHeight w:val="1553"/>
        </w:trPr>
        <w:tc>
          <w:tcPr>
            <w:tcW w:w="672" w:type="dxa"/>
            <w:vMerge/>
            <w:textDirection w:val="btLr"/>
          </w:tcPr>
          <w:p w:rsidR="005B6378" w:rsidRPr="00352756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5B6378" w:rsidRPr="00676CAC" w:rsidRDefault="005B6378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B6378" w:rsidRDefault="005B6378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751" w:type="dxa"/>
            <w:gridSpan w:val="5"/>
          </w:tcPr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F0F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декабря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«Чтение рассказа С.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«Каким бывает снег»»</w:t>
            </w:r>
          </w:p>
          <w:p w:rsidR="005B6378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 Ушакова «Развитие речи детей 6-7 лет» №22 стр. 247</w:t>
            </w:r>
          </w:p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B6378" w:rsidRPr="00352756" w:rsidRDefault="005B637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42C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5F042C" w:rsidRPr="00352756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 эстетическое направление</w:t>
            </w:r>
          </w:p>
        </w:tc>
        <w:tc>
          <w:tcPr>
            <w:tcW w:w="853" w:type="dxa"/>
            <w:gridSpan w:val="3"/>
            <w:textDirection w:val="btLr"/>
          </w:tcPr>
          <w:p w:rsidR="005F042C" w:rsidRPr="00676CAC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983" w:type="dxa"/>
            <w:gridSpan w:val="3"/>
            <w:textDirection w:val="btLr"/>
          </w:tcPr>
          <w:p w:rsidR="005F042C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751" w:type="dxa"/>
            <w:gridSpan w:val="5"/>
          </w:tcPr>
          <w:p w:rsidR="00C2437F" w:rsidRPr="002808BB" w:rsidRDefault="00C2437F" w:rsidP="00C2437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808B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3-я,  недели декабря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Тема: «Новый год»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Музыка о животных и птицах О.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Радыновой</w:t>
            </w:r>
            <w:proofErr w:type="spellEnd"/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Песни для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детскогосада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 Н.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Метлова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Танцевальная ритмика Т. Суворовой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Танцы, игры, упражнения для красивого движения М. Михайловой</w:t>
            </w:r>
          </w:p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42C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5F042C" w:rsidRPr="00352756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5F042C" w:rsidRPr="00676CAC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983" w:type="dxa"/>
            <w:gridSpan w:val="3"/>
            <w:textDirection w:val="btLr"/>
          </w:tcPr>
          <w:p w:rsidR="005F042C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7751" w:type="dxa"/>
            <w:gridSpan w:val="5"/>
          </w:tcPr>
          <w:p w:rsidR="005F042C" w:rsidRPr="00352756" w:rsidRDefault="005F042C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42C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5F042C" w:rsidRPr="00352756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5F042C" w:rsidRPr="00676CAC" w:rsidRDefault="005F042C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F042C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7751" w:type="dxa"/>
            <w:gridSpan w:val="5"/>
          </w:tcPr>
          <w:p w:rsidR="005F042C" w:rsidRDefault="003F0F42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F0F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декабря</w:t>
            </w:r>
          </w:p>
          <w:p w:rsidR="003F0F42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 w:rsidR="00B95A19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057496">
              <w:rPr>
                <w:rFonts w:ascii="Times New Roman" w:hAnsi="Times New Roman" w:cs="Times New Roman"/>
                <w:sz w:val="18"/>
                <w:szCs w:val="18"/>
              </w:rPr>
              <w:t>Как мы играем зимой</w:t>
            </w:r>
            <w:r w:rsidR="00B95A1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57496" w:rsidRDefault="00057496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Т.С. Комарова стр. 76 №48</w:t>
            </w:r>
          </w:p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42C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5F042C" w:rsidRPr="00352756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5F042C" w:rsidRPr="00676CAC" w:rsidRDefault="005F042C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F042C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декабря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 xml:space="preserve">Занятие №1 Сказка о царе </w:t>
            </w:r>
            <w:proofErr w:type="spellStart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Салтане</w:t>
            </w:r>
            <w:proofErr w:type="spellEnd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 xml:space="preserve"> (1-ое занятие).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 xml:space="preserve"> Комарова, стр. 68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 xml:space="preserve">Занятие №2 Сказка о царе </w:t>
            </w:r>
            <w:proofErr w:type="spellStart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Салтане</w:t>
            </w:r>
            <w:proofErr w:type="spellEnd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 xml:space="preserve"> (2-ое занятие). </w:t>
            </w:r>
          </w:p>
          <w:p w:rsidR="005F042C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Комарова, стр. 68</w:t>
            </w:r>
          </w:p>
        </w:tc>
        <w:tc>
          <w:tcPr>
            <w:tcW w:w="379" w:type="dxa"/>
            <w:gridSpan w:val="3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42C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5F042C" w:rsidRPr="00352756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5F042C" w:rsidRPr="00676CAC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3" w:type="dxa"/>
            <w:gridSpan w:val="3"/>
            <w:textDirection w:val="btLr"/>
          </w:tcPr>
          <w:p w:rsidR="005F042C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3-я неделя декабря</w:t>
            </w:r>
          </w:p>
          <w:p w:rsidR="005F042C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Т.И. Осокина, страница 98</w:t>
            </w:r>
          </w:p>
        </w:tc>
        <w:tc>
          <w:tcPr>
            <w:tcW w:w="379" w:type="dxa"/>
            <w:gridSpan w:val="3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42C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5F042C" w:rsidRPr="00352756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5F042C" w:rsidRPr="00676CAC" w:rsidRDefault="005F042C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F042C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51" w:type="dxa"/>
            <w:gridSpan w:val="5"/>
          </w:tcPr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037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– я неделя декабря</w:t>
            </w:r>
          </w:p>
          <w:p w:rsidR="005F042C" w:rsidRPr="00352756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Занятие оздоровительной физкультурой – профилактика плоскостопия.</w:t>
            </w:r>
          </w:p>
        </w:tc>
        <w:tc>
          <w:tcPr>
            <w:tcW w:w="379" w:type="dxa"/>
            <w:gridSpan w:val="3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42C" w:rsidRPr="00352756" w:rsidTr="00426318">
        <w:trPr>
          <w:cantSplit/>
          <w:trHeight w:val="1260"/>
        </w:trPr>
        <w:tc>
          <w:tcPr>
            <w:tcW w:w="11259" w:type="dxa"/>
            <w:gridSpan w:val="12"/>
          </w:tcPr>
          <w:p w:rsidR="005F042C" w:rsidRPr="003F0F42" w:rsidRDefault="003F0F42" w:rsidP="006C7E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«Самый веселый праздник»</w:t>
            </w:r>
          </w:p>
        </w:tc>
        <w:tc>
          <w:tcPr>
            <w:tcW w:w="379" w:type="dxa"/>
            <w:gridSpan w:val="3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42C" w:rsidRPr="00352756" w:rsidTr="00426318">
        <w:trPr>
          <w:cantSplit/>
          <w:trHeight w:val="1260"/>
        </w:trPr>
        <w:tc>
          <w:tcPr>
            <w:tcW w:w="3508" w:type="dxa"/>
            <w:gridSpan w:val="7"/>
          </w:tcPr>
          <w:p w:rsidR="005F042C" w:rsidRPr="00481B3C" w:rsidRDefault="005F042C" w:rsidP="006C7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Развернутое</w:t>
            </w:r>
          </w:p>
          <w:p w:rsidR="005F042C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B3C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7751" w:type="dxa"/>
            <w:gridSpan w:val="5"/>
          </w:tcPr>
          <w:p w:rsidR="005F042C" w:rsidRPr="00352756" w:rsidRDefault="00E44E41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представление о русских народных праздниках. Дать представление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отмечали праздники наши предки. Расширить временные представления детей уточнить отношения раньш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позже. Закрепить преставления о сравнении сложения и вычитании групп предметов числовом отрезке количественном и порядковом  счёте предметов.</w:t>
            </w:r>
            <w:r w:rsidR="00BC7BDB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выделять общие и индивидуальные признаки предметов сравнивать их по величине, форме, цвету; уточнить </w:t>
            </w:r>
            <w:proofErr w:type="gramStart"/>
            <w:r w:rsidR="00BC7BDB">
              <w:rPr>
                <w:rFonts w:ascii="Times New Roman" w:hAnsi="Times New Roman" w:cs="Times New Roman"/>
                <w:sz w:val="18"/>
                <w:szCs w:val="18"/>
              </w:rPr>
              <w:t>родовое</w:t>
            </w:r>
            <w:proofErr w:type="gramEnd"/>
            <w:r w:rsidR="00BC7BDB">
              <w:rPr>
                <w:rFonts w:ascii="Times New Roman" w:hAnsi="Times New Roman" w:cs="Times New Roman"/>
                <w:sz w:val="18"/>
                <w:szCs w:val="18"/>
              </w:rPr>
              <w:t xml:space="preserve"> понятия мебель, игрушки. Учить понимать и объяснять смысл образных выражений, логично ставить вопросы, отгадывать предметы по выделенным признакам. Познакомить с гласной буквой  Я и её условным обозначение</w:t>
            </w:r>
            <w:proofErr w:type="gramStart"/>
            <w:r w:rsidR="00BC7BDB"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 w:rsidR="00BC7BDB">
              <w:rPr>
                <w:rFonts w:ascii="Times New Roman" w:hAnsi="Times New Roman" w:cs="Times New Roman"/>
                <w:sz w:val="18"/>
                <w:szCs w:val="18"/>
              </w:rPr>
              <w:t xml:space="preserve"> красный цвет. Учить писать букву  Я. Учить детей эмоционально воспринимать образное содержание сказки; повести к пониманию идеи произведения, показать её связь со значением пословицы. </w:t>
            </w:r>
          </w:p>
        </w:tc>
        <w:tc>
          <w:tcPr>
            <w:tcW w:w="379" w:type="dxa"/>
            <w:gridSpan w:val="3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155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CA3155" w:rsidRPr="00352756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CA3155" w:rsidRPr="00676CAC" w:rsidRDefault="00CA3155" w:rsidP="00CA3155">
            <w:pPr>
              <w:ind w:left="1325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CA3155" w:rsidRPr="00676CAC" w:rsidRDefault="00CA3155" w:rsidP="00CA3155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CA3155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7751" w:type="dxa"/>
            <w:gridSpan w:val="5"/>
          </w:tcPr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F0F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декабря</w:t>
            </w:r>
          </w:p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(Раньше, позже)</w:t>
            </w:r>
          </w:p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Пет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рсон</w:t>
            </w:r>
            <w:proofErr w:type="spellEnd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 xml:space="preserve"> Л.Г.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31 стр. 120</w:t>
            </w:r>
          </w:p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Повторение)</w:t>
            </w:r>
          </w:p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Пет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рсон</w:t>
            </w:r>
            <w:proofErr w:type="spellEnd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 xml:space="preserve"> Л.Г.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 стр.120</w:t>
            </w:r>
          </w:p>
          <w:p w:rsidR="00CA3155" w:rsidRPr="003F0F42" w:rsidRDefault="00CA315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155" w:rsidRPr="00352756" w:rsidTr="00CA3155">
        <w:trPr>
          <w:cantSplit/>
          <w:trHeight w:val="1438"/>
        </w:trPr>
        <w:tc>
          <w:tcPr>
            <w:tcW w:w="672" w:type="dxa"/>
            <w:vMerge/>
            <w:textDirection w:val="btLr"/>
          </w:tcPr>
          <w:p w:rsidR="00CA3155" w:rsidRPr="00352756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cBorders>
              <w:bottom w:val="single" w:sz="4" w:space="0" w:color="auto"/>
            </w:tcBorders>
          </w:tcPr>
          <w:p w:rsidR="00CA3155" w:rsidRPr="00676CAC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CA3155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7751" w:type="dxa"/>
            <w:gridSpan w:val="5"/>
          </w:tcPr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F0F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декабря</w:t>
            </w:r>
          </w:p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(Знакомство со свойствами стекла и пластмассы) Н.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Алёшина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 90.</w:t>
            </w:r>
          </w:p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№2(Влаголюбивые и засухоустойчивые комнатные растения)</w:t>
            </w:r>
          </w:p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С.Н. Николаева «Юный эколог» стр.44</w:t>
            </w:r>
          </w:p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155" w:rsidRPr="00352756" w:rsidTr="00CA3155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CA3155" w:rsidRPr="00352756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</w:tcBorders>
          </w:tcPr>
          <w:p w:rsidR="00CA3155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155" w:rsidRPr="00676CAC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Коммуникация</w:t>
            </w:r>
          </w:p>
        </w:tc>
        <w:tc>
          <w:tcPr>
            <w:tcW w:w="1983" w:type="dxa"/>
            <w:gridSpan w:val="3"/>
            <w:textDirection w:val="btLr"/>
          </w:tcPr>
          <w:p w:rsidR="00CA3155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7751" w:type="dxa"/>
            <w:gridSpan w:val="5"/>
          </w:tcPr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F0F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декабря</w:t>
            </w:r>
          </w:p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Буква Я )  Е. Колесникова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буквенный анализ №12 стр.36-37</w:t>
            </w:r>
          </w:p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Звуки и буквы №12 стр.23</w:t>
            </w:r>
          </w:p>
        </w:tc>
        <w:tc>
          <w:tcPr>
            <w:tcW w:w="379" w:type="dxa"/>
            <w:gridSpan w:val="3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155" w:rsidRPr="00352756" w:rsidTr="00426318">
        <w:trPr>
          <w:cantSplit/>
          <w:trHeight w:val="1703"/>
        </w:trPr>
        <w:tc>
          <w:tcPr>
            <w:tcW w:w="672" w:type="dxa"/>
            <w:vMerge/>
            <w:textDirection w:val="btLr"/>
          </w:tcPr>
          <w:p w:rsidR="00CA3155" w:rsidRPr="00352756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CA3155" w:rsidRPr="00676CAC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CA3155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и продуктивная (конструктивная деятельность</w:t>
            </w:r>
            <w:proofErr w:type="gramEnd"/>
          </w:p>
        </w:tc>
        <w:tc>
          <w:tcPr>
            <w:tcW w:w="7751" w:type="dxa"/>
            <w:gridSpan w:val="5"/>
          </w:tcPr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F0F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декабря</w:t>
            </w:r>
          </w:p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Лягушонок)</w:t>
            </w:r>
          </w:p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Тарабарина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стр.123-125</w:t>
            </w:r>
          </w:p>
        </w:tc>
        <w:tc>
          <w:tcPr>
            <w:tcW w:w="379" w:type="dxa"/>
            <w:gridSpan w:val="3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155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CA3155" w:rsidRPr="00352756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extDirection w:val="btLr"/>
          </w:tcPr>
          <w:p w:rsidR="00CA3155" w:rsidRPr="00676CAC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CA3155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751" w:type="dxa"/>
            <w:gridSpan w:val="5"/>
          </w:tcPr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F0F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декабря</w:t>
            </w:r>
          </w:p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(Сравнение предметов.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Уточнение лексического значения слов и выражений.)</w:t>
            </w:r>
            <w:proofErr w:type="gramEnd"/>
          </w:p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Ушакова №20 стр.75</w:t>
            </w:r>
          </w:p>
        </w:tc>
        <w:tc>
          <w:tcPr>
            <w:tcW w:w="379" w:type="dxa"/>
            <w:gridSpan w:val="3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155" w:rsidRPr="00352756" w:rsidTr="00426318">
        <w:trPr>
          <w:cantSplit/>
          <w:trHeight w:val="1548"/>
        </w:trPr>
        <w:tc>
          <w:tcPr>
            <w:tcW w:w="672" w:type="dxa"/>
            <w:vMerge/>
            <w:textDirection w:val="btLr"/>
          </w:tcPr>
          <w:p w:rsidR="00CA3155" w:rsidRPr="00352756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CA3155" w:rsidRPr="00676CAC" w:rsidRDefault="00CA3155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CA3155" w:rsidRDefault="00CA3155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756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751" w:type="dxa"/>
            <w:gridSpan w:val="5"/>
          </w:tcPr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F0F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декабря</w:t>
            </w:r>
          </w:p>
          <w:p w:rsidR="00CA3155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700">
              <w:rPr>
                <w:rFonts w:ascii="Times New Roman" w:hAnsi="Times New Roman" w:cs="Times New Roman"/>
                <w:sz w:val="18"/>
                <w:szCs w:val="18"/>
              </w:rPr>
              <w:t>Занятие №1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Рассказывание сказки В. Одоевского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Мороз Иванович). </w:t>
            </w:r>
          </w:p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 Ушакова. ( Развитие речи детей 6-7 лет) № 16 стр.228</w:t>
            </w:r>
          </w:p>
        </w:tc>
        <w:tc>
          <w:tcPr>
            <w:tcW w:w="379" w:type="dxa"/>
            <w:gridSpan w:val="3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A3155" w:rsidRPr="00352756" w:rsidRDefault="00CA3155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F42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3F0F42" w:rsidRPr="00352756" w:rsidRDefault="003F0F42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 эстетическое направление</w:t>
            </w:r>
          </w:p>
        </w:tc>
        <w:tc>
          <w:tcPr>
            <w:tcW w:w="853" w:type="dxa"/>
            <w:gridSpan w:val="3"/>
            <w:textDirection w:val="btLr"/>
          </w:tcPr>
          <w:p w:rsidR="003F0F42" w:rsidRPr="00676CAC" w:rsidRDefault="003F0F42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983" w:type="dxa"/>
            <w:gridSpan w:val="3"/>
            <w:textDirection w:val="btLr"/>
          </w:tcPr>
          <w:p w:rsidR="003F0F42" w:rsidRDefault="003F0F42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751" w:type="dxa"/>
            <w:gridSpan w:val="5"/>
          </w:tcPr>
          <w:p w:rsidR="00C2437F" w:rsidRPr="00E07A57" w:rsidRDefault="00C2437F" w:rsidP="00C2437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4-я недели декабря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Тема: «Новый год»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Музыка о животных и птицах О.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Радыновой</w:t>
            </w:r>
            <w:proofErr w:type="spellEnd"/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Песни для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детскогосада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 xml:space="preserve"> Н. </w:t>
            </w:r>
            <w:proofErr w:type="spellStart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Метлова</w:t>
            </w:r>
            <w:proofErr w:type="spellEnd"/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Танцевальная ритмика Т. Суворовой</w:t>
            </w:r>
          </w:p>
          <w:p w:rsidR="00C2437F" w:rsidRPr="00C2437F" w:rsidRDefault="00C2437F" w:rsidP="00C243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37F">
              <w:rPr>
                <w:rFonts w:ascii="Times New Roman" w:hAnsi="Times New Roman" w:cs="Times New Roman"/>
                <w:sz w:val="18"/>
                <w:szCs w:val="18"/>
              </w:rPr>
              <w:t>Танцы, игры, упражнения для красивого движения М. Михайловой</w:t>
            </w:r>
          </w:p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F42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3F0F42" w:rsidRPr="00352756" w:rsidRDefault="003F0F42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3F0F42" w:rsidRPr="00676CAC" w:rsidRDefault="003F0F42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983" w:type="dxa"/>
            <w:gridSpan w:val="3"/>
            <w:textDirection w:val="btLr"/>
          </w:tcPr>
          <w:p w:rsidR="003F0F42" w:rsidRDefault="003F0F42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7751" w:type="dxa"/>
            <w:gridSpan w:val="5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F42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3F0F42" w:rsidRPr="00352756" w:rsidRDefault="003F0F42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3F0F42" w:rsidRPr="00676CAC" w:rsidRDefault="003F0F42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3F0F42" w:rsidRDefault="003F0F42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7751" w:type="dxa"/>
            <w:gridSpan w:val="5"/>
          </w:tcPr>
          <w:p w:rsidR="003F0F42" w:rsidRPr="00352756" w:rsidRDefault="003F0F42" w:rsidP="00BB0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F42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3F0F42" w:rsidRPr="00352756" w:rsidRDefault="003F0F42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3F0F42" w:rsidRPr="00676CAC" w:rsidRDefault="003F0F42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3F0F42" w:rsidRDefault="003F0F42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декабря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Занятие №1 Удивительная новогодняя история (</w:t>
            </w:r>
            <w:proofErr w:type="gramStart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тычком</w:t>
            </w:r>
            <w:proofErr w:type="gramEnd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Утробина, стр. 49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Занятие №2 Ёлочная игрушка (коллективная композиция).</w:t>
            </w:r>
          </w:p>
          <w:p w:rsidR="003F0F42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 xml:space="preserve"> Аверьянова, стр. 48</w:t>
            </w:r>
          </w:p>
        </w:tc>
        <w:tc>
          <w:tcPr>
            <w:tcW w:w="379" w:type="dxa"/>
            <w:gridSpan w:val="3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3F0F42" w:rsidRPr="00352756" w:rsidRDefault="003F0F42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42C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5F042C" w:rsidRPr="00352756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5F042C" w:rsidRPr="00676CAC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3" w:type="dxa"/>
            <w:gridSpan w:val="3"/>
            <w:textDirection w:val="btLr"/>
          </w:tcPr>
          <w:p w:rsidR="005F042C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7751" w:type="dxa"/>
            <w:gridSpan w:val="5"/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4-я неделя декабря</w:t>
            </w:r>
          </w:p>
          <w:p w:rsidR="005F042C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Т.И. Осокина, страница 99</w:t>
            </w:r>
          </w:p>
        </w:tc>
        <w:tc>
          <w:tcPr>
            <w:tcW w:w="379" w:type="dxa"/>
            <w:gridSpan w:val="3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42C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5F042C" w:rsidRPr="00352756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5F042C" w:rsidRPr="00676CAC" w:rsidRDefault="005F042C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5F042C" w:rsidRDefault="005F042C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51" w:type="dxa"/>
            <w:gridSpan w:val="5"/>
          </w:tcPr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7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4 – я неделя декабря</w:t>
            </w:r>
          </w:p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spellStart"/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Л.Пензулаева</w:t>
            </w:r>
            <w:proofErr w:type="spellEnd"/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, страница 33-34.</w:t>
            </w:r>
          </w:p>
          <w:p w:rsidR="005F042C" w:rsidRPr="00352756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>Досуг «Поможем Звездочёту».</w:t>
            </w:r>
          </w:p>
        </w:tc>
        <w:tc>
          <w:tcPr>
            <w:tcW w:w="379" w:type="dxa"/>
            <w:gridSpan w:val="3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5F042C" w:rsidRPr="00352756" w:rsidRDefault="005F042C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F44" w:rsidRPr="00352756" w:rsidTr="00426318">
        <w:trPr>
          <w:cantSplit/>
          <w:trHeight w:val="1260"/>
        </w:trPr>
        <w:tc>
          <w:tcPr>
            <w:tcW w:w="11259" w:type="dxa"/>
            <w:gridSpan w:val="12"/>
          </w:tcPr>
          <w:p w:rsidR="00E57F44" w:rsidRPr="00B34CC1" w:rsidRDefault="00E57F44" w:rsidP="006C7E4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34CC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Тема: Земля – наш общий дом</w:t>
            </w:r>
          </w:p>
        </w:tc>
        <w:tc>
          <w:tcPr>
            <w:tcW w:w="379" w:type="dxa"/>
            <w:gridSpan w:val="3"/>
          </w:tcPr>
          <w:p w:rsidR="00E57F44" w:rsidRPr="00352756" w:rsidRDefault="00E57F4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E57F44" w:rsidRPr="00352756" w:rsidRDefault="00E57F4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E57F44" w:rsidRPr="00352756" w:rsidRDefault="00E57F4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E57F44" w:rsidRPr="00352756" w:rsidRDefault="00E57F4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E57F44" w:rsidRPr="00352756" w:rsidRDefault="00E57F4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F44" w:rsidRPr="00352756" w:rsidTr="00426318">
        <w:trPr>
          <w:cantSplit/>
          <w:trHeight w:val="1260"/>
        </w:trPr>
        <w:tc>
          <w:tcPr>
            <w:tcW w:w="3508" w:type="dxa"/>
            <w:gridSpan w:val="7"/>
          </w:tcPr>
          <w:p w:rsidR="00E57F44" w:rsidRPr="00E57F44" w:rsidRDefault="00E57F44" w:rsidP="006C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44">
              <w:rPr>
                <w:rFonts w:ascii="Times New Roman" w:hAnsi="Times New Roman" w:cs="Times New Roman"/>
                <w:sz w:val="24"/>
                <w:szCs w:val="24"/>
              </w:rPr>
              <w:t>Развёрнутое содержание работы</w:t>
            </w:r>
          </w:p>
        </w:tc>
        <w:tc>
          <w:tcPr>
            <w:tcW w:w="7751" w:type="dxa"/>
            <w:gridSpan w:val="5"/>
          </w:tcPr>
          <w:p w:rsidR="00E57F44" w:rsidRPr="00352756" w:rsidRDefault="00173841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Продолжить знакомить с понятием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Земля-наш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общий дом. Рассказать 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что на земле много стран живут люди разных рас и национальностей. </w:t>
            </w:r>
            <w:r w:rsidR="00326E5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интерес и </w:t>
            </w:r>
            <w:proofErr w:type="gramStart"/>
            <w:r w:rsidR="00326E58">
              <w:rPr>
                <w:rFonts w:ascii="Times New Roman" w:hAnsi="Times New Roman" w:cs="Times New Roman"/>
                <w:sz w:val="18"/>
                <w:szCs w:val="18"/>
              </w:rPr>
              <w:t>уважение</w:t>
            </w:r>
            <w:proofErr w:type="gramEnd"/>
            <w:r w:rsidR="00326E58">
              <w:rPr>
                <w:rFonts w:ascii="Times New Roman" w:hAnsi="Times New Roman" w:cs="Times New Roman"/>
                <w:sz w:val="18"/>
                <w:szCs w:val="18"/>
              </w:rPr>
              <w:t xml:space="preserve"> ко всем людям отмечая их самобытность. Показать различие культур особенности быта и обычаев. Повторить числа 1-5: образование написание состав. Закрепить навыки количественного и порядкового счёта. Повторить сравнение групп предметов по количеству с помощью составления пар, знаки больше и меньше.</w:t>
            </w:r>
            <w:r w:rsidR="00A369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3694F">
              <w:rPr>
                <w:rFonts w:ascii="Times New Roman" w:hAnsi="Times New Roman" w:cs="Times New Roman"/>
                <w:sz w:val="18"/>
                <w:szCs w:val="18"/>
              </w:rPr>
              <w:t>Учить детей составлять сюжетный рассказ по картине; развивать способность самостоятельно придумывать события предшествующие изображенным и следующие за ними.</w:t>
            </w:r>
            <w:proofErr w:type="gramEnd"/>
            <w:r w:rsidR="00A3694F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развитию </w:t>
            </w:r>
            <w:proofErr w:type="spellStart"/>
            <w:proofErr w:type="gramStart"/>
            <w:r w:rsidR="00A3694F"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 w:rsidR="00A3694F">
              <w:rPr>
                <w:rFonts w:ascii="Times New Roman" w:hAnsi="Times New Roman" w:cs="Times New Roman"/>
                <w:sz w:val="18"/>
                <w:szCs w:val="18"/>
              </w:rPr>
              <w:t>-буквенного</w:t>
            </w:r>
            <w:proofErr w:type="gramEnd"/>
            <w:r w:rsidR="00A3694F">
              <w:rPr>
                <w:rFonts w:ascii="Times New Roman" w:hAnsi="Times New Roman" w:cs="Times New Roman"/>
                <w:sz w:val="18"/>
                <w:szCs w:val="18"/>
              </w:rPr>
              <w:t xml:space="preserve"> анализа. Познакомить с буквой </w:t>
            </w:r>
            <w:proofErr w:type="gramStart"/>
            <w:r w:rsidR="00A3694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  <w:r w:rsidR="00A3694F">
              <w:rPr>
                <w:rFonts w:ascii="Times New Roman" w:hAnsi="Times New Roman" w:cs="Times New Roman"/>
                <w:sz w:val="18"/>
                <w:szCs w:val="18"/>
              </w:rPr>
              <w:t xml:space="preserve"> и её условным обозначением-красный квадрат. Учить писать печатную букву Ю. Учить читать слоги и слова.  </w:t>
            </w:r>
          </w:p>
        </w:tc>
        <w:tc>
          <w:tcPr>
            <w:tcW w:w="379" w:type="dxa"/>
            <w:gridSpan w:val="3"/>
          </w:tcPr>
          <w:p w:rsidR="00E57F44" w:rsidRPr="00352756" w:rsidRDefault="00E57F4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E57F44" w:rsidRPr="00352756" w:rsidRDefault="00E57F4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E57F44" w:rsidRPr="00352756" w:rsidRDefault="00E57F4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E57F44" w:rsidRPr="00352756" w:rsidRDefault="00E57F4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E57F44" w:rsidRPr="00352756" w:rsidRDefault="00E57F44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426318">
        <w:trPr>
          <w:cantSplit/>
          <w:trHeight w:val="1260"/>
        </w:trPr>
        <w:tc>
          <w:tcPr>
            <w:tcW w:w="672" w:type="dxa"/>
            <w:vMerge w:val="restart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Позновательно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-речевое направление</w:t>
            </w: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FE170D" w:rsidRPr="00676CAC" w:rsidRDefault="00FE170D" w:rsidP="00FE170D">
            <w:pPr>
              <w:ind w:left="98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  <w:p w:rsidR="00FE170D" w:rsidRPr="00676CAC" w:rsidRDefault="00FE170D" w:rsidP="00FE170D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E170D" w:rsidRDefault="00FE170D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7751" w:type="dxa"/>
            <w:gridSpan w:val="5"/>
          </w:tcPr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E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января</w:t>
            </w:r>
          </w:p>
          <w:p w:rsidR="00FE170D" w:rsidRDefault="00FE170D" w:rsidP="009B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Занятие №1 «Повторение»                                                                                                           </w:t>
            </w:r>
          </w:p>
          <w:p w:rsidR="00FE170D" w:rsidRDefault="00FE170D" w:rsidP="009B1E96">
            <w:pPr>
              <w:tabs>
                <w:tab w:val="left" w:pos="32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Занятие №2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Повторение).</w:t>
            </w:r>
          </w:p>
          <w:p w:rsidR="00FE170D" w:rsidRPr="009B1E96" w:rsidRDefault="00FE170D" w:rsidP="009B1E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Л.Г. №32-34 стр.124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FE170D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cBorders>
              <w:bottom w:val="single" w:sz="4" w:space="0" w:color="auto"/>
            </w:tcBorders>
          </w:tcPr>
          <w:p w:rsidR="00FE170D" w:rsidRPr="00676CAC" w:rsidRDefault="00FE170D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E170D" w:rsidRDefault="00FE170D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целостной картины мира.</w:t>
            </w:r>
          </w:p>
        </w:tc>
        <w:tc>
          <w:tcPr>
            <w:tcW w:w="7751" w:type="dxa"/>
            <w:gridSpan w:val="5"/>
          </w:tcPr>
          <w:p w:rsidR="00FE170D" w:rsidRPr="00615BC8" w:rsidRDefault="00FE170D" w:rsidP="00937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E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января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Занятие №1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 все-жители планеты Земля)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Н.Алёшина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стр.168                                                                                                                                           Занятие №2 ( Как белка, заяц и лось проводят зиму в лесу)                                                                                С.Н. Николаева ( Юный эколог) стр. 76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FE170D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</w:tcBorders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70D" w:rsidRPr="00676CAC" w:rsidRDefault="00FE170D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Коммуникация</w:t>
            </w:r>
          </w:p>
        </w:tc>
        <w:tc>
          <w:tcPr>
            <w:tcW w:w="1983" w:type="dxa"/>
            <w:gridSpan w:val="3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</w:tc>
        <w:tc>
          <w:tcPr>
            <w:tcW w:w="7751" w:type="dxa"/>
            <w:gridSpan w:val="5"/>
          </w:tcPr>
          <w:p w:rsidR="00FE170D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7E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января</w:t>
            </w:r>
          </w:p>
          <w:p w:rsidR="00FE170D" w:rsidRDefault="00FE170D" w:rsidP="009B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Занятие №1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Буква Ю) </w:t>
            </w:r>
          </w:p>
          <w:p w:rsidR="00FE170D" w:rsidRDefault="00FE170D" w:rsidP="00F66979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Е. Колесников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-буквенный анализ) №13 стр.38-39</w:t>
            </w:r>
          </w:p>
          <w:p w:rsidR="00FE170D" w:rsidRPr="00F66979" w:rsidRDefault="00FE170D" w:rsidP="00F66979">
            <w:pPr>
              <w:tabs>
                <w:tab w:val="left" w:pos="2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( Звуки и буквы) №13 стр.24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426318">
        <w:trPr>
          <w:cantSplit/>
          <w:trHeight w:val="1260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FE170D" w:rsidRPr="00676CAC" w:rsidRDefault="00FE170D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иследовательская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продуктивная конструктивная деятельность</w:t>
            </w:r>
          </w:p>
        </w:tc>
        <w:tc>
          <w:tcPr>
            <w:tcW w:w="7751" w:type="dxa"/>
            <w:gridSpan w:val="5"/>
          </w:tcPr>
          <w:p w:rsidR="00FE170D" w:rsidRPr="004D3685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E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января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Занятие №1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Медведь)                                                                                                                                          Н.Г. Соловьёва стр.22</w:t>
            </w: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1833AE">
        <w:trPr>
          <w:cantSplit/>
          <w:trHeight w:val="570"/>
        </w:trPr>
        <w:tc>
          <w:tcPr>
            <w:tcW w:w="672" w:type="dxa"/>
            <w:vMerge w:val="restart"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  <w:textDirection w:val="btLr"/>
          </w:tcPr>
          <w:p w:rsidR="00FE170D" w:rsidRPr="00676CAC" w:rsidRDefault="00FE170D" w:rsidP="006C7E4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7751" w:type="dxa"/>
            <w:gridSpan w:val="5"/>
            <w:tcBorders>
              <w:bottom w:val="single" w:sz="4" w:space="0" w:color="auto"/>
            </w:tcBorders>
          </w:tcPr>
          <w:p w:rsidR="00FE170D" w:rsidRPr="00F66979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E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января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занятие №1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сюжетного рассказа по картине)                                                                 О.Ушакова № 21 стр.77                                                                                                            </w:t>
            </w:r>
          </w:p>
        </w:tc>
        <w:tc>
          <w:tcPr>
            <w:tcW w:w="379" w:type="dxa"/>
            <w:gridSpan w:val="3"/>
            <w:vMerge w:val="restart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vMerge w:val="restart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Merge w:val="restart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1833AE">
        <w:trPr>
          <w:cantSplit/>
          <w:trHeight w:val="675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FE170D" w:rsidRPr="00676CAC" w:rsidRDefault="00FE170D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</w:tcBorders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</w:tcBorders>
          </w:tcPr>
          <w:p w:rsidR="00FE170D" w:rsidRPr="006C7E47" w:rsidRDefault="00FE170D" w:rsidP="006C7E4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C7E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января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Занятие №1  заучивание стихотворения                                                                                                               И.З. Сурикова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Зима</w:t>
            </w:r>
            <w:r w:rsidRPr="00615BC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Pr="00615BC8">
              <w:rPr>
                <w:rFonts w:ascii="Times New Roman" w:hAnsi="Times New Roman" w:cs="Times New Roman"/>
                <w:sz w:val="18"/>
                <w:szCs w:val="18"/>
              </w:rPr>
              <w:t>Большая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книга стихов стр.62</w:t>
            </w:r>
          </w:p>
        </w:tc>
        <w:tc>
          <w:tcPr>
            <w:tcW w:w="379" w:type="dxa"/>
            <w:gridSpan w:val="3"/>
            <w:vMerge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vMerge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70D" w:rsidRPr="00352756" w:rsidTr="001833AE">
        <w:trPr>
          <w:cantSplit/>
          <w:trHeight w:val="1250"/>
        </w:trPr>
        <w:tc>
          <w:tcPr>
            <w:tcW w:w="672" w:type="dxa"/>
            <w:vMerge/>
            <w:textDirection w:val="btLr"/>
          </w:tcPr>
          <w:p w:rsidR="00FE170D" w:rsidRPr="00352756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FE170D" w:rsidRPr="00676CAC" w:rsidRDefault="00FE170D" w:rsidP="006C7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extDirection w:val="btLr"/>
          </w:tcPr>
          <w:p w:rsidR="00FE170D" w:rsidRDefault="00FE170D" w:rsidP="006C7E4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5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3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FE170D" w:rsidRPr="00352756" w:rsidRDefault="00FE170D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433" w:rsidTr="0042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2577" w:type="dxa"/>
          <w:cantSplit/>
          <w:trHeight w:val="1500"/>
        </w:trPr>
        <w:tc>
          <w:tcPr>
            <w:tcW w:w="672" w:type="dxa"/>
            <w:vMerge w:val="restart"/>
            <w:textDirection w:val="btLr"/>
          </w:tcPr>
          <w:p w:rsidR="00E55433" w:rsidRDefault="00426318" w:rsidP="00426318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эсетическое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направление</w:t>
            </w:r>
          </w:p>
          <w:p w:rsidR="00E55433" w:rsidRDefault="00E55433" w:rsidP="00426318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textDirection w:val="btLr"/>
          </w:tcPr>
          <w:p w:rsidR="00E55433" w:rsidRDefault="00E55433" w:rsidP="00E55433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433" w:rsidRDefault="00E55433" w:rsidP="00E55433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983" w:type="dxa"/>
            <w:gridSpan w:val="3"/>
            <w:tcBorders>
              <w:right w:val="nil"/>
            </w:tcBorders>
            <w:textDirection w:val="btLr"/>
          </w:tcPr>
          <w:p w:rsidR="00E55433" w:rsidRDefault="00E55433" w:rsidP="00E55433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433" w:rsidRDefault="00E55433" w:rsidP="00E55433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969" w:type="dxa"/>
            <w:tcBorders>
              <w:right w:val="nil"/>
            </w:tcBorders>
          </w:tcPr>
          <w:p w:rsidR="00E55433" w:rsidRPr="00352756" w:rsidRDefault="00E55433" w:rsidP="006C7E4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0800" w:rsidRPr="00820800" w:rsidRDefault="00820800" w:rsidP="008208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2080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2-я неделя января</w:t>
            </w:r>
          </w:p>
          <w:p w:rsidR="00820800" w:rsidRPr="00820800" w:rsidRDefault="00820800" w:rsidP="008208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800">
              <w:rPr>
                <w:rFonts w:ascii="Times New Roman" w:hAnsi="Times New Roman" w:cs="Times New Roman"/>
                <w:sz w:val="18"/>
                <w:szCs w:val="18"/>
              </w:rPr>
              <w:t>Тема: «Контраст в музыке»</w:t>
            </w:r>
          </w:p>
          <w:p w:rsidR="00820800" w:rsidRPr="00820800" w:rsidRDefault="00820800" w:rsidP="008208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800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Музыкальные инструменты О. </w:t>
            </w:r>
            <w:proofErr w:type="spellStart"/>
            <w:r w:rsidRPr="00820800">
              <w:rPr>
                <w:rFonts w:ascii="Times New Roman" w:hAnsi="Times New Roman" w:cs="Times New Roman"/>
                <w:sz w:val="18"/>
                <w:szCs w:val="18"/>
              </w:rPr>
              <w:t>Радыновой</w:t>
            </w:r>
            <w:proofErr w:type="spellEnd"/>
          </w:p>
          <w:p w:rsidR="00820800" w:rsidRPr="00820800" w:rsidRDefault="00820800" w:rsidP="008208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800">
              <w:rPr>
                <w:rFonts w:ascii="Times New Roman" w:hAnsi="Times New Roman" w:cs="Times New Roman"/>
                <w:sz w:val="18"/>
                <w:szCs w:val="18"/>
              </w:rPr>
              <w:t xml:space="preserve">Песни для </w:t>
            </w:r>
            <w:proofErr w:type="spellStart"/>
            <w:r w:rsidRPr="00820800">
              <w:rPr>
                <w:rFonts w:ascii="Times New Roman" w:hAnsi="Times New Roman" w:cs="Times New Roman"/>
                <w:sz w:val="18"/>
                <w:szCs w:val="18"/>
              </w:rPr>
              <w:t>детскогосада</w:t>
            </w:r>
            <w:proofErr w:type="spellEnd"/>
            <w:r w:rsidRPr="00820800">
              <w:rPr>
                <w:rFonts w:ascii="Times New Roman" w:hAnsi="Times New Roman" w:cs="Times New Roman"/>
                <w:sz w:val="18"/>
                <w:szCs w:val="18"/>
              </w:rPr>
              <w:t xml:space="preserve"> Н. </w:t>
            </w:r>
            <w:proofErr w:type="spellStart"/>
            <w:r w:rsidRPr="00820800">
              <w:rPr>
                <w:rFonts w:ascii="Times New Roman" w:hAnsi="Times New Roman" w:cs="Times New Roman"/>
                <w:sz w:val="18"/>
                <w:szCs w:val="18"/>
              </w:rPr>
              <w:t>Метлова</w:t>
            </w:r>
            <w:proofErr w:type="spellEnd"/>
            <w:r w:rsidRPr="008208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55433" w:rsidRDefault="00820800" w:rsidP="008208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800">
              <w:rPr>
                <w:rFonts w:ascii="Times New Roman" w:hAnsi="Times New Roman" w:cs="Times New Roman"/>
                <w:sz w:val="18"/>
                <w:szCs w:val="18"/>
              </w:rPr>
              <w:t>Танцы, игры, упражнения для красивого движения М. Михайловой</w:t>
            </w:r>
          </w:p>
        </w:tc>
      </w:tr>
      <w:tr w:rsidR="00426318" w:rsidTr="0042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1920" w:type="dxa"/>
          <w:cantSplit/>
          <w:trHeight w:val="1515"/>
        </w:trPr>
        <w:tc>
          <w:tcPr>
            <w:tcW w:w="672" w:type="dxa"/>
            <w:vMerge/>
          </w:tcPr>
          <w:p w:rsidR="00426318" w:rsidRDefault="0042631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426318" w:rsidRDefault="00426318" w:rsidP="0042631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Художественное-творчество</w:t>
            </w:r>
            <w:proofErr w:type="gramEnd"/>
          </w:p>
        </w:tc>
        <w:tc>
          <w:tcPr>
            <w:tcW w:w="1983" w:type="dxa"/>
            <w:gridSpan w:val="3"/>
            <w:tcBorders>
              <w:right w:val="nil"/>
            </w:tcBorders>
            <w:textDirection w:val="btLr"/>
          </w:tcPr>
          <w:p w:rsidR="00426318" w:rsidRDefault="00426318" w:rsidP="00E5543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Аппликация </w:t>
            </w:r>
          </w:p>
        </w:tc>
        <w:tc>
          <w:tcPr>
            <w:tcW w:w="7626" w:type="dxa"/>
            <w:gridSpan w:val="2"/>
            <w:tcBorders>
              <w:right w:val="nil"/>
            </w:tcBorders>
          </w:tcPr>
          <w:p w:rsidR="00426318" w:rsidRDefault="00426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318" w:rsidTr="0042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2577" w:type="dxa"/>
          <w:cantSplit/>
          <w:trHeight w:val="1305"/>
        </w:trPr>
        <w:tc>
          <w:tcPr>
            <w:tcW w:w="672" w:type="dxa"/>
            <w:vMerge/>
          </w:tcPr>
          <w:p w:rsidR="00426318" w:rsidRDefault="0042631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426318" w:rsidRDefault="0042631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cBorders>
              <w:right w:val="nil"/>
            </w:tcBorders>
            <w:textDirection w:val="btLr"/>
          </w:tcPr>
          <w:p w:rsidR="00426318" w:rsidRPr="00352756" w:rsidRDefault="00426318" w:rsidP="0042631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6969" w:type="dxa"/>
            <w:tcBorders>
              <w:right w:val="nil"/>
            </w:tcBorders>
          </w:tcPr>
          <w:p w:rsidR="00426318" w:rsidRPr="00937088" w:rsidRDefault="0042631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3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января</w:t>
            </w:r>
            <w:r w:rsidR="0093708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Занятие №1 </w:t>
            </w:r>
            <w:proofErr w:type="gramStart"/>
            <w:r w:rsidR="0093708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937088">
              <w:rPr>
                <w:rFonts w:ascii="Times New Roman" w:hAnsi="Times New Roman" w:cs="Times New Roman"/>
                <w:sz w:val="18"/>
                <w:szCs w:val="18"/>
              </w:rPr>
              <w:t>Лыжник)                                                                                                                               Т.С. Комарова №45 стр.74</w:t>
            </w:r>
          </w:p>
        </w:tc>
      </w:tr>
      <w:tr w:rsidR="00426318" w:rsidTr="0042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9"/>
          <w:wAfter w:w="1827" w:type="dxa"/>
          <w:cantSplit/>
          <w:trHeight w:val="1830"/>
        </w:trPr>
        <w:tc>
          <w:tcPr>
            <w:tcW w:w="672" w:type="dxa"/>
            <w:vMerge/>
          </w:tcPr>
          <w:p w:rsidR="00426318" w:rsidRDefault="0042631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426318" w:rsidRDefault="0042631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cBorders>
              <w:right w:val="nil"/>
            </w:tcBorders>
            <w:textDirection w:val="btLr"/>
          </w:tcPr>
          <w:p w:rsidR="00426318" w:rsidRPr="00352756" w:rsidRDefault="00426318" w:rsidP="0042631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6969" w:type="dxa"/>
            <w:tcBorders>
              <w:right w:val="nil"/>
            </w:tcBorders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января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Занятие №1 Зимний лес (</w:t>
            </w:r>
            <w:proofErr w:type="gramStart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тычком</w:t>
            </w:r>
            <w:proofErr w:type="gramEnd"/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Утробина, стр. 48</w:t>
            </w:r>
          </w:p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Занятие №2 Иней покрыл деревья.</w:t>
            </w:r>
          </w:p>
          <w:p w:rsidR="00426318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Комарова, стр. 76</w:t>
            </w:r>
          </w:p>
        </w:tc>
        <w:tc>
          <w:tcPr>
            <w:tcW w:w="750" w:type="dxa"/>
            <w:gridSpan w:val="2"/>
            <w:tcBorders>
              <w:left w:val="nil"/>
            </w:tcBorders>
            <w:shd w:val="clear" w:color="auto" w:fill="auto"/>
          </w:tcPr>
          <w:p w:rsidR="00426318" w:rsidRDefault="00426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318" w:rsidTr="0042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2577" w:type="dxa"/>
          <w:cantSplit/>
          <w:trHeight w:val="1410"/>
        </w:trPr>
        <w:tc>
          <w:tcPr>
            <w:tcW w:w="672" w:type="dxa"/>
            <w:vMerge w:val="restart"/>
            <w:textDirection w:val="btLr"/>
          </w:tcPr>
          <w:p w:rsidR="00426318" w:rsidRDefault="00426318" w:rsidP="00426318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426318" w:rsidRDefault="00426318" w:rsidP="0042631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983" w:type="dxa"/>
            <w:gridSpan w:val="3"/>
            <w:tcBorders>
              <w:right w:val="nil"/>
            </w:tcBorders>
            <w:textDirection w:val="btLr"/>
          </w:tcPr>
          <w:p w:rsidR="00426318" w:rsidRPr="00352756" w:rsidRDefault="00426318" w:rsidP="0042631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6969" w:type="dxa"/>
            <w:tcBorders>
              <w:right w:val="nil"/>
            </w:tcBorders>
          </w:tcPr>
          <w:p w:rsidR="00E07A57" w:rsidRPr="00E07A57" w:rsidRDefault="00E07A57" w:rsidP="00E07A5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2-я неделя января</w:t>
            </w:r>
          </w:p>
          <w:p w:rsidR="00426318" w:rsidRPr="00352756" w:rsidRDefault="00E07A57" w:rsidP="00E07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A57">
              <w:rPr>
                <w:rFonts w:ascii="Times New Roman" w:hAnsi="Times New Roman" w:cs="Times New Roman"/>
                <w:sz w:val="18"/>
                <w:szCs w:val="18"/>
              </w:rPr>
              <w:t>Т.И. Осокина, страница 98-99</w:t>
            </w:r>
          </w:p>
        </w:tc>
      </w:tr>
      <w:tr w:rsidR="00426318" w:rsidTr="0042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1750" w:type="dxa"/>
          <w:cantSplit/>
          <w:trHeight w:val="1575"/>
        </w:trPr>
        <w:tc>
          <w:tcPr>
            <w:tcW w:w="672" w:type="dxa"/>
            <w:vMerge/>
          </w:tcPr>
          <w:p w:rsidR="00426318" w:rsidRDefault="0042631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  <w:vMerge/>
          </w:tcPr>
          <w:p w:rsidR="00426318" w:rsidRDefault="00426318" w:rsidP="006C7E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cBorders>
              <w:right w:val="nil"/>
            </w:tcBorders>
            <w:textDirection w:val="btLr"/>
          </w:tcPr>
          <w:p w:rsidR="00426318" w:rsidRPr="00352756" w:rsidRDefault="00426318" w:rsidP="0042631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969" w:type="dxa"/>
            <w:tcBorders>
              <w:right w:val="nil"/>
            </w:tcBorders>
          </w:tcPr>
          <w:p w:rsidR="000379BF" w:rsidRPr="000379BF" w:rsidRDefault="000379BF" w:rsidP="000379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79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2 – я неделя января</w:t>
            </w:r>
          </w:p>
          <w:p w:rsidR="00426318" w:rsidRPr="00352756" w:rsidRDefault="000379BF" w:rsidP="000379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9BF">
              <w:rPr>
                <w:rFonts w:ascii="Times New Roman" w:hAnsi="Times New Roman" w:cs="Times New Roman"/>
                <w:sz w:val="18"/>
                <w:szCs w:val="18"/>
              </w:rPr>
              <w:t xml:space="preserve">  Сюжетное занятие «Профессия – моряки».</w:t>
            </w:r>
          </w:p>
        </w:tc>
        <w:tc>
          <w:tcPr>
            <w:tcW w:w="827" w:type="dxa"/>
            <w:gridSpan w:val="5"/>
            <w:tcBorders>
              <w:left w:val="nil"/>
            </w:tcBorders>
            <w:shd w:val="clear" w:color="auto" w:fill="auto"/>
          </w:tcPr>
          <w:p w:rsidR="00426318" w:rsidRDefault="00426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7E47" w:rsidRDefault="006C7E47" w:rsidP="007A4A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2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9"/>
        <w:gridCol w:w="342"/>
      </w:tblGrid>
      <w:tr w:rsidR="00597261" w:rsidTr="00597261">
        <w:trPr>
          <w:gridAfter w:val="1"/>
          <w:wAfter w:w="342" w:type="dxa"/>
          <w:cantSplit/>
          <w:trHeight w:val="5275"/>
        </w:trPr>
        <w:tc>
          <w:tcPr>
            <w:tcW w:w="1092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597261" w:rsidRDefault="00597261" w:rsidP="00195F7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61" w:rsidRDefault="00597261" w:rsidP="00195F7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261" w:rsidTr="00597261">
        <w:trPr>
          <w:trHeight w:val="14070"/>
        </w:trPr>
        <w:tc>
          <w:tcPr>
            <w:tcW w:w="112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97261" w:rsidRDefault="00597261" w:rsidP="0019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-5096" w:tblpY="1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5"/>
      </w:tblGrid>
      <w:tr w:rsidR="00195F78" w:rsidTr="00195F78">
        <w:trPr>
          <w:trHeight w:val="12285"/>
        </w:trPr>
        <w:tc>
          <w:tcPr>
            <w:tcW w:w="10515" w:type="dxa"/>
            <w:tcBorders>
              <w:top w:val="nil"/>
              <w:bottom w:val="nil"/>
              <w:right w:val="nil"/>
            </w:tcBorders>
          </w:tcPr>
          <w:p w:rsidR="00195F78" w:rsidRDefault="00195F78" w:rsidP="00195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A41" w:rsidRPr="007A4A41" w:rsidRDefault="007A4A41" w:rsidP="007A4A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4A41" w:rsidRPr="007A4A41" w:rsidSect="00DF43D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7ED"/>
    <w:multiLevelType w:val="hybridMultilevel"/>
    <w:tmpl w:val="7EA4EBFA"/>
    <w:lvl w:ilvl="0" w:tplc="51C8F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45DD4"/>
    <w:multiLevelType w:val="hybridMultilevel"/>
    <w:tmpl w:val="76A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2148"/>
    <w:rsid w:val="000047FD"/>
    <w:rsid w:val="000379BF"/>
    <w:rsid w:val="0004206F"/>
    <w:rsid w:val="0005343B"/>
    <w:rsid w:val="00053AFE"/>
    <w:rsid w:val="00057496"/>
    <w:rsid w:val="00072D7A"/>
    <w:rsid w:val="000A10C3"/>
    <w:rsid w:val="000B11F5"/>
    <w:rsid w:val="00145374"/>
    <w:rsid w:val="00146DB0"/>
    <w:rsid w:val="001617CB"/>
    <w:rsid w:val="001720F5"/>
    <w:rsid w:val="00173841"/>
    <w:rsid w:val="001833AE"/>
    <w:rsid w:val="00183B6F"/>
    <w:rsid w:val="00184592"/>
    <w:rsid w:val="00191AC1"/>
    <w:rsid w:val="0019389F"/>
    <w:rsid w:val="00193AB0"/>
    <w:rsid w:val="00195F78"/>
    <w:rsid w:val="001F71C3"/>
    <w:rsid w:val="00224BAD"/>
    <w:rsid w:val="00237A51"/>
    <w:rsid w:val="00237D7B"/>
    <w:rsid w:val="002808BB"/>
    <w:rsid w:val="0028264E"/>
    <w:rsid w:val="00292088"/>
    <w:rsid w:val="002A2BF2"/>
    <w:rsid w:val="002A4000"/>
    <w:rsid w:val="002E79DA"/>
    <w:rsid w:val="002F5613"/>
    <w:rsid w:val="003027F1"/>
    <w:rsid w:val="00326930"/>
    <w:rsid w:val="00326E58"/>
    <w:rsid w:val="00327264"/>
    <w:rsid w:val="00352756"/>
    <w:rsid w:val="00353FD6"/>
    <w:rsid w:val="00363911"/>
    <w:rsid w:val="00371400"/>
    <w:rsid w:val="00384269"/>
    <w:rsid w:val="003B4BB0"/>
    <w:rsid w:val="003D18D0"/>
    <w:rsid w:val="003F0F42"/>
    <w:rsid w:val="00426318"/>
    <w:rsid w:val="004274B0"/>
    <w:rsid w:val="00431AE3"/>
    <w:rsid w:val="00442F15"/>
    <w:rsid w:val="0044336A"/>
    <w:rsid w:val="00452358"/>
    <w:rsid w:val="00454769"/>
    <w:rsid w:val="004551A6"/>
    <w:rsid w:val="00467B0F"/>
    <w:rsid w:val="00474CAC"/>
    <w:rsid w:val="004767B3"/>
    <w:rsid w:val="00481B3C"/>
    <w:rsid w:val="004822B9"/>
    <w:rsid w:val="004922B7"/>
    <w:rsid w:val="00492A38"/>
    <w:rsid w:val="004A6CF5"/>
    <w:rsid w:val="004D3685"/>
    <w:rsid w:val="004E5ECC"/>
    <w:rsid w:val="00503DF4"/>
    <w:rsid w:val="00504C2B"/>
    <w:rsid w:val="0052490B"/>
    <w:rsid w:val="00541285"/>
    <w:rsid w:val="00597261"/>
    <w:rsid w:val="005B6378"/>
    <w:rsid w:val="005C09D7"/>
    <w:rsid w:val="005E07CA"/>
    <w:rsid w:val="005F042C"/>
    <w:rsid w:val="00602EB9"/>
    <w:rsid w:val="00615BC8"/>
    <w:rsid w:val="006201DE"/>
    <w:rsid w:val="00636952"/>
    <w:rsid w:val="00676CAC"/>
    <w:rsid w:val="00685911"/>
    <w:rsid w:val="00694A56"/>
    <w:rsid w:val="006A0A6B"/>
    <w:rsid w:val="006C15BE"/>
    <w:rsid w:val="006C7E47"/>
    <w:rsid w:val="00722148"/>
    <w:rsid w:val="007242B4"/>
    <w:rsid w:val="00731739"/>
    <w:rsid w:val="00744B64"/>
    <w:rsid w:val="00752CCD"/>
    <w:rsid w:val="00757CE0"/>
    <w:rsid w:val="00766AD1"/>
    <w:rsid w:val="0079532F"/>
    <w:rsid w:val="007958E6"/>
    <w:rsid w:val="007A4A41"/>
    <w:rsid w:val="007B2312"/>
    <w:rsid w:val="007D1C28"/>
    <w:rsid w:val="007D3E4B"/>
    <w:rsid w:val="007F2E14"/>
    <w:rsid w:val="00812DFC"/>
    <w:rsid w:val="00820800"/>
    <w:rsid w:val="00844548"/>
    <w:rsid w:val="00864B24"/>
    <w:rsid w:val="0086521F"/>
    <w:rsid w:val="00884A86"/>
    <w:rsid w:val="00886F53"/>
    <w:rsid w:val="0089713A"/>
    <w:rsid w:val="008E1EB4"/>
    <w:rsid w:val="008F730A"/>
    <w:rsid w:val="0090627F"/>
    <w:rsid w:val="00907BAE"/>
    <w:rsid w:val="00937088"/>
    <w:rsid w:val="00943A95"/>
    <w:rsid w:val="00956955"/>
    <w:rsid w:val="00967280"/>
    <w:rsid w:val="00994847"/>
    <w:rsid w:val="009A0281"/>
    <w:rsid w:val="009B1E96"/>
    <w:rsid w:val="009F6DE1"/>
    <w:rsid w:val="00A017B2"/>
    <w:rsid w:val="00A27212"/>
    <w:rsid w:val="00A33429"/>
    <w:rsid w:val="00A336AC"/>
    <w:rsid w:val="00A3694F"/>
    <w:rsid w:val="00A536D0"/>
    <w:rsid w:val="00A850CE"/>
    <w:rsid w:val="00AD4424"/>
    <w:rsid w:val="00AE70FF"/>
    <w:rsid w:val="00B2146D"/>
    <w:rsid w:val="00B26DFE"/>
    <w:rsid w:val="00B34CC1"/>
    <w:rsid w:val="00B83402"/>
    <w:rsid w:val="00B93535"/>
    <w:rsid w:val="00B95A19"/>
    <w:rsid w:val="00BA5C35"/>
    <w:rsid w:val="00BB0C5B"/>
    <w:rsid w:val="00BC7BDB"/>
    <w:rsid w:val="00BE25B0"/>
    <w:rsid w:val="00C032E7"/>
    <w:rsid w:val="00C127A4"/>
    <w:rsid w:val="00C13D18"/>
    <w:rsid w:val="00C2437F"/>
    <w:rsid w:val="00C33999"/>
    <w:rsid w:val="00C36247"/>
    <w:rsid w:val="00C428F3"/>
    <w:rsid w:val="00C62488"/>
    <w:rsid w:val="00C6427A"/>
    <w:rsid w:val="00C70DBC"/>
    <w:rsid w:val="00C81037"/>
    <w:rsid w:val="00C8368D"/>
    <w:rsid w:val="00C906D2"/>
    <w:rsid w:val="00CA3155"/>
    <w:rsid w:val="00CC25EF"/>
    <w:rsid w:val="00CF67BD"/>
    <w:rsid w:val="00D35719"/>
    <w:rsid w:val="00D4281B"/>
    <w:rsid w:val="00D50B63"/>
    <w:rsid w:val="00D53D7D"/>
    <w:rsid w:val="00D55114"/>
    <w:rsid w:val="00D60BAC"/>
    <w:rsid w:val="00D61D69"/>
    <w:rsid w:val="00D628A0"/>
    <w:rsid w:val="00D80856"/>
    <w:rsid w:val="00D813ED"/>
    <w:rsid w:val="00D854AE"/>
    <w:rsid w:val="00DC033F"/>
    <w:rsid w:val="00DD507F"/>
    <w:rsid w:val="00DF43DE"/>
    <w:rsid w:val="00E048B9"/>
    <w:rsid w:val="00E07A57"/>
    <w:rsid w:val="00E11F54"/>
    <w:rsid w:val="00E44E41"/>
    <w:rsid w:val="00E55433"/>
    <w:rsid w:val="00E57F44"/>
    <w:rsid w:val="00E76AA6"/>
    <w:rsid w:val="00E85C7E"/>
    <w:rsid w:val="00E94C5A"/>
    <w:rsid w:val="00EB2A48"/>
    <w:rsid w:val="00EB3D1D"/>
    <w:rsid w:val="00EE2DE1"/>
    <w:rsid w:val="00F00700"/>
    <w:rsid w:val="00F10009"/>
    <w:rsid w:val="00F30A1E"/>
    <w:rsid w:val="00F66979"/>
    <w:rsid w:val="00FE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4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DD5B9-327D-451D-92BA-4DB86E75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26</Pages>
  <Words>7402</Words>
  <Characters>42198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Acer</cp:lastModifiedBy>
  <cp:revision>40</cp:revision>
  <cp:lastPrinted>2012-09-03T17:33:00Z</cp:lastPrinted>
  <dcterms:created xsi:type="dcterms:W3CDTF">2012-07-31T06:58:00Z</dcterms:created>
  <dcterms:modified xsi:type="dcterms:W3CDTF">2012-09-03T17:35:00Z</dcterms:modified>
</cp:coreProperties>
</file>