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E" w:rsidRDefault="005B1CBE" w:rsidP="005B1CBE">
      <w:pPr>
        <w:spacing w:before="100" w:beforeAutospacing="1" w:after="9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ЗРИТЕЛЬНОЙ ГИМНАСТИКИ В УСЛОВИЯХ ДОУ.</w:t>
      </w:r>
    </w:p>
    <w:p w:rsidR="00B8198B" w:rsidRPr="00185FB4" w:rsidRDefault="00B8198B" w:rsidP="00185FB4">
      <w:pPr>
        <w:spacing w:before="100" w:beforeAutospacing="1" w:after="9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</w:rPr>
      </w:pPr>
      <w:r w:rsidRPr="00185FB4">
        <w:rPr>
          <w:rFonts w:ascii="Times New Roman" w:hAnsi="Times New Roman" w:cs="Times New Roman"/>
          <w:sz w:val="32"/>
          <w:szCs w:val="32"/>
        </w:rPr>
        <w:t>Глаза, вне всякого сомнения, можно считать важнейшим из органов чувств – благодаря зрению человек воспринимает более 80% информации из внешнего мира. Для любой деятельности: учеба, отдых,  повседневная жизнь, необходимо хорошее зрение. Развитию зрения в детском возрасте необходимо уделять пристальное внимание.</w:t>
      </w:r>
    </w:p>
    <w:p w:rsidR="00D52BB4" w:rsidRPr="00185FB4" w:rsidRDefault="00B8198B" w:rsidP="00185FB4">
      <w:pPr>
        <w:spacing w:before="100" w:beforeAutospacing="1" w:after="9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185FB4">
        <w:rPr>
          <w:rFonts w:ascii="Times New Roman" w:hAnsi="Times New Roman" w:cs="Times New Roman"/>
          <w:sz w:val="32"/>
          <w:szCs w:val="32"/>
        </w:rPr>
        <w:t>Одним из замечательных и доступных способов профилактики зрительных нарушений явля</w:t>
      </w:r>
      <w:r w:rsidR="00185FB4">
        <w:rPr>
          <w:rFonts w:ascii="Times New Roman" w:hAnsi="Times New Roman" w:cs="Times New Roman"/>
          <w:sz w:val="32"/>
          <w:szCs w:val="32"/>
        </w:rPr>
        <w:t>ю</w:t>
      </w:r>
      <w:r w:rsidRPr="00185FB4">
        <w:rPr>
          <w:rFonts w:ascii="Times New Roman" w:hAnsi="Times New Roman" w:cs="Times New Roman"/>
          <w:sz w:val="32"/>
          <w:szCs w:val="32"/>
        </w:rPr>
        <w:t xml:space="preserve">тся </w:t>
      </w:r>
      <w:r w:rsidR="00185FB4">
        <w:rPr>
          <w:rFonts w:ascii="Times New Roman" w:hAnsi="Times New Roman" w:cs="Times New Roman"/>
          <w:sz w:val="32"/>
          <w:szCs w:val="32"/>
        </w:rPr>
        <w:t xml:space="preserve">офтальмологические паузы или  по-простому </w:t>
      </w:r>
      <w:r w:rsidRPr="00185FB4">
        <w:rPr>
          <w:rFonts w:ascii="Times New Roman" w:hAnsi="Times New Roman" w:cs="Times New Roman"/>
          <w:sz w:val="32"/>
          <w:szCs w:val="32"/>
        </w:rPr>
        <w:t xml:space="preserve">зрительная гимнастика. </w:t>
      </w:r>
      <w:r w:rsidR="00185FB4">
        <w:rPr>
          <w:rFonts w:ascii="Times New Roman" w:hAnsi="Times New Roman" w:cs="Times New Roman"/>
          <w:sz w:val="32"/>
          <w:szCs w:val="32"/>
        </w:rPr>
        <w:t>Проводится в целях предупреждения нарастающего зрительного утомления, для укрепления глазных мышц и снятия напряжения</w:t>
      </w:r>
      <w:r w:rsidRPr="00185FB4">
        <w:rPr>
          <w:rFonts w:ascii="Times New Roman" w:hAnsi="Times New Roman" w:cs="Times New Roman"/>
          <w:sz w:val="32"/>
          <w:szCs w:val="32"/>
          <w:lang w:eastAsia="ru-RU"/>
        </w:rPr>
        <w:t xml:space="preserve"> во время зрительно-нагружающих занятий.</w:t>
      </w:r>
      <w:r w:rsidR="00185FB4" w:rsidRPr="00185FB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85FB4" w:rsidRPr="00185FB4">
        <w:rPr>
          <w:rFonts w:ascii="Times New Roman" w:hAnsi="Times New Roman" w:cs="Times New Roman"/>
          <w:sz w:val="32"/>
          <w:szCs w:val="32"/>
        </w:rPr>
        <w:t xml:space="preserve"> </w:t>
      </w:r>
      <w:r w:rsidR="00D52BB4" w:rsidRPr="00185FB4">
        <w:rPr>
          <w:rFonts w:ascii="Times New Roman" w:hAnsi="Times New Roman" w:cs="Times New Roman"/>
          <w:sz w:val="32"/>
          <w:szCs w:val="32"/>
        </w:rPr>
        <w:t>Как показали современные исследования, «гимнастика для глаз» улучшает кровоснабжение глазных яблок, нормализует тонус  глазодвигательных мышц, способствует быстрому снятию зрительного утомления.</w:t>
      </w:r>
    </w:p>
    <w:p w:rsidR="00D52BB4" w:rsidRPr="00C802D9" w:rsidRDefault="00D52BB4" w:rsidP="00156F10">
      <w:pPr>
        <w:spacing w:before="100" w:beforeAutospacing="1" w:after="90" w:line="240" w:lineRule="auto"/>
        <w:ind w:left="-567"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185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Зрительная гимнастика должна быть обязательной частью любой совместной или образовательной деятельности, связанной с напряжением зрения, и режимных моментов.  </w:t>
      </w:r>
      <w:r w:rsidR="00185FB4"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не</w:t>
      </w:r>
      <w:r w:rsidR="00AE741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обходимо выполнять регулярно не менее 2-3-х</w:t>
      </w:r>
      <w:r w:rsidR="00185FB4"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в день после длительного зрительного напряжения. </w:t>
      </w:r>
      <w:r w:rsidR="00185FB4" w:rsidRPr="00C802D9">
        <w:rPr>
          <w:rFonts w:ascii="Times New Roman" w:hAnsi="Times New Roman" w:cs="Times New Roman"/>
          <w:sz w:val="32"/>
          <w:szCs w:val="32"/>
        </w:rPr>
        <w:t xml:space="preserve">Внимание при этом нужно сосредоточить на глазах. </w:t>
      </w:r>
      <w:r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E741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выполняются со всеми детьми или индивидуально во всех возрастных группах.</w:t>
      </w:r>
    </w:p>
    <w:p w:rsidR="00156F10" w:rsidRDefault="00D52BB4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 w:rsidRPr="00C802D9">
        <w:rPr>
          <w:rStyle w:val="FontStyle15"/>
          <w:sz w:val="32"/>
          <w:szCs w:val="32"/>
        </w:rPr>
        <w:t xml:space="preserve">           Зрительная гимнастика предполагает </w:t>
      </w:r>
      <w:r w:rsidR="00156F10">
        <w:rPr>
          <w:rStyle w:val="FontStyle15"/>
          <w:sz w:val="32"/>
          <w:szCs w:val="32"/>
        </w:rPr>
        <w:t>выполнение</w:t>
      </w:r>
      <w:r w:rsidRPr="00C802D9">
        <w:rPr>
          <w:rStyle w:val="FontStyle15"/>
          <w:sz w:val="32"/>
          <w:szCs w:val="32"/>
        </w:rPr>
        <w:t xml:space="preserve"> движения глазами в различных направл</w:t>
      </w:r>
      <w:r w:rsidR="00156F10">
        <w:rPr>
          <w:rStyle w:val="FontStyle15"/>
          <w:sz w:val="32"/>
          <w:szCs w:val="32"/>
        </w:rPr>
        <w:t>ениях</w:t>
      </w:r>
      <w:r w:rsidRPr="00C802D9">
        <w:rPr>
          <w:rStyle w:val="FontStyle15"/>
          <w:sz w:val="32"/>
          <w:szCs w:val="32"/>
        </w:rPr>
        <w:t xml:space="preserve">. </w:t>
      </w:r>
      <w:r w:rsidR="00156F10">
        <w:rPr>
          <w:rStyle w:val="FontStyle15"/>
          <w:sz w:val="32"/>
          <w:szCs w:val="32"/>
        </w:rPr>
        <w:t>Движения эти однотипные, су</w:t>
      </w:r>
      <w:r w:rsidR="00DA568C">
        <w:rPr>
          <w:rStyle w:val="FontStyle15"/>
          <w:sz w:val="32"/>
          <w:szCs w:val="32"/>
        </w:rPr>
        <w:t xml:space="preserve">ществует определенный набор </w:t>
      </w:r>
      <w:r w:rsidR="00156F10">
        <w:rPr>
          <w:rStyle w:val="FontStyle15"/>
          <w:sz w:val="32"/>
          <w:szCs w:val="32"/>
        </w:rPr>
        <w:t xml:space="preserve"> движений:</w:t>
      </w:r>
    </w:p>
    <w:p w:rsidR="00156F10" w:rsidRDefault="00156F10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-движения глаз вверх – вниз;</w:t>
      </w:r>
    </w:p>
    <w:p w:rsidR="00156F10" w:rsidRDefault="00156F10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-движения глаз влево – вправо;</w:t>
      </w:r>
    </w:p>
    <w:p w:rsidR="00156F10" w:rsidRDefault="00156F10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-круговые движения глазами;</w:t>
      </w:r>
    </w:p>
    <w:p w:rsidR="00156F10" w:rsidRDefault="00156F10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-зажмуривание глаз;</w:t>
      </w:r>
    </w:p>
    <w:p w:rsidR="00156F10" w:rsidRDefault="00156F10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-моргание и т.д.</w:t>
      </w:r>
    </w:p>
    <w:p w:rsidR="00DB0810" w:rsidRDefault="00156F10" w:rsidP="00DB0810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Учитывая особенности детей дошкольного возраста, для привлечения их внимания к выполнению этих движений, упражнения должны предлагаться в стихотворной, игровой форме.</w:t>
      </w:r>
      <w:r w:rsidR="00AE7411">
        <w:rPr>
          <w:rStyle w:val="FontStyle15"/>
          <w:sz w:val="32"/>
          <w:szCs w:val="32"/>
        </w:rPr>
        <w:t xml:space="preserve"> В этом случае, они будут не только полезны, но и интересны. Дети во время проведения зрительной гимнастики не должны уставать. Надо следить за напряжением глаз и после гимнастики практиковать расслабляющие упражнения. Например: «А сейчас расслабьте </w:t>
      </w:r>
      <w:r w:rsidR="00AE7411">
        <w:rPr>
          <w:rStyle w:val="FontStyle15"/>
          <w:sz w:val="32"/>
          <w:szCs w:val="32"/>
        </w:rPr>
        <w:lastRenderedPageBreak/>
        <w:t>глазки, поморгайте часто-часто, легко-легко, примерно так, как машет крылышками бабочка».</w:t>
      </w:r>
      <w:r w:rsidR="004B4D45">
        <w:rPr>
          <w:rStyle w:val="FontStyle15"/>
          <w:sz w:val="32"/>
          <w:szCs w:val="32"/>
        </w:rPr>
        <w:t xml:space="preserve"> </w:t>
      </w:r>
      <w:r w:rsidR="00DB0810">
        <w:rPr>
          <w:rStyle w:val="FontStyle15"/>
          <w:sz w:val="32"/>
          <w:szCs w:val="32"/>
        </w:rPr>
        <w:t>Обязательно в конце выполнения упражнений необходимо закрыть глаза на несколько секунд, а потом поморгать 10 раз.</w:t>
      </w:r>
    </w:p>
    <w:p w:rsidR="00AE7411" w:rsidRDefault="00AE7411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</w:p>
    <w:p w:rsidR="00AE7411" w:rsidRDefault="00AE7411" w:rsidP="00D52BB4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ab/>
        <w:t xml:space="preserve">На первых занятиях воспитатель одновременно с чтением стихотворения выполняет движения глазами, </w:t>
      </w:r>
      <w:r w:rsidR="004B4D45">
        <w:rPr>
          <w:rStyle w:val="FontStyle15"/>
          <w:sz w:val="32"/>
          <w:szCs w:val="32"/>
        </w:rPr>
        <w:t xml:space="preserve">дети за ним повторяют, </w:t>
      </w:r>
      <w:r>
        <w:rPr>
          <w:rStyle w:val="FontStyle15"/>
          <w:sz w:val="32"/>
          <w:szCs w:val="32"/>
        </w:rPr>
        <w:t xml:space="preserve">на последующих занятиях дети </w:t>
      </w:r>
      <w:r w:rsidR="004B4D45">
        <w:rPr>
          <w:rStyle w:val="FontStyle15"/>
          <w:sz w:val="32"/>
          <w:szCs w:val="32"/>
        </w:rPr>
        <w:t xml:space="preserve">самостоятельно </w:t>
      </w:r>
      <w:r>
        <w:rPr>
          <w:rStyle w:val="FontStyle15"/>
          <w:sz w:val="32"/>
          <w:szCs w:val="32"/>
        </w:rPr>
        <w:t>проговаривают слова и выполняют движения в соответствии с текстом.</w:t>
      </w:r>
      <w:r w:rsidR="00DA568C">
        <w:rPr>
          <w:rStyle w:val="FontStyle15"/>
          <w:sz w:val="32"/>
          <w:szCs w:val="32"/>
        </w:rPr>
        <w:t xml:space="preserve"> </w:t>
      </w:r>
      <w:r w:rsidR="00F60AB3">
        <w:rPr>
          <w:rStyle w:val="FontStyle15"/>
          <w:sz w:val="32"/>
          <w:szCs w:val="32"/>
        </w:rPr>
        <w:t xml:space="preserve">Детям необходимо объяснить, что «если долго идти или бежать, то наши ноги устанут и захотят отдохнуть. А как же </w:t>
      </w:r>
      <w:r w:rsidR="0061041B">
        <w:rPr>
          <w:rStyle w:val="FontStyle15"/>
          <w:sz w:val="32"/>
          <w:szCs w:val="32"/>
        </w:rPr>
        <w:t>без отдыха весь день трудятся наши глаза? Им тоже очень тяжело и надо научить глазки отдыхать».</w:t>
      </w:r>
    </w:p>
    <w:p w:rsidR="0061041B" w:rsidRDefault="0061041B" w:rsidP="0061041B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Кроме профилактической пользы, зрительная гимнастика имеет и обучающее значение. Выполнение зрительных упражнений с двигательными играми, обучает дошкольников ориентировке в пространстве. Закрепляются простейшие понятия: «лево», «право», «поворот», «разворот». Кроме этого, проведение зрительной гимнастики способствует обогащению словаря, развитию грамматических компонентов языка и связной речи.</w:t>
      </w:r>
    </w:p>
    <w:p w:rsidR="00DA568C" w:rsidRPr="00DA568C" w:rsidRDefault="0061041B" w:rsidP="0061041B">
      <w:pPr>
        <w:pStyle w:val="Style1"/>
        <w:widowControl/>
        <w:spacing w:before="122" w:line="240" w:lineRule="auto"/>
        <w:ind w:left="-567" w:right="-142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У</w:t>
      </w:r>
      <w:r w:rsidR="00DA568C" w:rsidRPr="00DA568C">
        <w:rPr>
          <w:sz w:val="32"/>
          <w:szCs w:val="32"/>
        </w:rPr>
        <w:t xml:space="preserve">читывая </w:t>
      </w:r>
      <w:r w:rsidR="00DA568C">
        <w:rPr>
          <w:sz w:val="32"/>
          <w:szCs w:val="32"/>
        </w:rPr>
        <w:t>построение воспитательно-образовательного процесса в нашем ДОУ с учетом комплексно-тематического принципа</w:t>
      </w:r>
      <w:r w:rsidR="00DA568C" w:rsidRPr="00DA568C">
        <w:rPr>
          <w:sz w:val="32"/>
          <w:szCs w:val="32"/>
        </w:rPr>
        <w:t xml:space="preserve">,  зрительные упражнения в сочетании с речевым сопровождением </w:t>
      </w:r>
      <w:r w:rsidR="00DA568C">
        <w:rPr>
          <w:sz w:val="32"/>
          <w:szCs w:val="32"/>
        </w:rPr>
        <w:t xml:space="preserve">должны подбираться </w:t>
      </w:r>
      <w:r w:rsidR="00DA568C" w:rsidRPr="00DA568C">
        <w:rPr>
          <w:sz w:val="32"/>
          <w:szCs w:val="32"/>
        </w:rPr>
        <w:t xml:space="preserve">с учетом темы </w:t>
      </w:r>
      <w:r w:rsidR="00DA568C">
        <w:rPr>
          <w:sz w:val="32"/>
          <w:szCs w:val="32"/>
        </w:rPr>
        <w:t>недели</w:t>
      </w:r>
      <w:r w:rsidR="00DA568C" w:rsidRPr="00DA568C">
        <w:rPr>
          <w:sz w:val="32"/>
          <w:szCs w:val="32"/>
        </w:rPr>
        <w:t>.</w:t>
      </w:r>
      <w:proofErr w:type="gramEnd"/>
    </w:p>
    <w:p w:rsidR="00DA568C" w:rsidRDefault="00DA568C" w:rsidP="00DA568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71FA" w:rsidRDefault="006671FA" w:rsidP="00CE0EB6"/>
    <w:p w:rsidR="004337B4" w:rsidRPr="00DB0810" w:rsidRDefault="004337B4" w:rsidP="004337B4">
      <w:pPr>
        <w:jc w:val="center"/>
        <w:rPr>
          <w:rFonts w:ascii="Times New Roman" w:hAnsi="Times New Roman" w:cs="Times New Roman"/>
          <w:sz w:val="32"/>
          <w:szCs w:val="32"/>
        </w:rPr>
      </w:pPr>
      <w:r w:rsidRPr="00DB0810">
        <w:rPr>
          <w:rFonts w:ascii="Times New Roman" w:hAnsi="Times New Roman" w:cs="Times New Roman"/>
          <w:sz w:val="32"/>
          <w:szCs w:val="32"/>
        </w:rPr>
        <w:t>Комплексы</w:t>
      </w:r>
      <w:r w:rsidR="005B1CBE">
        <w:rPr>
          <w:rFonts w:ascii="Times New Roman" w:hAnsi="Times New Roman" w:cs="Times New Roman"/>
          <w:sz w:val="32"/>
          <w:szCs w:val="32"/>
        </w:rPr>
        <w:t xml:space="preserve"> зрительной гимнастики.</w:t>
      </w:r>
    </w:p>
    <w:tbl>
      <w:tblPr>
        <w:tblStyle w:val="a3"/>
        <w:tblW w:w="0" w:type="auto"/>
        <w:tblInd w:w="-318" w:type="dxa"/>
        <w:tblLook w:val="04A0"/>
      </w:tblPr>
      <w:tblGrid>
        <w:gridCol w:w="5085"/>
        <w:gridCol w:w="5370"/>
      </w:tblGrid>
      <w:tr w:rsidR="004337B4" w:rsidRPr="00DB0810" w:rsidTr="00765779">
        <w:tc>
          <w:tcPr>
            <w:tcW w:w="5085" w:type="dxa"/>
          </w:tcPr>
          <w:p w:rsidR="004337B4" w:rsidRPr="00DB0810" w:rsidRDefault="0033268C" w:rsidP="00273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Стихи</w:t>
            </w:r>
          </w:p>
        </w:tc>
        <w:tc>
          <w:tcPr>
            <w:tcW w:w="5370" w:type="dxa"/>
          </w:tcPr>
          <w:p w:rsidR="004337B4" w:rsidRPr="00DB0810" w:rsidRDefault="0033268C" w:rsidP="00273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</w:tc>
      </w:tr>
      <w:tr w:rsidR="004337B4" w:rsidRPr="00DB0810" w:rsidTr="00765779">
        <w:tc>
          <w:tcPr>
            <w:tcW w:w="5085" w:type="dxa"/>
          </w:tcPr>
          <w:p w:rsidR="0033268C" w:rsidRPr="00DB0810" w:rsidRDefault="0033268C" w:rsidP="007D3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«Часовщик»</w:t>
            </w:r>
            <w:r w:rsidR="00ED2500"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337B4" w:rsidRPr="00DB0810" w:rsidRDefault="0033268C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Часовщик прищурил глаз,</w:t>
            </w:r>
          </w:p>
          <w:p w:rsidR="0033268C" w:rsidRPr="00DB0810" w:rsidRDefault="0033268C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Чинит часики для нас.</w:t>
            </w:r>
          </w:p>
          <w:p w:rsidR="00A645ED" w:rsidRPr="00DB0810" w:rsidRDefault="009819EF" w:rsidP="00A64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(С.Маршак).</w:t>
            </w:r>
          </w:p>
        </w:tc>
        <w:tc>
          <w:tcPr>
            <w:tcW w:w="5370" w:type="dxa"/>
          </w:tcPr>
          <w:p w:rsidR="0033268C" w:rsidRPr="00DB0810" w:rsidRDefault="0033268C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37B4" w:rsidRPr="00DB0810" w:rsidRDefault="0033268C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Закрыть один глаз, потом другой</w:t>
            </w:r>
            <w:r w:rsidR="00780A61" w:rsidRPr="00DB08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268C" w:rsidRPr="00DB0810" w:rsidRDefault="0033268C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Открыть глаза</w:t>
            </w:r>
            <w:r w:rsidR="00780A61" w:rsidRPr="00DB08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337B4" w:rsidRPr="00DB0810" w:rsidTr="00765779">
        <w:tc>
          <w:tcPr>
            <w:tcW w:w="5085" w:type="dxa"/>
          </w:tcPr>
          <w:p w:rsidR="009411B3" w:rsidRPr="00DB0810" w:rsidRDefault="009411B3" w:rsidP="00156F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«Гимнастика для глаз»</w:t>
            </w:r>
            <w:r w:rsidR="00ED2500"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4337B4" w:rsidRPr="00DB0810" w:rsidRDefault="009411B3" w:rsidP="00156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Ах, как долго рисовали,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Ах, как долго рисовали,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Глазки у ребят устали.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Посмотрите все в окно,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Ах, как солнце высоко.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Мы глаза сейчас закроем,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 группе радугу построим,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Вверх по радуге пойдем,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Вправо, влево повернем,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потом скатимся вниз,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Жмурься сильно, но держись.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5370" w:type="dxa"/>
          </w:tcPr>
          <w:p w:rsidR="004337B4" w:rsidRPr="00DB0810" w:rsidRDefault="004337B4" w:rsidP="00156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2A8D" w:rsidRPr="00DB0810" w:rsidRDefault="00032A8D" w:rsidP="00156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2A8D" w:rsidRPr="00DB0810" w:rsidRDefault="00032A8D" w:rsidP="00156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3AD3" w:rsidRPr="00DB0810" w:rsidRDefault="00032A8D" w:rsidP="00156F10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Поморгать глазами.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Посмотреть влево</w:t>
            </w:r>
            <w:r w:rsidR="00273AD3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273AD3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вправо.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Посмотреть вверх.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Закрыть глаза ладошками.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Посмотреть по дуге вверх</w:t>
            </w:r>
            <w:r w:rsidR="00273AD3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273AD3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вправо </w:t>
            </w:r>
          </w:p>
          <w:p w:rsidR="00032A8D" w:rsidRPr="00DB0810" w:rsidRDefault="00032A8D" w:rsidP="00156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вверх</w:t>
            </w:r>
            <w:r w:rsidR="00273AD3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273AD3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влево.</w:t>
            </w:r>
          </w:p>
          <w:p w:rsidR="00780A61" w:rsidRPr="00DB0810" w:rsidRDefault="00780A61" w:rsidP="00156F10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645ED" w:rsidRPr="00DB0810" w:rsidRDefault="00ED2500" w:rsidP="00DB0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Посмотреть вниз.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Зажмурить глаза, открыть и поморгать ими.</w:t>
            </w:r>
          </w:p>
        </w:tc>
      </w:tr>
      <w:tr w:rsidR="004337B4" w:rsidRPr="00DB0810" w:rsidTr="00765779">
        <w:tc>
          <w:tcPr>
            <w:tcW w:w="5085" w:type="dxa"/>
          </w:tcPr>
          <w:p w:rsidR="0053033D" w:rsidRPr="00DB0810" w:rsidRDefault="0053033D" w:rsidP="007D3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«Зимний лес»</w:t>
            </w:r>
            <w:r w:rsidR="007D33F3"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пришли в зимний лес,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Сколько здесь полно чудес!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Справа – березки в шубах стоят,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Слева – елки на нас глядят,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Снежинки в небе кружатся.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и зайка проскакал,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От лисы он убежал.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Это серый волк рыщет-</w:t>
            </w:r>
          </w:p>
          <w:p w:rsidR="00ED2500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Он себе добычу ищет!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мы спрячемся сейчас,</w:t>
            </w:r>
          </w:p>
          <w:p w:rsidR="00ED2500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Не найдет тогда он нас!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Лишь медведь в берлоге спит,</w:t>
            </w:r>
          </w:p>
          <w:p w:rsidR="00ED2500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Так всю зиму и проспит,</w:t>
            </w:r>
          </w:p>
          <w:p w:rsidR="0053033D" w:rsidRPr="00DB0810" w:rsidRDefault="0053033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Пролетают снегири</w:t>
            </w:r>
            <w:r w:rsidR="007D33F3" w:rsidRPr="00DB081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D33F3" w:rsidRPr="00DB0810" w:rsidRDefault="007D33F3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Как красивы они.</w:t>
            </w:r>
          </w:p>
          <w:p w:rsidR="007D33F3" w:rsidRPr="00DB0810" w:rsidRDefault="007D33F3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 лесу красота и покой,</w:t>
            </w:r>
          </w:p>
          <w:p w:rsidR="007D33F3" w:rsidRPr="00DB0810" w:rsidRDefault="007D33F3" w:rsidP="00273AD3">
            <w:pPr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нам пора идти домой.</w:t>
            </w:r>
          </w:p>
          <w:p w:rsidR="004337B4" w:rsidRPr="00DB0810" w:rsidRDefault="004337B4" w:rsidP="007D3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33F3" w:rsidRPr="00DB0810" w:rsidRDefault="007D33F3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33F3" w:rsidRPr="00DB0810" w:rsidRDefault="007D33F3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Поморгать глазами.</w:t>
            </w:r>
          </w:p>
          <w:p w:rsidR="007D33F3" w:rsidRPr="00DB0810" w:rsidRDefault="007D33F3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Посмотреть вправо.</w:t>
            </w:r>
          </w:p>
          <w:p w:rsidR="007D33F3" w:rsidRPr="00DB0810" w:rsidRDefault="009B5F1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Посмотреть влево.</w:t>
            </w:r>
          </w:p>
          <w:p w:rsidR="007D33F3" w:rsidRPr="00DB0810" w:rsidRDefault="007630F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8E0F0E" w:rsidRPr="00DB0810" w:rsidRDefault="008E0F0E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F0E" w:rsidRPr="00DB0810" w:rsidRDefault="008E0F0E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Посмотреть влево – вправо.</w:t>
            </w:r>
          </w:p>
          <w:p w:rsidR="008E0F0E" w:rsidRPr="00DB0810" w:rsidRDefault="008E0F0E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F0E" w:rsidRPr="00DB0810" w:rsidRDefault="008E0F0E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Посмотреть вправо – влево.</w:t>
            </w:r>
          </w:p>
          <w:p w:rsidR="008E0F0E" w:rsidRPr="00DB0810" w:rsidRDefault="008E0F0E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F0E" w:rsidRPr="00DB0810" w:rsidRDefault="008E0F0E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Закрыть глаза</w:t>
            </w:r>
            <w:r w:rsidR="00F13A1B" w:rsidRPr="00DB08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3A1B" w:rsidRPr="00DB0810" w:rsidRDefault="00F13A1B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3A1B" w:rsidRPr="00DB0810" w:rsidRDefault="00F13A1B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Поморгать глазами.</w:t>
            </w:r>
          </w:p>
          <w:p w:rsidR="00F13A1B" w:rsidRPr="00DB0810" w:rsidRDefault="00F13A1B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Посмотреть по дуге вверх – вправо</w:t>
            </w:r>
          </w:p>
          <w:p w:rsidR="00F13A1B" w:rsidRPr="00DB0810" w:rsidRDefault="00F13A1B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вверх – влево.</w:t>
            </w:r>
          </w:p>
          <w:p w:rsidR="00F13A1B" w:rsidRPr="00DB0810" w:rsidRDefault="00177CD5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Поморгать глазами.</w:t>
            </w: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FF602B" w:rsidP="00FF6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«Теремок».</w:t>
            </w:r>
          </w:p>
          <w:p w:rsidR="00FF602B" w:rsidRPr="00DB0810" w:rsidRDefault="00FF602B" w:rsidP="00FF60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Терем – терем – теремок!</w:t>
            </w:r>
          </w:p>
          <w:p w:rsidR="00FF602B" w:rsidRPr="00DB0810" w:rsidRDefault="00FF602B" w:rsidP="00FF60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Он не низок, не высок,</w:t>
            </w:r>
          </w:p>
          <w:p w:rsidR="00FF602B" w:rsidRPr="00DB0810" w:rsidRDefault="00FF602B" w:rsidP="00FF60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Наверху петух сидит,</w:t>
            </w:r>
          </w:p>
          <w:p w:rsidR="00FF602B" w:rsidRPr="00DB0810" w:rsidRDefault="00FF602B" w:rsidP="00FF60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Он ку-ка-ре-ку кричит.</w:t>
            </w:r>
          </w:p>
        </w:tc>
        <w:tc>
          <w:tcPr>
            <w:tcW w:w="5370" w:type="dxa"/>
          </w:tcPr>
          <w:p w:rsidR="004337B4" w:rsidRPr="00DB0810" w:rsidRDefault="004337B4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602B" w:rsidRPr="00DB0810" w:rsidRDefault="00FF602B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Движение глазами вправо – влево.</w:t>
            </w:r>
          </w:p>
          <w:p w:rsidR="00FF602B" w:rsidRPr="00DB0810" w:rsidRDefault="00FF602B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Движение глазами вниз </w:t>
            </w:r>
            <w:r w:rsidR="00A645ED" w:rsidRPr="00DB081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вверх</w:t>
            </w:r>
            <w:r w:rsidR="00A645ED" w:rsidRPr="00DB08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45ED" w:rsidRPr="00DB0810" w:rsidRDefault="00A645E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5ED" w:rsidRPr="00DB0810" w:rsidRDefault="00A645E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глазками.</w:t>
            </w:r>
          </w:p>
          <w:p w:rsidR="00A645ED" w:rsidRPr="00DB0810" w:rsidRDefault="00A645ED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F25992" w:rsidP="00F2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«Самолет».</w:t>
            </w:r>
          </w:p>
          <w:p w:rsidR="000A66B6" w:rsidRPr="00DB0810" w:rsidRDefault="00CB2C29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Пролетает  самолет,</w:t>
            </w:r>
          </w:p>
          <w:p w:rsidR="00CB2C29" w:rsidRPr="00DB0810" w:rsidRDefault="00CB2C29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 ним собрался я в полет.</w:t>
            </w:r>
          </w:p>
          <w:p w:rsidR="00C17178" w:rsidRPr="00DB0810" w:rsidRDefault="00C17178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Правое крыло отвел – посмотрел.</w:t>
            </w:r>
          </w:p>
          <w:p w:rsidR="00C17178" w:rsidRPr="00DB0810" w:rsidRDefault="00C17178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Левое крыло отвел – посмотрел.</w:t>
            </w:r>
          </w:p>
          <w:p w:rsidR="00C17178" w:rsidRPr="00DB0810" w:rsidRDefault="00C17178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Я мотор завожу</w:t>
            </w:r>
          </w:p>
          <w:p w:rsidR="00C17178" w:rsidRPr="00DB0810" w:rsidRDefault="00C17178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внимательно гляжу.</w:t>
            </w:r>
          </w:p>
          <w:p w:rsidR="00C17178" w:rsidRPr="00DB0810" w:rsidRDefault="00C17178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Поднимаюсь ввысь</w:t>
            </w:r>
            <w:r w:rsidR="002871D7" w:rsidRPr="00DB0810">
              <w:rPr>
                <w:rFonts w:ascii="Times New Roman" w:hAnsi="Times New Roman" w:cs="Times New Roman"/>
                <w:sz w:val="32"/>
                <w:szCs w:val="32"/>
              </w:rPr>
              <w:t>, лечу,</w:t>
            </w:r>
          </w:p>
          <w:p w:rsidR="002871D7" w:rsidRPr="00DB0810" w:rsidRDefault="002871D7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Возвращаться не хочу.</w:t>
            </w:r>
          </w:p>
          <w:p w:rsidR="002871D7" w:rsidRPr="00DB0810" w:rsidRDefault="002871D7" w:rsidP="000A6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летаем далеко.</w:t>
            </w:r>
          </w:p>
        </w:tc>
        <w:tc>
          <w:tcPr>
            <w:tcW w:w="5370" w:type="dxa"/>
          </w:tcPr>
          <w:p w:rsidR="004337B4" w:rsidRPr="00DB0810" w:rsidRDefault="004337B4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1D7" w:rsidRPr="00DB0810" w:rsidRDefault="002871D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Смотрят вверх, ведя пальцем </w:t>
            </w: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gramEnd"/>
          </w:p>
          <w:p w:rsidR="002871D7" w:rsidRPr="00DB0810" w:rsidRDefault="002871D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«пролетающим самолетом».</w:t>
            </w:r>
          </w:p>
          <w:p w:rsidR="002871D7" w:rsidRPr="00DB0810" w:rsidRDefault="002871D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Отводят попеременно руки и </w:t>
            </w:r>
          </w:p>
          <w:p w:rsidR="002871D7" w:rsidRPr="00DB0810" w:rsidRDefault="002871D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Прослеживают взором.</w:t>
            </w:r>
          </w:p>
          <w:p w:rsidR="002871D7" w:rsidRPr="00DB0810" w:rsidRDefault="002871D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Делают вращательные движения перед грудью и прослеживают взором.</w:t>
            </w:r>
          </w:p>
          <w:p w:rsidR="00F17BC7" w:rsidRPr="00DB0810" w:rsidRDefault="00F17BC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Приподнимаются на носочки –</w:t>
            </w:r>
          </w:p>
          <w:p w:rsidR="00DB0810" w:rsidRPr="00DB0810" w:rsidRDefault="00F17BC7" w:rsidP="00DB0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Имитация полета.</w:t>
            </w: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F17BC7" w:rsidP="00F17B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«Дождик».</w:t>
            </w:r>
          </w:p>
          <w:p w:rsidR="00F17BC7" w:rsidRPr="00DB0810" w:rsidRDefault="00F17BC7" w:rsidP="00F1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Дождик, дождик, пуще лей.</w:t>
            </w:r>
          </w:p>
          <w:p w:rsidR="00F17BC7" w:rsidRPr="00DB0810" w:rsidRDefault="00F17BC7" w:rsidP="00F1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Капай, капель не жалей.</w:t>
            </w:r>
          </w:p>
          <w:p w:rsidR="00F17BC7" w:rsidRPr="00DB0810" w:rsidRDefault="00F17BC7" w:rsidP="00F1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Только нас не замочи.</w:t>
            </w:r>
          </w:p>
          <w:p w:rsidR="00F17BC7" w:rsidRPr="00DB0810" w:rsidRDefault="00F17BC7" w:rsidP="00F1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Зря в окошко не стучи.</w:t>
            </w:r>
          </w:p>
        </w:tc>
        <w:tc>
          <w:tcPr>
            <w:tcW w:w="5370" w:type="dxa"/>
          </w:tcPr>
          <w:p w:rsidR="004337B4" w:rsidRPr="00DB0810" w:rsidRDefault="004337B4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7BC7" w:rsidRPr="00DB0810" w:rsidRDefault="00F17BC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Смотрят вверх.</w:t>
            </w:r>
          </w:p>
          <w:p w:rsidR="00F17BC7" w:rsidRPr="00DB0810" w:rsidRDefault="00F17BC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F17BC7" w:rsidRPr="00DB0810" w:rsidRDefault="00F17BC7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Делают круговые движения глазами.</w:t>
            </w: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0623F5" w:rsidP="00062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«Кошка».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окошко распахнулось,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Кошка вышла на карниз.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Посмотрела кошка вверх,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Посмотрела кошка вниз,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налево повернулась,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Проводила взглядом мух.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Глаза вправо отвела,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Посмотрела на кота.</w:t>
            </w:r>
          </w:p>
          <w:p w:rsidR="000623F5" w:rsidRPr="00DB0810" w:rsidRDefault="008600D0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потом взглянула прямо</w:t>
            </w:r>
          </w:p>
          <w:p w:rsidR="000623F5" w:rsidRPr="00DB0810" w:rsidRDefault="000623F5" w:rsidP="00062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закрыла их руками.</w:t>
            </w:r>
          </w:p>
        </w:tc>
        <w:tc>
          <w:tcPr>
            <w:tcW w:w="5370" w:type="dxa"/>
          </w:tcPr>
          <w:p w:rsidR="004337B4" w:rsidRPr="00DB0810" w:rsidRDefault="004337B4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23F5" w:rsidRPr="00DB0810" w:rsidRDefault="000623F5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Разводят руки в стороны.</w:t>
            </w:r>
          </w:p>
          <w:p w:rsidR="000623F5" w:rsidRPr="00DB0810" w:rsidRDefault="000623F5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Имитируют мягкую</w:t>
            </w:r>
            <w:r w:rsidR="008600D0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походку кошки.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Взглядом «провожают муху» от левого плеча к правому.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вправо.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прямо.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Закрывают глаза руками.</w:t>
            </w:r>
          </w:p>
          <w:p w:rsidR="008600D0" w:rsidRPr="00DB0810" w:rsidRDefault="008600D0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407933" w:rsidP="00407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 Лучик солнца».</w:t>
            </w:r>
          </w:p>
          <w:p w:rsidR="00407933" w:rsidRPr="00DB0810" w:rsidRDefault="00407933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Лучик, лучик озорной,</w:t>
            </w:r>
          </w:p>
          <w:p w:rsidR="00407933" w:rsidRPr="00DB0810" w:rsidRDefault="00407933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Поиграй-ка ты со мной.</w:t>
            </w:r>
          </w:p>
          <w:p w:rsidR="00407933" w:rsidRPr="00DB0810" w:rsidRDefault="00407933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Ну-ка, лучик, повернись,</w:t>
            </w:r>
          </w:p>
          <w:p w:rsidR="00407933" w:rsidRPr="00DB0810" w:rsidRDefault="00407933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 глаза мне покажись.</w:t>
            </w:r>
          </w:p>
          <w:p w:rsidR="00407933" w:rsidRPr="00DB0810" w:rsidRDefault="00407933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Взгляд я влево отведу,</w:t>
            </w:r>
          </w:p>
          <w:p w:rsidR="00407933" w:rsidRPr="00DB0810" w:rsidRDefault="00407933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Лучик солнца я найду.</w:t>
            </w:r>
          </w:p>
          <w:p w:rsidR="00407933" w:rsidRPr="00DB0810" w:rsidRDefault="00CB3B32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Теперь вправо посмотрю,</w:t>
            </w:r>
          </w:p>
          <w:p w:rsidR="00CB3B32" w:rsidRPr="00DB0810" w:rsidRDefault="00CB3B32" w:rsidP="00407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Снова лучик я найду!</w:t>
            </w:r>
          </w:p>
        </w:tc>
        <w:tc>
          <w:tcPr>
            <w:tcW w:w="5370" w:type="dxa"/>
          </w:tcPr>
          <w:p w:rsidR="004337B4" w:rsidRPr="00DB0810" w:rsidRDefault="004337B4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Делают круговые движения глазами.</w:t>
            </w: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Отводят взгляд влево.</w:t>
            </w: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Отводят взгляд вправо.</w:t>
            </w:r>
          </w:p>
          <w:p w:rsidR="00CB3B32" w:rsidRPr="00DB0810" w:rsidRDefault="00CB3B32" w:rsidP="00273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15523E" w:rsidP="00155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«Послушные глазки».</w:t>
            </w:r>
          </w:p>
          <w:p w:rsidR="0015523E" w:rsidRPr="00DB0810" w:rsidRDefault="0015523E" w:rsidP="00155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Закрываем мы глаза, вот такие чудеса.</w:t>
            </w:r>
          </w:p>
          <w:p w:rsidR="0015523E" w:rsidRPr="00DB0810" w:rsidRDefault="0015523E" w:rsidP="00155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Наши глазки отдыхают,</w:t>
            </w:r>
          </w:p>
          <w:p w:rsidR="0015523E" w:rsidRPr="00DB0810" w:rsidRDefault="0015523E" w:rsidP="00155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Упражнения выполняют.</w:t>
            </w:r>
          </w:p>
          <w:p w:rsidR="0015523E" w:rsidRPr="00DB0810" w:rsidRDefault="0015523E" w:rsidP="00155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теперь мы их откроем,</w:t>
            </w:r>
          </w:p>
          <w:p w:rsidR="0015523E" w:rsidRPr="00DB0810" w:rsidRDefault="0015523E" w:rsidP="00155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Через речку</w:t>
            </w:r>
            <w:r w:rsidR="00893C0B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мост построим.</w:t>
            </w:r>
          </w:p>
          <w:p w:rsidR="00893C0B" w:rsidRPr="00DB0810" w:rsidRDefault="00893C0B" w:rsidP="0018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Нарисуем букву «О», получается легко.</w:t>
            </w:r>
            <w:r w:rsidR="001855D3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558A" w:rsidRPr="00DB0810" w:rsidRDefault="00F4558A" w:rsidP="0018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Вверх поднимем, глянем вниз.</w:t>
            </w:r>
          </w:p>
          <w:p w:rsidR="00F4558A" w:rsidRPr="00DB0810" w:rsidRDefault="00F4558A" w:rsidP="0018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Вправо-влево повернем,</w:t>
            </w:r>
          </w:p>
          <w:p w:rsidR="00F4558A" w:rsidRPr="00DB0810" w:rsidRDefault="00F4558A" w:rsidP="0018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Заниматься вновь начнем.</w:t>
            </w: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3EF" w:rsidRPr="00DB0810" w:rsidRDefault="003713E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Закрыва</w:t>
            </w:r>
            <w:r w:rsidR="002C4C37" w:rsidRPr="00DB0810">
              <w:rPr>
                <w:rFonts w:ascii="Times New Roman" w:hAnsi="Times New Roman" w:cs="Times New Roman"/>
                <w:sz w:val="32"/>
                <w:szCs w:val="32"/>
              </w:rPr>
              <w:t>ют оба глаза.</w:t>
            </w:r>
          </w:p>
          <w:p w:rsidR="002C4C37" w:rsidRPr="00DB0810" w:rsidRDefault="002C4C3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Стоят с закрытыми глазами.</w:t>
            </w:r>
          </w:p>
          <w:p w:rsidR="002C4C37" w:rsidRPr="00DB0810" w:rsidRDefault="002C4C3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C37" w:rsidRPr="00DB0810" w:rsidRDefault="002C4C3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Открывают глаза, </w:t>
            </w:r>
          </w:p>
          <w:p w:rsidR="002C4C37" w:rsidRPr="00DB0810" w:rsidRDefault="002C4C3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Взглядом рисуют мост.</w:t>
            </w:r>
          </w:p>
          <w:p w:rsidR="00F4558A" w:rsidRPr="00DB0810" w:rsidRDefault="00F4558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Глазами рисуют букву «О».</w:t>
            </w:r>
          </w:p>
          <w:p w:rsidR="00F4558A" w:rsidRPr="00DB0810" w:rsidRDefault="00F4558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Глаза поднимают вверх, опускают вниз.</w:t>
            </w:r>
          </w:p>
          <w:p w:rsidR="00F4558A" w:rsidRPr="00DB0810" w:rsidRDefault="00F4558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Глаза смотрят вправо-влево.</w:t>
            </w:r>
          </w:p>
          <w:p w:rsidR="00F4558A" w:rsidRPr="00DB0810" w:rsidRDefault="00F4558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</w:tc>
      </w:tr>
      <w:tr w:rsidR="004337B4" w:rsidRPr="00DB0810" w:rsidTr="00765779">
        <w:tc>
          <w:tcPr>
            <w:tcW w:w="5085" w:type="dxa"/>
          </w:tcPr>
          <w:p w:rsidR="001855D3" w:rsidRPr="00DB0810" w:rsidRDefault="001855D3" w:rsidP="001855D3">
            <w:pPr>
              <w:spacing w:before="75" w:after="75" w:line="21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«Космос».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Космос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Раз, два, три</w:t>
            </w:r>
          </w:p>
          <w:p w:rsidR="0046629C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Ремни пристегни. 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Ракета ввысь лети.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Космонавты, глубже дыши.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Посмотри в иллюминатор, вдруг!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Чудеса одни вокруг.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воздухе, как ласточки, мы парим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 отсека в отсек мы летим.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Садимся в кресло мы с трудом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Еще трудней удержаться в нем...</w:t>
            </w:r>
          </w:p>
          <w:p w:rsidR="001855D3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Вот приземляемся мы на Земле,</w:t>
            </w:r>
          </w:p>
          <w:p w:rsidR="004337B4" w:rsidRPr="00DB0810" w:rsidRDefault="001855D3" w:rsidP="00E5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Чтобы знания получить тебе и мне.</w:t>
            </w: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Широко открывают глаза.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снизу вверх.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Закрывают глаза.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влево-вправо.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вверх-вниз.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сверху вниз.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</w:tc>
      </w:tr>
      <w:tr w:rsidR="004337B4" w:rsidRPr="00DB0810" w:rsidTr="00765779">
        <w:tc>
          <w:tcPr>
            <w:tcW w:w="5085" w:type="dxa"/>
          </w:tcPr>
          <w:p w:rsidR="00E55912" w:rsidRPr="00DB0810" w:rsidRDefault="00E55912" w:rsidP="003C0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«Жук».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группу к нам жук влетел,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Зажужукал</w:t>
            </w:r>
            <w:proofErr w:type="spellEnd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 запел: ж-ж-ж,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Вот он вправо полетел,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Каждый вправо посмотрел.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Вот он влево полетел,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Каждый влево посмотрел.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Жук наш приземлился,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Зажужжал и закружился</w:t>
            </w:r>
            <w:r w:rsidR="007825CA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E55912" w:rsidRPr="00DB0810" w:rsidRDefault="007825CA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Ж-ж</w:t>
            </w:r>
            <w:r w:rsidR="00E55912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-ж-ж-ж-ж</w:t>
            </w:r>
          </w:p>
          <w:p w:rsidR="00E55912" w:rsidRPr="00DB0810" w:rsidRDefault="007825CA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Жук, вот правая ладошка</w:t>
            </w:r>
            <w:r w:rsidR="00E55912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Посиди на ней немножко.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Жук, вот левая ладошка,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Посиди и здесь немножко.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Жук наверх полетел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на потолок сел.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 носочки мы привстали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 жука мы не достали.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Хлопнем дружно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Хлоп — хлоп — хлоп,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Чтоб в окошко улететь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Он смог.</w:t>
            </w:r>
          </w:p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вправо.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на вытянутую вперед правую руку.</w:t>
            </w:r>
          </w:p>
          <w:p w:rsidR="007825CA" w:rsidRPr="00DB0810" w:rsidRDefault="007825CA" w:rsidP="00782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на вытянутую вперед левую руку.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Встают на носочки, тянут руки вверх и смотрят на кончики пальцев.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Хлопают в ладоши, 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</w:tc>
      </w:tr>
      <w:tr w:rsidR="004337B4" w:rsidRPr="00DB0810" w:rsidTr="00765779">
        <w:tc>
          <w:tcPr>
            <w:tcW w:w="5085" w:type="dxa"/>
          </w:tcPr>
          <w:p w:rsidR="00E55912" w:rsidRPr="00DB0810" w:rsidRDefault="003C0CFA" w:rsidP="003C0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E55912"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Снеговик</w:t>
            </w: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».</w:t>
            </w:r>
          </w:p>
          <w:p w:rsidR="00E55912" w:rsidRPr="00DB0810" w:rsidRDefault="007825CA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Давай, дружо</w:t>
            </w:r>
            <w:r w:rsidR="00916C44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к, смеле</w:t>
            </w:r>
            <w:r w:rsidR="00E55912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й, дружок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Кати по снегу свой снежок</w:t>
            </w:r>
            <w:r w:rsidR="007825CA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Он превратится в толстый ком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станет ком снеговиком.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Его улыбка так светла!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Два глаза, шляпа, нос, метла...</w:t>
            </w:r>
          </w:p>
          <w:p w:rsidR="00E55912" w:rsidRPr="00DB0810" w:rsidRDefault="00E55912" w:rsidP="00E5591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Но солнце припечет слегка —</w:t>
            </w:r>
          </w:p>
          <w:p w:rsidR="004337B4" w:rsidRDefault="00E55912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Увы! — нет снеговика.</w:t>
            </w:r>
          </w:p>
          <w:p w:rsidR="00DB0810" w:rsidRPr="00DB0810" w:rsidRDefault="00DB0810" w:rsidP="003C0C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влево-вправо.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вверх-вниз.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Глаза закрывают, зажмуриваются.</w:t>
            </w:r>
          </w:p>
        </w:tc>
      </w:tr>
      <w:tr w:rsidR="004337B4" w:rsidRPr="00DB0810" w:rsidTr="00765779">
        <w:tc>
          <w:tcPr>
            <w:tcW w:w="5085" w:type="dxa"/>
          </w:tcPr>
          <w:p w:rsidR="003C0CFA" w:rsidRPr="00DB0810" w:rsidRDefault="003C0CFA" w:rsidP="003C0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«Грачи».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Как-то позднею зимою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На опушке </w:t>
            </w: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</w:t>
            </w:r>
            <w:proofErr w:type="gramEnd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лесной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Появилась стая птиц:</w:t>
            </w:r>
          </w:p>
          <w:p w:rsidR="003C0CFA" w:rsidRPr="00DB0810" w:rsidRDefault="007825C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 скворцы и не синицы,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большущие грачи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Цвета черного как ночь</w:t>
            </w:r>
            <w:r w:rsidR="00292C49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Разбежались по опушке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Прыг-скок, прыг-скок!</w:t>
            </w:r>
          </w:p>
          <w:p w:rsidR="004337B4" w:rsidRDefault="007825C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Где жучо</w:t>
            </w:r>
            <w:r w:rsidR="003C0CFA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к, где червячок.</w:t>
            </w:r>
          </w:p>
          <w:p w:rsidR="00DB0810" w:rsidRPr="00DB0810" w:rsidRDefault="00DB0810" w:rsidP="003C0C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25CA" w:rsidRPr="00DB0810" w:rsidRDefault="007825CA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влево-вправо.</w:t>
            </w: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вверх-вниз.</w:t>
            </w: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  <w:p w:rsidR="00292C49" w:rsidRPr="00DB0810" w:rsidRDefault="00292C4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Зажмуривают глаза.</w:t>
            </w:r>
          </w:p>
        </w:tc>
      </w:tr>
      <w:tr w:rsidR="004337B4" w:rsidRPr="00DB0810" w:rsidTr="00765779">
        <w:tc>
          <w:tcPr>
            <w:tcW w:w="5085" w:type="dxa"/>
          </w:tcPr>
          <w:p w:rsidR="003C0CFA" w:rsidRPr="00DB0810" w:rsidRDefault="00916C44" w:rsidP="003C0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«Маме</w:t>
            </w:r>
            <w:r w:rsidR="003C0CFA"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».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Дружно помогаем маме,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Мы белье полощем сами.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1-2-3-4- потянулись, наклонились,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1-2-3-4-5- надо полоскать опять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Полоскали, полоскали,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потом белье отжали,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 прищепки прицепляли,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Ветерок на помощь звали.</w:t>
            </w:r>
          </w:p>
          <w:p w:rsidR="003C0CFA" w:rsidRPr="00DB0810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Ветер, ветер, прилетай</w:t>
            </w:r>
          </w:p>
          <w:p w:rsidR="004337B4" w:rsidRDefault="003C0CFA" w:rsidP="003C0C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Нашей маме помогай.</w:t>
            </w:r>
          </w:p>
          <w:p w:rsidR="00DB0810" w:rsidRPr="00DB0810" w:rsidRDefault="00DB0810" w:rsidP="003C0C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Наклоняются, смотрят на вытянутые вперед руки.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Движения рук из стороны в сторону, глазами следят за руками.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Движения глаз влево-вправо.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глазами.</w:t>
            </w:r>
          </w:p>
        </w:tc>
      </w:tr>
      <w:tr w:rsidR="004337B4" w:rsidRPr="00DB0810" w:rsidTr="00765779">
        <w:tc>
          <w:tcPr>
            <w:tcW w:w="5085" w:type="dxa"/>
          </w:tcPr>
          <w:p w:rsidR="003C0CFA" w:rsidRPr="00DB0810" w:rsidRDefault="00752FC7" w:rsidP="00752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3C0CFA"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Город</w:t>
            </w: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».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Движением полон город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Бегут машины в ряд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Цветные светофоры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 </w:t>
            </w: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день</w:t>
            </w:r>
            <w:proofErr w:type="gramEnd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 ночь горят.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Стоп, машина! Стоп, мотор!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Тормози скорей, шофер!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Красный глаз глядит в упор —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Это строгий светофор.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Обождал шофер немножко,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Снова выглянул в окошко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Светофор на этот раз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Показал зеленый глаз,</w:t>
            </w:r>
          </w:p>
          <w:p w:rsidR="003C0CFA" w:rsidRPr="00DB0810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Подмигнул и говорит:</w:t>
            </w:r>
          </w:p>
          <w:p w:rsidR="004337B4" w:rsidRDefault="003C0CFA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“Ехать можно, путь открыт!”</w:t>
            </w:r>
          </w:p>
          <w:p w:rsidR="00DB0810" w:rsidRDefault="00DB0810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B0810" w:rsidRPr="00DB0810" w:rsidRDefault="00DB0810" w:rsidP="00752F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Движения глаз влево-вправо.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Зажмуриваются.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вдаль.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C44" w:rsidRPr="00DB0810" w:rsidRDefault="00916C4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Движения глаз влево-вправо.</w:t>
            </w:r>
          </w:p>
        </w:tc>
      </w:tr>
      <w:tr w:rsidR="004337B4" w:rsidRPr="00DB0810" w:rsidTr="00765779">
        <w:tc>
          <w:tcPr>
            <w:tcW w:w="5085" w:type="dxa"/>
          </w:tcPr>
          <w:p w:rsidR="00752FC7" w:rsidRPr="00DB0810" w:rsidRDefault="00752FC7" w:rsidP="00752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«Глазки».</w:t>
            </w:r>
          </w:p>
          <w:p w:rsidR="00752FC7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Чтобы зоркими нам быть – </w:t>
            </w:r>
          </w:p>
          <w:p w:rsidR="00752FC7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Надо глазками крутить.</w:t>
            </w:r>
          </w:p>
          <w:p w:rsidR="00114FD4" w:rsidRPr="00DB0810" w:rsidRDefault="00114FD4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25739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Зорче глазки чтоб глядели, </w:t>
            </w:r>
          </w:p>
          <w:p w:rsidR="00752FC7" w:rsidRPr="00DB0810" w:rsidRDefault="00025739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752FC7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азотрём их еле-еле.</w:t>
            </w:r>
          </w:p>
          <w:p w:rsidR="00114FD4" w:rsidRPr="00DB0810" w:rsidRDefault="00114FD4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25739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Нарисуем большой круг </w:t>
            </w:r>
          </w:p>
          <w:p w:rsidR="00752FC7" w:rsidRPr="00DB0810" w:rsidRDefault="00025739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752FC7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осмотрим всё вокруг.</w:t>
            </w:r>
          </w:p>
          <w:p w:rsidR="00114FD4" w:rsidRPr="00DB0810" w:rsidRDefault="00114FD4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25739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Чтобы зоркими нам стать, </w:t>
            </w:r>
          </w:p>
          <w:p w:rsidR="00752FC7" w:rsidRPr="00DB0810" w:rsidRDefault="00025739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="00752FC7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ужно на глаза нажать.</w:t>
            </w:r>
          </w:p>
          <w:p w:rsidR="00A53195" w:rsidRPr="00DB0810" w:rsidRDefault="00A53195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53195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Глазки влево, глазки вправо, </w:t>
            </w:r>
          </w:p>
          <w:p w:rsidR="00752FC7" w:rsidRPr="00DB0810" w:rsidRDefault="00A53195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752FC7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верх и вниз и всё сначала.</w:t>
            </w:r>
          </w:p>
          <w:p w:rsidR="00A53195" w:rsidRPr="00DB0810" w:rsidRDefault="00A53195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53195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Быстро-быстро поморгай</w:t>
            </w:r>
            <w:r w:rsidR="00A53195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752FC7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Отдых глазкам потом дай.</w:t>
            </w:r>
          </w:p>
          <w:p w:rsidR="00114FD4" w:rsidRPr="00DB0810" w:rsidRDefault="00114FD4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53195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Нужно глазки открывать, </w:t>
            </w:r>
          </w:p>
          <w:p w:rsidR="00752FC7" w:rsidRPr="00DB0810" w:rsidRDefault="00A53195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="00752FC7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удо чтоб не прозевать.</w:t>
            </w:r>
          </w:p>
          <w:p w:rsidR="00114FD4" w:rsidRPr="00DB0810" w:rsidRDefault="00114FD4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14FD4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Треугольник, круг, квадрат </w:t>
            </w:r>
          </w:p>
          <w:p w:rsidR="004337B4" w:rsidRPr="00DB0810" w:rsidRDefault="00114FD4" w:rsidP="00114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="00752FC7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арисуем мы подряд.</w:t>
            </w: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2FC7" w:rsidRPr="00DB0810" w:rsidRDefault="00752FC7" w:rsidP="00752FC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Вращать глазами по кругу по 2-3 секунды.</w:t>
            </w:r>
          </w:p>
          <w:p w:rsidR="00752FC7" w:rsidRPr="00DB0810" w:rsidRDefault="00752FC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4FD4" w:rsidRPr="00DB0810" w:rsidRDefault="00114FD4" w:rsidP="00025739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25739" w:rsidRPr="00DB0810" w:rsidRDefault="00025739" w:rsidP="00025739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Помассировать верхние и нижние веки, не закрывая глаз.</w:t>
            </w:r>
          </w:p>
          <w:p w:rsidR="00114FD4" w:rsidRPr="00DB0810" w:rsidRDefault="00114FD4" w:rsidP="00025739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25739" w:rsidRPr="00DB0810" w:rsidRDefault="00025739" w:rsidP="00025739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Глазами вращаем  по кругу (из стороны в сторону).</w:t>
            </w:r>
          </w:p>
          <w:p w:rsidR="00114FD4" w:rsidRPr="00DB0810" w:rsidRDefault="00114FD4" w:rsidP="00025739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25739" w:rsidRPr="00DB0810" w:rsidRDefault="00025739" w:rsidP="00025739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Тремя пальцами каждой руки легко нажать на верхнее веко  и держать 1-2 секунды.</w:t>
            </w:r>
          </w:p>
          <w:p w:rsidR="00A53195" w:rsidRPr="00DB0810" w:rsidRDefault="00A53195" w:rsidP="00A5319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Повернуть глаза в левую сторону, затем в правую сторону.</w:t>
            </w:r>
          </w:p>
          <w:p w:rsidR="00025739" w:rsidRPr="00DB0810" w:rsidRDefault="00A53195" w:rsidP="00A5319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Поднять глаза вверх. Опустить глаза. </w:t>
            </w:r>
          </w:p>
          <w:p w:rsidR="00A53195" w:rsidRPr="00DB0810" w:rsidRDefault="00A53195" w:rsidP="00A5319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Быстро моргать.</w:t>
            </w:r>
          </w:p>
          <w:p w:rsidR="00114FD4" w:rsidRPr="00DB0810" w:rsidRDefault="00114FD4" w:rsidP="00A5319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14FD4" w:rsidRPr="00DB0810" w:rsidRDefault="00114FD4" w:rsidP="00A5319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53195" w:rsidRPr="00DB0810" w:rsidRDefault="00A53195" w:rsidP="00A5319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Широко открывать и закрыват</w:t>
            </w:r>
            <w:r w:rsidR="00114FD4"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ь глаза</w:t>
            </w: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14FD4" w:rsidRPr="00DB0810" w:rsidRDefault="00114FD4" w:rsidP="00114FD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14FD4" w:rsidRPr="00DB0810" w:rsidRDefault="00114FD4" w:rsidP="00114FD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53195" w:rsidRDefault="00114FD4" w:rsidP="00114FD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Нарисовать глазами фигуры сначала по часовой стрелке, потом </w:t>
            </w: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против</w:t>
            </w:r>
            <w:proofErr w:type="gramEnd"/>
            <w:r w:rsidRPr="00DB081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B0810" w:rsidRPr="00DB0810" w:rsidRDefault="00DB0810" w:rsidP="00114F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E94A58" w:rsidRPr="00DB0810" w:rsidRDefault="00E94A58" w:rsidP="00E94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«Тише, тише».</w:t>
            </w:r>
          </w:p>
          <w:p w:rsidR="004337B4" w:rsidRPr="00DB0810" w:rsidRDefault="00E94A5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Как на горке снег, снег,</w:t>
            </w:r>
          </w:p>
          <w:p w:rsidR="002513D4" w:rsidRPr="00DB0810" w:rsidRDefault="002513D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4A58" w:rsidRPr="00DB0810" w:rsidRDefault="00E94A5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под горкой снег, снег.</w:t>
            </w:r>
          </w:p>
          <w:p w:rsidR="002513D4" w:rsidRPr="00DB0810" w:rsidRDefault="002513D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4A58" w:rsidRPr="00DB0810" w:rsidRDefault="00E94A5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под снегом спит медведь</w:t>
            </w:r>
          </w:p>
          <w:p w:rsid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4A58" w:rsidRPr="00DB0810" w:rsidRDefault="00E94A5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Тише, тише – не шуметь!</w:t>
            </w: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4A58" w:rsidRPr="00DB0810" w:rsidRDefault="002513D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Поднять обе руки вверх и посмотреть на кончики пальцев.</w:t>
            </w:r>
          </w:p>
          <w:p w:rsidR="002513D4" w:rsidRPr="00DB0810" w:rsidRDefault="002513D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Опустить руки, посмотреть на кончики пальцев.</w:t>
            </w:r>
          </w:p>
          <w:p w:rsidR="002513D4" w:rsidRPr="00DB0810" w:rsidRDefault="002513D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Присесть, сложить ладони вместе у щеки.</w:t>
            </w:r>
          </w:p>
          <w:p w:rsidR="002513D4" w:rsidRDefault="002513D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Приложить палец ко рту «Тсс!».</w:t>
            </w:r>
          </w:p>
          <w:p w:rsidR="00DB0810" w:rsidRP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2513D4" w:rsidP="002513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«Стрекоза».</w:t>
            </w:r>
          </w:p>
          <w:p w:rsidR="00831C33" w:rsidRPr="00DB0810" w:rsidRDefault="002513D4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Вот такая стрекоза – </w:t>
            </w:r>
          </w:p>
          <w:p w:rsidR="002513D4" w:rsidRPr="00DB0810" w:rsidRDefault="00831C33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513D4" w:rsidRPr="00DB0810">
              <w:rPr>
                <w:rFonts w:ascii="Times New Roman" w:hAnsi="Times New Roman" w:cs="Times New Roman"/>
                <w:sz w:val="32"/>
                <w:szCs w:val="32"/>
              </w:rPr>
              <w:t>ак горошины глаза!</w:t>
            </w:r>
          </w:p>
          <w:p w:rsidR="002513D4" w:rsidRPr="00DB0810" w:rsidRDefault="002513D4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Влево </w:t>
            </w:r>
            <w:r w:rsidR="00831C33" w:rsidRPr="00DB081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вправо</w:t>
            </w:r>
            <w:r w:rsidR="00831C33" w:rsidRPr="00DB0810">
              <w:rPr>
                <w:rFonts w:ascii="Times New Roman" w:hAnsi="Times New Roman" w:cs="Times New Roman"/>
                <w:sz w:val="32"/>
                <w:szCs w:val="32"/>
              </w:rPr>
              <w:t>, назад – вперед,</w:t>
            </w:r>
          </w:p>
          <w:p w:rsidR="00831C33" w:rsidRPr="00DB0810" w:rsidRDefault="00831C33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Ну</w:t>
            </w:r>
            <w:proofErr w:type="gramEnd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совсем как вертолет.</w:t>
            </w:r>
          </w:p>
          <w:p w:rsidR="00831C33" w:rsidRPr="00DB0810" w:rsidRDefault="00831C33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летаем высоко,</w:t>
            </w:r>
          </w:p>
          <w:p w:rsidR="00831C33" w:rsidRPr="00DB0810" w:rsidRDefault="00831C33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летаем низко.</w:t>
            </w:r>
          </w:p>
          <w:p w:rsidR="00831C33" w:rsidRPr="00DB0810" w:rsidRDefault="00831C33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летаем далеко,</w:t>
            </w:r>
          </w:p>
          <w:p w:rsidR="00831C33" w:rsidRPr="00DB0810" w:rsidRDefault="00831C33" w:rsidP="0025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летаем близко.</w:t>
            </w: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1C33" w:rsidRPr="00DB0810" w:rsidRDefault="00831C33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Пальцами делают</w:t>
            </w:r>
            <w:r w:rsidR="00565238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очки.</w:t>
            </w:r>
          </w:p>
          <w:p w:rsidR="00565238" w:rsidRPr="00DB0810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238" w:rsidRPr="00DB0810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Глазами смотрят влево – вправо.</w:t>
            </w:r>
          </w:p>
          <w:p w:rsidR="00565238" w:rsidRPr="00DB0810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глаз.</w:t>
            </w:r>
          </w:p>
          <w:p w:rsidR="00565238" w:rsidRPr="00DB0810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565238" w:rsidRPr="00DB0810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565238" w:rsidRPr="00DB0810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вперед.</w:t>
            </w:r>
          </w:p>
          <w:p w:rsidR="00565238" w:rsidRDefault="0056523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DB0810" w:rsidRP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565238" w:rsidP="00565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«Заяц».</w:t>
            </w:r>
          </w:p>
          <w:p w:rsidR="00565238" w:rsidRPr="00DB0810" w:rsidRDefault="00565238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Вверх морковку подними,</w:t>
            </w:r>
          </w:p>
          <w:p w:rsidR="00565238" w:rsidRPr="00DB0810" w:rsidRDefault="00565238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 нее ты посмотри.</w:t>
            </w:r>
          </w:p>
          <w:p w:rsidR="00565238" w:rsidRPr="00DB0810" w:rsidRDefault="00565238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Вниз морковку опу</w:t>
            </w:r>
            <w:r w:rsidR="00BB5B2C" w:rsidRPr="00DB081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ти</w:t>
            </w:r>
            <w:r w:rsidR="00BB5B2C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BB5B2C" w:rsidRPr="00DB0810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Только глазками смотри:</w:t>
            </w:r>
          </w:p>
          <w:p w:rsidR="00BB5B2C" w:rsidRPr="00DB0810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Вверх – вниз, вправо – влево.</w:t>
            </w:r>
          </w:p>
          <w:p w:rsidR="00BB5B2C" w:rsidRPr="00DB0810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Ай да заинька умелый!</w:t>
            </w:r>
          </w:p>
          <w:p w:rsidR="00BB5B2C" w:rsidRPr="00DB0810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Глазками моргает,</w:t>
            </w:r>
          </w:p>
          <w:p w:rsidR="00BB5B2C" w:rsidRPr="00DB0810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Глазки закрывает.</w:t>
            </w:r>
          </w:p>
          <w:p w:rsidR="00BB5B2C" w:rsidRPr="00DB0810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Зайчики морковки взяли,</w:t>
            </w:r>
          </w:p>
          <w:p w:rsidR="00BB5B2C" w:rsidRDefault="00BB5B2C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 ними весело плясали.</w:t>
            </w:r>
          </w:p>
          <w:p w:rsidR="00DB0810" w:rsidRPr="00DB0810" w:rsidRDefault="00DB0810" w:rsidP="005652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5B2C" w:rsidRPr="00DB0810" w:rsidRDefault="00BB5B2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5B2C" w:rsidRPr="00DB0810" w:rsidRDefault="00BB5B2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BB5B2C" w:rsidRPr="00DB0810" w:rsidRDefault="00BB5B2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BB5B2C" w:rsidRPr="00DB0810" w:rsidRDefault="00C20D0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Глазами смотрят вверх – вниз,</w:t>
            </w:r>
          </w:p>
          <w:p w:rsidR="00C20D02" w:rsidRPr="00DB0810" w:rsidRDefault="00C20D0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вправо – влево.</w:t>
            </w:r>
          </w:p>
          <w:p w:rsidR="00C20D02" w:rsidRPr="00DB0810" w:rsidRDefault="00C20D0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D02" w:rsidRPr="00DB0810" w:rsidRDefault="00C20D0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глазками.</w:t>
            </w:r>
          </w:p>
          <w:p w:rsidR="00C20D02" w:rsidRPr="00DB0810" w:rsidRDefault="00C20D0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Глазки закрывают.</w:t>
            </w:r>
          </w:p>
          <w:p w:rsidR="00FB2968" w:rsidRPr="00DB0810" w:rsidRDefault="00FB296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5B2C" w:rsidRPr="00DB0810" w:rsidRDefault="00BB5B2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7B4" w:rsidRPr="00DB0810" w:rsidTr="00765779">
        <w:tc>
          <w:tcPr>
            <w:tcW w:w="5085" w:type="dxa"/>
          </w:tcPr>
          <w:p w:rsidR="004337B4" w:rsidRPr="00DB0810" w:rsidRDefault="00C030B7" w:rsidP="00C03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«Белка».</w:t>
            </w:r>
          </w:p>
          <w:p w:rsidR="00C030B7" w:rsidRPr="00DB0810" w:rsidRDefault="00C030B7" w:rsidP="00C03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Белка дятла поджидала,</w:t>
            </w:r>
          </w:p>
          <w:p w:rsidR="00C030B7" w:rsidRPr="00DB0810" w:rsidRDefault="00C030B7" w:rsidP="00C03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Гостя вкусно угощала.</w:t>
            </w:r>
          </w:p>
          <w:p w:rsidR="00C030B7" w:rsidRPr="00DB0810" w:rsidRDefault="00C030B7" w:rsidP="00C03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Ну-ка, дятел, посмотри!</w:t>
            </w:r>
          </w:p>
          <w:p w:rsidR="00C030B7" w:rsidRPr="00DB0810" w:rsidRDefault="00C030B7" w:rsidP="00C03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орехи – 1,2,3.</w:t>
            </w:r>
          </w:p>
          <w:p w:rsidR="00C030B7" w:rsidRPr="00DB0810" w:rsidRDefault="00C030B7" w:rsidP="00C03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Пообедал дятел с белкой</w:t>
            </w:r>
          </w:p>
          <w:p w:rsidR="00C030B7" w:rsidRPr="00DB0810" w:rsidRDefault="00C030B7" w:rsidP="00C03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пошел играть в горелки.</w:t>
            </w:r>
          </w:p>
        </w:tc>
        <w:tc>
          <w:tcPr>
            <w:tcW w:w="5370" w:type="dxa"/>
          </w:tcPr>
          <w:p w:rsidR="004337B4" w:rsidRPr="00DB0810" w:rsidRDefault="004337B4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7" w:rsidRPr="00DB0810" w:rsidRDefault="00C030B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Резко перемещают взгляд влево-вправо.</w:t>
            </w:r>
          </w:p>
          <w:p w:rsidR="00C030B7" w:rsidRPr="00DB0810" w:rsidRDefault="00C030B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977" w:rsidRPr="00DB0810" w:rsidRDefault="00D2697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вверх-вниз.</w:t>
            </w:r>
          </w:p>
          <w:p w:rsidR="00D26977" w:rsidRPr="00DB0810" w:rsidRDefault="00D2697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977" w:rsidRPr="00DB0810" w:rsidRDefault="00D2697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глазками.</w:t>
            </w:r>
          </w:p>
          <w:p w:rsidR="00D26977" w:rsidRDefault="00D2697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Закрывают глаза, гладят веки указательным пальцем.</w:t>
            </w:r>
          </w:p>
          <w:p w:rsidR="00DB0810" w:rsidRP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D26977" w:rsidP="00D26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«Ветер».</w:t>
            </w:r>
          </w:p>
          <w:p w:rsidR="00D26977" w:rsidRPr="00DB0810" w:rsidRDefault="00D26977" w:rsidP="00D2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Ветер дует нам в лицо, </w:t>
            </w:r>
          </w:p>
          <w:p w:rsidR="00D26977" w:rsidRPr="00DB0810" w:rsidRDefault="00D26977" w:rsidP="00D2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Закачалось деревцо.</w:t>
            </w:r>
          </w:p>
          <w:p w:rsidR="0012170D" w:rsidRPr="00DB0810" w:rsidRDefault="0012170D" w:rsidP="00D269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977" w:rsidRPr="00DB0810" w:rsidRDefault="00D26977" w:rsidP="00D2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Ветер тише, тише, тише,</w:t>
            </w:r>
          </w:p>
          <w:p w:rsidR="00D26977" w:rsidRPr="00DB0810" w:rsidRDefault="00D26977" w:rsidP="00D2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Деревцо все выше, выше.</w:t>
            </w: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977" w:rsidRPr="00DB0810" w:rsidRDefault="0012170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Часто моргают глазками.</w:t>
            </w:r>
          </w:p>
          <w:p w:rsidR="0012170D" w:rsidRPr="00DB0810" w:rsidRDefault="0012170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Поворачивая голову, смотрят влево-вправо.</w:t>
            </w:r>
          </w:p>
          <w:p w:rsidR="00CF15E9" w:rsidRPr="00DB0810" w:rsidRDefault="00CF15E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Медленно приседают, опуская глаза вниз.</w:t>
            </w:r>
          </w:p>
          <w:p w:rsidR="00DB0810" w:rsidRPr="00DB0810" w:rsidRDefault="00CF15E9" w:rsidP="00DB0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Встают и глаза поднимают вверх.</w:t>
            </w: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CF15E9" w:rsidP="00CF15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«Буратино».</w:t>
            </w:r>
          </w:p>
          <w:p w:rsidR="00CF15E9" w:rsidRPr="00DB0810" w:rsidRDefault="00CF15E9" w:rsidP="00CF15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Буратино потянулся,</w:t>
            </w:r>
          </w:p>
          <w:p w:rsidR="00A32396" w:rsidRPr="00DB0810" w:rsidRDefault="00A32396" w:rsidP="00CF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15E9" w:rsidRPr="00DB0810" w:rsidRDefault="00A32396" w:rsidP="00CF15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Вправо-влево повернул</w:t>
            </w:r>
            <w:r w:rsidR="00CF15E9" w:rsidRPr="00DB0810">
              <w:rPr>
                <w:rFonts w:ascii="Times New Roman" w:hAnsi="Times New Roman" w:cs="Times New Roman"/>
                <w:sz w:val="32"/>
                <w:szCs w:val="32"/>
              </w:rPr>
              <w:t>ся,</w:t>
            </w:r>
          </w:p>
          <w:p w:rsidR="00CF15E9" w:rsidRPr="00DB0810" w:rsidRDefault="00CF15E9" w:rsidP="00CF15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Вниз-вверх посмотрел</w:t>
            </w:r>
          </w:p>
          <w:p w:rsidR="00CF15E9" w:rsidRPr="00DB0810" w:rsidRDefault="00CF15E9" w:rsidP="00CF15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на место тихо сел.</w:t>
            </w: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2396" w:rsidRPr="00DB0810" w:rsidRDefault="00A32396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Встают на носочки, поднимают руки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смотрят на кончики пальцев.</w:t>
            </w:r>
          </w:p>
          <w:p w:rsidR="00A32396" w:rsidRPr="00DB0810" w:rsidRDefault="00A32396" w:rsidP="00A32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Не поворачивая голову, смотрят влево-вправо, вниз-вверх.</w:t>
            </w: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2C7D9E" w:rsidP="002C7D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«На море</w:t>
            </w:r>
            <w:r w:rsidR="00F24F08"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  <w:p w:rsidR="002C7D9E" w:rsidRPr="00DB0810" w:rsidRDefault="004A509F" w:rsidP="002C7D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1.Солнышко.</w:t>
            </w:r>
          </w:p>
          <w:p w:rsidR="004A509F" w:rsidRPr="00DB0810" w:rsidRDefault="004A509F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1-8- «на море солнышко».</w:t>
            </w:r>
          </w:p>
          <w:p w:rsidR="00DB0810" w:rsidRDefault="00DB0810" w:rsidP="002C7D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B0810" w:rsidRDefault="00DB0810" w:rsidP="002C7D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A509F" w:rsidRPr="00DB0810" w:rsidRDefault="004A509F" w:rsidP="002C7D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2.Пловец плывет.</w:t>
            </w:r>
          </w:p>
          <w:p w:rsidR="004A509F" w:rsidRPr="00DB0810" w:rsidRDefault="004A509F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1-4-пловец поплыл от берега,</w:t>
            </w:r>
          </w:p>
          <w:p w:rsidR="0019325C" w:rsidRPr="00DB0810" w:rsidRDefault="0019325C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09F" w:rsidRPr="00DB0810" w:rsidRDefault="004A509F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5-8-пловец плывет к берегу.</w:t>
            </w:r>
          </w:p>
          <w:p w:rsidR="005F7EEA" w:rsidRPr="00DB0810" w:rsidRDefault="005F7EEA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810" w:rsidRDefault="00DB0810" w:rsidP="002C7D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A509F" w:rsidRPr="00DB0810" w:rsidRDefault="004A509F" w:rsidP="002C7D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3.Яркое солнышко.</w:t>
            </w:r>
          </w:p>
          <w:p w:rsidR="004A509F" w:rsidRDefault="0019325C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1-8-солнышко ослепило.</w:t>
            </w:r>
          </w:p>
          <w:p w:rsidR="00DB0810" w:rsidRPr="00DB0810" w:rsidRDefault="00DB0810" w:rsidP="002C7D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325C" w:rsidRPr="00DB0810" w:rsidRDefault="007B1F41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Чертят</w:t>
            </w:r>
            <w:r w:rsidR="0019325C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солнышко (круг вправо), глаза повторяют движения, голова прямо.</w:t>
            </w:r>
          </w:p>
          <w:p w:rsidR="0019325C" w:rsidRPr="00DB0810" w:rsidRDefault="0019325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325C" w:rsidRPr="00DB0810" w:rsidRDefault="0019325C" w:rsidP="00193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Правую руку </w:t>
            </w:r>
            <w:r w:rsidR="007B1F41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медленно передвигают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вперед, </w:t>
            </w:r>
            <w:r w:rsidR="007B1F41" w:rsidRPr="00DB0810">
              <w:rPr>
                <w:rFonts w:ascii="Times New Roman" w:hAnsi="Times New Roman" w:cs="Times New Roman"/>
                <w:sz w:val="32"/>
                <w:szCs w:val="32"/>
              </w:rPr>
              <w:t>смотрят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на кончики пальцев.</w:t>
            </w:r>
          </w:p>
          <w:p w:rsidR="00DB0810" w:rsidRDefault="00DB0810" w:rsidP="001932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7EEA" w:rsidRPr="00DB0810" w:rsidRDefault="007B1F41" w:rsidP="00193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Медленно приближают</w:t>
            </w:r>
            <w:r w:rsidR="005F7EEA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пальцы правой руки к носу. Повтор с левой рукой.</w:t>
            </w:r>
          </w:p>
          <w:p w:rsidR="0019325C" w:rsidRPr="00DB0810" w:rsidRDefault="007B1F41" w:rsidP="005F7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Жмурятся</w:t>
            </w:r>
            <w:r w:rsidR="005F7EEA" w:rsidRPr="00DB0810">
              <w:rPr>
                <w:rFonts w:ascii="Times New Roman" w:hAnsi="Times New Roman" w:cs="Times New Roman"/>
                <w:sz w:val="32"/>
                <w:szCs w:val="32"/>
              </w:rPr>
              <w:t>. Затем морг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ают</w:t>
            </w:r>
            <w:r w:rsidR="005F7EEA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глазками.</w:t>
            </w:r>
          </w:p>
        </w:tc>
      </w:tr>
      <w:tr w:rsidR="00F24F08" w:rsidRPr="00DB0810" w:rsidTr="00765779">
        <w:tc>
          <w:tcPr>
            <w:tcW w:w="10455" w:type="dxa"/>
            <w:gridSpan w:val="2"/>
          </w:tcPr>
          <w:p w:rsidR="00F24F08" w:rsidRPr="00DB0810" w:rsidRDefault="00F24F08" w:rsidP="00F24F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«На море 2».</w:t>
            </w:r>
          </w:p>
          <w:p w:rsidR="00F24F08" w:rsidRPr="00DB0810" w:rsidRDefault="00F24F08" w:rsidP="00F24F0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1.Горизонт.</w:t>
            </w:r>
          </w:p>
          <w:p w:rsidR="00F24F08" w:rsidRPr="00DB0810" w:rsidRDefault="00F24F08" w:rsidP="00F24F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  <w:r w:rsidR="007B1F41" w:rsidRPr="00DB0810">
              <w:rPr>
                <w:rFonts w:ascii="Times New Roman" w:hAnsi="Times New Roman" w:cs="Times New Roman"/>
                <w:sz w:val="32"/>
                <w:szCs w:val="32"/>
              </w:rPr>
              <w:t>-чертят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кончиками пальцев правой руки линию горизонта («на море») слева направо, </w:t>
            </w:r>
            <w:r w:rsidR="005B7879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глазами повторяют движения,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голова прямо.</w:t>
            </w:r>
          </w:p>
          <w:p w:rsidR="00F24F08" w:rsidRPr="00DB0810" w:rsidRDefault="00F24F08" w:rsidP="00F24F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5-8-</w:t>
            </w:r>
            <w:r w:rsidR="005B7879" w:rsidRPr="00DB0810">
              <w:rPr>
                <w:rFonts w:ascii="Times New Roman" w:hAnsi="Times New Roman" w:cs="Times New Roman"/>
                <w:sz w:val="32"/>
                <w:szCs w:val="32"/>
              </w:rPr>
              <w:t>повторяют</w:t>
            </w:r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линию горизонта </w:t>
            </w:r>
            <w:proofErr w:type="spellStart"/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>справо</w:t>
            </w:r>
            <w:proofErr w:type="spellEnd"/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налево.</w:t>
            </w:r>
          </w:p>
          <w:p w:rsidR="00175F37" w:rsidRPr="00DB0810" w:rsidRDefault="00175F37" w:rsidP="00F24F0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2.Лодочка.</w:t>
            </w:r>
          </w:p>
          <w:p w:rsidR="00175F37" w:rsidRPr="00DB0810" w:rsidRDefault="005B7879" w:rsidP="00F24F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1-4-чертят</w:t>
            </w:r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«лодочку» (дуга книзу), глаза повторяют движения, голова прямо.</w:t>
            </w:r>
          </w:p>
          <w:p w:rsidR="00175F37" w:rsidRPr="00DB0810" w:rsidRDefault="005B7879" w:rsidP="00F24F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5-8-повторяют</w:t>
            </w:r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в другую сторону.</w:t>
            </w:r>
          </w:p>
          <w:p w:rsidR="00175F37" w:rsidRPr="00DB0810" w:rsidRDefault="00175F37" w:rsidP="00F24F0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3.Радуга.</w:t>
            </w:r>
          </w:p>
          <w:p w:rsidR="00175F37" w:rsidRPr="00DB0810" w:rsidRDefault="005B7879" w:rsidP="00F24F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1-4-чертят</w:t>
            </w:r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«радугу» (дуга кверху), глаза повторяют движения, голова прямо.</w:t>
            </w:r>
          </w:p>
          <w:p w:rsidR="00F24F08" w:rsidRDefault="005B7879" w:rsidP="00175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5-8-повторяют</w:t>
            </w:r>
            <w:r w:rsidR="00175F37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в другую сторону.</w:t>
            </w:r>
          </w:p>
          <w:p w:rsidR="00DB0810" w:rsidRPr="00DB0810" w:rsidRDefault="00DB0810" w:rsidP="00175F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E85057" w:rsidP="00E85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«Тренировка».</w:t>
            </w:r>
          </w:p>
          <w:p w:rsidR="00332E1B" w:rsidRPr="00DB0810" w:rsidRDefault="00332E1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Раз – налево, два – направо,</w:t>
            </w:r>
          </w:p>
          <w:p w:rsidR="00332E1B" w:rsidRPr="00DB0810" w:rsidRDefault="00332E1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Три – наверх, четыре – вниз.</w:t>
            </w:r>
          </w:p>
          <w:p w:rsidR="00332E1B" w:rsidRPr="00DB0810" w:rsidRDefault="00332E1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теперь по кругу смотрим,</w:t>
            </w:r>
          </w:p>
          <w:p w:rsidR="00332E1B" w:rsidRPr="00DB0810" w:rsidRDefault="00332E1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Чтобы лучше видеть мир.</w:t>
            </w:r>
          </w:p>
          <w:p w:rsidR="00332E1B" w:rsidRPr="00DB0810" w:rsidRDefault="00332E1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Взгляд направим ближе – дальше,</w:t>
            </w:r>
          </w:p>
          <w:p w:rsidR="00332E1B" w:rsidRPr="00DB0810" w:rsidRDefault="00332E1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Тренируя мышцу глаз.</w:t>
            </w:r>
          </w:p>
          <w:p w:rsidR="00332E1B" w:rsidRPr="00DB0810" w:rsidRDefault="008549C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Видеть скоро будем лучше,</w:t>
            </w:r>
          </w:p>
          <w:p w:rsidR="008549CB" w:rsidRPr="00DB0810" w:rsidRDefault="008549C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Убедитесь вы сейчас!</w:t>
            </w:r>
          </w:p>
          <w:p w:rsidR="008549CB" w:rsidRPr="00DB0810" w:rsidRDefault="008549C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теперь нажмем немного</w:t>
            </w:r>
          </w:p>
          <w:p w:rsidR="008549CB" w:rsidRPr="00DB0810" w:rsidRDefault="008549C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Точки возле своих глаз.</w:t>
            </w:r>
          </w:p>
          <w:p w:rsidR="008549CB" w:rsidRPr="00DB0810" w:rsidRDefault="008549CB" w:rsidP="0033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Сил дадим им много – много,</w:t>
            </w:r>
          </w:p>
          <w:p w:rsidR="00DB0810" w:rsidRPr="00DB0810" w:rsidRDefault="008549CB" w:rsidP="00DB08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Чтоб усилить в </w:t>
            </w:r>
            <w:proofErr w:type="spellStart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тыщу</w:t>
            </w:r>
            <w:proofErr w:type="spellEnd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раз!</w:t>
            </w: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F41" w:rsidRPr="00DB0810" w:rsidRDefault="005B78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</w:t>
            </w:r>
            <w:r w:rsidR="007B1F41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влево, затем вправо.</w:t>
            </w:r>
          </w:p>
          <w:p w:rsidR="007B1F41" w:rsidRPr="00DB0810" w:rsidRDefault="005B78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B1F41" w:rsidRPr="00DB0810">
              <w:rPr>
                <w:rFonts w:ascii="Times New Roman" w:hAnsi="Times New Roman" w:cs="Times New Roman"/>
                <w:sz w:val="32"/>
                <w:szCs w:val="32"/>
              </w:rPr>
              <w:t>мотр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ят</w:t>
            </w:r>
            <w:r w:rsidR="007B1F41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вверх – вниз.</w:t>
            </w:r>
          </w:p>
          <w:p w:rsidR="007B1F41" w:rsidRPr="00DB0810" w:rsidRDefault="007B1F41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5B7879" w:rsidRPr="00DB0810" w:rsidRDefault="005B78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879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на пальчик, затем переводят взгляд вдаль.</w:t>
            </w:r>
          </w:p>
          <w:p w:rsidR="00343222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222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222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Гладят веки.</w:t>
            </w:r>
          </w:p>
          <w:p w:rsidR="00343222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F41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Быстро моргают.</w:t>
            </w:r>
          </w:p>
          <w:p w:rsidR="007B1F41" w:rsidRPr="00DB0810" w:rsidRDefault="007B1F41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343222" w:rsidP="003432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«Мой веселый, звонкий мяч».</w:t>
            </w:r>
          </w:p>
          <w:p w:rsidR="00343222" w:rsidRPr="00DB0810" w:rsidRDefault="00343222" w:rsidP="0034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Мой веселый, звонкий мяч,</w:t>
            </w:r>
          </w:p>
          <w:p w:rsidR="00343222" w:rsidRPr="00DB0810" w:rsidRDefault="00343222" w:rsidP="0034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Ты куда помчался вскачь?</w:t>
            </w:r>
          </w:p>
          <w:p w:rsidR="00343222" w:rsidRPr="00DB0810" w:rsidRDefault="00343222" w:rsidP="0034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Красный, синий, голубой,</w:t>
            </w:r>
          </w:p>
          <w:p w:rsidR="00343222" w:rsidRPr="00DB0810" w:rsidRDefault="00343222" w:rsidP="0034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Не угнаться за тобой.</w:t>
            </w: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222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 – вправо,</w:t>
            </w:r>
          </w:p>
          <w:p w:rsidR="00343222" w:rsidRPr="00DB0810" w:rsidRDefault="00343222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 – вверх.</w:t>
            </w:r>
          </w:p>
          <w:p w:rsidR="00343222" w:rsidRPr="00DB0810" w:rsidRDefault="004D0003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4D0003" w:rsidRDefault="004D0003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Жмурятся, затем моргают глазками.</w:t>
            </w:r>
          </w:p>
          <w:p w:rsidR="00DB0810" w:rsidRP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4D0003" w:rsidP="004D0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«Дождик».</w:t>
            </w:r>
          </w:p>
          <w:p w:rsidR="004D0003" w:rsidRPr="00DB0810" w:rsidRDefault="004D0003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Капля первая упала – кап!</w:t>
            </w:r>
          </w:p>
          <w:p w:rsidR="004D0003" w:rsidRPr="00DB0810" w:rsidRDefault="004D0003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вторая прибежала – кап!</w:t>
            </w:r>
          </w:p>
          <w:p w:rsidR="004125D8" w:rsidRPr="00DB0810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0003" w:rsidRPr="00DB0810" w:rsidRDefault="004D0003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на небо посмотрели</w:t>
            </w:r>
          </w:p>
          <w:p w:rsidR="004D0003" w:rsidRPr="00DB0810" w:rsidRDefault="004D0003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Капельки «кап-кап» запели.</w:t>
            </w:r>
          </w:p>
          <w:p w:rsidR="004D0003" w:rsidRPr="00DB0810" w:rsidRDefault="004D0003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Намочили лица,</w:t>
            </w:r>
          </w:p>
          <w:p w:rsidR="004D0003" w:rsidRPr="00DB0810" w:rsidRDefault="004D0003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Мы их вытирали.</w:t>
            </w:r>
          </w:p>
          <w:p w:rsidR="004125D8" w:rsidRPr="00DB0810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Туфли,  посмотрите,</w:t>
            </w:r>
          </w:p>
          <w:p w:rsidR="004125D8" w:rsidRPr="00DB0810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Мокрыми стали.</w:t>
            </w:r>
          </w:p>
          <w:p w:rsidR="004125D8" w:rsidRPr="00DB0810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Плечами дружно поведем</w:t>
            </w:r>
          </w:p>
          <w:p w:rsidR="004125D8" w:rsidRPr="00DB0810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все капельки стряхнем.</w:t>
            </w:r>
          </w:p>
          <w:p w:rsidR="004125D8" w:rsidRPr="00DB0810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От дождя убежим,</w:t>
            </w:r>
          </w:p>
          <w:p w:rsidR="004125D8" w:rsidRDefault="004125D8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Под кусточком посидим.</w:t>
            </w:r>
          </w:p>
          <w:p w:rsidR="00DB0810" w:rsidRPr="00DB0810" w:rsidRDefault="00DB0810" w:rsidP="004D00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5D8" w:rsidRPr="00DB0810" w:rsidRDefault="004125D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Сверху пальцем показывают траекторию движения капли, глазами следят за пальцем.</w:t>
            </w:r>
          </w:p>
          <w:p w:rsidR="004125D8" w:rsidRPr="00DB0810" w:rsidRDefault="004125D8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Вытирают лицо руками.</w:t>
            </w: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Показывают руками вниз и смотрят глазами вниз.</w:t>
            </w: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плечами.</w:t>
            </w: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817" w:rsidRPr="00DB0810" w:rsidRDefault="00444817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 глазками, приседают.</w:t>
            </w: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444817" w:rsidP="00444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«Осень».</w:t>
            </w:r>
          </w:p>
          <w:p w:rsidR="00444817" w:rsidRPr="00DB0810" w:rsidRDefault="00061D09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Осень по опушке краски разводила,</w:t>
            </w:r>
          </w:p>
          <w:p w:rsidR="00061D09" w:rsidRPr="00DB0810" w:rsidRDefault="00061D09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 листве тихонько кистью поводила.</w:t>
            </w:r>
          </w:p>
          <w:p w:rsidR="00061D09" w:rsidRPr="00DB0810" w:rsidRDefault="00061D09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Пожелтел </w:t>
            </w: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орешник</w:t>
            </w:r>
            <w:proofErr w:type="gramEnd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и  зарделись клены,</w:t>
            </w:r>
          </w:p>
          <w:p w:rsidR="00061D09" w:rsidRPr="00DB0810" w:rsidRDefault="00061D09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 пурпуре осинки, только дуб зеленый.</w:t>
            </w:r>
          </w:p>
          <w:p w:rsidR="00061D09" w:rsidRPr="00DB0810" w:rsidRDefault="00061D09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Утешает осень: не жалейте лета,</w:t>
            </w:r>
          </w:p>
          <w:p w:rsidR="00061D09" w:rsidRDefault="00061D09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Посмотрите – осень в золото одета!</w:t>
            </w:r>
          </w:p>
          <w:p w:rsidR="00DB0810" w:rsidRPr="00DB0810" w:rsidRDefault="00DB0810" w:rsidP="004448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D09" w:rsidRPr="00DB0810" w:rsidRDefault="001A2BE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1A2BE0" w:rsidRPr="00DB0810" w:rsidRDefault="001A2BE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E0" w:rsidRPr="00DB0810" w:rsidRDefault="001A2BE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 – вправо.</w:t>
            </w:r>
          </w:p>
          <w:p w:rsid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E0" w:rsidRPr="00DB0810" w:rsidRDefault="001A2BE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 – вниз.</w:t>
            </w:r>
          </w:p>
          <w:p w:rsid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810" w:rsidRDefault="00DB081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BE0" w:rsidRPr="00DB0810" w:rsidRDefault="001A2BE0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Жмурятся, затем моргают глазками.</w:t>
            </w: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28716B" w:rsidP="00287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«Листочки».</w:t>
            </w:r>
          </w:p>
          <w:p w:rsidR="0028716B" w:rsidRPr="00DB0810" w:rsidRDefault="0028716B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Ах, как листики летят,</w:t>
            </w:r>
          </w:p>
          <w:p w:rsidR="0028716B" w:rsidRPr="00DB0810" w:rsidRDefault="0028716B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Всеми красками горят.</w:t>
            </w:r>
          </w:p>
          <w:p w:rsidR="0028716B" w:rsidRPr="00DB0810" w:rsidRDefault="0028716B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Лист кленовый, лист резной,</w:t>
            </w:r>
          </w:p>
          <w:p w:rsidR="0028716B" w:rsidRPr="00DB0810" w:rsidRDefault="00FF3125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Разноцветный, расписной.</w:t>
            </w:r>
          </w:p>
          <w:p w:rsidR="00364D14" w:rsidRPr="00DB0810" w:rsidRDefault="00364D14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Шу-шу-шу, шу-шу-шу.</w:t>
            </w:r>
          </w:p>
          <w:p w:rsidR="00364D14" w:rsidRPr="00DB0810" w:rsidRDefault="00364D14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Как я листиком шуршу.</w:t>
            </w:r>
          </w:p>
          <w:p w:rsidR="00364D14" w:rsidRPr="00DB0810" w:rsidRDefault="00364D14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Но подул вдруг ветерок,</w:t>
            </w:r>
          </w:p>
          <w:p w:rsidR="00364D14" w:rsidRPr="00DB0810" w:rsidRDefault="00364D14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Закружился мой листок,</w:t>
            </w:r>
          </w:p>
          <w:p w:rsidR="00364D14" w:rsidRPr="00DB0810" w:rsidRDefault="00364D14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Полетел над головой</w:t>
            </w:r>
          </w:p>
          <w:p w:rsidR="00364D14" w:rsidRPr="00DB0810" w:rsidRDefault="00364D14" w:rsidP="00287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Красный, желтый, золотой.</w:t>
            </w:r>
          </w:p>
          <w:p w:rsidR="00364D14" w:rsidRPr="00DB0810" w:rsidRDefault="00364D14" w:rsidP="0036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Шу-шу-шу, шу-шу-шу.</w:t>
            </w:r>
          </w:p>
          <w:p w:rsidR="00364D14" w:rsidRPr="00DB0810" w:rsidRDefault="00364D14" w:rsidP="0036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Как я листиком шуршу.</w:t>
            </w:r>
          </w:p>
          <w:p w:rsidR="0075532B" w:rsidRPr="00DB0810" w:rsidRDefault="0075532B" w:rsidP="0036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Под ногами у</w:t>
            </w:r>
            <w:r w:rsidR="00CC322B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ребят</w:t>
            </w:r>
          </w:p>
          <w:p w:rsidR="00CC322B" w:rsidRPr="00DB0810" w:rsidRDefault="00CC322B" w:rsidP="0036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Листья весело шуршат,</w:t>
            </w:r>
          </w:p>
          <w:p w:rsidR="00CC322B" w:rsidRPr="00DB0810" w:rsidRDefault="00CC322B" w:rsidP="0036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Будем мы сейчас гулять</w:t>
            </w:r>
          </w:p>
          <w:p w:rsidR="00CC322B" w:rsidRPr="00DB0810" w:rsidRDefault="00CC322B" w:rsidP="0036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букеты собирать.</w:t>
            </w:r>
          </w:p>
          <w:p w:rsidR="00CC322B" w:rsidRPr="00DB0810" w:rsidRDefault="00CC322B" w:rsidP="00CC3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Шу-шу-шу, шу-шу-шу.</w:t>
            </w:r>
          </w:p>
          <w:p w:rsidR="00364D14" w:rsidRPr="00DB0810" w:rsidRDefault="00CC322B" w:rsidP="00CC3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Как я листиком шуршу.</w:t>
            </w: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322B" w:rsidRPr="00DB0810" w:rsidRDefault="00922C4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Круговые движения глазами.</w:t>
            </w:r>
          </w:p>
          <w:p w:rsidR="00922C4D" w:rsidRPr="00DB0810" w:rsidRDefault="00922C4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Pr="00DB0810" w:rsidRDefault="00922C4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 – вправо.</w:t>
            </w:r>
          </w:p>
          <w:p w:rsidR="00922C4D" w:rsidRPr="00DB0810" w:rsidRDefault="00922C4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 – вверх.</w:t>
            </w:r>
          </w:p>
          <w:p w:rsidR="00922C4D" w:rsidRPr="00DB0810" w:rsidRDefault="00922C4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Pr="00DB0810" w:rsidRDefault="00922C4D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 – вправо.</w:t>
            </w: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 – вверх.</w:t>
            </w: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 - вправо.</w:t>
            </w:r>
          </w:p>
          <w:p w:rsidR="00922C4D" w:rsidRPr="00DB0810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C4D" w:rsidRDefault="00922C4D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Закрывают глаза, гладят веки </w:t>
            </w:r>
            <w:r w:rsidR="0040358F" w:rsidRPr="00DB0810">
              <w:rPr>
                <w:rFonts w:ascii="Times New Roman" w:hAnsi="Times New Roman" w:cs="Times New Roman"/>
                <w:sz w:val="32"/>
                <w:szCs w:val="32"/>
              </w:rPr>
              <w:t>указательными пальцами.</w:t>
            </w:r>
          </w:p>
          <w:p w:rsidR="00DB0810" w:rsidRPr="00DB0810" w:rsidRDefault="00DB0810" w:rsidP="00922C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40358F" w:rsidP="004035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«Елка».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стоит большая елка,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такой высоты.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У нее большие ветки.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Вот такой ширины.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Есть на елке даже шишки,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внизу – берлога мишки.</w:t>
            </w:r>
          </w:p>
          <w:p w:rsidR="0040358F" w:rsidRPr="00DB0810" w:rsidRDefault="004035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Зиму спит там </w:t>
            </w:r>
            <w:proofErr w:type="gramStart"/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косолапый</w:t>
            </w:r>
            <w:proofErr w:type="gramEnd"/>
          </w:p>
          <w:p w:rsidR="0040358F" w:rsidRDefault="0040358F" w:rsidP="00403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сосет в берлоге лапу.</w:t>
            </w:r>
          </w:p>
          <w:p w:rsidR="00DB0810" w:rsidRPr="00DB0810" w:rsidRDefault="00DB0810" w:rsidP="004035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снизу – вверх.</w:t>
            </w: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слева – направо.</w:t>
            </w: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Жмурятся, затем моргают глазками.</w:t>
            </w: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083F0C" w:rsidP="00083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«Овощи».</w:t>
            </w:r>
          </w:p>
          <w:p w:rsidR="00083F0C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Ослик ходит, выбирает,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Что сначала съесть – не знает.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Наверху созрела слива,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 внизу растет крапива,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Слева – свекла, справа – брюква,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Слева – тыква, справа – клюква,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Снизу – свежая трава,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Сверху – сочная ботва.</w:t>
            </w:r>
          </w:p>
          <w:p w:rsidR="004D315E" w:rsidRPr="00DB0810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Выбрать ничего не смог</w:t>
            </w:r>
          </w:p>
          <w:p w:rsidR="004D315E" w:rsidRDefault="004D315E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без сил на землю лег.</w:t>
            </w:r>
          </w:p>
          <w:p w:rsidR="00DB0810" w:rsidRPr="00DB0810" w:rsidRDefault="00DB0810" w:rsidP="00083F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315E" w:rsidRPr="00DB0810" w:rsidRDefault="004D315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4D315E" w:rsidRPr="00DB0810" w:rsidRDefault="004D315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315E" w:rsidRPr="00DB0810" w:rsidRDefault="004D315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4D315E" w:rsidRPr="00DB0810" w:rsidRDefault="004D315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4D315E" w:rsidRPr="00DB0810" w:rsidRDefault="004D315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</w:t>
            </w:r>
            <w:r w:rsidR="00FA408F"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- вправо</w:t>
            </w:r>
            <w:r w:rsidR="00FA408F" w:rsidRPr="00DB081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A408F" w:rsidRPr="00DB0810" w:rsidRDefault="00FA408F" w:rsidP="00FA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 – вправо.</w:t>
            </w:r>
          </w:p>
          <w:p w:rsidR="00FA408F" w:rsidRPr="00DB0810" w:rsidRDefault="00FA408F" w:rsidP="00FA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FA408F" w:rsidRPr="00DB0810" w:rsidRDefault="00FA408F" w:rsidP="00FA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FA408F" w:rsidRPr="00DB0810" w:rsidRDefault="00FA408F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Жмурятся, затем моргают глазками.</w:t>
            </w:r>
          </w:p>
          <w:p w:rsidR="004D315E" w:rsidRPr="00DB0810" w:rsidRDefault="004D315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9B5F1D" w:rsidP="009B5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«Морковка».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Вверх морковку подними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 нее ты посмотри.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Вниз морковку опусти,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Только глазками смотри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Вверх и вниз и вправо-влево.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Ах, да Заинька умелый.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Глазками моргает,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Глазки закрывает.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Зайчики морковки взяли,</w:t>
            </w:r>
          </w:p>
          <w:p w:rsidR="009B5F1D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 ними весело плясали.</w:t>
            </w:r>
          </w:p>
          <w:p w:rsidR="00DB0810" w:rsidRPr="00DB0810" w:rsidRDefault="00DB0810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вниз.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вправо.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Быстро моргают.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Закрывают глаза, гладят веки указательным пальцем.</w:t>
            </w:r>
          </w:p>
        </w:tc>
      </w:tr>
      <w:tr w:rsidR="00083F0C" w:rsidRPr="00DB0810" w:rsidTr="00765779">
        <w:tc>
          <w:tcPr>
            <w:tcW w:w="5085" w:type="dxa"/>
          </w:tcPr>
          <w:p w:rsidR="00083F0C" w:rsidRPr="00DB0810" w:rsidRDefault="00B731B5" w:rsidP="00B731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«Что растет на нашей грядке».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Раз, два, три, четыре, пять-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Будем овощи искать.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Что растет на нашей грядке?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Огурцы, горошек сладкий.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Там редиска, там салат – </w:t>
            </w:r>
          </w:p>
          <w:p w:rsidR="00B731B5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Наша грядка просто клад!</w:t>
            </w:r>
          </w:p>
          <w:p w:rsidR="00DB0810" w:rsidRPr="00DB0810" w:rsidRDefault="00DB0810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вверх-вниз.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влево-вправо.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Быстро моргают.</w:t>
            </w:r>
          </w:p>
        </w:tc>
      </w:tr>
      <w:tr w:rsidR="0015523E" w:rsidRPr="00DB0810" w:rsidTr="00765779">
        <w:tc>
          <w:tcPr>
            <w:tcW w:w="5085" w:type="dxa"/>
          </w:tcPr>
          <w:p w:rsidR="0015523E" w:rsidRPr="00DB0810" w:rsidRDefault="00B731B5" w:rsidP="00B731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«Булки».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Хлеб ржаной, батоны, булки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Не добудешь на прогулке.</w:t>
            </w:r>
          </w:p>
          <w:p w:rsidR="00B731B5" w:rsidRPr="00DB0810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Люди хлеб в полях лелеют,</w:t>
            </w:r>
          </w:p>
          <w:p w:rsidR="00B731B5" w:rsidRDefault="00B731B5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Сил для хлеба не жалеют.</w:t>
            </w:r>
          </w:p>
          <w:p w:rsidR="00DB0810" w:rsidRPr="00DB0810" w:rsidRDefault="00DB0810" w:rsidP="00B731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15523E" w:rsidRPr="00DB0810" w:rsidRDefault="0015523E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влево-вправо.</w:t>
            </w:r>
          </w:p>
          <w:p w:rsidR="00B731B5" w:rsidRPr="00DB0810" w:rsidRDefault="00B731B5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вверх-вниз.</w:t>
            </w:r>
          </w:p>
          <w:p w:rsidR="00B731B5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Быстро моргают.</w:t>
            </w:r>
          </w:p>
        </w:tc>
      </w:tr>
      <w:tr w:rsidR="00083F0C" w:rsidRPr="00DB0810" w:rsidTr="00765779">
        <w:tc>
          <w:tcPr>
            <w:tcW w:w="5085" w:type="dxa"/>
          </w:tcPr>
          <w:p w:rsidR="00083F0C" w:rsidRPr="00DB0810" w:rsidRDefault="0046629C" w:rsidP="00466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«Колосок».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Вырос в поле дом,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Полон дом зерном,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Стены позолочены,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Ставни заколочены,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Ходит дом ходуном</w:t>
            </w:r>
          </w:p>
          <w:p w:rsidR="0046629C" w:rsidRPr="00DB0810" w:rsidRDefault="0046629C" w:rsidP="00466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 столбе золотом.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0" w:type="dxa"/>
          </w:tcPr>
          <w:p w:rsidR="00083F0C" w:rsidRPr="00DB0810" w:rsidRDefault="00083F0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вправо.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влево.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снизу вверх.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Смотрят слева направо.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Круговые движения глазами.</w:t>
            </w:r>
          </w:p>
          <w:p w:rsidR="0046629C" w:rsidRPr="00DB0810" w:rsidRDefault="0046629C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Моргают.</w:t>
            </w:r>
          </w:p>
        </w:tc>
      </w:tr>
      <w:tr w:rsidR="00765779" w:rsidRPr="00DB0810" w:rsidTr="00765779">
        <w:tc>
          <w:tcPr>
            <w:tcW w:w="5085" w:type="dxa"/>
          </w:tcPr>
          <w:p w:rsidR="00765779" w:rsidRPr="00DB0810" w:rsidRDefault="00765779" w:rsidP="00765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b/>
                <w:sz w:val="32"/>
                <w:szCs w:val="32"/>
              </w:rPr>
              <w:t>«Муха».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Громко муха зажужжала,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Над слоненком виться стала.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Снова муха полетела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И слону на ухо села.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Муха вверх и муха вниз,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Ну, слоненок, берегись!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Слоник наш закрыл глаза,</w:t>
            </w:r>
          </w:p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Улетела стрекоза.</w:t>
            </w:r>
          </w:p>
        </w:tc>
        <w:tc>
          <w:tcPr>
            <w:tcW w:w="5370" w:type="dxa"/>
          </w:tcPr>
          <w:p w:rsidR="00765779" w:rsidRPr="00DB0810" w:rsidRDefault="00765779" w:rsidP="00433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779" w:rsidRPr="00DB0810" w:rsidRDefault="00765779" w:rsidP="00765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Вытягивают вперед руку и опи</w:t>
            </w:r>
            <w:r w:rsidRPr="00DB081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 xml:space="preserve">сывают указательным пальцем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в воздухе круг, прослеживая дви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жение глазами.</w:t>
            </w:r>
          </w:p>
          <w:p w:rsidR="00765779" w:rsidRPr="00DB0810" w:rsidRDefault="00765779" w:rsidP="00765779">
            <w:pPr>
              <w:rPr>
                <w:rFonts w:ascii="Times New Roman" w:hAnsi="Times New Roman" w:cs="Times New Roman"/>
                <w:spacing w:val="1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Дотрагиваются пальцем до кон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чика 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носа, сфокусировать взгляд </w:t>
            </w:r>
            <w:r w:rsidRPr="00DB0810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на кончике пальца.</w:t>
            </w:r>
          </w:p>
          <w:p w:rsidR="00765779" w:rsidRPr="00DB0810" w:rsidRDefault="00765779" w:rsidP="00765779">
            <w:pPr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Дотрагиваются до уха, просле</w:t>
            </w:r>
            <w:r w:rsidRPr="00DB0810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живая движение пальца взгля</w:t>
            </w:r>
            <w:r w:rsidRPr="00DB0810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дом в пределах видимости, не по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ворачивая головы. Так же мед</w:t>
            </w:r>
            <w:r w:rsidRPr="00DB0810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ленно дотрагиваются до вто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 w:rsidRPr="00DB0810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 xml:space="preserve">рого уха, прослеживая движения </w:t>
            </w:r>
            <w:r w:rsidRPr="00DB0810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взглядом.</w:t>
            </w:r>
          </w:p>
          <w:p w:rsidR="00765779" w:rsidRPr="00DB0810" w:rsidRDefault="00765779" w:rsidP="00765779">
            <w:pPr>
              <w:rPr>
                <w:rFonts w:ascii="Times New Roman" w:hAnsi="Times New Roman" w:cs="Times New Roman"/>
                <w:spacing w:val="1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pacing w:val="-10"/>
                <w:sz w:val="32"/>
                <w:szCs w:val="32"/>
              </w:rPr>
              <w:t>Перемещают взгляд вправо-</w:t>
            </w: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 xml:space="preserve">влево, вверх-вниз, зафиксировав </w:t>
            </w:r>
            <w:r w:rsidRPr="00DB0810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его на кончике пальца.</w:t>
            </w:r>
          </w:p>
          <w:p w:rsidR="00765779" w:rsidRPr="00DB0810" w:rsidRDefault="00765779" w:rsidP="00765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810">
              <w:rPr>
                <w:rFonts w:ascii="Times New Roman" w:hAnsi="Times New Roman" w:cs="Times New Roman"/>
                <w:sz w:val="32"/>
                <w:szCs w:val="32"/>
              </w:rPr>
              <w:t>Зажмуривают глаза.</w:t>
            </w:r>
          </w:p>
        </w:tc>
      </w:tr>
    </w:tbl>
    <w:p w:rsidR="004337B4" w:rsidRDefault="004337B4" w:rsidP="004337B4">
      <w:pPr>
        <w:rPr>
          <w:rFonts w:ascii="Times New Roman" w:hAnsi="Times New Roman" w:cs="Times New Roman"/>
          <w:sz w:val="32"/>
          <w:szCs w:val="32"/>
        </w:rPr>
      </w:pPr>
    </w:p>
    <w:p w:rsidR="00DB0810" w:rsidRPr="004642F7" w:rsidRDefault="00DB0810" w:rsidP="004337B4">
      <w:pPr>
        <w:rPr>
          <w:rFonts w:ascii="Times New Roman" w:hAnsi="Times New Roman" w:cs="Times New Roman"/>
          <w:b/>
          <w:sz w:val="36"/>
          <w:szCs w:val="36"/>
        </w:rPr>
      </w:pPr>
      <w:r w:rsidRPr="004642F7">
        <w:rPr>
          <w:rFonts w:ascii="Times New Roman" w:hAnsi="Times New Roman" w:cs="Times New Roman"/>
          <w:b/>
          <w:sz w:val="36"/>
          <w:szCs w:val="36"/>
        </w:rPr>
        <w:t xml:space="preserve">Профилактический эффект </w:t>
      </w:r>
      <w:r w:rsidR="004642F7" w:rsidRPr="004642F7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Pr="004642F7">
        <w:rPr>
          <w:rFonts w:ascii="Times New Roman" w:hAnsi="Times New Roman" w:cs="Times New Roman"/>
          <w:b/>
          <w:sz w:val="36"/>
          <w:szCs w:val="36"/>
        </w:rPr>
        <w:t>зрительной гимнастики достигается при п</w:t>
      </w:r>
      <w:bookmarkStart w:id="0" w:name="_GoBack"/>
      <w:bookmarkEnd w:id="0"/>
      <w:r w:rsidRPr="004642F7">
        <w:rPr>
          <w:rFonts w:ascii="Times New Roman" w:hAnsi="Times New Roman" w:cs="Times New Roman"/>
          <w:b/>
          <w:sz w:val="36"/>
          <w:szCs w:val="36"/>
        </w:rPr>
        <w:t>остоянном ее проведении!</w:t>
      </w:r>
    </w:p>
    <w:sectPr w:rsidR="00DB0810" w:rsidRPr="004642F7" w:rsidSect="006104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52BB4"/>
    <w:rsid w:val="00025739"/>
    <w:rsid w:val="00032A8D"/>
    <w:rsid w:val="00061D09"/>
    <w:rsid w:val="000623F5"/>
    <w:rsid w:val="00083F0C"/>
    <w:rsid w:val="00085060"/>
    <w:rsid w:val="000A66B6"/>
    <w:rsid w:val="000B4D2A"/>
    <w:rsid w:val="000E0884"/>
    <w:rsid w:val="00114FD4"/>
    <w:rsid w:val="0012170D"/>
    <w:rsid w:val="0015523E"/>
    <w:rsid w:val="00156F10"/>
    <w:rsid w:val="00175F37"/>
    <w:rsid w:val="00177CD5"/>
    <w:rsid w:val="001855D3"/>
    <w:rsid w:val="00185FB4"/>
    <w:rsid w:val="0019325C"/>
    <w:rsid w:val="001A2BE0"/>
    <w:rsid w:val="001C2205"/>
    <w:rsid w:val="001E510D"/>
    <w:rsid w:val="00223AC6"/>
    <w:rsid w:val="002513D4"/>
    <w:rsid w:val="00273AD3"/>
    <w:rsid w:val="00286C8F"/>
    <w:rsid w:val="0028716B"/>
    <w:rsid w:val="002871D7"/>
    <w:rsid w:val="00292C49"/>
    <w:rsid w:val="002A34C7"/>
    <w:rsid w:val="002C4C37"/>
    <w:rsid w:val="002C7D9E"/>
    <w:rsid w:val="0033268C"/>
    <w:rsid w:val="00332E1B"/>
    <w:rsid w:val="00343222"/>
    <w:rsid w:val="00364D14"/>
    <w:rsid w:val="003713EF"/>
    <w:rsid w:val="003C0CFA"/>
    <w:rsid w:val="0040358F"/>
    <w:rsid w:val="00407933"/>
    <w:rsid w:val="004125D8"/>
    <w:rsid w:val="004337B4"/>
    <w:rsid w:val="00444817"/>
    <w:rsid w:val="0045794A"/>
    <w:rsid w:val="004642F7"/>
    <w:rsid w:val="0046629C"/>
    <w:rsid w:val="004A509F"/>
    <w:rsid w:val="004B4D45"/>
    <w:rsid w:val="004D0003"/>
    <w:rsid w:val="004D315E"/>
    <w:rsid w:val="005110F3"/>
    <w:rsid w:val="0053033D"/>
    <w:rsid w:val="00555494"/>
    <w:rsid w:val="00565238"/>
    <w:rsid w:val="005B1CBE"/>
    <w:rsid w:val="005B7879"/>
    <w:rsid w:val="005F7EEA"/>
    <w:rsid w:val="0061041B"/>
    <w:rsid w:val="006671FA"/>
    <w:rsid w:val="0068156A"/>
    <w:rsid w:val="006A4EF4"/>
    <w:rsid w:val="006E6B93"/>
    <w:rsid w:val="0072363C"/>
    <w:rsid w:val="00752FC7"/>
    <w:rsid w:val="0075532B"/>
    <w:rsid w:val="007630F2"/>
    <w:rsid w:val="00765779"/>
    <w:rsid w:val="00780A61"/>
    <w:rsid w:val="007825CA"/>
    <w:rsid w:val="007B1F41"/>
    <w:rsid w:val="007D33F3"/>
    <w:rsid w:val="00831C33"/>
    <w:rsid w:val="008549CB"/>
    <w:rsid w:val="008600D0"/>
    <w:rsid w:val="00864709"/>
    <w:rsid w:val="00893C0B"/>
    <w:rsid w:val="008B334B"/>
    <w:rsid w:val="008E0F0E"/>
    <w:rsid w:val="00906553"/>
    <w:rsid w:val="00916C44"/>
    <w:rsid w:val="00922C4D"/>
    <w:rsid w:val="009411B3"/>
    <w:rsid w:val="009819EF"/>
    <w:rsid w:val="009A3495"/>
    <w:rsid w:val="009B2C04"/>
    <w:rsid w:val="009B5F1D"/>
    <w:rsid w:val="00A32396"/>
    <w:rsid w:val="00A53195"/>
    <w:rsid w:val="00A645ED"/>
    <w:rsid w:val="00AE7411"/>
    <w:rsid w:val="00B60995"/>
    <w:rsid w:val="00B731B5"/>
    <w:rsid w:val="00B8198B"/>
    <w:rsid w:val="00BB5B2C"/>
    <w:rsid w:val="00C030B7"/>
    <w:rsid w:val="00C12A43"/>
    <w:rsid w:val="00C17178"/>
    <w:rsid w:val="00C20D02"/>
    <w:rsid w:val="00CA09F3"/>
    <w:rsid w:val="00CB2C29"/>
    <w:rsid w:val="00CB3B32"/>
    <w:rsid w:val="00CC322B"/>
    <w:rsid w:val="00CE0EB6"/>
    <w:rsid w:val="00CF15E9"/>
    <w:rsid w:val="00D26977"/>
    <w:rsid w:val="00D456D0"/>
    <w:rsid w:val="00D52BB4"/>
    <w:rsid w:val="00D92518"/>
    <w:rsid w:val="00DA568C"/>
    <w:rsid w:val="00DB0810"/>
    <w:rsid w:val="00E241A2"/>
    <w:rsid w:val="00E55912"/>
    <w:rsid w:val="00E85057"/>
    <w:rsid w:val="00E94A58"/>
    <w:rsid w:val="00EA0502"/>
    <w:rsid w:val="00ED0D93"/>
    <w:rsid w:val="00ED2500"/>
    <w:rsid w:val="00ED538D"/>
    <w:rsid w:val="00F13A1B"/>
    <w:rsid w:val="00F17BC7"/>
    <w:rsid w:val="00F24F08"/>
    <w:rsid w:val="00F25992"/>
    <w:rsid w:val="00F4558A"/>
    <w:rsid w:val="00F60AB3"/>
    <w:rsid w:val="00F9406A"/>
    <w:rsid w:val="00F948B9"/>
    <w:rsid w:val="00FA408F"/>
    <w:rsid w:val="00FB2968"/>
    <w:rsid w:val="00FF3125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2BB4"/>
    <w:pPr>
      <w:widowControl w:val="0"/>
      <w:autoSpaceDE w:val="0"/>
      <w:autoSpaceDN w:val="0"/>
      <w:adjustRightInd w:val="0"/>
      <w:spacing w:after="0" w:line="252" w:lineRule="exact"/>
      <w:ind w:firstLine="2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52B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D52BB4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3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67DC-3F27-4BF8-AA89-99A0B036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</cp:lastModifiedBy>
  <cp:revision>21</cp:revision>
  <cp:lastPrinted>2012-04-06T04:35:00Z</cp:lastPrinted>
  <dcterms:created xsi:type="dcterms:W3CDTF">2012-02-24T08:45:00Z</dcterms:created>
  <dcterms:modified xsi:type="dcterms:W3CDTF">2012-10-24T08:51:00Z</dcterms:modified>
</cp:coreProperties>
</file>