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76" w:rsidRPr="00B3736F" w:rsidRDefault="00782576" w:rsidP="00B3736F">
      <w:pPr>
        <w:jc w:val="center"/>
        <w:rPr>
          <w:sz w:val="40"/>
          <w:szCs w:val="40"/>
        </w:rPr>
      </w:pPr>
      <w:r w:rsidRPr="00B3736F">
        <w:rPr>
          <w:b/>
          <w:bCs/>
          <w:i/>
          <w:iCs/>
          <w:sz w:val="40"/>
          <w:szCs w:val="40"/>
        </w:rPr>
        <w:t>Пчелка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Летом я в саду гуляла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И однажды поутру,</w:t>
      </w:r>
      <w:bookmarkStart w:id="0" w:name="_GoBack"/>
      <w:bookmarkEnd w:id="0"/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На ромашке увидала,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Полосатую пчелу.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Пчелка добрая такая,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Не ужалит, не боюсь.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Здравствуй пчелка золотая!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Я с тобою подружусь.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Я еще цветов насею,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Много меда соберешь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И немножко, я надеюсь,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Мне в подарок принесешь.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Любят мед и мама с папой,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Он на пользу всем пойдет.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Даже мишка косолапый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Очень любит вкусный мед.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И лекарства нет полезней,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Если, что-то заболит.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Вылечит от всех болезней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Сладкий «доктор Айболит».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Он душистый и красивый,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Желтый, как янтарь, течет.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Пчелке я скажу «спасибо»</w:t>
      </w:r>
    </w:p>
    <w:p w:rsidR="00782576" w:rsidRPr="00B3736F" w:rsidRDefault="00782576" w:rsidP="00B3736F">
      <w:pPr>
        <w:jc w:val="center"/>
        <w:rPr>
          <w:b/>
          <w:sz w:val="28"/>
          <w:szCs w:val="28"/>
        </w:rPr>
      </w:pPr>
      <w:r w:rsidRPr="00B3736F">
        <w:rPr>
          <w:b/>
          <w:sz w:val="28"/>
          <w:szCs w:val="28"/>
        </w:rPr>
        <w:t>За такой полезный мед.</w:t>
      </w:r>
    </w:p>
    <w:p w:rsidR="00CB643F" w:rsidRPr="00B3736F" w:rsidRDefault="00CB643F" w:rsidP="00B3736F">
      <w:pPr>
        <w:jc w:val="center"/>
        <w:rPr>
          <w:b/>
          <w:sz w:val="28"/>
          <w:szCs w:val="28"/>
        </w:rPr>
      </w:pPr>
    </w:p>
    <w:sectPr w:rsidR="00CB643F" w:rsidRPr="00B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6"/>
    <w:rsid w:val="00782576"/>
    <w:rsid w:val="00B3736F"/>
    <w:rsid w:val="00C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E122-EB0E-4534-931B-9C9FDF2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2014-01-14T16:00:00Z</dcterms:created>
  <dcterms:modified xsi:type="dcterms:W3CDTF">2014-01-19T17:43:00Z</dcterms:modified>
</cp:coreProperties>
</file>