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34" w:rsidRPr="00467F34" w:rsidRDefault="00467F34" w:rsidP="00467F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ГБДОУ д/с №32</w:t>
      </w:r>
    </w:p>
    <w:p w:rsidR="00467F34" w:rsidRPr="00467F34" w:rsidRDefault="00467F34" w:rsidP="00467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Осенний   праздник</w:t>
      </w: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467F34" w:rsidRPr="00467F34" w:rsidRDefault="00467F34" w:rsidP="00467F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( </w:t>
      </w:r>
      <w:r w:rsidRPr="00467F34">
        <w:rPr>
          <w:rFonts w:ascii="Times New Roman" w:eastAsia="Times New Roman" w:hAnsi="Times New Roman" w:cs="Times New Roman"/>
          <w:sz w:val="44"/>
          <w:szCs w:val="44"/>
          <w:lang w:eastAsia="ru-RU"/>
        </w:rPr>
        <w:t>Я</w:t>
      </w: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СЕЛЬНАЯ  ГРУППА</w:t>
      </w:r>
      <w:r w:rsidRPr="00467F34">
        <w:rPr>
          <w:rFonts w:ascii="Times New Roman" w:eastAsia="Times New Roman" w:hAnsi="Times New Roman" w:cs="Times New Roman"/>
          <w:sz w:val="48"/>
          <w:szCs w:val="48"/>
          <w:lang w:eastAsia="ru-RU"/>
        </w:rPr>
        <w:t>)</w:t>
      </w: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  </w:t>
      </w:r>
      <w:proofErr w:type="spellStart"/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Составила</w:t>
      </w:r>
      <w:proofErr w:type="gramStart"/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:м</w:t>
      </w:r>
      <w:proofErr w:type="gramEnd"/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уз.руководитель</w:t>
      </w:r>
      <w:proofErr w:type="spellEnd"/>
    </w:p>
    <w:p w:rsidR="00467F34" w:rsidRPr="00467F34" w:rsidRDefault="00467F34" w:rsidP="00467F34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     Петухова И.В.</w:t>
      </w:r>
    </w:p>
    <w:p w:rsidR="00467F34" w:rsidRPr="00467F34" w:rsidRDefault="00467F34" w:rsidP="0046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Default="00467F34" w:rsidP="00467F34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E296E" w:rsidRDefault="009E296E" w:rsidP="00467F34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E296E" w:rsidRDefault="009E296E" w:rsidP="00467F34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E296E" w:rsidRDefault="009E296E" w:rsidP="00467F34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E296E" w:rsidRDefault="009E296E" w:rsidP="00467F34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E296E" w:rsidRDefault="009E296E" w:rsidP="00467F34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E296E" w:rsidRPr="00467F34" w:rsidRDefault="009E296E" w:rsidP="00467F34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2012 год</w:t>
      </w: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г.</w:t>
      </w:r>
      <w:r w:rsidR="00784B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</w:t>
      </w:r>
    </w:p>
    <w:p w:rsid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E296E" w:rsidRPr="00467F34" w:rsidRDefault="00784B39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lastRenderedPageBreak/>
        <w:t>1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(Зал украшен осенними листочками, создав впечатление осенней поляны.)</w:t>
      </w: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Дети заходят спокойно в зал, где рассыпаны листочки.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Вед.             Какая  чудесная поляна. Мы пришли с вами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в осенний лес. Осенний ветерок сорвал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листочки с деревьев и рассыпал их по полянке.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Листики в лесочке 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Кружатся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летят.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Падают листочки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Под ноги ребят.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Дети по тропинке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Медленно идут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Листики для танца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Бережно берут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(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б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ерут в руки по два листочка)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 xml:space="preserve">Исп.          танец «Листочки»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(по окончании дети приседают и закрывают лица листочками)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Вед        Милые листочки,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Вы не видели наших деток?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Дети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Н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ет!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А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чьи это ножки?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Дети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Н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аши!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Вед.         А чьи это ручки?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Дети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Н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аши!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784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lastRenderedPageBreak/>
        <w:t>2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А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х, вот они детки!  Вот я вас сейчас поймаю!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(дети убегают на свои места)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Вед.           Соберем наши листочки в осенний букет.</w:t>
      </w: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Исп.          тема дождя.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            Дети, мы гуляли по- осеннему лесу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и подошли к избушке. Интересно,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кто здесь живет? Колокольчик весит.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Позвоню-ка я в него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(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з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вонит)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(В окне домика раздвигаются шторки.</w:t>
      </w:r>
      <w:proofErr w:type="gramEnd"/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Выглядывает сказочница)</w:t>
      </w:r>
      <w:proofErr w:type="gramEnd"/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Сказ.            Здравствуйте детки, крошки ладушки!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Живу я в этой избушке. Весну встречаю,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летом травку собираю, осени радуюсь.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Я бабушка Арина, сказки рассказываю,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хотите и вам расскажу.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Вед.             Хотите и вам расскажу?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Сказ.             Возле двух дорог, у перекрестка,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Стояла белая березка.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Раскинула свои ветки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Над маленькой хаткой,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А в хатке жили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дедка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и бабка.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Посадили они репку.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Осенью выросла репка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Большая  пребольшая,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Сладкая такая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(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п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оказывают на репку)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Сказ.              Прослышала про то коза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И решила она репку съесть.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784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lastRenderedPageBreak/>
        <w:t>3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Коза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В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от и я Коза-</w:t>
      </w:r>
      <w:proofErr w:type="spell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Козловна</w:t>
      </w:r>
      <w:proofErr w:type="spell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</w:t>
      </w:r>
      <w:proofErr w:type="spell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Ме-ме-ме</w:t>
      </w:r>
      <w:proofErr w:type="spell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, хозяев нет!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Хорошо, когда на грядке,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Для тебя готов обед.</w:t>
      </w: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Вот как славно полакомлюсь я репкой!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</w:t>
      </w:r>
      <w:proofErr w:type="spell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Ме-мсе-ме</w:t>
      </w:r>
      <w:proofErr w:type="spell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Вед.                  Не дадим козе репку съесть!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Испугаем козу.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Исп.       игра «</w:t>
      </w:r>
      <w:proofErr w:type="gramStart"/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Громко-тихо</w:t>
      </w:r>
      <w:proofErr w:type="gramEnd"/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»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Коза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О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й, боюсь, боюсь! Не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буду репку есть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Вед.                    Ты не ешь, коза, репку,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а лучше мы тебя </w:t>
      </w:r>
      <w:proofErr w:type="spell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капусткой</w:t>
      </w:r>
      <w:proofErr w:type="spell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угостим.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Коза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В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от спасибо вам, ребятки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Побегу к своим козляткам,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их капустой угощу! (убегает)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Сказ.                    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Ай-да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, молодцы детушки!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Ай-да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молодцы милые!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И репку уберегли и козу голодной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не оставили! 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Но вот прослышал про репку зайка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И решил полакомиться ей.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З-ка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П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овезло и мне зайчишке,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Я попал тут в огород,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Здесь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нет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кажется хозяев!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Ну-ка, заинька, вперед!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784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lastRenderedPageBreak/>
        <w:t>4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Сказ.                     Зайка, зайка!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 Не шали, чужая репка, не бери!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З-ка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Н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ельзя мне рвать чужую репку,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 Ну что же, с голоду посплю.</w:t>
      </w: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У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снул зайка, мы к нему тихонько подойдем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И песенку ему споем.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Исп. песня «Зайка»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Заинька, зайка.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Маленький зайка,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Глазки открывай-ка,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С нами поиграй-ка!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(зайка открывает глазки)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З-ка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О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й, я вас боюсь!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Дети                   Заинька, зайка.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Маленький зайка,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Деток боишься,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Зайка трусишка.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Вед                     Зайка, ты нас не бойся, хочешь,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мы для тебя спляшем!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Исп. танец «</w:t>
      </w:r>
      <w:proofErr w:type="gramStart"/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Ай-да</w:t>
      </w:r>
      <w:proofErr w:type="gramEnd"/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»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Н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е тронул репку зайка,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 Не оставлять же его голодным!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 Мы тебя, морковкой угостим.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(угощает)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З-ка                     Спасибо вам, ребятки!</w:t>
      </w:r>
    </w:p>
    <w:p w:rsidR="00467F34" w:rsidRPr="00467F34" w:rsidRDefault="00784B39" w:rsidP="00784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lastRenderedPageBreak/>
        <w:t>5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                      Зайка маленький, он морковку берет,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 Скок-скок, побежал в лесок.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(заяц убегает, воспитатель раскладывает грибочки)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Сказ.                    Прослышал про репку ёжик,</w:t>
      </w:r>
    </w:p>
    <w:p w:rsidR="00467F34" w:rsidRPr="00467F34" w:rsidRDefault="00467F34" w:rsidP="00467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Не пожалел он ножек,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Пришел на репку взглянуть,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   что бы ее куснуть.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Еж                     Я маленький ежик.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Четверо ножек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По лесу иду, иду,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Песенку пою.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Здравствуйте. Детки!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Можно мне на репку взглянуть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И немножко ее куснуть?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                    Что ты, ежик, это бабушкина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и дедушкина репка.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Лучше мы в лесок пойдем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и грибов тебе найдем, ведь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ты очень любишь грибочки.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Исп. танец «Грибок»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(воспитатель собирает грибы в корзинку)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Еж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Д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авайте-ка в прятки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Сыграем, ребятки.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Я надену колпачок.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От меня вы наутек!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(дети бегут на стульчики)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(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у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гощает ежика грибами)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784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lastRenderedPageBreak/>
        <w:t>6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Ёж               Спасибо вам, ребятки. До свидания.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Я маленький ёжик,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четверо ножек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С грибами иду, песенку пою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(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у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ходит)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Сказ.          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Ай-да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, репка! Золотая, наливная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И большая пребольшая!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Вышел тянуть репку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дедка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Дед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Т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яну, тяну репку.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Не дается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дедке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репка!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Бабка! Бабка!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Сказ.            Бабку дедушка зовет.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Ба-ка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Репка снова не идет.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Сказ.            Услыхала про то коза,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Позвала она ежа,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Ёж зайчонка пригласил.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Тянут, тянут,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нету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сил!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Дед кряхтит  и на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подмогу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Песню запевает!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       поют: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Хоть упрямая гряда,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Держит репку крепко,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Но мы в грядке никогда,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Не оставим репку.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Дернем раз и другой,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И еще раз дернем!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Эй, дружней, 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эй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, сильней,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Вырвем репку с корнем!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Сказ.            Тянут, тянут!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Вытянули репку!</w:t>
      </w:r>
    </w:p>
    <w:p w:rsidR="00467F34" w:rsidRPr="00467F34" w:rsidRDefault="00784B39" w:rsidP="00784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lastRenderedPageBreak/>
        <w:t>7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Вед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.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(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б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ерет репку)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Репки такой мы еще не </w:t>
      </w:r>
      <w:proofErr w:type="spell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видали</w:t>
      </w:r>
      <w:proofErr w:type="spell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В репке сегодня конфеты (подарки) лежали!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784B39" w:rsidRPr="00467F34" w:rsidRDefault="00784B39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bookmarkStart w:id="0" w:name="_GoBack"/>
      <w:bookmarkEnd w:id="0"/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lastRenderedPageBreak/>
        <w:t>Репертуар: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1 Танец-игра «Листики»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2 Игра «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Громко-тихо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»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3 песня «Зайка»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4Танец «</w:t>
      </w:r>
      <w:proofErr w:type="gramStart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Ай-да</w:t>
      </w:r>
      <w:proofErr w:type="gramEnd"/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»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5 Песня-игра «Грибок»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Герои: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1Сказочница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2 Коза 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3 Заяц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4 Ёжик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5Бабка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6Дед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  <w:t>Реквизиты: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1Домик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2 листочки по два по количеству детей.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3 Зонтик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4 Репка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5 Капуста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6 Грибы по количеству детей, плюс корзина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7 Морковки в корзинке</w:t>
      </w:r>
    </w:p>
    <w:p w:rsidR="00467F34" w:rsidRPr="00467F34" w:rsidRDefault="00467F34" w:rsidP="00467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>8 Колокольчик на домик</w:t>
      </w:r>
    </w:p>
    <w:p w:rsidR="009E29AD" w:rsidRPr="00784B39" w:rsidRDefault="00467F34" w:rsidP="00784B39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</w:t>
      </w:r>
    </w:p>
    <w:sectPr w:rsidR="009E29AD" w:rsidRPr="0078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34"/>
    <w:rsid w:val="00467F34"/>
    <w:rsid w:val="00784B39"/>
    <w:rsid w:val="009E296E"/>
    <w:rsid w:val="009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1179</Words>
  <Characters>6725</Characters>
  <Application>Microsoft Office Word</Application>
  <DocSecurity>0</DocSecurity>
  <Lines>56</Lines>
  <Paragraphs>15</Paragraphs>
  <ScaleCrop>false</ScaleCrop>
  <Company>*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2012-10-10T18:31:00Z</dcterms:created>
  <dcterms:modified xsi:type="dcterms:W3CDTF">2012-10-10T18:44:00Z</dcterms:modified>
</cp:coreProperties>
</file>