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DF" w:rsidRPr="00787755" w:rsidRDefault="002743DF" w:rsidP="0082185A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87755">
        <w:rPr>
          <w:rFonts w:ascii="Times New Roman" w:hAnsi="Times New Roman" w:cs="Times New Roman"/>
          <w:bCs/>
          <w:sz w:val="24"/>
          <w:szCs w:val="24"/>
        </w:rPr>
        <w:t xml:space="preserve">Муниципальная </w:t>
      </w:r>
      <w:r w:rsidR="000902DC">
        <w:rPr>
          <w:rFonts w:ascii="Times New Roman" w:hAnsi="Times New Roman" w:cs="Times New Roman"/>
          <w:bCs/>
          <w:sz w:val="24"/>
          <w:szCs w:val="24"/>
        </w:rPr>
        <w:t>бюджетная</w:t>
      </w:r>
      <w:r w:rsidRPr="00787755">
        <w:rPr>
          <w:rFonts w:ascii="Times New Roman" w:hAnsi="Times New Roman" w:cs="Times New Roman"/>
          <w:bCs/>
          <w:sz w:val="24"/>
          <w:szCs w:val="24"/>
        </w:rPr>
        <w:t xml:space="preserve"> образовательная школа – интернат</w:t>
      </w:r>
    </w:p>
    <w:p w:rsidR="002743DF" w:rsidRPr="00787755" w:rsidRDefault="00787755" w:rsidP="0082185A">
      <w:pPr>
        <w:spacing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2743DF" w:rsidRPr="00787755">
        <w:rPr>
          <w:rFonts w:ascii="Times New Roman" w:hAnsi="Times New Roman" w:cs="Times New Roman"/>
          <w:bCs/>
          <w:sz w:val="24"/>
          <w:szCs w:val="24"/>
        </w:rPr>
        <w:t>Ямальская школа – интернат среднего (полного) общего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743DF" w:rsidRPr="00787755">
        <w:rPr>
          <w:rFonts w:ascii="Times New Roman" w:hAnsi="Times New Roman" w:cs="Times New Roman"/>
          <w:bCs/>
          <w:sz w:val="24"/>
          <w:szCs w:val="24"/>
        </w:rPr>
        <w:t>образования»</w:t>
      </w:r>
    </w:p>
    <w:p w:rsidR="002743DF" w:rsidRPr="00787755" w:rsidRDefault="002743DF" w:rsidP="008218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743DF" w:rsidRPr="00787755" w:rsidRDefault="002743DF" w:rsidP="008218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743DF" w:rsidRPr="00787755" w:rsidRDefault="002743DF" w:rsidP="008218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743DF" w:rsidRPr="00787755" w:rsidRDefault="002743DF" w:rsidP="0082185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43DF" w:rsidRPr="00787755" w:rsidRDefault="002743DF" w:rsidP="0082185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43DF" w:rsidRPr="00787755" w:rsidRDefault="00787755" w:rsidP="0082185A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87755">
        <w:rPr>
          <w:rFonts w:ascii="Times New Roman" w:hAnsi="Times New Roman" w:cs="Times New Roman"/>
          <w:bCs/>
          <w:sz w:val="24"/>
          <w:szCs w:val="24"/>
        </w:rPr>
        <w:t>У</w:t>
      </w:r>
      <w:r w:rsidR="002743DF" w:rsidRPr="00787755">
        <w:rPr>
          <w:rFonts w:ascii="Times New Roman" w:hAnsi="Times New Roman" w:cs="Times New Roman"/>
          <w:bCs/>
          <w:sz w:val="24"/>
          <w:szCs w:val="24"/>
        </w:rPr>
        <w:t>рок окружающего</w:t>
      </w:r>
      <w:r w:rsidRPr="00787755">
        <w:rPr>
          <w:rFonts w:ascii="Times New Roman" w:hAnsi="Times New Roman" w:cs="Times New Roman"/>
          <w:sz w:val="24"/>
          <w:szCs w:val="24"/>
        </w:rPr>
        <w:t xml:space="preserve"> </w:t>
      </w:r>
      <w:r w:rsidR="002743DF" w:rsidRPr="00787755">
        <w:rPr>
          <w:rFonts w:ascii="Times New Roman" w:hAnsi="Times New Roman" w:cs="Times New Roman"/>
          <w:bCs/>
          <w:sz w:val="24"/>
          <w:szCs w:val="24"/>
        </w:rPr>
        <w:t>мира</w:t>
      </w:r>
    </w:p>
    <w:p w:rsidR="002743DF" w:rsidRPr="00787755" w:rsidRDefault="002743DF" w:rsidP="008218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755">
        <w:rPr>
          <w:rFonts w:ascii="Times New Roman" w:hAnsi="Times New Roman" w:cs="Times New Roman"/>
          <w:bCs/>
          <w:sz w:val="24"/>
          <w:szCs w:val="24"/>
        </w:rPr>
        <w:t>1 класс</w:t>
      </w:r>
    </w:p>
    <w:p w:rsidR="002743DF" w:rsidRPr="00787755" w:rsidRDefault="002743DF" w:rsidP="008218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755">
        <w:rPr>
          <w:rFonts w:ascii="Times New Roman" w:hAnsi="Times New Roman" w:cs="Times New Roman"/>
          <w:bCs/>
          <w:sz w:val="24"/>
          <w:szCs w:val="24"/>
        </w:rPr>
        <w:t>Тема урока:</w:t>
      </w:r>
    </w:p>
    <w:p w:rsidR="002743DF" w:rsidRPr="00787755" w:rsidRDefault="002743DF" w:rsidP="0082185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87755">
        <w:rPr>
          <w:rFonts w:ascii="Times New Roman" w:hAnsi="Times New Roman" w:cs="Times New Roman"/>
          <w:bCs/>
          <w:sz w:val="24"/>
          <w:szCs w:val="24"/>
        </w:rPr>
        <w:t>«</w:t>
      </w:r>
      <w:r w:rsidR="00722CBD">
        <w:rPr>
          <w:rFonts w:ascii="Times New Roman" w:hAnsi="Times New Roman" w:cs="Times New Roman"/>
          <w:bCs/>
          <w:sz w:val="24"/>
          <w:szCs w:val="24"/>
        </w:rPr>
        <w:t>Зачем летают в космос</w:t>
      </w:r>
      <w:r w:rsidRPr="00787755">
        <w:rPr>
          <w:rFonts w:ascii="Times New Roman" w:hAnsi="Times New Roman" w:cs="Times New Roman"/>
          <w:bCs/>
          <w:sz w:val="24"/>
          <w:szCs w:val="24"/>
        </w:rPr>
        <w:t>»</w:t>
      </w:r>
    </w:p>
    <w:p w:rsidR="002743DF" w:rsidRPr="00787755" w:rsidRDefault="002743DF" w:rsidP="0082185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743DF" w:rsidRPr="00787755" w:rsidRDefault="002743DF" w:rsidP="0082185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743DF" w:rsidRPr="00787755" w:rsidRDefault="002743DF" w:rsidP="0082185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743DF" w:rsidRPr="00787755" w:rsidRDefault="002743DF" w:rsidP="0082185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743DF" w:rsidRPr="00787755" w:rsidRDefault="002743DF" w:rsidP="0082185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743DF" w:rsidRPr="00787755" w:rsidRDefault="002743DF" w:rsidP="0082185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743DF" w:rsidRPr="00787755" w:rsidRDefault="002743DF" w:rsidP="0082185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743DF" w:rsidRPr="00787755" w:rsidRDefault="002743DF" w:rsidP="0082185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743DF" w:rsidRPr="00787755" w:rsidRDefault="002743DF" w:rsidP="0082185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743DF" w:rsidRPr="00787755" w:rsidRDefault="002743DF" w:rsidP="0082185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743DF" w:rsidRPr="00787755" w:rsidRDefault="002743DF" w:rsidP="0082185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743DF" w:rsidRPr="00787755" w:rsidRDefault="002743DF" w:rsidP="0082185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56EC7" w:rsidRDefault="00A56EC7" w:rsidP="0082185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56EC7" w:rsidRDefault="00A56EC7" w:rsidP="0082185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743DF" w:rsidRPr="00787755" w:rsidRDefault="002743DF" w:rsidP="0082185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87755">
        <w:rPr>
          <w:rFonts w:ascii="Times New Roman" w:hAnsi="Times New Roman" w:cs="Times New Roman"/>
          <w:bCs/>
          <w:sz w:val="24"/>
          <w:szCs w:val="24"/>
          <w:u w:val="single"/>
        </w:rPr>
        <w:t>Автор</w:t>
      </w:r>
      <w:r w:rsidRPr="00787755">
        <w:rPr>
          <w:rFonts w:ascii="Times New Roman" w:hAnsi="Times New Roman" w:cs="Times New Roman"/>
          <w:bCs/>
          <w:sz w:val="24"/>
          <w:szCs w:val="24"/>
        </w:rPr>
        <w:t>:  Долгова Ольга Александровна-учитель начальных классов,</w:t>
      </w:r>
    </w:p>
    <w:p w:rsidR="002743DF" w:rsidRPr="00787755" w:rsidRDefault="002743DF" w:rsidP="0082185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87755">
        <w:rPr>
          <w:rFonts w:ascii="Times New Roman" w:hAnsi="Times New Roman" w:cs="Times New Roman"/>
          <w:bCs/>
          <w:sz w:val="24"/>
          <w:szCs w:val="24"/>
        </w:rPr>
        <w:t>с. Яр-Сале</w:t>
      </w:r>
    </w:p>
    <w:p w:rsidR="002743DF" w:rsidRPr="00787755" w:rsidRDefault="00722CBD" w:rsidP="0082185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2012</w:t>
      </w:r>
    </w:p>
    <w:p w:rsidR="002743DF" w:rsidRPr="00787755" w:rsidRDefault="002743DF" w:rsidP="009F3D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743DF" w:rsidRPr="00787755" w:rsidRDefault="002743DF" w:rsidP="009F3D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878BC" w:rsidRDefault="009661C6" w:rsidP="009F3D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Тема урока:  </w:t>
      </w:r>
      <w:r w:rsidR="00722C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Зачем летают в космос</w:t>
      </w:r>
      <w:r w:rsidR="002743DF" w:rsidRPr="007877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566720" w:rsidRDefault="00735D76" w:rsidP="009F3D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  <w:r w:rsidR="00566720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A74158" w:rsidRDefault="00A74158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</w:p>
    <w:p w:rsidR="00A74158" w:rsidRDefault="00A74158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1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научатся:</w:t>
      </w:r>
      <w:r w:rsidR="004B52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4B5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понимать значимость </w:t>
      </w:r>
      <w:r w:rsidR="00DB14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полётов</w:t>
      </w:r>
      <w:r w:rsidR="006534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космонавтов</w:t>
      </w:r>
      <w:r w:rsidR="00DB14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космос</w:t>
      </w:r>
      <w:r w:rsidR="004B5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DB14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значимость искусственных спутников Земли и их роль в жизни современного человека</w:t>
      </w:r>
      <w:r w:rsidR="000D6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D65C7" w:rsidRDefault="000D65C7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получат возможность: </w:t>
      </w:r>
      <w:r w:rsidR="00DB14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систематизировать и расширить свои представления о космонавтике</w:t>
      </w:r>
      <w:r w:rsidR="00120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20AE2" w:rsidRPr="007260C4" w:rsidRDefault="00120AE2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6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Метапредметные:</w:t>
      </w:r>
    </w:p>
    <w:p w:rsidR="00120AE2" w:rsidRPr="00787755" w:rsidRDefault="00120AE2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0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Познавательные</w:t>
      </w:r>
      <w:r w:rsidRPr="0078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ставить и фор</w:t>
      </w:r>
      <w:r w:rsidRPr="0078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мулировать проблемы, использо</w:t>
      </w:r>
      <w:r w:rsidRPr="0078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вать </w:t>
      </w:r>
      <w:r w:rsidR="002C2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знания и умения о космосе для</w:t>
      </w:r>
      <w:r w:rsidR="004F5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</w:t>
      </w:r>
      <w:r w:rsidR="00BB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тво</w:t>
      </w:r>
      <w:r w:rsidR="002C2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рческого и поискового характера.</w:t>
      </w:r>
      <w:r w:rsidRPr="0078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249F" w:rsidRPr="00787755" w:rsidRDefault="00ED249F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0C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Регулятивные:</w:t>
      </w:r>
      <w:r w:rsidRPr="0078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8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воз</w:t>
      </w:r>
      <w:r w:rsidRPr="0078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можности получения конк</w:t>
      </w:r>
      <w:r w:rsidR="003F7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ретного результата при решении разноуровневых заданий по командам</w:t>
      </w:r>
      <w:r w:rsidRPr="0078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B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пошаговый контроль своих действий, </w:t>
      </w:r>
      <w:r w:rsidRPr="0078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вносить необхо</w:t>
      </w:r>
      <w:r w:rsidRPr="0078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димые коррективы в действие по</w:t>
      </w:r>
      <w:r w:rsidRPr="0078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 его завершения на основе его оценки и учёта сделанных ошибок.</w:t>
      </w:r>
    </w:p>
    <w:p w:rsidR="00ED249F" w:rsidRDefault="00ED249F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0C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Коммуникативные:</w:t>
      </w:r>
      <w:r w:rsidR="00223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23EBE" w:rsidRPr="007260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обмениваться мнениями</w:t>
      </w:r>
      <w:r w:rsidR="00D62651" w:rsidRPr="007260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слушать друг друга, строить понятные речевые высказывания,</w:t>
      </w:r>
      <w:r w:rsidR="00D6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8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8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</w:t>
      </w:r>
      <w:r w:rsidRPr="0078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свои затруднения; оказывать в сотрудничестве взаимопомощь.</w:t>
      </w:r>
    </w:p>
    <w:p w:rsidR="007260C4" w:rsidRDefault="007260C4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60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Личностные:</w:t>
      </w:r>
    </w:p>
    <w:p w:rsidR="00635375" w:rsidRDefault="00F048A0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3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мотивов учебной деятельности, формирование личностного смысла учения; развитие навыков сотрудничества</w:t>
      </w:r>
      <w:r w:rsidR="009B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взрослыми и сверстниками в разных ситуациях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развитие доброжелательности, эмоциональной отзывчивости,</w:t>
      </w:r>
      <w:r w:rsidR="00544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бережного отношения к природе</w:t>
      </w:r>
      <w:r w:rsidR="00737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воспитание чувства патриотизма, гордости за свою Родину-Россию.</w:t>
      </w:r>
    </w:p>
    <w:p w:rsidR="00217697" w:rsidRDefault="00217697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6F9" w:rsidRDefault="002566F9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6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урока:</w:t>
      </w:r>
    </w:p>
    <w:p w:rsidR="00B73DE1" w:rsidRDefault="00B73DE1" w:rsidP="009F3D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«открытия» нового знания.</w:t>
      </w:r>
    </w:p>
    <w:p w:rsidR="00217697" w:rsidRPr="00623BB2" w:rsidRDefault="00217697" w:rsidP="009F3D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F33" w:rsidRDefault="00FD3F33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 формы обучения:</w:t>
      </w:r>
    </w:p>
    <w:p w:rsidR="00FD3F33" w:rsidRDefault="009032A3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</w:t>
      </w:r>
      <w:r w:rsidR="00634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34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поисковый, о</w:t>
      </w:r>
      <w:r w:rsidR="00FD3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бъяснительн</w:t>
      </w:r>
      <w:r w:rsidR="00565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73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D3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иллюстративный, индивидуальная</w:t>
      </w:r>
      <w:r w:rsidR="00634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</w:t>
      </w:r>
      <w:r w:rsidR="00565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фронтальная</w:t>
      </w:r>
      <w:r w:rsidR="001B2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65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в </w:t>
      </w:r>
      <w:r w:rsidR="00B73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микрогруппах</w:t>
      </w:r>
      <w:r w:rsidR="00251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7697" w:rsidRPr="00FD3F33" w:rsidRDefault="00217697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6720" w:rsidRPr="00787755" w:rsidRDefault="00EC563D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ресурсы</w:t>
      </w:r>
      <w:r w:rsidR="00566720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566720" w:rsidRPr="00787755" w:rsidRDefault="00566720" w:rsidP="009F3DEC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"</w:t>
      </w:r>
      <w:r w:rsidR="00BD05E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</w:t>
      </w:r>
      <w:r w:rsidR="00DD4130"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" А. А. Плешаков / 1 класс;</w:t>
      </w:r>
    </w:p>
    <w:p w:rsidR="00566720" w:rsidRDefault="00BD05E3" w:rsidP="009F3D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</w:t>
      </w:r>
      <w:r w:rsidR="00566720"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</w:t>
      </w:r>
      <w:r w:rsidR="00DD4130"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" А. А. Плешаков / 1 класс;</w:t>
      </w:r>
    </w:p>
    <w:p w:rsidR="00BD05E3" w:rsidRPr="00787755" w:rsidRDefault="00BD05E3" w:rsidP="009F3D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бортовые журналы для будущих космонавтов;</w:t>
      </w:r>
    </w:p>
    <w:p w:rsidR="00566720" w:rsidRPr="00787755" w:rsidRDefault="00DD4130" w:rsidP="009F3D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глобус;</w:t>
      </w:r>
    </w:p>
    <w:p w:rsidR="00566720" w:rsidRPr="00787755" w:rsidRDefault="00DD4130" w:rsidP="009F3D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шаблоны из бумаги "</w:t>
      </w:r>
      <w:r w:rsidR="003F71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7C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10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(детали костюма космонавта)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05E3" w:rsidRDefault="00BD05E3" w:rsidP="009F3D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Ю.А.Гагарина;</w:t>
      </w:r>
    </w:p>
    <w:p w:rsidR="00566720" w:rsidRPr="00787755" w:rsidRDefault="00BD05E3" w:rsidP="009F3D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</w:t>
      </w:r>
      <w:r w:rsidR="00BD0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искусственных спутников Земли</w:t>
      </w:r>
      <w:r w:rsidR="004818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планет;</w:t>
      </w:r>
    </w:p>
    <w:p w:rsidR="00566720" w:rsidRPr="00787755" w:rsidRDefault="00566720" w:rsidP="009F3D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газетная статья</w:t>
      </w:r>
      <w:r w:rsidR="003D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"Обращение Ю.А.Гагарина к школьникам</w:t>
      </w:r>
      <w:r w:rsidR="00DD4130"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DD4130" w:rsidRDefault="00DD4130" w:rsidP="009F3D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C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/проектор,</w:t>
      </w:r>
      <w:r w:rsidR="00737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интерактивная доска, компьютер;</w:t>
      </w:r>
    </w:p>
    <w:p w:rsidR="0073765A" w:rsidRDefault="0073765A" w:rsidP="009F3D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4818C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зноуровневые задания для команд;</w:t>
      </w:r>
    </w:p>
    <w:p w:rsidR="004818CF" w:rsidRPr="00787755" w:rsidRDefault="004818CF" w:rsidP="009F3D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медали «</w:t>
      </w:r>
      <w:r w:rsidR="005342F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космонавт»</w:t>
      </w:r>
      <w:r w:rsidR="005342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61B3" w:rsidRDefault="00EC563D" w:rsidP="009F3D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Организационная структура урока</w:t>
      </w:r>
      <w:r w:rsidR="009661C6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D4130" w:rsidRDefault="00566720" w:rsidP="0094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</w:t>
      </w:r>
      <w:r w:rsidR="00ED249F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анизационный </w:t>
      </w:r>
      <w:r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момент</w:t>
      </w:r>
      <w:r w:rsidR="00C60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эмоциональная, психологическая и мотивационная подготовка обучающихся к усвоению изучаемого материала.</w:t>
      </w:r>
      <w:r w:rsidR="00EC4012" w:rsidRPr="00787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4130" w:rsidRPr="00787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(звучит музыка, дети проверяют рабочие места)</w:t>
      </w:r>
      <w:r w:rsidR="00094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4927" w:rsidRPr="000949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(слайд 1)</w:t>
      </w:r>
    </w:p>
    <w:p w:rsidR="004818CF" w:rsidRPr="009461B3" w:rsidRDefault="004818CF" w:rsidP="0094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7D4A" w:rsidRDefault="00107D4A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D4130" w:rsidRDefault="003D639A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Ну-ка, детки, встаньте в ряд.</w:t>
      </w:r>
    </w:p>
    <w:p w:rsidR="003D639A" w:rsidRDefault="003D639A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Готов работать </w:t>
      </w:r>
      <w:r w:rsidR="00820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наш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отряд?</w:t>
      </w:r>
    </w:p>
    <w:p w:rsidR="003D639A" w:rsidRPr="00787755" w:rsidRDefault="003D639A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D6352" w:rsidRPr="003D6352" w:rsidRDefault="003D6352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63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Мы спешим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Ямальскую </w:t>
      </w:r>
      <w:r w:rsidRPr="003D63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школу,</w:t>
      </w:r>
    </w:p>
    <w:p w:rsidR="003D6352" w:rsidRPr="003D6352" w:rsidRDefault="003D6352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63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наш любимый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1-д</w:t>
      </w:r>
      <w:r w:rsidRPr="003D63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класс.</w:t>
      </w:r>
    </w:p>
    <w:p w:rsidR="003D6352" w:rsidRPr="003D6352" w:rsidRDefault="003D6352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63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Много </w:t>
      </w:r>
      <w:r w:rsidR="00EF6A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открытий</w:t>
      </w:r>
      <w:r w:rsidRPr="003D63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больших и новых</w:t>
      </w:r>
    </w:p>
    <w:p w:rsidR="003D6352" w:rsidRPr="003D6352" w:rsidRDefault="003D6352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63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Ожидает</w:t>
      </w:r>
      <w:r w:rsidR="000819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сегодня</w:t>
      </w:r>
      <w:r w:rsidRPr="003D63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нас.</w:t>
      </w:r>
    </w:p>
    <w:p w:rsidR="003D6352" w:rsidRPr="003D6352" w:rsidRDefault="003D6352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Будет день -</w:t>
      </w:r>
      <w:r w:rsidRPr="003D63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дорогой света</w:t>
      </w:r>
    </w:p>
    <w:p w:rsidR="003D6352" w:rsidRPr="003D6352" w:rsidRDefault="003D6352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63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Полетим и мы – </w:t>
      </w:r>
    </w:p>
    <w:p w:rsidR="003D6352" w:rsidRPr="003D6352" w:rsidRDefault="003D6352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63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тайнам, сказочным планетам,</w:t>
      </w:r>
    </w:p>
    <w:p w:rsidR="003D6352" w:rsidRDefault="003D6352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63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дальние миры.</w:t>
      </w:r>
    </w:p>
    <w:p w:rsidR="00D23EE5" w:rsidRDefault="00DD4130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8775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8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D6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6720" w:rsidRPr="0078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к восприятию.</w:t>
      </w:r>
      <w:r w:rsidR="00094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41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(слайд</w:t>
      </w:r>
      <w:r w:rsidR="00BD04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</w:t>
      </w:r>
      <w:r w:rsidR="00094927" w:rsidRPr="000949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9461B3" w:rsidRDefault="009461B3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2006E" w:rsidRDefault="0082006E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-Сегодня, ребята, наш урок необычный: мы отправимся в путешествие… Как вы думаете, куда?</w:t>
      </w:r>
    </w:p>
    <w:p w:rsidR="0082006E" w:rsidRDefault="0082006E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Звёзды, звёзды, с давних пор </w:t>
      </w:r>
    </w:p>
    <w:p w:rsidR="0082006E" w:rsidRPr="0082006E" w:rsidRDefault="0082006E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Приковали вы навеки </w:t>
      </w:r>
    </w:p>
    <w:p w:rsidR="0082006E" w:rsidRPr="0082006E" w:rsidRDefault="0082006E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Человека жадный взор. </w:t>
      </w:r>
    </w:p>
    <w:p w:rsidR="0082006E" w:rsidRPr="0082006E" w:rsidRDefault="0082006E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 звериной шкуре сидя </w:t>
      </w:r>
    </w:p>
    <w:p w:rsidR="0082006E" w:rsidRPr="0082006E" w:rsidRDefault="0082006E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Возле красного костра, </w:t>
      </w:r>
    </w:p>
    <w:p w:rsidR="0082006E" w:rsidRPr="0082006E" w:rsidRDefault="0082006E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Неотрывно в купол синий</w:t>
      </w:r>
    </w:p>
    <w:p w:rsidR="0082006E" w:rsidRPr="0082006E" w:rsidRDefault="0082006E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Мог глядеть он до утра. </w:t>
      </w:r>
    </w:p>
    <w:p w:rsidR="0082006E" w:rsidRPr="0082006E" w:rsidRDefault="004818CF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глядел в молчани</w:t>
      </w:r>
      <w:r w:rsidR="0082006E" w:rsidRPr="00820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 долгом  </w:t>
      </w:r>
    </w:p>
    <w:p w:rsidR="0082006E" w:rsidRPr="0082006E" w:rsidRDefault="0082006E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Человек в простор ночной – </w:t>
      </w:r>
    </w:p>
    <w:p w:rsidR="0082006E" w:rsidRPr="0082006E" w:rsidRDefault="0082006E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 со страхом, </w:t>
      </w:r>
    </w:p>
    <w:p w:rsidR="0082006E" w:rsidRPr="0082006E" w:rsidRDefault="0082006E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 с восторгом, </w:t>
      </w:r>
    </w:p>
    <w:p w:rsidR="0082006E" w:rsidRDefault="0082006E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 с неясною мечтой.</w:t>
      </w:r>
    </w:p>
    <w:p w:rsidR="00BD1F38" w:rsidRDefault="0082006E" w:rsidP="00BD1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-Молодцы! Правильно, в космос!</w:t>
      </w:r>
      <w:r w:rsidR="00BD1F38" w:rsidRPr="00BD1F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D1F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(слайд 3</w:t>
      </w:r>
      <w:r w:rsidR="00BD1F38" w:rsidRPr="000949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82006E" w:rsidRDefault="0082006E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1F89" w:rsidRDefault="00BD0481" w:rsidP="009F3DEC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</w:t>
      </w:r>
      <w:r w:rsidR="00461F89">
        <w:rPr>
          <w:rFonts w:ascii="Times New Roman" w:eastAsia="Times New Roman" w:hAnsi="Times New Roman" w:cs="Times New Roman"/>
          <w:bCs/>
        </w:rPr>
        <w:t>Что нам нужно для полёта в космос?</w:t>
      </w:r>
    </w:p>
    <w:p w:rsidR="006343C0" w:rsidRDefault="006343C0" w:rsidP="009F3DEC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-Во-первых, наши знания о космосе. </w:t>
      </w:r>
    </w:p>
    <w:p w:rsidR="00BD1F38" w:rsidRDefault="00BD1F38" w:rsidP="009F3DEC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 А полетим мы на …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(слайд 4)</w:t>
      </w:r>
    </w:p>
    <w:p w:rsidR="00461F89" w:rsidRPr="003E3603" w:rsidRDefault="00461F89" w:rsidP="009F3DEC">
      <w:pPr>
        <w:spacing w:after="0"/>
        <w:jc w:val="both"/>
        <w:rPr>
          <w:rFonts w:ascii="Times New Roman" w:hAnsi="Times New Roman" w:cs="Times New Roman"/>
          <w:bCs/>
          <w:i/>
        </w:rPr>
      </w:pPr>
      <w:r w:rsidRPr="003E36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3E3603">
        <w:rPr>
          <w:rFonts w:ascii="Times New Roman" w:hAnsi="Times New Roman" w:cs="Times New Roman"/>
          <w:bCs/>
          <w:i/>
        </w:rPr>
        <w:t>Чудо-птица — алый хвост.</w:t>
      </w:r>
    </w:p>
    <w:p w:rsidR="003E3603" w:rsidRDefault="00461F89" w:rsidP="009F3DEC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3E3603">
        <w:rPr>
          <w:rFonts w:ascii="Times New Roman" w:hAnsi="Times New Roman" w:cs="Times New Roman"/>
          <w:bCs/>
          <w:i/>
        </w:rPr>
        <w:t xml:space="preserve"> Полетела в стаю звезд.</w:t>
      </w:r>
      <w:r w:rsidRPr="003E3603">
        <w:rPr>
          <w:rFonts w:ascii="Times New Roman" w:eastAsia="Times New Roman" w:hAnsi="Times New Roman" w:cs="Times New Roman"/>
          <w:bCs/>
          <w:i/>
        </w:rPr>
        <w:t xml:space="preserve"> </w:t>
      </w:r>
      <w:r w:rsidRPr="003E3603">
        <w:rPr>
          <w:rFonts w:ascii="Times New Roman" w:eastAsia="Times New Roman" w:hAnsi="Times New Roman" w:cs="Times New Roman"/>
          <w:bCs/>
        </w:rPr>
        <w:t>(ракета).</w:t>
      </w:r>
    </w:p>
    <w:p w:rsidR="00BD1F38" w:rsidRPr="003E3603" w:rsidRDefault="00BD1F38" w:rsidP="009F3DEC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Cs/>
        </w:rPr>
        <w:t>-Правильно, на ракете!</w:t>
      </w:r>
    </w:p>
    <w:p w:rsidR="00D23EE5" w:rsidRDefault="00D23EE5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03">
        <w:rPr>
          <w:rFonts w:ascii="Times New Roman" w:eastAsia="Times New Roman" w:hAnsi="Times New Roman" w:cs="Times New Roman"/>
          <w:sz w:val="24"/>
          <w:szCs w:val="24"/>
          <w:lang w:eastAsia="ru-RU"/>
        </w:rPr>
        <w:t>-А теперь поднимите руку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из вас совершал полёт на ракете?</w:t>
      </w:r>
    </w:p>
    <w:p w:rsidR="00D23EE5" w:rsidRDefault="00E12EAE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2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Знаете, ребята, и я не летала на ракете, да, и наши гости тоже не могут это сделать. А как вы думаете, почему?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E12EAE" w:rsidRDefault="00E12EAE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-Правильно, на ракете летают космонавты в космос</w:t>
      </w:r>
      <w:r w:rsidR="006343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хотите побывать в космосе?</w:t>
      </w:r>
      <w:r w:rsidR="0063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давайте </w:t>
      </w:r>
      <w:r w:rsidR="006343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нашем необычном уроке</w:t>
      </w:r>
      <w:r w:rsidR="0020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пройдём подготовку в космонавты</w:t>
      </w:r>
      <w:r w:rsidR="006343C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готовы?</w:t>
      </w:r>
      <w:r w:rsidR="0020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мы будем по командам. Член каждой команды за правильный ответ будет получать изображение планеты. А в конце нашего путешествия мы подведём </w:t>
      </w:r>
      <w:r w:rsidR="000C0A5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</w:t>
      </w:r>
      <w:r w:rsidR="0020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узнаем, кто из ребят нашего класса </w:t>
      </w:r>
      <w:r w:rsidR="000C0A5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всех прошёл подготовку в космонавты. На столах у вас бортовые журналы, которые понадобятся нам для записи наших наблюдений</w:t>
      </w:r>
      <w:r w:rsidRPr="00EA0D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C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космосе. </w:t>
      </w:r>
    </w:p>
    <w:p w:rsidR="002B7513" w:rsidRDefault="002B7513" w:rsidP="002B75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  какая одежда у космонавтов? (скафандр). Кто из вас знает, какова особенность этой одежды?</w:t>
      </w:r>
      <w:r w:rsidRPr="007F41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 слайд 5</w:t>
      </w:r>
      <w:r w:rsidRPr="000949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2B7513" w:rsidRDefault="002B7513" w:rsidP="002B7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Сообщение ученика: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E1520">
        <w:rPr>
          <w:rFonts w:ascii="Times New Roman" w:hAnsi="Times New Roman" w:cs="Times New Roman"/>
          <w:sz w:val="24"/>
          <w:szCs w:val="24"/>
        </w:rPr>
        <w:t xml:space="preserve"> </w:t>
      </w:r>
      <w:r w:rsidRPr="0050137B">
        <w:rPr>
          <w:rFonts w:ascii="Times New Roman" w:eastAsia="Calibri" w:hAnsi="Times New Roman" w:cs="Times New Roman"/>
          <w:sz w:val="24"/>
          <w:szCs w:val="24"/>
        </w:rPr>
        <w:t>Скафандр – это дом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космонавта</w:t>
      </w:r>
      <w:r w:rsidRPr="0050137B">
        <w:rPr>
          <w:rFonts w:ascii="Times New Roman" w:eastAsia="Calibri" w:hAnsi="Times New Roman" w:cs="Times New Roman"/>
          <w:sz w:val="24"/>
          <w:szCs w:val="24"/>
        </w:rPr>
        <w:t>. Как в доме, здесь бежит по трубам вода. Скафандр согревает, если х</w:t>
      </w:r>
      <w:r>
        <w:rPr>
          <w:rFonts w:ascii="Times New Roman" w:eastAsia="Calibri" w:hAnsi="Times New Roman" w:cs="Times New Roman"/>
          <w:sz w:val="24"/>
          <w:szCs w:val="24"/>
        </w:rPr>
        <w:t>олодно. Охлаждает, если жарко. В нём  е</w:t>
      </w:r>
      <w:r w:rsidRPr="0050137B">
        <w:rPr>
          <w:rFonts w:ascii="Times New Roman" w:eastAsia="Calibri" w:hAnsi="Times New Roman" w:cs="Times New Roman"/>
          <w:sz w:val="24"/>
          <w:szCs w:val="24"/>
        </w:rPr>
        <w:t xml:space="preserve">сть маленький </w:t>
      </w:r>
      <w:r>
        <w:rPr>
          <w:rFonts w:ascii="Times New Roman" w:hAnsi="Times New Roman" w:cs="Times New Roman"/>
          <w:sz w:val="24"/>
          <w:szCs w:val="24"/>
        </w:rPr>
        <w:t>обогреватель</w:t>
      </w:r>
      <w:r w:rsidRPr="0050137B">
        <w:rPr>
          <w:rFonts w:ascii="Times New Roman" w:eastAsia="Calibri" w:hAnsi="Times New Roman" w:cs="Times New Roman"/>
          <w:sz w:val="24"/>
          <w:szCs w:val="24"/>
        </w:rPr>
        <w:t xml:space="preserve"> и маленький холодильник. В скафандре поддерживается постоянная температура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тела космонавта</w:t>
      </w:r>
      <w:r w:rsidRPr="0050137B">
        <w:rPr>
          <w:rFonts w:ascii="Times New Roman" w:eastAsia="Calibri" w:hAnsi="Times New Roman" w:cs="Times New Roman"/>
          <w:sz w:val="24"/>
          <w:szCs w:val="24"/>
        </w:rPr>
        <w:t xml:space="preserve"> и содержится запас воздуха для дыхания.</w:t>
      </w:r>
    </w:p>
    <w:p w:rsidR="002B7513" w:rsidRPr="000C0A50" w:rsidRDefault="002B7513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0137B" w:rsidRDefault="00566720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="009A33C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Актуализация знаний</w:t>
      </w:r>
      <w:r w:rsidRPr="000949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2830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7F41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 слайд</w:t>
      </w:r>
      <w:r w:rsidR="00BD1F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2B75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="00094927" w:rsidRPr="000949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D35A60" w:rsidRDefault="00D35A60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253A3" w:rsidRDefault="00403380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47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Внимание! </w:t>
      </w:r>
      <w:r w:rsidRPr="00403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Проверяем работу бортовых систем:</w:t>
      </w:r>
      <w:r w:rsidR="00447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Что возьмём с собой в полёт?</w:t>
      </w:r>
      <w:r w:rsidR="00BD1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7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нам потребуется </w:t>
      </w:r>
      <w:r w:rsidR="00BD1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космосе?</w:t>
      </w:r>
      <w:r w:rsidR="00447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(воздух, вода, пища</w:t>
      </w:r>
      <w:r w:rsidR="00BD1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обучающиеся записывают на интерактивной доске</w:t>
      </w:r>
      <w:r w:rsidR="00447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r w:rsidR="005013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1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Молодцы!</w:t>
      </w:r>
    </w:p>
    <w:p w:rsidR="000C0A50" w:rsidRPr="0050137B" w:rsidRDefault="000C0A50" w:rsidP="009F3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C0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Внимание! Пристегнуть ремни!</w:t>
      </w:r>
      <w:r w:rsidR="007F41FC" w:rsidRPr="007F41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7F41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 слайд</w:t>
      </w:r>
      <w:r w:rsidR="00107D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7F41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7F41FC" w:rsidRPr="000949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0C0A50" w:rsidRPr="000C0A50" w:rsidRDefault="000C0A50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Раз! Два! </w:t>
      </w:r>
    </w:p>
    <w:p w:rsidR="000C0A50" w:rsidRPr="000C0A50" w:rsidRDefault="000C0A50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Скорость света!</w:t>
      </w:r>
    </w:p>
    <w:p w:rsidR="000C0A50" w:rsidRPr="000C0A50" w:rsidRDefault="000C0A50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Три! Четыре!</w:t>
      </w:r>
    </w:p>
    <w:p w:rsidR="000C0A50" w:rsidRPr="000C0A50" w:rsidRDefault="000C0A50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летим!</w:t>
      </w:r>
    </w:p>
    <w:p w:rsidR="000C0A50" w:rsidRPr="000C0A50" w:rsidRDefault="000C0A50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далёкие планеты</w:t>
      </w:r>
    </w:p>
    <w:p w:rsidR="008253A3" w:rsidRPr="009F3DEC" w:rsidRDefault="000C0A50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Поскорей попасть хотим!</w:t>
      </w:r>
    </w:p>
    <w:p w:rsidR="00566720" w:rsidRDefault="004D7CAC" w:rsidP="009F3D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566720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Постановка проблемы урока.</w:t>
      </w:r>
      <w:r w:rsidR="00CD1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F3DEC" w:rsidRDefault="009F3DEC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-Что же мы наблюдаем?</w:t>
      </w:r>
      <w:r w:rsidRPr="007F41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 слайды</w:t>
      </w:r>
      <w:r w:rsidR="00107D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8-9</w:t>
      </w:r>
      <w:r w:rsidRPr="000949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9F3DEC" w:rsidRPr="007F41FC" w:rsidRDefault="009F3DEC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41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-Какая красота в космосе!</w:t>
      </w:r>
    </w:p>
    <w:p w:rsidR="009F3DEC" w:rsidRPr="007F41FC" w:rsidRDefault="009F3DEC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41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 что бы вы</w:t>
      </w:r>
      <w:r w:rsidR="00BD1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F41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ребята</w:t>
      </w:r>
      <w:r w:rsidR="00BD1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F41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хотели узнать из нашего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космического</w:t>
      </w:r>
      <w:r w:rsidRPr="007F41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путешествия?</w:t>
      </w:r>
    </w:p>
    <w:p w:rsidR="009F3DEC" w:rsidRPr="00D23EE5" w:rsidRDefault="009F3DEC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23EE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выслушав все ваши вопросы, я поняла, что вы хотите узнать:</w:t>
      </w:r>
    </w:p>
    <w:p w:rsidR="009F3DEC" w:rsidRPr="00D23EE5" w:rsidRDefault="009F3DEC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23EE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космическое пространство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2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 в нё</w:t>
      </w:r>
      <w:r w:rsidRPr="00D23EE5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находится?</w:t>
      </w:r>
    </w:p>
    <w:p w:rsidR="009F3DEC" w:rsidRPr="00D23EE5" w:rsidRDefault="009F3DEC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23EE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 когда впервые полетел в космос?</w:t>
      </w:r>
    </w:p>
    <w:p w:rsidR="009F3DEC" w:rsidRDefault="009F3DEC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21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 космические корабли</w:t>
      </w:r>
      <w:r w:rsidR="00BD1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спутники</w:t>
      </w:r>
      <w:r w:rsidRPr="00D23EE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00502" w:rsidRDefault="00000502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такое космическая станция?</w:t>
      </w:r>
    </w:p>
    <w:p w:rsidR="00566720" w:rsidRDefault="00566720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Проблема урока:</w:t>
      </w:r>
    </w:p>
    <w:p w:rsidR="009F3DEC" w:rsidRDefault="00BD1F38" w:rsidP="009F3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 слайд 10</w:t>
      </w:r>
      <w:r w:rsidRPr="000949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 w:rsidR="009F3DEC">
        <w:rPr>
          <w:rFonts w:ascii="Times New Roman" w:eastAsia="Times New Roman" w:hAnsi="Times New Roman" w:cs="Times New Roman"/>
          <w:sz w:val="24"/>
          <w:szCs w:val="24"/>
          <w:lang w:eastAsia="ru-RU"/>
        </w:rPr>
        <w:t>-Да, и вообще, а зачем летают в космос?</w:t>
      </w:r>
      <w:r w:rsidR="00223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главный вопрос, на который мы должны ответить в ходе нашего путешествия.</w:t>
      </w:r>
      <w:r w:rsidR="009F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6720" w:rsidRDefault="00566720" w:rsidP="009F3D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</w:t>
      </w:r>
      <w:r w:rsidR="00F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«Открытие» обучающимися нового знания</w:t>
      </w:r>
      <w:r w:rsidR="00616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2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6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оиск решения проблемы.</w:t>
      </w:r>
    </w:p>
    <w:p w:rsidR="009F3DEC" w:rsidRDefault="009F3DEC" w:rsidP="001F2A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-Ребята, а кто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вас знает, как люди осваива</w:t>
      </w:r>
      <w:r w:rsidRPr="009F3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 космос до полёта человека?</w:t>
      </w:r>
      <w:r w:rsidR="001F2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(ответы детей).</w:t>
      </w:r>
      <w:r w:rsidR="0047098F" w:rsidRPr="004709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1F2A36" w:rsidRDefault="00BD1F38" w:rsidP="001F2A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 слайд 11</w:t>
      </w:r>
      <w:r w:rsidRPr="000949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 w:rsidR="001F2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F2A36">
        <w:rPr>
          <w:rFonts w:ascii="Times New Roman" w:hAnsi="Times New Roman" w:cs="Times New Roman"/>
          <w:bCs/>
          <w:sz w:val="24"/>
          <w:szCs w:val="24"/>
        </w:rPr>
        <w:t>Т</w:t>
      </w:r>
      <w:r w:rsidR="001F2A36" w:rsidRPr="001F2A36">
        <w:rPr>
          <w:rFonts w:ascii="Times New Roman" w:hAnsi="Times New Roman" w:cs="Times New Roman"/>
          <w:bCs/>
          <w:sz w:val="24"/>
          <w:szCs w:val="24"/>
        </w:rPr>
        <w:t>ысячи лет люди ходили по Зем</w:t>
      </w:r>
      <w:r w:rsidR="0082185A">
        <w:rPr>
          <w:rFonts w:ascii="Times New Roman" w:hAnsi="Times New Roman" w:cs="Times New Roman"/>
          <w:bCs/>
          <w:sz w:val="24"/>
          <w:szCs w:val="24"/>
        </w:rPr>
        <w:t>ле, но никак не могли увидеть её</w:t>
      </w:r>
      <w:r w:rsidR="001F2A36" w:rsidRPr="001F2A36">
        <w:rPr>
          <w:rFonts w:ascii="Times New Roman" w:hAnsi="Times New Roman" w:cs="Times New Roman"/>
          <w:bCs/>
          <w:sz w:val="24"/>
          <w:szCs w:val="24"/>
        </w:rPr>
        <w:t xml:space="preserve"> всю сразу.</w:t>
      </w:r>
    </w:p>
    <w:p w:rsidR="0047098F" w:rsidRDefault="001F2A36" w:rsidP="001F2A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A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2A36">
        <w:rPr>
          <w:rFonts w:ascii="Times New Roman" w:hAnsi="Times New Roman" w:cs="Times New Roman"/>
          <w:bCs/>
          <w:sz w:val="24"/>
          <w:szCs w:val="24"/>
          <w:u w:val="single"/>
        </w:rPr>
        <w:t xml:space="preserve">4 </w:t>
      </w:r>
      <w:r w:rsidR="003F6913">
        <w:rPr>
          <w:rFonts w:ascii="Times New Roman" w:hAnsi="Times New Roman" w:cs="Times New Roman"/>
          <w:bCs/>
          <w:sz w:val="24"/>
          <w:szCs w:val="24"/>
          <w:u w:val="single"/>
        </w:rPr>
        <w:t>октября</w:t>
      </w:r>
      <w:r w:rsidRPr="001F2A3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1957 года </w:t>
      </w:r>
      <w:r w:rsidRPr="001F2A36">
        <w:rPr>
          <w:rFonts w:ascii="Times New Roman" w:hAnsi="Times New Roman" w:cs="Times New Roman"/>
          <w:bCs/>
          <w:sz w:val="24"/>
          <w:szCs w:val="24"/>
        </w:rPr>
        <w:t xml:space="preserve">наша страна открыла миру новую эпоху — </w:t>
      </w:r>
      <w:r w:rsidRPr="001F2A36">
        <w:rPr>
          <w:rFonts w:ascii="Times New Roman" w:hAnsi="Times New Roman" w:cs="Times New Roman"/>
          <w:bCs/>
          <w:sz w:val="24"/>
          <w:szCs w:val="24"/>
          <w:u w:val="single"/>
        </w:rPr>
        <w:t>космическую</w:t>
      </w:r>
      <w:r w:rsidRPr="001F2A36">
        <w:rPr>
          <w:rFonts w:ascii="Times New Roman" w:hAnsi="Times New Roman" w:cs="Times New Roman"/>
          <w:bCs/>
          <w:sz w:val="24"/>
          <w:szCs w:val="24"/>
        </w:rPr>
        <w:t xml:space="preserve">. В этот день был запущен первый искусственный спутник Земли. Он весил </w:t>
      </w:r>
      <w:r w:rsidRPr="001F2A36">
        <w:rPr>
          <w:rFonts w:ascii="Times New Roman" w:hAnsi="Times New Roman" w:cs="Times New Roman"/>
          <w:bCs/>
          <w:sz w:val="24"/>
          <w:szCs w:val="24"/>
          <w:u w:val="single"/>
        </w:rPr>
        <w:t>83,6 килограммов</w:t>
      </w:r>
      <w:r w:rsidRPr="001F2A36">
        <w:rPr>
          <w:rFonts w:ascii="Times New Roman" w:hAnsi="Times New Roman" w:cs="Times New Roman"/>
          <w:bCs/>
          <w:sz w:val="24"/>
          <w:szCs w:val="24"/>
        </w:rPr>
        <w:t xml:space="preserve"> и имел форму шара диаметром </w:t>
      </w:r>
      <w:r w:rsidRPr="001F2A36">
        <w:rPr>
          <w:rFonts w:ascii="Times New Roman" w:hAnsi="Times New Roman" w:cs="Times New Roman"/>
          <w:bCs/>
          <w:sz w:val="24"/>
          <w:szCs w:val="24"/>
          <w:u w:val="single"/>
        </w:rPr>
        <w:t>58 сантиметров</w:t>
      </w:r>
      <w:r w:rsidRPr="001F2A3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F2A36" w:rsidRPr="001F2A36" w:rsidRDefault="0047098F" w:rsidP="001F2A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2A36" w:rsidRPr="001F2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Теперь, хоть и не своими глазами, а с помощью аппаратуры, люди смогли увидеть свою планету из космоса. </w:t>
      </w:r>
      <w:r w:rsidR="00BD1F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 слайд 12</w:t>
      </w:r>
      <w:r w:rsidRPr="000949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47098F" w:rsidRDefault="0047098F" w:rsidP="001F2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-Итак, первый шаг в освоении космоса был совершён. Кто же второй полетел в космос?</w:t>
      </w:r>
    </w:p>
    <w:p w:rsidR="001F2A36" w:rsidRDefault="0047098F" w:rsidP="00470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470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втором искусственном спутнике в космос была запущена собака Лайка, которая облетела Землю. </w:t>
      </w:r>
      <w:r w:rsidRPr="004709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BD1F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 слайд 13</w:t>
      </w:r>
      <w:r w:rsidRPr="000949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53AF0" w:rsidRDefault="00E53AF0" w:rsidP="00E53AF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</w:t>
      </w:r>
      <w:r w:rsidRPr="00E53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53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наконец, в космос полетел человек!</w:t>
      </w:r>
      <w:r w:rsidRPr="00E53AF0">
        <w:rPr>
          <w:rFonts w:ascii="Times New Roman" w:eastAsia="+mn-ea" w:hAnsi="Times New Roman" w:cs="Times New Roman"/>
          <w:bCs/>
          <w:shadow/>
          <w:color w:val="002060"/>
          <w:kern w:val="24"/>
          <w:sz w:val="24"/>
          <w:szCs w:val="24"/>
          <w:lang w:eastAsia="ru-RU"/>
        </w:rPr>
        <w:t xml:space="preserve"> </w:t>
      </w:r>
      <w:r w:rsidRPr="00E53AF0">
        <w:rPr>
          <w:rFonts w:ascii="Times New Roman" w:eastAsia="Times New Roman" w:hAnsi="Times New Roman" w:cs="Times New Roman"/>
          <w:bCs/>
          <w:sz w:val="24"/>
          <w:szCs w:val="24"/>
        </w:rPr>
        <w:t>Ребята! Кто был первым человеком, полетевшим в космос, первым космонавтом?</w:t>
      </w:r>
      <w:r w:rsidRPr="00E53A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BD1F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 слайд 14</w:t>
      </w:r>
      <w:r w:rsidRPr="000949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(ответы детей).</w:t>
      </w:r>
    </w:p>
    <w:p w:rsidR="00E53AF0" w:rsidRDefault="00E53AF0" w:rsidP="00E53AF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ТАСС СООБЩАЕТ.</w:t>
      </w:r>
      <w:r w:rsidRPr="00E53A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( </w:t>
      </w:r>
      <w:r w:rsidR="00BD1F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15</w:t>
      </w:r>
      <w:r w:rsidRPr="000949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53AF0" w:rsidRDefault="00E53AF0" w:rsidP="00E53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53AF0">
        <w:rPr>
          <w:rFonts w:ascii="Times New Roman" w:hAnsi="Times New Roman" w:cs="Times New Roman"/>
          <w:bCs/>
          <w:sz w:val="24"/>
          <w:szCs w:val="24"/>
        </w:rPr>
        <w:t>Юрий Гагарин занял место в кабине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53AF0">
        <w:rPr>
          <w:rFonts w:ascii="Times New Roman" w:hAnsi="Times New Roman" w:cs="Times New Roman"/>
          <w:bCs/>
          <w:sz w:val="24"/>
          <w:szCs w:val="24"/>
        </w:rPr>
        <w:t>«Поехали!» — раздался в радиорупорах голос первого космонавта. Взревели двигатели,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ракета оторвалась</w:t>
      </w:r>
      <w:r w:rsidRPr="00E53AF0">
        <w:rPr>
          <w:rFonts w:ascii="Times New Roman" w:hAnsi="Times New Roman" w:cs="Times New Roman"/>
          <w:bCs/>
          <w:sz w:val="24"/>
          <w:szCs w:val="24"/>
        </w:rPr>
        <w:t xml:space="preserve">  от Земли и пошла в небо.</w:t>
      </w:r>
      <w:r w:rsidRPr="00E53A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E53AF0" w:rsidRDefault="00BD1F38" w:rsidP="00E53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 слайд 16</w:t>
      </w:r>
      <w:r w:rsidR="00E53AF0" w:rsidRPr="000949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53AF0" w:rsidRPr="00E53AF0" w:rsidRDefault="00E53AF0" w:rsidP="00E53A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3AF0" w:rsidRDefault="00E53AF0" w:rsidP="00E53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РЕЧЬ Ю.А.Гагарина </w:t>
      </w:r>
      <w:r w:rsidR="00BD1F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 слайды 17</w:t>
      </w:r>
      <w:r w:rsidR="001101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-23</w:t>
      </w:r>
      <w:r w:rsidRPr="000949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53AF0" w:rsidRDefault="00E53AF0" w:rsidP="00E53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53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-Больше часа, а именно </w:t>
      </w:r>
      <w:r w:rsidRPr="00E53AF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108 мин</w:t>
      </w:r>
      <w:r w:rsidRPr="00E53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длился первый полет человека в космосе. За это время корабль </w:t>
      </w:r>
      <w:r w:rsidRPr="00E53AF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«Восток» </w:t>
      </w:r>
      <w:r w:rsidRPr="00E53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облетел весь земной шар и опустился в точно заданном районе.</w:t>
      </w:r>
      <w:r w:rsidRPr="00E53A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E53AF0" w:rsidRDefault="001101F2" w:rsidP="00E53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 слайд 24</w:t>
      </w:r>
      <w:r w:rsidR="00E53AF0" w:rsidRPr="000949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53AF0" w:rsidRDefault="00E53AF0" w:rsidP="00E53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53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ознаменование первого полёта человека в космос день </w:t>
      </w:r>
      <w:r w:rsidRPr="00E53AF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12 апреля </w:t>
      </w:r>
      <w:r w:rsidRPr="00E53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 объявлен праздником – Днём космонавтики.</w:t>
      </w:r>
      <w:r w:rsidRPr="00E53A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1101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 слайд 25</w:t>
      </w:r>
      <w:r w:rsidRPr="000949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E75BA" w:rsidRPr="001101F2" w:rsidRDefault="001067FC" w:rsidP="009F3D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Первичное закрепление. </w:t>
      </w:r>
      <w:r w:rsidR="001101F2" w:rsidRPr="001101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(слайд 26)</w:t>
      </w:r>
    </w:p>
    <w:p w:rsidR="00FF419B" w:rsidRPr="00305393" w:rsidRDefault="00FF419B" w:rsidP="00FF4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53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Внимание экипажу! Метеоритный дождь!</w:t>
      </w:r>
    </w:p>
    <w:p w:rsidR="00FF419B" w:rsidRDefault="00FF419B" w:rsidP="00FF4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F4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Случается так, что из космических глубин на Землю падает кусок камня или металла. Он называется метеоритом. Если же он не долетает до Земли, а сгорает в атмосфере, его называют метеором.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FF419B" w:rsidRDefault="00FF419B" w:rsidP="00FF41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-Вот и у нас посыпался метеоритный дождь в виде космических вопросов.</w:t>
      </w:r>
      <w:r w:rsidR="008B0B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D1F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Пользуясь </w:t>
      </w:r>
      <w:r w:rsidR="008B0B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нашими </w:t>
      </w:r>
      <w:r w:rsidR="00BD1F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бортовыми журналами</w:t>
      </w:r>
      <w:r w:rsidR="008B0B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251B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наблюдений</w:t>
      </w:r>
      <w:r w:rsidR="00BD1F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ответьте на космические вопросы:</w:t>
      </w:r>
    </w:p>
    <w:p w:rsidR="008B0BF3" w:rsidRDefault="008B0BF3" w:rsidP="00FF41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F419B" w:rsidRDefault="00FF419B" w:rsidP="00FF419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Первым побывал в космосе искусственный…(спутник)</w:t>
      </w:r>
    </w:p>
    <w:p w:rsidR="00FF419B" w:rsidRDefault="00FF419B" w:rsidP="00FF419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Первый космический корабль</w:t>
      </w:r>
      <w:r w:rsidR="008218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называется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(Восток)</w:t>
      </w:r>
    </w:p>
    <w:p w:rsidR="00FF419B" w:rsidRDefault="00FF419B" w:rsidP="00FF419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Назовите кличку первой собаки полетевшей в космос. (Лайка)</w:t>
      </w:r>
    </w:p>
    <w:p w:rsidR="00FF419B" w:rsidRDefault="00FF419B" w:rsidP="00FF419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называется одежда космонавтов? (скафандр)</w:t>
      </w:r>
    </w:p>
    <w:p w:rsidR="00FF419B" w:rsidRDefault="00FF419B" w:rsidP="00FF419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Назовите имя первого космонавта. (Ю.А.Гагарин)</w:t>
      </w:r>
    </w:p>
    <w:p w:rsidR="00FF419B" w:rsidRDefault="00FF419B" w:rsidP="00FF419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Какие слова сказал Гагарин при взлёте? (Поехали!)</w:t>
      </w:r>
    </w:p>
    <w:p w:rsidR="001C4F94" w:rsidRDefault="001C4F94" w:rsidP="00FF419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Сколько минут в космосе был первый корабль «Восток»? (108 минут)</w:t>
      </w:r>
    </w:p>
    <w:p w:rsidR="00FF419B" w:rsidRDefault="00FF419B" w:rsidP="00FF419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Назовите дату </w:t>
      </w:r>
      <w:r w:rsidR="001C4F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полёта первого в мире космонавта.(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 апреля</w:t>
      </w:r>
      <w:r w:rsidR="001C4F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1961года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1C4F94" w:rsidRDefault="001C4F94" w:rsidP="00FF419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-Молодцы! (ученики получают за правильные ответы изображения планет)</w:t>
      </w:r>
    </w:p>
    <w:p w:rsidR="008B0BF3" w:rsidRDefault="001101F2" w:rsidP="003053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="00305393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Физминутка.</w:t>
      </w:r>
      <w:r w:rsidR="00305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05393" w:rsidRPr="00283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305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27</w:t>
      </w:r>
      <w:r w:rsidR="00305393" w:rsidRPr="00283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E53CDF" w:rsidRPr="008B0BF3" w:rsidRDefault="00E53CDF" w:rsidP="008B0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3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-Внимание! Экипажу требуется </w:t>
      </w:r>
      <w:r w:rsidR="00251BB2" w:rsidRPr="00E53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дозаправка</w:t>
      </w:r>
      <w:r w:rsidRPr="00E53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</w:p>
    <w:p w:rsidR="00305393" w:rsidRPr="00E53CDF" w:rsidRDefault="00305393" w:rsidP="0030539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53C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Не зевай по сторонам! Ты сегодня-космонавт!</w:t>
      </w:r>
      <w:r w:rsidRPr="00E53C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  <w:t>Начинаем тренировку, Чтобы сильным стать и ловким!</w:t>
      </w:r>
    </w:p>
    <w:p w:rsidR="00305393" w:rsidRPr="00305393" w:rsidRDefault="00305393" w:rsidP="0030539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53CDF" w:rsidRDefault="00305393" w:rsidP="0030539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53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Космонавтам нужен особый космический костюм – скафандр. </w:t>
      </w:r>
    </w:p>
    <w:p w:rsidR="00305393" w:rsidRPr="00305393" w:rsidRDefault="00305393" w:rsidP="0030539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53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Мы тоже сейчас в космосе и на нас надеты скафандры. </w:t>
      </w:r>
      <w:r w:rsidR="008B0B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Проверим, наше самочувствие:</w:t>
      </w:r>
    </w:p>
    <w:p w:rsidR="00305393" w:rsidRPr="00305393" w:rsidRDefault="00305393" w:rsidP="0030539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05393" w:rsidRPr="008B0BF3" w:rsidRDefault="00305393" w:rsidP="008B0BF3">
      <w:pPr>
        <w:pStyle w:val="a7"/>
        <w:numPr>
          <w:ilvl w:val="0"/>
          <w:numId w:val="7"/>
        </w:numPr>
        <w:jc w:val="both"/>
        <w:rPr>
          <w:iCs/>
        </w:rPr>
      </w:pPr>
      <w:r w:rsidRPr="008B0BF3">
        <w:rPr>
          <w:iCs/>
        </w:rPr>
        <w:t>На голове у космонавтов шлем (наклоны и повороты головы).</w:t>
      </w:r>
    </w:p>
    <w:p w:rsidR="00305393" w:rsidRPr="008B0BF3" w:rsidRDefault="00305393" w:rsidP="008B0BF3">
      <w:pPr>
        <w:pStyle w:val="a7"/>
        <w:numPr>
          <w:ilvl w:val="0"/>
          <w:numId w:val="7"/>
        </w:numPr>
        <w:jc w:val="both"/>
        <w:rPr>
          <w:iCs/>
        </w:rPr>
      </w:pPr>
      <w:r w:rsidRPr="008B0BF3">
        <w:rPr>
          <w:iCs/>
        </w:rPr>
        <w:t>Комбинезон должен быть удобным и не сковывать движения (повороты и наклоны корпуса).</w:t>
      </w:r>
    </w:p>
    <w:p w:rsidR="00305393" w:rsidRPr="008B0BF3" w:rsidRDefault="00305393" w:rsidP="008B0BF3">
      <w:pPr>
        <w:pStyle w:val="a7"/>
        <w:numPr>
          <w:ilvl w:val="0"/>
          <w:numId w:val="7"/>
        </w:numPr>
        <w:jc w:val="both"/>
        <w:rPr>
          <w:iCs/>
        </w:rPr>
      </w:pPr>
      <w:r w:rsidRPr="008B0BF3">
        <w:rPr>
          <w:iCs/>
        </w:rPr>
        <w:t>Руки защищены перчатками (вращение кистями рук, сжимание-разжимание кистей вверху, впереди, внизу).</w:t>
      </w:r>
    </w:p>
    <w:p w:rsidR="00305393" w:rsidRPr="008B0BF3" w:rsidRDefault="00305393" w:rsidP="008B0BF3">
      <w:pPr>
        <w:pStyle w:val="a7"/>
        <w:numPr>
          <w:ilvl w:val="0"/>
          <w:numId w:val="7"/>
        </w:numPr>
        <w:jc w:val="both"/>
        <w:rPr>
          <w:iCs/>
        </w:rPr>
      </w:pPr>
      <w:r w:rsidRPr="008B0BF3">
        <w:rPr>
          <w:iCs/>
        </w:rPr>
        <w:t xml:space="preserve">Сапоги космонавта на очень плотной подошве (ходьба на месте, прыжки). </w:t>
      </w:r>
    </w:p>
    <w:p w:rsidR="00FF419B" w:rsidRPr="008B0BF3" w:rsidRDefault="00305393" w:rsidP="008B0BF3">
      <w:pPr>
        <w:pStyle w:val="a7"/>
        <w:numPr>
          <w:ilvl w:val="0"/>
          <w:numId w:val="7"/>
        </w:numPr>
        <w:jc w:val="both"/>
        <w:rPr>
          <w:iCs/>
        </w:rPr>
      </w:pPr>
      <w:r w:rsidRPr="008B0BF3">
        <w:rPr>
          <w:iCs/>
        </w:rPr>
        <w:t>На спине за плечами ранец с важными устройствами и баллонами с воздухом (поднятие и опускание плеч, вдох-выдох)</w:t>
      </w:r>
      <w:r w:rsidR="008B0BF3">
        <w:rPr>
          <w:iCs/>
        </w:rPr>
        <w:t>.</w:t>
      </w:r>
    </w:p>
    <w:p w:rsidR="00E33A7C" w:rsidRDefault="00F12831" w:rsidP="00E33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3620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1067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1101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566720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D44CF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работа:</w:t>
      </w:r>
      <w:r w:rsidR="00E33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разноуровневые задания</w:t>
      </w:r>
      <w:r w:rsidR="001C4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микрогруппах</w:t>
      </w:r>
      <w:r w:rsidR="00E33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D44CF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101F2" w:rsidRPr="00A22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110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</w:t>
      </w:r>
      <w:r w:rsidR="001101F2" w:rsidRPr="00A22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28)</w:t>
      </w:r>
    </w:p>
    <w:p w:rsidR="008B0BF3" w:rsidRPr="00A22C97" w:rsidRDefault="008B0BF3" w:rsidP="00E33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BF3" w:rsidRDefault="00E53CDF" w:rsidP="00E33A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3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51BB2" w:rsidRPr="00E53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Дозаправка</w:t>
      </w:r>
      <w:r w:rsidRPr="00E53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прошла успешно. Теперь мы можем провести наши космические исследования. </w:t>
      </w:r>
    </w:p>
    <w:p w:rsidR="00E53CDF" w:rsidRPr="00E53CDF" w:rsidRDefault="00E53CDF" w:rsidP="00E33A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3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Работать мы будем дружно по командам. (выдаются конверты с заданиями)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33A7C" w:rsidRDefault="00F51E9F" w:rsidP="00E33A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10377" w:type="dxa"/>
        <w:tblInd w:w="-227" w:type="dxa"/>
        <w:tblLook w:val="0000"/>
      </w:tblPr>
      <w:tblGrid>
        <w:gridCol w:w="716"/>
        <w:gridCol w:w="236"/>
        <w:gridCol w:w="5666"/>
        <w:gridCol w:w="903"/>
        <w:gridCol w:w="571"/>
        <w:gridCol w:w="571"/>
        <w:gridCol w:w="522"/>
        <w:gridCol w:w="1192"/>
      </w:tblGrid>
      <w:tr w:rsidR="00E33A7C" w:rsidRPr="00E33A7C" w:rsidTr="00EF31BB">
        <w:trPr>
          <w:trHeight w:val="493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A7C" w:rsidRPr="00E33A7C" w:rsidRDefault="00E33A7C" w:rsidP="00E3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A7C" w:rsidRPr="00E33A7C" w:rsidRDefault="00E33A7C" w:rsidP="00E3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A7C" w:rsidRPr="00E33A7C" w:rsidRDefault="00E33A7C" w:rsidP="00E33A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Задание 1. </w:t>
            </w:r>
            <w:r w:rsidRPr="00E33A7C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Разгадай космический кроссворд.</w:t>
            </w:r>
          </w:p>
          <w:p w:rsidR="00E33A7C" w:rsidRPr="00E33A7C" w:rsidRDefault="00E33A7C" w:rsidP="00E33A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FF6600"/>
                <w:sz w:val="24"/>
                <w:szCs w:val="24"/>
                <w:u w:val="singl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A7C" w:rsidRPr="00E33A7C" w:rsidRDefault="00E33A7C" w:rsidP="00E3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A7C" w:rsidRPr="00E33A7C" w:rsidRDefault="00E33A7C" w:rsidP="00E3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A7C" w:rsidRPr="00E33A7C" w:rsidRDefault="00E33A7C" w:rsidP="00E3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A7C" w:rsidRPr="00E33A7C" w:rsidRDefault="00E33A7C" w:rsidP="00E3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A7C" w:rsidRPr="00E33A7C" w:rsidRDefault="00E33A7C" w:rsidP="00E3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A7C" w:rsidRPr="00E33A7C" w:rsidRDefault="00E33A7C" w:rsidP="00E33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A7C">
        <w:rPr>
          <w:rFonts w:ascii="Times New Roman" w:hAnsi="Times New Roman" w:cs="Times New Roman"/>
          <w:sz w:val="24"/>
          <w:szCs w:val="24"/>
        </w:rPr>
        <w:lastRenderedPageBreak/>
        <w:t>1. Летательный аппарат, на котором летают инопланетяне.</w:t>
      </w:r>
    </w:p>
    <w:p w:rsidR="00E33A7C" w:rsidRPr="00E33A7C" w:rsidRDefault="00E33A7C" w:rsidP="00E33A7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3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A7C" w:rsidRPr="00E33A7C" w:rsidRDefault="00E33A7C" w:rsidP="00E33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A7C">
        <w:rPr>
          <w:rFonts w:ascii="Times New Roman" w:hAnsi="Times New Roman" w:cs="Times New Roman"/>
          <w:sz w:val="24"/>
          <w:szCs w:val="24"/>
        </w:rPr>
        <w:t>2. Первый космический корабль, на котором полетел в космос Гагарин.</w:t>
      </w:r>
    </w:p>
    <w:p w:rsidR="00E33A7C" w:rsidRPr="00E33A7C" w:rsidRDefault="00E33A7C" w:rsidP="00E33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A7C" w:rsidRPr="00E33A7C" w:rsidRDefault="00E33A7C" w:rsidP="00E33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A7C">
        <w:rPr>
          <w:rFonts w:ascii="Times New Roman" w:hAnsi="Times New Roman" w:cs="Times New Roman"/>
          <w:sz w:val="24"/>
          <w:szCs w:val="24"/>
        </w:rPr>
        <w:t xml:space="preserve">3. Летательный аппарат, на котором летала Баба Яга. </w:t>
      </w:r>
    </w:p>
    <w:p w:rsidR="00E33A7C" w:rsidRPr="00E33A7C" w:rsidRDefault="00E33A7C" w:rsidP="00E33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A7C" w:rsidRPr="00E33A7C" w:rsidRDefault="00E33A7C" w:rsidP="00E33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A7C">
        <w:rPr>
          <w:rFonts w:ascii="Times New Roman" w:hAnsi="Times New Roman" w:cs="Times New Roman"/>
          <w:sz w:val="24"/>
          <w:szCs w:val="24"/>
        </w:rPr>
        <w:t>4. Летит птица – небылица, а внутри народ сидит.</w:t>
      </w:r>
    </w:p>
    <w:p w:rsidR="00E33A7C" w:rsidRPr="00E33A7C" w:rsidRDefault="00E33A7C" w:rsidP="00E33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A7C" w:rsidRPr="00E33A7C" w:rsidRDefault="00E33A7C" w:rsidP="00E33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A7C">
        <w:rPr>
          <w:rFonts w:ascii="Times New Roman" w:hAnsi="Times New Roman" w:cs="Times New Roman"/>
          <w:sz w:val="24"/>
          <w:szCs w:val="24"/>
        </w:rPr>
        <w:t>5. Заворчу, зажурчу, в небеса улечу.</w:t>
      </w:r>
    </w:p>
    <w:p w:rsidR="00E33A7C" w:rsidRPr="00E33A7C" w:rsidRDefault="00E33A7C" w:rsidP="00E33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A7C" w:rsidRDefault="00E33A7C" w:rsidP="00926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A7C">
        <w:rPr>
          <w:rFonts w:ascii="Times New Roman" w:hAnsi="Times New Roman" w:cs="Times New Roman"/>
          <w:sz w:val="24"/>
          <w:szCs w:val="24"/>
        </w:rPr>
        <w:t xml:space="preserve">6. Первым побывал в космосе искусственный… </w:t>
      </w:r>
    </w:p>
    <w:p w:rsidR="009261F8" w:rsidRDefault="009261F8" w:rsidP="00926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1F8" w:rsidRPr="009261F8" w:rsidRDefault="009261F8" w:rsidP="00926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75"/>
        <w:gridCol w:w="567"/>
        <w:gridCol w:w="567"/>
        <w:gridCol w:w="567"/>
        <w:gridCol w:w="567"/>
        <w:gridCol w:w="567"/>
        <w:gridCol w:w="516"/>
        <w:gridCol w:w="477"/>
        <w:gridCol w:w="477"/>
        <w:gridCol w:w="477"/>
        <w:gridCol w:w="477"/>
        <w:gridCol w:w="477"/>
      </w:tblGrid>
      <w:tr w:rsidR="00E33A7C" w:rsidTr="00DB55A9">
        <w:tc>
          <w:tcPr>
            <w:tcW w:w="675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  <w:r w:rsidRPr="00203B56">
              <w:rPr>
                <w:b/>
                <w:sz w:val="28"/>
              </w:rPr>
              <w:t>1.</w:t>
            </w:r>
          </w:p>
        </w:tc>
        <w:tc>
          <w:tcPr>
            <w:tcW w:w="567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567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567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567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567" w:type="dxa"/>
            <w:shd w:val="clear" w:color="auto" w:fill="92D05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516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2385" w:type="dxa"/>
            <w:gridSpan w:val="5"/>
            <w:tcBorders>
              <w:top w:val="nil"/>
              <w:bottom w:val="nil"/>
              <w:right w:val="nil"/>
            </w:tcBorders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</w:tr>
      <w:tr w:rsidR="00E33A7C" w:rsidTr="00DB55A9">
        <w:tc>
          <w:tcPr>
            <w:tcW w:w="2376" w:type="dxa"/>
            <w:gridSpan w:val="4"/>
            <w:tcBorders>
              <w:left w:val="nil"/>
              <w:bottom w:val="nil"/>
            </w:tcBorders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567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  <w:r w:rsidRPr="00203B56">
              <w:rPr>
                <w:b/>
                <w:sz w:val="28"/>
              </w:rPr>
              <w:t>2.</w:t>
            </w:r>
          </w:p>
        </w:tc>
        <w:tc>
          <w:tcPr>
            <w:tcW w:w="567" w:type="dxa"/>
            <w:shd w:val="clear" w:color="auto" w:fill="92D05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516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477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477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477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954" w:type="dxa"/>
            <w:gridSpan w:val="2"/>
            <w:vMerge w:val="restart"/>
            <w:tcBorders>
              <w:top w:val="nil"/>
              <w:right w:val="nil"/>
            </w:tcBorders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</w:tr>
      <w:tr w:rsidR="00E33A7C" w:rsidTr="00DB55A9">
        <w:tc>
          <w:tcPr>
            <w:tcW w:w="2943" w:type="dxa"/>
            <w:gridSpan w:val="5"/>
            <w:tcBorders>
              <w:top w:val="nil"/>
              <w:left w:val="nil"/>
              <w:bottom w:val="nil"/>
            </w:tcBorders>
          </w:tcPr>
          <w:p w:rsidR="00E33A7C" w:rsidRDefault="00E33A7C" w:rsidP="00DB55A9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567" w:type="dxa"/>
            <w:shd w:val="clear" w:color="auto" w:fill="92D050"/>
          </w:tcPr>
          <w:p w:rsidR="00E33A7C" w:rsidRDefault="00E33A7C" w:rsidP="00DB55A9">
            <w:pPr>
              <w:rPr>
                <w:b/>
                <w:sz w:val="36"/>
              </w:rPr>
            </w:pPr>
            <w:r w:rsidRPr="00203B56">
              <w:rPr>
                <w:b/>
                <w:sz w:val="28"/>
              </w:rPr>
              <w:t>3.</w:t>
            </w:r>
          </w:p>
        </w:tc>
        <w:tc>
          <w:tcPr>
            <w:tcW w:w="516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477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477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477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954" w:type="dxa"/>
            <w:gridSpan w:val="2"/>
            <w:vMerge/>
            <w:tcBorders>
              <w:right w:val="nil"/>
            </w:tcBorders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</w:tr>
      <w:tr w:rsidR="00E33A7C" w:rsidTr="00DB55A9">
        <w:tc>
          <w:tcPr>
            <w:tcW w:w="1809" w:type="dxa"/>
            <w:gridSpan w:val="3"/>
            <w:tcBorders>
              <w:top w:val="nil"/>
              <w:left w:val="nil"/>
              <w:bottom w:val="nil"/>
            </w:tcBorders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567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  <w:r w:rsidRPr="00203B56">
              <w:rPr>
                <w:b/>
                <w:sz w:val="28"/>
              </w:rPr>
              <w:t>4.</w:t>
            </w:r>
          </w:p>
        </w:tc>
        <w:tc>
          <w:tcPr>
            <w:tcW w:w="567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567" w:type="dxa"/>
            <w:shd w:val="clear" w:color="auto" w:fill="92D05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516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477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477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477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954" w:type="dxa"/>
            <w:gridSpan w:val="2"/>
            <w:vMerge/>
            <w:tcBorders>
              <w:bottom w:val="nil"/>
              <w:right w:val="nil"/>
            </w:tcBorders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</w:tr>
      <w:tr w:rsidR="00E33A7C" w:rsidTr="00DB55A9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567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  <w:r w:rsidRPr="00203B56">
              <w:rPr>
                <w:b/>
                <w:sz w:val="28"/>
              </w:rPr>
              <w:t>5.</w:t>
            </w:r>
          </w:p>
        </w:tc>
        <w:tc>
          <w:tcPr>
            <w:tcW w:w="567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567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567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567" w:type="dxa"/>
            <w:shd w:val="clear" w:color="auto" w:fill="92D05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516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477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477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1431" w:type="dxa"/>
            <w:gridSpan w:val="3"/>
            <w:tcBorders>
              <w:top w:val="nil"/>
              <w:right w:val="nil"/>
            </w:tcBorders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</w:tr>
      <w:tr w:rsidR="00E33A7C" w:rsidTr="00DB55A9">
        <w:trPr>
          <w:gridBefore w:val="5"/>
          <w:wBefore w:w="2943" w:type="dxa"/>
        </w:trPr>
        <w:tc>
          <w:tcPr>
            <w:tcW w:w="567" w:type="dxa"/>
            <w:shd w:val="clear" w:color="auto" w:fill="92D050"/>
          </w:tcPr>
          <w:p w:rsidR="00E33A7C" w:rsidRDefault="00E33A7C" w:rsidP="00DB55A9">
            <w:pPr>
              <w:rPr>
                <w:b/>
                <w:sz w:val="36"/>
              </w:rPr>
            </w:pPr>
            <w:r w:rsidRPr="00203B56">
              <w:rPr>
                <w:b/>
                <w:sz w:val="28"/>
              </w:rPr>
              <w:t>6.</w:t>
            </w:r>
          </w:p>
        </w:tc>
        <w:tc>
          <w:tcPr>
            <w:tcW w:w="516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477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477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477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477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  <w:tc>
          <w:tcPr>
            <w:tcW w:w="477" w:type="dxa"/>
            <w:shd w:val="clear" w:color="auto" w:fill="FFFF00"/>
          </w:tcPr>
          <w:p w:rsidR="00E33A7C" w:rsidRDefault="00E33A7C" w:rsidP="00DB55A9">
            <w:pPr>
              <w:rPr>
                <w:b/>
                <w:sz w:val="36"/>
              </w:rPr>
            </w:pPr>
          </w:p>
        </w:tc>
      </w:tr>
    </w:tbl>
    <w:p w:rsidR="008B0BF3" w:rsidRPr="00E33A7C" w:rsidRDefault="008B0BF3" w:rsidP="008B0B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261F8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1160553" cy="2676525"/>
            <wp:effectExtent l="19050" t="0" r="1497" b="0"/>
            <wp:docPr id="1" name="Рисунок 1" descr="C:\Documents and Settings\Admin\Мои документы\Hunting Unlimited 2010\Мои рисунки\MP Navigator EX\2012_04_12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Hunting Unlimited 2010\Мои рисунки\MP Navigator EX\2012_04_12\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383" cy="2676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BF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Задание 2. </w:t>
      </w:r>
      <w:r w:rsidR="00EC76A0">
        <w:rPr>
          <w:rFonts w:ascii="Times New Roman" w:hAnsi="Times New Roman" w:cs="Times New Roman"/>
          <w:bCs/>
          <w:iCs/>
          <w:sz w:val="24"/>
          <w:szCs w:val="24"/>
          <w:u w:val="single"/>
        </w:rPr>
        <w:t>Оденьте мальчика в скафандр космонавта.</w:t>
      </w:r>
    </w:p>
    <w:p w:rsidR="00A22C97" w:rsidRPr="0073765A" w:rsidRDefault="00EC76A0" w:rsidP="008B0BF3">
      <w:pP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9261F8">
        <w:rPr>
          <w:rFonts w:ascii="Times New Roman" w:hAnsi="Times New Roman" w:cs="Times New Roman"/>
          <w:sz w:val="24"/>
          <w:szCs w:val="24"/>
          <w:u w:val="single"/>
        </w:rPr>
        <w:object w:dxaOrig="8190" w:dyaOrig="3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pt;height:162pt" o:ole="">
            <v:imagedata r:id="rId8" o:title=""/>
          </v:shape>
          <o:OLEObject Type="Embed" ProgID="AcroExch.Document.7" ShapeID="_x0000_i1025" DrawAspect="Content" ObjectID="_1396079852" r:id="rId9"/>
        </w:object>
      </w:r>
    </w:p>
    <w:p w:rsidR="00EC76A0" w:rsidRDefault="00EC76A0" w:rsidP="00E33A7C">
      <w:pP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E33A7C" w:rsidRPr="00E33A7C" w:rsidRDefault="00E33A7C" w:rsidP="00E33A7C">
      <w:pP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33A7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Задание 3.</w:t>
      </w:r>
      <w:r w:rsidRPr="00E33A7C">
        <w:rPr>
          <w:rFonts w:ascii="Times New Roman" w:hAnsi="Times New Roman" w:cs="Times New Roman"/>
          <w:sz w:val="24"/>
          <w:szCs w:val="24"/>
          <w:u w:val="single"/>
        </w:rPr>
        <w:t>Составь свои слова, буквы добавлять нельзя.</w:t>
      </w:r>
    </w:p>
    <w:p w:rsidR="00E33A7C" w:rsidRDefault="00E33A7C" w:rsidP="00E33A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3CD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Pr="00E53CDF">
        <w:rPr>
          <w:rFonts w:ascii="Times New Roman" w:hAnsi="Times New Roman" w:cs="Times New Roman"/>
          <w:sz w:val="24"/>
          <w:szCs w:val="24"/>
        </w:rPr>
        <w:t>КОСМОНАВТИКА</w:t>
      </w:r>
      <w:r w:rsidRPr="00E53CD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C93CE6" w:rsidRPr="00E53CDF" w:rsidRDefault="00C93CE6" w:rsidP="00E33A7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66720" w:rsidRPr="00A22C97" w:rsidRDefault="00A22C97" w:rsidP="00E33A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-Все члены победившей команды получают изображения планет.</w:t>
      </w:r>
    </w:p>
    <w:p w:rsidR="00692831" w:rsidRDefault="001067FC" w:rsidP="009F3D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r w:rsidR="00692831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10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«Откры</w:t>
      </w:r>
      <w:r w:rsidR="00616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тие» обучающимися нового знания: с</w:t>
      </w:r>
      <w:r w:rsidR="00110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ообщение обучающихся</w:t>
      </w:r>
      <w:r w:rsidR="001101F2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101F2" w:rsidRDefault="001101F2" w:rsidP="00EE5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10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обучающийся. </w:t>
      </w:r>
      <w:r w:rsidR="00FB1395" w:rsidRPr="00110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Корабль «Восток» всего лишь один раз облетел вокруг Земли.</w:t>
      </w:r>
      <w:r w:rsidR="00FB1395" w:rsidRPr="001101F2">
        <w:rPr>
          <w:rFonts w:ascii="Times New Roman" w:eastAsia="+mn-ea" w:hAnsi="Times New Roman" w:cs="Times New Roman"/>
          <w:bCs/>
          <w:shadow/>
          <w:color w:val="FFFFFF"/>
          <w:kern w:val="24"/>
          <w:sz w:val="24"/>
          <w:szCs w:val="24"/>
          <w:lang w:eastAsia="ru-RU"/>
        </w:rPr>
        <w:t xml:space="preserve"> </w:t>
      </w:r>
      <w:r w:rsidR="00FB1395" w:rsidRPr="001101F2">
        <w:rPr>
          <w:rFonts w:ascii="Times New Roman" w:eastAsia="Times New Roman" w:hAnsi="Times New Roman" w:cs="Times New Roman"/>
          <w:bCs/>
          <w:sz w:val="24"/>
          <w:szCs w:val="24"/>
        </w:rPr>
        <w:t xml:space="preserve">А современная космическая станция находится в космосе много лет; это настоящий космический дом, в котором космонавты живут по многу месяцев. </w:t>
      </w:r>
      <w:r w:rsidR="00EE52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(слайд 29)</w:t>
      </w:r>
    </w:p>
    <w:p w:rsidR="00EE5239" w:rsidRPr="00EE5239" w:rsidRDefault="00EE5239" w:rsidP="00EE5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E5239" w:rsidRPr="00EC76A0" w:rsidRDefault="00A84A46" w:rsidP="00EC76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101F2" w:rsidRPr="00110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обучающийся. </w:t>
      </w:r>
      <w:r w:rsidR="00EC76A0" w:rsidRPr="00EC76A0">
        <w:rPr>
          <w:rFonts w:ascii="Times New Roman" w:hAnsi="Times New Roman" w:cs="Times New Roman"/>
          <w:bCs/>
          <w:sz w:val="24"/>
          <w:szCs w:val="24"/>
        </w:rPr>
        <w:t xml:space="preserve">Сейчас в космосе работает </w:t>
      </w:r>
      <w:r w:rsidR="00EC76A0" w:rsidRPr="00EC76A0">
        <w:rPr>
          <w:rFonts w:ascii="Times New Roman" w:hAnsi="Times New Roman" w:cs="Times New Roman"/>
          <w:bCs/>
          <w:sz w:val="24"/>
          <w:szCs w:val="24"/>
          <w:u w:val="single"/>
        </w:rPr>
        <w:t>МЕЖДУНАРОДНАЯ КОСМИЧЕСКАЯ СТАНЦИЯ</w:t>
      </w:r>
      <w:r w:rsidR="00107D4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EC76A0" w:rsidRPr="00EC76A0">
        <w:rPr>
          <w:rFonts w:ascii="Times New Roman" w:hAnsi="Times New Roman" w:cs="Times New Roman"/>
          <w:bCs/>
          <w:sz w:val="24"/>
          <w:szCs w:val="24"/>
          <w:u w:val="single"/>
        </w:rPr>
        <w:t>- МКС.</w:t>
      </w:r>
      <w:r w:rsidR="00EC76A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EC76A0" w:rsidRPr="00EC76A0">
        <w:rPr>
          <w:rFonts w:ascii="Times New Roman" w:hAnsi="Times New Roman" w:cs="Times New Roman"/>
          <w:bCs/>
          <w:sz w:val="24"/>
          <w:szCs w:val="24"/>
        </w:rPr>
        <w:t xml:space="preserve">Космонавты  запускают  </w:t>
      </w:r>
      <w:r w:rsidR="00EC76A0" w:rsidRPr="00EC76A0">
        <w:rPr>
          <w:rFonts w:ascii="Times New Roman" w:hAnsi="Times New Roman" w:cs="Times New Roman"/>
          <w:bCs/>
          <w:i/>
          <w:iCs/>
          <w:sz w:val="24"/>
          <w:szCs w:val="24"/>
        </w:rPr>
        <w:t>искусственные спутники</w:t>
      </w:r>
      <w:r w:rsidR="00EC76A0" w:rsidRPr="00EC76A0">
        <w:rPr>
          <w:rFonts w:ascii="Times New Roman" w:hAnsi="Times New Roman" w:cs="Times New Roman"/>
          <w:bCs/>
          <w:sz w:val="24"/>
          <w:szCs w:val="24"/>
        </w:rPr>
        <w:t xml:space="preserve"> Земли. Как вы думаете:</w:t>
      </w:r>
      <w:r w:rsidR="00EC7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76A0" w:rsidRPr="00EC76A0">
        <w:rPr>
          <w:rFonts w:ascii="Times New Roman" w:hAnsi="Times New Roman" w:cs="Times New Roman"/>
          <w:bCs/>
          <w:sz w:val="24"/>
          <w:szCs w:val="24"/>
        </w:rPr>
        <w:t>«Зачем же они нужны?»</w:t>
      </w:r>
      <w:r w:rsidR="00107D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76A0">
        <w:rPr>
          <w:rFonts w:ascii="Times New Roman" w:hAnsi="Times New Roman" w:cs="Times New Roman"/>
          <w:bCs/>
          <w:sz w:val="24"/>
          <w:szCs w:val="24"/>
        </w:rPr>
        <w:t>(ответы детей)</w:t>
      </w:r>
      <w:r w:rsidR="00EE5239" w:rsidRPr="00EE52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E52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(слайд 30)</w:t>
      </w:r>
    </w:p>
    <w:p w:rsidR="00F34BEB" w:rsidRPr="00F34BEB" w:rsidRDefault="00F34BEB" w:rsidP="00EE52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B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55668" w:rsidRDefault="001C4EA7" w:rsidP="00EE5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="00107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проблемы</w:t>
      </w:r>
      <w:r w:rsidR="00774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C76A0" w:rsidRDefault="00EC76A0" w:rsidP="00EE52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55668" w:rsidRPr="00A55668" w:rsidRDefault="00A55668" w:rsidP="00EE52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2B00CD">
        <w:rPr>
          <w:rFonts w:ascii="Times New Roman" w:eastAsia="Times New Roman" w:hAnsi="Times New Roman" w:cs="Times New Roman"/>
          <w:bCs/>
          <w:sz w:val="24"/>
          <w:szCs w:val="24"/>
        </w:rPr>
        <w:t>Да, ребята, спутники помогают нам вести телефонные переговоры.</w:t>
      </w:r>
      <w:r w:rsidR="002B00CD" w:rsidRPr="002B00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C76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(слайд 31</w:t>
      </w:r>
      <w:r w:rsidR="002B00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2B00CD" w:rsidRDefault="002B00CD" w:rsidP="002B0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2B00CD">
        <w:rPr>
          <w:rFonts w:ascii="Times New Roman" w:hAnsi="Times New Roman" w:cs="Times New Roman"/>
          <w:bCs/>
          <w:sz w:val="24"/>
          <w:szCs w:val="24"/>
        </w:rPr>
        <w:t xml:space="preserve">С помощью спутников капитан ведёт корабль по безбрежным водам океана. Летая вокруг Земли, спутники непрерывно посылают радиосигналы. По этим сигналам капитан определяет путь корабля. </w:t>
      </w:r>
      <w:r w:rsidR="00EC76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(слайд 32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EC76A0" w:rsidRDefault="00EC76A0" w:rsidP="00EC7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C76A0">
        <w:rPr>
          <w:rFonts w:ascii="Times New Roman" w:hAnsi="Times New Roman" w:cs="Times New Roman"/>
          <w:bCs/>
          <w:sz w:val="24"/>
          <w:szCs w:val="24"/>
        </w:rPr>
        <w:t xml:space="preserve">-С помощью сигналов спутников работает всемирная сеть Интернет.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(слайд 33)</w:t>
      </w:r>
    </w:p>
    <w:p w:rsidR="002B00CD" w:rsidRPr="002B00CD" w:rsidRDefault="002B00CD" w:rsidP="002B00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0CD">
        <w:rPr>
          <w:rFonts w:ascii="Times New Roman" w:hAnsi="Times New Roman" w:cs="Times New Roman"/>
          <w:bCs/>
          <w:sz w:val="24"/>
          <w:szCs w:val="24"/>
        </w:rPr>
        <w:t>-С помощью сигналов спутников мы смотрим телевизор</w:t>
      </w:r>
      <w:r w:rsidRPr="002B00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C76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(слайд 34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1C4EA7" w:rsidRPr="0073765A" w:rsidRDefault="002E7CD5" w:rsidP="001C4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2E7CD5">
        <w:rPr>
          <w:rFonts w:ascii="Times New Roman" w:hAnsi="Times New Roman" w:cs="Times New Roman"/>
          <w:bCs/>
          <w:sz w:val="24"/>
          <w:szCs w:val="24"/>
        </w:rPr>
        <w:t xml:space="preserve">С высоты полёта спутника хорошо видны облака, ураганы, штормы. Видно, куда и с какой скоростью они перемещаются. Свои наблюдения спутник передаёт на Землю. И по ним метеорологи составляют прогноз погоды. </w:t>
      </w:r>
      <w:r w:rsidR="00EC76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(слайд 35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A22C97" w:rsidRPr="0073765A" w:rsidRDefault="00A22C97" w:rsidP="001C4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C76A0" w:rsidRDefault="001C4EA7" w:rsidP="001C4E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</w:t>
      </w:r>
      <w:r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</w:t>
      </w:r>
      <w:r w:rsidR="00EB3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изученного материала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учебнику.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(с.72)</w:t>
      </w:r>
    </w:p>
    <w:p w:rsidR="00EC76A0" w:rsidRPr="001C4EA7" w:rsidRDefault="00EC76A0" w:rsidP="001C4E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4EA7" w:rsidRPr="00EC76A0" w:rsidRDefault="001C4EA7" w:rsidP="001C4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C4EA7">
        <w:rPr>
          <w:rFonts w:ascii="Times New Roman" w:eastAsia="Times New Roman" w:hAnsi="Times New Roman" w:cs="Times New Roman"/>
          <w:bCs/>
          <w:sz w:val="24"/>
          <w:szCs w:val="24"/>
        </w:rPr>
        <w:t>-Итак, ребята, сделаем вывод: 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41845" w:rsidRPr="001C4EA7">
        <w:rPr>
          <w:rFonts w:ascii="Times New Roman" w:hAnsi="Times New Roman" w:cs="Times New Roman"/>
          <w:bCs/>
          <w:sz w:val="24"/>
          <w:szCs w:val="24"/>
        </w:rPr>
        <w:t>Космос – для жизни.</w:t>
      </w:r>
      <w:r w:rsidRPr="001C4E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C76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(слайд 36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A22C97" w:rsidRPr="00EC76A0" w:rsidRDefault="00A22C97" w:rsidP="001C4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C4EA7" w:rsidRDefault="001C4EA7" w:rsidP="001C4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XII</w:t>
      </w:r>
      <w:r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работа.</w:t>
      </w:r>
      <w:r w:rsidR="00EB3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Тестирование.</w:t>
      </w:r>
    </w:p>
    <w:p w:rsidR="00585878" w:rsidRDefault="00585878" w:rsidP="001C4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4EA7" w:rsidRPr="0073765A" w:rsidRDefault="001C4EA7" w:rsidP="001C4E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Обучающиеся выполняют тесты на с.58 «Зачем летают в космос?» Три первых ученика, которые выполнят работу правильно, получают изображения планет.</w:t>
      </w:r>
    </w:p>
    <w:p w:rsidR="00A22C97" w:rsidRPr="0073765A" w:rsidRDefault="00A22C97" w:rsidP="001C4E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2C97" w:rsidRDefault="00A22C97" w:rsidP="00A22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XIII</w:t>
      </w:r>
      <w:r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урока.</w:t>
      </w:r>
      <w:r w:rsidR="00EC76A0" w:rsidRPr="00EC76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C76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(слайд 37)</w:t>
      </w:r>
    </w:p>
    <w:p w:rsidR="00585878" w:rsidRDefault="00585878" w:rsidP="00A22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845" w:rsidRPr="00A22C97" w:rsidRDefault="00A41845" w:rsidP="00A22C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C97">
        <w:rPr>
          <w:rFonts w:ascii="Times New Roman" w:hAnsi="Times New Roman" w:cs="Times New Roman"/>
          <w:bCs/>
          <w:sz w:val="24"/>
          <w:szCs w:val="24"/>
        </w:rPr>
        <w:t>Завершаем наш полёт</w:t>
      </w:r>
      <w:r w:rsidR="00A22C97" w:rsidRPr="00A22C97">
        <w:rPr>
          <w:rFonts w:ascii="Times New Roman" w:hAnsi="Times New Roman" w:cs="Times New Roman"/>
          <w:bCs/>
          <w:sz w:val="24"/>
          <w:szCs w:val="24"/>
        </w:rPr>
        <w:t>. Пришло время: возвращаться  на нашу планету Земля.</w:t>
      </w:r>
    </w:p>
    <w:p w:rsidR="004D748B" w:rsidRDefault="00A41845" w:rsidP="00A41845">
      <w:pPr>
        <w:numPr>
          <w:ilvl w:val="0"/>
          <w:numId w:val="6"/>
        </w:numPr>
        <w:spacing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C97">
        <w:rPr>
          <w:rFonts w:ascii="Times New Roman" w:hAnsi="Times New Roman" w:cs="Times New Roman"/>
          <w:bCs/>
          <w:sz w:val="24"/>
          <w:szCs w:val="24"/>
        </w:rPr>
        <w:t>Что нового вы сегодня узнали во время  путешествия?</w:t>
      </w:r>
    </w:p>
    <w:p w:rsidR="00604258" w:rsidRPr="00A22C97" w:rsidRDefault="00604258" w:rsidP="00A41845">
      <w:pPr>
        <w:numPr>
          <w:ilvl w:val="0"/>
          <w:numId w:val="6"/>
        </w:numPr>
        <w:spacing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Зачем космонавты летают в космос?</w:t>
      </w:r>
    </w:p>
    <w:p w:rsidR="004D748B" w:rsidRPr="00A22C97" w:rsidRDefault="00A41845" w:rsidP="00A4184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C97">
        <w:rPr>
          <w:rFonts w:ascii="Times New Roman" w:hAnsi="Times New Roman" w:cs="Times New Roman"/>
          <w:bCs/>
          <w:sz w:val="24"/>
          <w:szCs w:val="24"/>
        </w:rPr>
        <w:t>С каким настроением вы вернулись на планету Земля?</w:t>
      </w:r>
    </w:p>
    <w:p w:rsidR="004D748B" w:rsidRDefault="00A41845" w:rsidP="00A4184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C97">
        <w:rPr>
          <w:rFonts w:ascii="Times New Roman" w:hAnsi="Times New Roman" w:cs="Times New Roman"/>
          <w:bCs/>
          <w:sz w:val="24"/>
          <w:szCs w:val="24"/>
        </w:rPr>
        <w:t>Кто  оказался самым подготовленным  космонавтом нашего экипажа?</w:t>
      </w:r>
    </w:p>
    <w:p w:rsidR="00585878" w:rsidRDefault="003A15FC" w:rsidP="00585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A15FC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3A15F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Рекомендации для занятий дома.</w:t>
      </w:r>
      <w:r w:rsidR="00585878" w:rsidRPr="005858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858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(слайд 38)</w:t>
      </w:r>
    </w:p>
    <w:p w:rsidR="00585878" w:rsidRDefault="00585878" w:rsidP="00585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7D4A" w:rsidRDefault="003A15FC" w:rsidP="00107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Из телевизионной программы новостей, из газеты или из Интернета узнайте о последних событиях в освоении космоса. </w:t>
      </w:r>
    </w:p>
    <w:p w:rsidR="003A15FC" w:rsidRDefault="00585878" w:rsidP="00107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5FC">
        <w:rPr>
          <w:rFonts w:ascii="Times New Roman" w:hAnsi="Times New Roman" w:cs="Times New Roman"/>
          <w:sz w:val="24"/>
          <w:szCs w:val="24"/>
        </w:rPr>
        <w:t xml:space="preserve">Приготовьтесь рассказать об этом в классе на следующем уроке. </w:t>
      </w:r>
    </w:p>
    <w:p w:rsidR="00107D4A" w:rsidRPr="00107D4A" w:rsidRDefault="00107D4A" w:rsidP="00107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C97" w:rsidRPr="00585878" w:rsidRDefault="003A15FC" w:rsidP="00A22C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A22C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A22C97" w:rsidRPr="00831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22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Экологическая страничка.  Рефлексия.</w:t>
      </w:r>
      <w:r w:rsidR="00585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58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(слайды 39-41)</w:t>
      </w:r>
    </w:p>
    <w:p w:rsidR="001A39EA" w:rsidRPr="00CF7CB1" w:rsidRDefault="00585878" w:rsidP="0031539A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1A39EA" w:rsidRPr="00CF7CB1">
        <w:rPr>
          <w:rFonts w:ascii="Times New Roman" w:hAnsi="Times New Roman" w:cs="Times New Roman"/>
          <w:bCs/>
          <w:iCs/>
          <w:sz w:val="24"/>
          <w:szCs w:val="24"/>
        </w:rPr>
        <w:t>Сег</w:t>
      </w:r>
      <w:r w:rsidR="001A39EA">
        <w:rPr>
          <w:rFonts w:ascii="Times New Roman" w:hAnsi="Times New Roman" w:cs="Times New Roman"/>
          <w:bCs/>
          <w:iCs/>
          <w:sz w:val="24"/>
          <w:szCs w:val="24"/>
        </w:rPr>
        <w:t>одня мы совершили увлекательное,</w:t>
      </w:r>
      <w:r w:rsidR="001A39EA" w:rsidRPr="00CF7CB1">
        <w:rPr>
          <w:rFonts w:ascii="Times New Roman" w:hAnsi="Times New Roman" w:cs="Times New Roman"/>
          <w:bCs/>
          <w:iCs/>
          <w:sz w:val="24"/>
          <w:szCs w:val="24"/>
        </w:rPr>
        <w:t xml:space="preserve"> познавательное космическое путешествие, узнали много нового, но чтобы стать настоящим космонавтами давайте прислушаемся к советам-пожеланиям нашего первого в мире лётчика-космонавта Ю.А.Гагарина:</w:t>
      </w:r>
    </w:p>
    <w:p w:rsidR="001A39EA" w:rsidRPr="00CF7CB1" w:rsidRDefault="001A39EA" w:rsidP="0031539A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F7CB1">
        <w:rPr>
          <w:rFonts w:ascii="Times New Roman" w:hAnsi="Times New Roman" w:cs="Times New Roman"/>
          <w:bCs/>
          <w:iCs/>
          <w:sz w:val="24"/>
          <w:szCs w:val="24"/>
          <w:u w:val="single"/>
        </w:rPr>
        <w:t>« Облетев Землю в корабле-спутнике, я увидел, как прекрасна наша планета. Люди, будем хранить и преумножать эту красоту, а не разрушать её.»     Ю.А.Гагарин</w:t>
      </w:r>
    </w:p>
    <w:p w:rsidR="001A39EA" w:rsidRPr="00CF7CB1" w:rsidRDefault="001A39EA" w:rsidP="0031539A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F7CB1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CF7CB1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Хорошо учитесь. Путь к знаниям начинается с таблицы умножения и первого диктанта. Часто говорят, что космический полёт- это подвиг. А к подвигу нужно готовиться. И на утренней зарядке, и за партой, и в походе, и в лагере.»         Ю.А.Гагарин </w:t>
      </w:r>
    </w:p>
    <w:p w:rsidR="001A39EA" w:rsidRPr="00CF7CB1" w:rsidRDefault="001A39EA" w:rsidP="00604258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CF7CB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БЕРЕГИТЕ</w:t>
      </w:r>
      <w:r w:rsidR="00DF320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CF7CB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DF320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CF7CB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НАШУ </w:t>
      </w:r>
      <w:r w:rsidR="00DF320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CF7CB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ПЛАНЕТУ!</w:t>
      </w:r>
    </w:p>
    <w:p w:rsidR="0031539A" w:rsidRDefault="00585878" w:rsidP="0058587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1A39EA" w:rsidRPr="00CF7CB1">
        <w:rPr>
          <w:rFonts w:ascii="Times New Roman" w:hAnsi="Times New Roman" w:cs="Times New Roman"/>
          <w:bCs/>
          <w:iCs/>
          <w:sz w:val="24"/>
          <w:szCs w:val="24"/>
        </w:rPr>
        <w:t>Помните эти напутствия. Может быть среди вас есть ученик, который совершит в будущем полёт в далёкие галактики и прославит свою Родину и свою планету Земля.</w:t>
      </w:r>
    </w:p>
    <w:p w:rsidR="001A39EA" w:rsidRPr="00CF7CB1" w:rsidRDefault="00585878" w:rsidP="001A39EA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1A39EA" w:rsidRPr="00CF7CB1">
        <w:rPr>
          <w:rFonts w:ascii="Times New Roman" w:hAnsi="Times New Roman" w:cs="Times New Roman"/>
          <w:bCs/>
          <w:iCs/>
          <w:sz w:val="24"/>
          <w:szCs w:val="24"/>
        </w:rPr>
        <w:t>Спасибо за интересное путешествие! Успехов вам, ребята!</w:t>
      </w:r>
    </w:p>
    <w:p w:rsidR="001A39EA" w:rsidRPr="00CF7CB1" w:rsidRDefault="001A39EA" w:rsidP="001A39EA">
      <w:pPr>
        <w:ind w:left="360"/>
        <w:rPr>
          <w:rFonts w:ascii="Times New Roman" w:hAnsi="Times New Roman" w:cs="Times New Roman"/>
          <w:bCs/>
          <w:iCs/>
          <w:sz w:val="24"/>
          <w:szCs w:val="24"/>
        </w:rPr>
      </w:pPr>
    </w:p>
    <w:p w:rsidR="00FB1395" w:rsidRPr="00FB1395" w:rsidRDefault="00FB1395" w:rsidP="00FB1395">
      <w:pPr>
        <w:spacing w:before="100" w:beforeAutospacing="1" w:after="100" w:afterAutospacing="1"/>
        <w:jc w:val="both"/>
        <w:rPr>
          <w:b/>
          <w:bCs/>
        </w:rPr>
      </w:pPr>
    </w:p>
    <w:p w:rsidR="00EF3495" w:rsidRDefault="00EF3495" w:rsidP="005172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E1E" w:rsidRPr="00787755" w:rsidRDefault="00174E1E" w:rsidP="009F3D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4E1E" w:rsidRPr="00787755" w:rsidSect="00174E1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2F9" w:rsidRDefault="000762F9" w:rsidP="00AC3A8F">
      <w:pPr>
        <w:spacing w:after="0" w:line="240" w:lineRule="auto"/>
      </w:pPr>
      <w:r>
        <w:separator/>
      </w:r>
    </w:p>
  </w:endnote>
  <w:endnote w:type="continuationSeparator" w:id="1">
    <w:p w:rsidR="000762F9" w:rsidRDefault="000762F9" w:rsidP="00AC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8F" w:rsidRDefault="00AC3A8F" w:rsidP="005172E7">
    <w:pPr>
      <w:pStyle w:val="ab"/>
    </w:pPr>
  </w:p>
  <w:p w:rsidR="00AC3A8F" w:rsidRDefault="00AC3A8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2F9" w:rsidRDefault="000762F9" w:rsidP="00AC3A8F">
      <w:pPr>
        <w:spacing w:after="0" w:line="240" w:lineRule="auto"/>
      </w:pPr>
      <w:r>
        <w:separator/>
      </w:r>
    </w:p>
  </w:footnote>
  <w:footnote w:type="continuationSeparator" w:id="1">
    <w:p w:rsidR="000762F9" w:rsidRDefault="000762F9" w:rsidP="00AC3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3214"/>
    <w:multiLevelType w:val="hybridMultilevel"/>
    <w:tmpl w:val="C2F6F070"/>
    <w:lvl w:ilvl="0" w:tplc="8D2E9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A2F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E857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20DE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6C1C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200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C0A2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7661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D08C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840A17"/>
    <w:multiLevelType w:val="multilevel"/>
    <w:tmpl w:val="9F66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D5463"/>
    <w:multiLevelType w:val="hybridMultilevel"/>
    <w:tmpl w:val="2E26B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E0559"/>
    <w:multiLevelType w:val="multilevel"/>
    <w:tmpl w:val="9730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230B3"/>
    <w:multiLevelType w:val="multilevel"/>
    <w:tmpl w:val="F266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F51F4F"/>
    <w:multiLevelType w:val="hybridMultilevel"/>
    <w:tmpl w:val="8EA86DC0"/>
    <w:lvl w:ilvl="0" w:tplc="00B2EC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72A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1A81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40AC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010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865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8632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3EC6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A668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951622D"/>
    <w:multiLevelType w:val="hybridMultilevel"/>
    <w:tmpl w:val="5732B3CE"/>
    <w:lvl w:ilvl="0" w:tplc="8BACBF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8C17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4491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70E8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6F7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C23D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C8D0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365B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C2B6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720"/>
    <w:rsid w:val="00000502"/>
    <w:rsid w:val="00006963"/>
    <w:rsid w:val="00006EDB"/>
    <w:rsid w:val="00031CEB"/>
    <w:rsid w:val="00034341"/>
    <w:rsid w:val="00064D10"/>
    <w:rsid w:val="0006633E"/>
    <w:rsid w:val="000762F9"/>
    <w:rsid w:val="0008194A"/>
    <w:rsid w:val="000902DC"/>
    <w:rsid w:val="00093E98"/>
    <w:rsid w:val="00094927"/>
    <w:rsid w:val="000C0A50"/>
    <w:rsid w:val="000D65C7"/>
    <w:rsid w:val="000D7ABC"/>
    <w:rsid w:val="000E53B4"/>
    <w:rsid w:val="000F5359"/>
    <w:rsid w:val="001067FC"/>
    <w:rsid w:val="00107D4A"/>
    <w:rsid w:val="001101F2"/>
    <w:rsid w:val="00120AE2"/>
    <w:rsid w:val="00131933"/>
    <w:rsid w:val="00174E1E"/>
    <w:rsid w:val="001A39EA"/>
    <w:rsid w:val="001B2EC9"/>
    <w:rsid w:val="001C4EA7"/>
    <w:rsid w:val="001C4F94"/>
    <w:rsid w:val="001D44CF"/>
    <w:rsid w:val="001D5A29"/>
    <w:rsid w:val="001D5BFA"/>
    <w:rsid w:val="001E686F"/>
    <w:rsid w:val="001F1747"/>
    <w:rsid w:val="001F2A36"/>
    <w:rsid w:val="00204620"/>
    <w:rsid w:val="00207B18"/>
    <w:rsid w:val="00217697"/>
    <w:rsid w:val="00223416"/>
    <w:rsid w:val="00223EBE"/>
    <w:rsid w:val="00251BB2"/>
    <w:rsid w:val="002566F9"/>
    <w:rsid w:val="002743DF"/>
    <w:rsid w:val="00283029"/>
    <w:rsid w:val="002B00CD"/>
    <w:rsid w:val="002B1B22"/>
    <w:rsid w:val="002B7513"/>
    <w:rsid w:val="002C296B"/>
    <w:rsid w:val="002D2227"/>
    <w:rsid w:val="002E0E68"/>
    <w:rsid w:val="002E7CD5"/>
    <w:rsid w:val="00300D34"/>
    <w:rsid w:val="00303E54"/>
    <w:rsid w:val="00305393"/>
    <w:rsid w:val="0031539A"/>
    <w:rsid w:val="003170D3"/>
    <w:rsid w:val="003620B2"/>
    <w:rsid w:val="0036700A"/>
    <w:rsid w:val="00372DC3"/>
    <w:rsid w:val="00374507"/>
    <w:rsid w:val="003864A0"/>
    <w:rsid w:val="003A15FC"/>
    <w:rsid w:val="003A7209"/>
    <w:rsid w:val="003D6352"/>
    <w:rsid w:val="003D639A"/>
    <w:rsid w:val="003E3603"/>
    <w:rsid w:val="003F6913"/>
    <w:rsid w:val="003F7108"/>
    <w:rsid w:val="00403380"/>
    <w:rsid w:val="004140CF"/>
    <w:rsid w:val="00447678"/>
    <w:rsid w:val="004509CD"/>
    <w:rsid w:val="00461F89"/>
    <w:rsid w:val="0047098F"/>
    <w:rsid w:val="004818CF"/>
    <w:rsid w:val="004B5273"/>
    <w:rsid w:val="004B6F01"/>
    <w:rsid w:val="004D748B"/>
    <w:rsid w:val="004D7CAC"/>
    <w:rsid w:val="004F4614"/>
    <w:rsid w:val="004F5303"/>
    <w:rsid w:val="004F6724"/>
    <w:rsid w:val="0050137B"/>
    <w:rsid w:val="005110A8"/>
    <w:rsid w:val="005172E7"/>
    <w:rsid w:val="005342FE"/>
    <w:rsid w:val="00542BE0"/>
    <w:rsid w:val="00544CDF"/>
    <w:rsid w:val="005657DC"/>
    <w:rsid w:val="00566720"/>
    <w:rsid w:val="00571133"/>
    <w:rsid w:val="00585878"/>
    <w:rsid w:val="005C1A0B"/>
    <w:rsid w:val="005C5E7F"/>
    <w:rsid w:val="00600B56"/>
    <w:rsid w:val="00604258"/>
    <w:rsid w:val="00616DA7"/>
    <w:rsid w:val="006343C0"/>
    <w:rsid w:val="006348E3"/>
    <w:rsid w:val="00635375"/>
    <w:rsid w:val="00652C34"/>
    <w:rsid w:val="00653496"/>
    <w:rsid w:val="00692831"/>
    <w:rsid w:val="006A1275"/>
    <w:rsid w:val="006B33E8"/>
    <w:rsid w:val="006C28BE"/>
    <w:rsid w:val="006C3E4B"/>
    <w:rsid w:val="006D5488"/>
    <w:rsid w:val="006D5924"/>
    <w:rsid w:val="00705B82"/>
    <w:rsid w:val="00722CBD"/>
    <w:rsid w:val="007238FA"/>
    <w:rsid w:val="007260C4"/>
    <w:rsid w:val="00732F99"/>
    <w:rsid w:val="00735D76"/>
    <w:rsid w:val="0073765A"/>
    <w:rsid w:val="00761E86"/>
    <w:rsid w:val="00774BC2"/>
    <w:rsid w:val="00776E8A"/>
    <w:rsid w:val="00786E69"/>
    <w:rsid w:val="00787755"/>
    <w:rsid w:val="007A7992"/>
    <w:rsid w:val="007C1677"/>
    <w:rsid w:val="007C4542"/>
    <w:rsid w:val="007C4B4A"/>
    <w:rsid w:val="007F41FC"/>
    <w:rsid w:val="0082006E"/>
    <w:rsid w:val="0082185A"/>
    <w:rsid w:val="008253A3"/>
    <w:rsid w:val="00831DBF"/>
    <w:rsid w:val="00896BDE"/>
    <w:rsid w:val="008B0BF3"/>
    <w:rsid w:val="008C4B78"/>
    <w:rsid w:val="009032A3"/>
    <w:rsid w:val="00911B1E"/>
    <w:rsid w:val="009205B7"/>
    <w:rsid w:val="009261F8"/>
    <w:rsid w:val="00937D0C"/>
    <w:rsid w:val="009461B3"/>
    <w:rsid w:val="009661C6"/>
    <w:rsid w:val="009755F9"/>
    <w:rsid w:val="00994059"/>
    <w:rsid w:val="009A33C9"/>
    <w:rsid w:val="009A62FA"/>
    <w:rsid w:val="009B5023"/>
    <w:rsid w:val="009F3DEC"/>
    <w:rsid w:val="00A22C97"/>
    <w:rsid w:val="00A34A7C"/>
    <w:rsid w:val="00A41845"/>
    <w:rsid w:val="00A46583"/>
    <w:rsid w:val="00A55668"/>
    <w:rsid w:val="00A56EC7"/>
    <w:rsid w:val="00A74158"/>
    <w:rsid w:val="00A84A46"/>
    <w:rsid w:val="00A855AE"/>
    <w:rsid w:val="00AA1FF8"/>
    <w:rsid w:val="00AC3A8F"/>
    <w:rsid w:val="00AD73EF"/>
    <w:rsid w:val="00AE1520"/>
    <w:rsid w:val="00AE60B6"/>
    <w:rsid w:val="00B219A7"/>
    <w:rsid w:val="00B2239D"/>
    <w:rsid w:val="00B46135"/>
    <w:rsid w:val="00B670D7"/>
    <w:rsid w:val="00B73DE1"/>
    <w:rsid w:val="00B73E76"/>
    <w:rsid w:val="00B90C56"/>
    <w:rsid w:val="00B95C8F"/>
    <w:rsid w:val="00BA6F91"/>
    <w:rsid w:val="00BB42F4"/>
    <w:rsid w:val="00BC398E"/>
    <w:rsid w:val="00BD0481"/>
    <w:rsid w:val="00BD05E3"/>
    <w:rsid w:val="00BD1F38"/>
    <w:rsid w:val="00BF6939"/>
    <w:rsid w:val="00C37714"/>
    <w:rsid w:val="00C4135A"/>
    <w:rsid w:val="00C419D4"/>
    <w:rsid w:val="00C421E0"/>
    <w:rsid w:val="00C52882"/>
    <w:rsid w:val="00C60437"/>
    <w:rsid w:val="00C6540D"/>
    <w:rsid w:val="00C749B7"/>
    <w:rsid w:val="00C757E7"/>
    <w:rsid w:val="00C92CFD"/>
    <w:rsid w:val="00C93CE6"/>
    <w:rsid w:val="00CA5587"/>
    <w:rsid w:val="00CC0B1A"/>
    <w:rsid w:val="00CC33F9"/>
    <w:rsid w:val="00CD1F05"/>
    <w:rsid w:val="00D048C7"/>
    <w:rsid w:val="00D0662A"/>
    <w:rsid w:val="00D23EE5"/>
    <w:rsid w:val="00D35A60"/>
    <w:rsid w:val="00D62651"/>
    <w:rsid w:val="00D71195"/>
    <w:rsid w:val="00D80B84"/>
    <w:rsid w:val="00D92579"/>
    <w:rsid w:val="00DB1475"/>
    <w:rsid w:val="00DD4130"/>
    <w:rsid w:val="00DD51F8"/>
    <w:rsid w:val="00DE541B"/>
    <w:rsid w:val="00DF3207"/>
    <w:rsid w:val="00DF6EB4"/>
    <w:rsid w:val="00E00934"/>
    <w:rsid w:val="00E12EAE"/>
    <w:rsid w:val="00E33A7C"/>
    <w:rsid w:val="00E33BD6"/>
    <w:rsid w:val="00E42851"/>
    <w:rsid w:val="00E42EF4"/>
    <w:rsid w:val="00E44AF3"/>
    <w:rsid w:val="00E53AF0"/>
    <w:rsid w:val="00E53CDF"/>
    <w:rsid w:val="00EA0D6F"/>
    <w:rsid w:val="00EB3932"/>
    <w:rsid w:val="00EC4012"/>
    <w:rsid w:val="00EC563D"/>
    <w:rsid w:val="00EC76A0"/>
    <w:rsid w:val="00ED249F"/>
    <w:rsid w:val="00ED7CD1"/>
    <w:rsid w:val="00EE5239"/>
    <w:rsid w:val="00EE75BA"/>
    <w:rsid w:val="00EF31BB"/>
    <w:rsid w:val="00EF3495"/>
    <w:rsid w:val="00EF6A44"/>
    <w:rsid w:val="00F048A0"/>
    <w:rsid w:val="00F05598"/>
    <w:rsid w:val="00F07C11"/>
    <w:rsid w:val="00F106AB"/>
    <w:rsid w:val="00F12831"/>
    <w:rsid w:val="00F2420F"/>
    <w:rsid w:val="00F34BEB"/>
    <w:rsid w:val="00F47C09"/>
    <w:rsid w:val="00F51E9F"/>
    <w:rsid w:val="00F55884"/>
    <w:rsid w:val="00F878BC"/>
    <w:rsid w:val="00FB1395"/>
    <w:rsid w:val="00FC01D5"/>
    <w:rsid w:val="00FD3F33"/>
    <w:rsid w:val="00FD54E3"/>
    <w:rsid w:val="00FE4231"/>
    <w:rsid w:val="00FF1CA4"/>
    <w:rsid w:val="00FF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1E"/>
  </w:style>
  <w:style w:type="paragraph" w:styleId="1">
    <w:name w:val="heading 1"/>
    <w:basedOn w:val="a"/>
    <w:link w:val="10"/>
    <w:uiPriority w:val="9"/>
    <w:qFormat/>
    <w:rsid w:val="00566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667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66720"/>
    <w:rPr>
      <w:i/>
      <w:iCs/>
    </w:rPr>
  </w:style>
  <w:style w:type="character" w:styleId="a6">
    <w:name w:val="Strong"/>
    <w:basedOn w:val="a0"/>
    <w:uiPriority w:val="22"/>
    <w:qFormat/>
    <w:rsid w:val="00566720"/>
    <w:rPr>
      <w:b/>
      <w:bCs/>
    </w:rPr>
  </w:style>
  <w:style w:type="paragraph" w:styleId="a7">
    <w:name w:val="List Paragraph"/>
    <w:basedOn w:val="a"/>
    <w:uiPriority w:val="34"/>
    <w:qFormat/>
    <w:rsid w:val="00896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33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C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C3A8F"/>
  </w:style>
  <w:style w:type="paragraph" w:styleId="ab">
    <w:name w:val="footer"/>
    <w:basedOn w:val="a"/>
    <w:link w:val="ac"/>
    <w:uiPriority w:val="99"/>
    <w:unhideWhenUsed/>
    <w:rsid w:val="00AC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3A8F"/>
  </w:style>
  <w:style w:type="paragraph" w:styleId="ad">
    <w:name w:val="Balloon Text"/>
    <w:basedOn w:val="a"/>
    <w:link w:val="ae"/>
    <w:uiPriority w:val="99"/>
    <w:semiHidden/>
    <w:unhideWhenUsed/>
    <w:rsid w:val="00BA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6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2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Шемякин Н.Г.</cp:lastModifiedBy>
  <cp:revision>144</cp:revision>
  <cp:lastPrinted>2012-04-12T09:50:00Z</cp:lastPrinted>
  <dcterms:created xsi:type="dcterms:W3CDTF">2011-11-23T08:08:00Z</dcterms:created>
  <dcterms:modified xsi:type="dcterms:W3CDTF">2012-04-16T06:11:00Z</dcterms:modified>
</cp:coreProperties>
</file>