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5F" w:rsidRPr="00621E26" w:rsidRDefault="0094615F" w:rsidP="0094615F">
      <w:r w:rsidRPr="00621E26">
        <w:t xml:space="preserve">ГБДОУ №114 Невского района города Санкт </w:t>
      </w:r>
      <w:proofErr w:type="gramStart"/>
      <w:r w:rsidRPr="00621E26">
        <w:t>–П</w:t>
      </w:r>
      <w:proofErr w:type="gramEnd"/>
      <w:r w:rsidRPr="00621E26">
        <w:t>етербурга</w:t>
      </w:r>
    </w:p>
    <w:p w:rsidR="0094615F" w:rsidRPr="00621E26" w:rsidRDefault="0094615F" w:rsidP="0094615F">
      <w:r w:rsidRPr="00621E26">
        <w:t xml:space="preserve">Составитель: воспитатель высшей категории </w:t>
      </w:r>
      <w:proofErr w:type="spellStart"/>
      <w:r w:rsidRPr="00621E26">
        <w:t>Зенкова</w:t>
      </w:r>
      <w:proofErr w:type="spellEnd"/>
      <w:r w:rsidRPr="00621E26">
        <w:t xml:space="preserve"> Елена Павловна.</w:t>
      </w:r>
    </w:p>
    <w:p w:rsidR="0094615F" w:rsidRPr="00621E26" w:rsidRDefault="0094615F" w:rsidP="0094615F"/>
    <w:p w:rsidR="0094615F" w:rsidRPr="0094615F" w:rsidRDefault="0094615F" w:rsidP="0094615F">
      <w:pPr>
        <w:rPr>
          <w:b/>
        </w:rPr>
      </w:pPr>
      <w:r w:rsidRPr="0094615F">
        <w:rPr>
          <w:b/>
        </w:rPr>
        <w:t>«Осень, тебя мы в гости ждем!»</w:t>
      </w:r>
    </w:p>
    <w:p w:rsidR="0094615F" w:rsidRPr="00621E26" w:rsidRDefault="0094615F" w:rsidP="0094615F">
      <w:r w:rsidRPr="00621E26">
        <w:t>(осенний праздник для подготовительной группы)</w:t>
      </w:r>
    </w:p>
    <w:p w:rsidR="0094615F" w:rsidRPr="00621E26" w:rsidRDefault="0094615F" w:rsidP="0094615F"/>
    <w:p w:rsidR="0094615F" w:rsidRPr="00621E26" w:rsidRDefault="0094615F" w:rsidP="0094615F">
      <w:pPr>
        <w:rPr>
          <w:i/>
        </w:rPr>
      </w:pPr>
      <w:r w:rsidRPr="00621E26">
        <w:rPr>
          <w:i/>
        </w:rPr>
        <w:t>Дети под музыку входят в зал.</w:t>
      </w:r>
    </w:p>
    <w:p w:rsidR="0094615F" w:rsidRPr="00621E26" w:rsidRDefault="0094615F" w:rsidP="0094615F">
      <w:r w:rsidRPr="00621E26">
        <w:t>Ведущий: Осень – желтенькое слово жёлтенькой картинки.</w:t>
      </w:r>
    </w:p>
    <w:p w:rsidR="0094615F" w:rsidRPr="00621E26" w:rsidRDefault="0094615F" w:rsidP="0094615F">
      <w:r w:rsidRPr="00621E26">
        <w:t>Потому что пожелтели листья на осинке.</w:t>
      </w:r>
    </w:p>
    <w:p w:rsidR="0094615F" w:rsidRPr="00621E26" w:rsidRDefault="0094615F" w:rsidP="0094615F">
      <w:r w:rsidRPr="00621E26">
        <w:t>Осень – ласковое слово, теплые денечки,</w:t>
      </w:r>
    </w:p>
    <w:p w:rsidR="0094615F" w:rsidRPr="00621E26" w:rsidRDefault="0094615F" w:rsidP="0094615F">
      <w:r w:rsidRPr="00621E26">
        <w:t xml:space="preserve">Потому что солнце дружит с легким </w:t>
      </w:r>
      <w:proofErr w:type="spellStart"/>
      <w:r w:rsidRPr="00621E26">
        <w:t>ветерочком</w:t>
      </w:r>
      <w:proofErr w:type="spellEnd"/>
      <w:r w:rsidRPr="00621E26">
        <w:t>.</w:t>
      </w:r>
    </w:p>
    <w:p w:rsidR="0094615F" w:rsidRPr="00621E26" w:rsidRDefault="0094615F" w:rsidP="0094615F">
      <w:r w:rsidRPr="00621E26">
        <w:t>Осень -  вкусненькое слово, варится варенье,</w:t>
      </w:r>
    </w:p>
    <w:p w:rsidR="0094615F" w:rsidRPr="00621E26" w:rsidRDefault="0094615F" w:rsidP="0094615F">
      <w:r w:rsidRPr="00621E26">
        <w:t>Потому что фруктов много, много угощенья.</w:t>
      </w:r>
    </w:p>
    <w:p w:rsidR="0094615F" w:rsidRPr="00621E26" w:rsidRDefault="0094615F" w:rsidP="0094615F"/>
    <w:p w:rsidR="0094615F" w:rsidRPr="00621E26" w:rsidRDefault="0094615F" w:rsidP="0094615F">
      <w:r w:rsidRPr="00621E26">
        <w:t>Ребёнок: Мы праздник сегодня устроим</w:t>
      </w:r>
    </w:p>
    <w:p w:rsidR="0094615F" w:rsidRPr="00621E26" w:rsidRDefault="0094615F" w:rsidP="0094615F">
      <w:r w:rsidRPr="00621E26">
        <w:t>И осень к нам в сад позовем.</w:t>
      </w:r>
    </w:p>
    <w:p w:rsidR="0094615F" w:rsidRPr="00621E26" w:rsidRDefault="0094615F" w:rsidP="0094615F">
      <w:r w:rsidRPr="00621E26">
        <w:t>Попляшем мы с ней, поиграем,</w:t>
      </w:r>
    </w:p>
    <w:p w:rsidR="0094615F" w:rsidRPr="00621E26" w:rsidRDefault="0094615F" w:rsidP="0094615F">
      <w:r w:rsidRPr="00621E26">
        <w:t>Осенние песни споем!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Песня об осени.</w:t>
      </w:r>
    </w:p>
    <w:p w:rsidR="0094615F" w:rsidRPr="00621E26" w:rsidRDefault="0094615F" w:rsidP="0094615F"/>
    <w:p w:rsidR="0094615F" w:rsidRPr="00621E26" w:rsidRDefault="0094615F" w:rsidP="0094615F">
      <w:r w:rsidRPr="00621E26">
        <w:t xml:space="preserve">Ведущий:  Но где же Осень? </w:t>
      </w:r>
      <w:r w:rsidRPr="00621E26">
        <w:br/>
        <w:t xml:space="preserve">Вдруг она забыла к нам дорожку? </w:t>
      </w:r>
      <w:r w:rsidRPr="00621E26">
        <w:br/>
        <w:t>С делами, может быть, пока</w:t>
      </w:r>
      <w:proofErr w:type="gramStart"/>
      <w:r w:rsidRPr="00621E26">
        <w:br/>
        <w:t>З</w:t>
      </w:r>
      <w:proofErr w:type="gramEnd"/>
      <w:r w:rsidRPr="00621E26">
        <w:t xml:space="preserve">амешкалась немножко? </w:t>
      </w:r>
      <w:r w:rsidRPr="00621E26">
        <w:br/>
        <w:t xml:space="preserve">Давайте осень позовем. </w:t>
      </w:r>
      <w:r w:rsidRPr="00621E26">
        <w:br/>
        <w:t xml:space="preserve"> Все: «Осень, тебя мы в гости ждем».</w:t>
      </w:r>
    </w:p>
    <w:p w:rsidR="0094615F" w:rsidRPr="00621E26" w:rsidRDefault="0094615F" w:rsidP="0094615F">
      <w:pPr>
        <w:rPr>
          <w:i/>
        </w:rPr>
      </w:pPr>
      <w:r w:rsidRPr="00621E26">
        <w:rPr>
          <w:i/>
        </w:rPr>
        <w:t>Выходит Осень.</w:t>
      </w:r>
    </w:p>
    <w:p w:rsidR="0094615F" w:rsidRPr="00621E26" w:rsidRDefault="0094615F" w:rsidP="0094615F">
      <w:proofErr w:type="gramStart"/>
      <w:r w:rsidRPr="00621E26">
        <w:t>Я-</w:t>
      </w:r>
      <w:proofErr w:type="gramEnd"/>
      <w:r w:rsidRPr="00621E26">
        <w:t xml:space="preserve"> Осень золотая в гости к вам пришла.</w:t>
      </w:r>
    </w:p>
    <w:p w:rsidR="0094615F" w:rsidRPr="00621E26" w:rsidRDefault="0094615F" w:rsidP="0094615F">
      <w:r w:rsidRPr="00621E26">
        <w:t>Жёлтыми листочками землю убрала.</w:t>
      </w:r>
    </w:p>
    <w:p w:rsidR="0094615F" w:rsidRPr="00621E26" w:rsidRDefault="0094615F" w:rsidP="0094615F">
      <w:r w:rsidRPr="00621E26">
        <w:t>Яркой, рыжей краскою клены разукрасила,</w:t>
      </w:r>
    </w:p>
    <w:p w:rsidR="0094615F" w:rsidRPr="00621E26" w:rsidRDefault="0094615F" w:rsidP="0094615F">
      <w:r w:rsidRPr="00621E26">
        <w:t>На кусты надела золотые платьица.</w:t>
      </w:r>
    </w:p>
    <w:p w:rsidR="0094615F" w:rsidRPr="00621E26" w:rsidRDefault="0094615F" w:rsidP="0094615F">
      <w:r w:rsidRPr="00621E26">
        <w:t>Как добрая художница водила нынче кистью,</w:t>
      </w:r>
    </w:p>
    <w:p w:rsidR="0094615F" w:rsidRPr="00621E26" w:rsidRDefault="0094615F" w:rsidP="0094615F">
      <w:r w:rsidRPr="00621E26">
        <w:t>Дубовые, кленовые разрисовала листья!</w:t>
      </w:r>
    </w:p>
    <w:p w:rsidR="0094615F" w:rsidRPr="00621E26" w:rsidRDefault="0094615F" w:rsidP="0094615F"/>
    <w:p w:rsidR="0094615F" w:rsidRPr="00621E26" w:rsidRDefault="0094615F" w:rsidP="0094615F">
      <w:r w:rsidRPr="00621E26">
        <w:t>Ребенок: Любит осень жёлтый цвет:</w:t>
      </w:r>
    </w:p>
    <w:p w:rsidR="0094615F" w:rsidRPr="00621E26" w:rsidRDefault="0094615F" w:rsidP="0094615F">
      <w:r w:rsidRPr="00621E26">
        <w:t>С жёлтым дождиком рассвет,</w:t>
      </w:r>
    </w:p>
    <w:p w:rsidR="0094615F" w:rsidRPr="00621E26" w:rsidRDefault="0094615F" w:rsidP="0094615F">
      <w:r w:rsidRPr="00621E26">
        <w:t>Пожелтевшую траву, и опавшую листву.</w:t>
      </w:r>
    </w:p>
    <w:p w:rsidR="0094615F" w:rsidRPr="00621E26" w:rsidRDefault="0094615F" w:rsidP="0094615F">
      <w:r w:rsidRPr="00621E26">
        <w:t>Листьев жёлтые страницы,</w:t>
      </w:r>
    </w:p>
    <w:p w:rsidR="0094615F" w:rsidRPr="00621E26" w:rsidRDefault="0094615F" w:rsidP="0094615F">
      <w:r w:rsidRPr="00621E26">
        <w:t>Улетают снова птицы.</w:t>
      </w:r>
    </w:p>
    <w:p w:rsidR="0094615F" w:rsidRPr="00621E26" w:rsidRDefault="0094615F" w:rsidP="0094615F">
      <w:r w:rsidRPr="00621E26">
        <w:t>Погрустить любит она,</w:t>
      </w:r>
    </w:p>
    <w:p w:rsidR="0094615F" w:rsidRPr="00621E26" w:rsidRDefault="0094615F" w:rsidP="0094615F">
      <w:r w:rsidRPr="00621E26">
        <w:t>Осень – жёлтая пора.</w:t>
      </w:r>
    </w:p>
    <w:p w:rsidR="0094615F" w:rsidRPr="00621E26" w:rsidRDefault="0094615F" w:rsidP="0094615F">
      <w:r w:rsidRPr="00621E26">
        <w:rPr>
          <w:u w:val="single"/>
        </w:rPr>
        <w:t>Ребенок:</w:t>
      </w:r>
      <w:r w:rsidRPr="00621E26">
        <w:t xml:space="preserve"> В платье пестром, золотистом</w:t>
      </w:r>
    </w:p>
    <w:p w:rsidR="0094615F" w:rsidRPr="00621E26" w:rsidRDefault="0094615F" w:rsidP="0094615F">
      <w:r w:rsidRPr="00621E26">
        <w:t>Осень к нам явилась в зал,</w:t>
      </w:r>
    </w:p>
    <w:p w:rsidR="0094615F" w:rsidRPr="00621E26" w:rsidRDefault="0094615F" w:rsidP="0094615F">
      <w:r w:rsidRPr="00621E26">
        <w:t>Как прекрасная царица,</w:t>
      </w:r>
    </w:p>
    <w:p w:rsidR="0094615F" w:rsidRPr="00621E26" w:rsidRDefault="0094615F" w:rsidP="0094615F">
      <w:proofErr w:type="gramStart"/>
      <w:r w:rsidRPr="00621E26">
        <w:t>Открывающая</w:t>
      </w:r>
      <w:proofErr w:type="gramEnd"/>
      <w:r w:rsidRPr="00621E26">
        <w:t xml:space="preserve"> бал.</w:t>
      </w:r>
    </w:p>
    <w:p w:rsidR="0094615F" w:rsidRPr="00621E26" w:rsidRDefault="0094615F" w:rsidP="0094615F">
      <w:r w:rsidRPr="00621E26">
        <w:rPr>
          <w:u w:val="single"/>
        </w:rPr>
        <w:t>Ребенок:</w:t>
      </w:r>
      <w:r w:rsidRPr="00621E26">
        <w:t xml:space="preserve"> И </w:t>
      </w:r>
      <w:proofErr w:type="gramStart"/>
      <w:r w:rsidRPr="00621E26">
        <w:t>возникает</w:t>
      </w:r>
      <w:proofErr w:type="gramEnd"/>
      <w:r w:rsidRPr="00621E26">
        <w:t xml:space="preserve"> словно волшебство </w:t>
      </w:r>
      <w:r w:rsidRPr="00621E26">
        <w:br/>
        <w:t>Осенних красок и нарядов колдовство.</w:t>
      </w:r>
    </w:p>
    <w:p w:rsidR="0094615F" w:rsidRPr="00621E26" w:rsidRDefault="0094615F" w:rsidP="0094615F">
      <w:r w:rsidRPr="00621E26">
        <w:t xml:space="preserve">Осень нас к себе на бал  нынче пригласила.                                       </w:t>
      </w:r>
      <w:r w:rsidRPr="00621E26">
        <w:br/>
        <w:t xml:space="preserve">Чтоб никто не опоздал, осень попросила. </w:t>
      </w:r>
      <w:r w:rsidRPr="00621E26">
        <w:br/>
      </w:r>
      <w:r w:rsidRPr="00621E26">
        <w:rPr>
          <w:u w:val="single"/>
        </w:rPr>
        <w:t>Ребенок:</w:t>
      </w:r>
      <w:r w:rsidRPr="00621E26">
        <w:t xml:space="preserve"> И вот мы здесь. Сверкает зал. </w:t>
      </w:r>
      <w:r w:rsidRPr="00621E26">
        <w:br/>
        <w:t xml:space="preserve">Теплом согреты лица.                                  </w:t>
      </w:r>
      <w:r w:rsidRPr="00621E26">
        <w:br/>
        <w:t xml:space="preserve">Пришла пора открыть наш бал, </w:t>
      </w:r>
      <w:r w:rsidRPr="00621E26">
        <w:br/>
      </w:r>
      <w:r w:rsidRPr="00621E26">
        <w:lastRenderedPageBreak/>
        <w:t xml:space="preserve">И в танце закружиться. </w:t>
      </w:r>
      <w:r w:rsidRPr="00621E26">
        <w:br/>
      </w:r>
      <w:r w:rsidRPr="00621E26">
        <w:rPr>
          <w:u w:val="single"/>
        </w:rPr>
        <w:t>Танец с шарфами.</w:t>
      </w:r>
    </w:p>
    <w:p w:rsidR="0094615F" w:rsidRPr="00621E26" w:rsidRDefault="0094615F" w:rsidP="0094615F">
      <w:r w:rsidRPr="00621E26">
        <w:rPr>
          <w:u w:val="single"/>
        </w:rPr>
        <w:t xml:space="preserve">Ребенок: </w:t>
      </w:r>
      <w:r w:rsidRPr="00621E26">
        <w:t>Это праздник увяданья</w:t>
      </w:r>
    </w:p>
    <w:p w:rsidR="0094615F" w:rsidRPr="00621E26" w:rsidRDefault="0094615F" w:rsidP="0094615F">
      <w:r w:rsidRPr="00621E26">
        <w:t>Рощ, полей, лугов, садов,</w:t>
      </w:r>
    </w:p>
    <w:p w:rsidR="0094615F" w:rsidRPr="00621E26" w:rsidRDefault="0094615F" w:rsidP="0094615F">
      <w:r w:rsidRPr="00621E26">
        <w:t>Это с летом расставанье,</w:t>
      </w:r>
    </w:p>
    <w:p w:rsidR="0094615F" w:rsidRPr="00621E26" w:rsidRDefault="0094615F" w:rsidP="0094615F">
      <w:r w:rsidRPr="00621E26">
        <w:t>Ожиданье холодов!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Осень:</w:t>
      </w:r>
    </w:p>
    <w:p w:rsidR="0094615F" w:rsidRPr="00621E26" w:rsidRDefault="0094615F" w:rsidP="0094615F">
      <w:r w:rsidRPr="00621E26">
        <w:t>Поверьте,  без дела сидеть не люблю</w:t>
      </w:r>
    </w:p>
    <w:p w:rsidR="0094615F" w:rsidRPr="00621E26" w:rsidRDefault="0094615F" w:rsidP="0094615F">
      <w:r w:rsidRPr="00621E26">
        <w:t>И зиму кормлю и весну я  кормлю.</w:t>
      </w:r>
    </w:p>
    <w:p w:rsidR="0094615F" w:rsidRPr="00621E26" w:rsidRDefault="0094615F" w:rsidP="0094615F">
      <w:r w:rsidRPr="00621E26">
        <w:t>Золотою рекою теку в закрома,</w:t>
      </w:r>
    </w:p>
    <w:p w:rsidR="0094615F" w:rsidRPr="00621E26" w:rsidRDefault="0094615F" w:rsidP="0094615F">
      <w:pPr>
        <w:sectPr w:rsidR="0094615F" w:rsidRPr="00621E26" w:rsidSect="002B2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E26">
        <w:t>Караваем душистым вхожу я в дома.</w:t>
      </w:r>
    </w:p>
    <w:p w:rsidR="0094615F" w:rsidRDefault="0094615F" w:rsidP="0094615F">
      <w:r>
        <w:lastRenderedPageBreak/>
        <w:t xml:space="preserve"> </w:t>
      </w:r>
    </w:p>
    <w:p w:rsidR="0094615F" w:rsidRPr="00621E26" w:rsidRDefault="0094615F" w:rsidP="0094615F">
      <w:r>
        <w:t xml:space="preserve">            </w:t>
      </w:r>
      <w:r w:rsidRPr="00621E26">
        <w:t>Урожаем богатым  делюсь с детворой.</w:t>
      </w:r>
    </w:p>
    <w:p w:rsidR="0094615F" w:rsidRPr="00621E26" w:rsidRDefault="0094615F" w:rsidP="0094615F">
      <w:r w:rsidRPr="00621E26">
        <w:t>Поэтому дружат все люди со мной.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Игра «Собери овощи  в калошах».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Осень.  </w:t>
      </w:r>
      <w:r w:rsidRPr="00621E26">
        <w:t>А главный сюрприз</w:t>
      </w:r>
    </w:p>
    <w:p w:rsidR="0094615F" w:rsidRPr="00621E26" w:rsidRDefault="0094615F" w:rsidP="0094615F">
      <w:r w:rsidRPr="00621E26">
        <w:t>Я держала в секрете.</w:t>
      </w:r>
    </w:p>
    <w:p w:rsidR="0094615F" w:rsidRPr="00621E26" w:rsidRDefault="0094615F" w:rsidP="0094615F">
      <w:r w:rsidRPr="00621E26">
        <w:t>Я сказки для вас</w:t>
      </w:r>
    </w:p>
    <w:p w:rsidR="0094615F" w:rsidRPr="00621E26" w:rsidRDefault="0094615F" w:rsidP="0094615F">
      <w:r w:rsidRPr="00621E26">
        <w:t>Приготовила дети!</w:t>
      </w:r>
    </w:p>
    <w:p w:rsidR="0094615F" w:rsidRPr="00621E26" w:rsidRDefault="0094615F" w:rsidP="0094615F"/>
    <w:p w:rsidR="0094615F" w:rsidRPr="00621E26" w:rsidRDefault="0094615F" w:rsidP="0094615F">
      <w:r w:rsidRPr="00621E26">
        <w:rPr>
          <w:u w:val="single"/>
        </w:rPr>
        <w:t xml:space="preserve">Ребенок: </w:t>
      </w:r>
      <w:r w:rsidRPr="00621E26">
        <w:t>Слушайте внимательно,</w:t>
      </w:r>
    </w:p>
    <w:p w:rsidR="0094615F" w:rsidRPr="00621E26" w:rsidRDefault="0094615F" w:rsidP="0094615F">
      <w:r w:rsidRPr="00621E26">
        <w:t>Будет занимательно!</w:t>
      </w:r>
    </w:p>
    <w:p w:rsidR="0094615F" w:rsidRPr="00621E26" w:rsidRDefault="0094615F" w:rsidP="0094615F">
      <w:r w:rsidRPr="00621E26">
        <w:t>Приготовьте глазки,</w:t>
      </w:r>
    </w:p>
    <w:p w:rsidR="0094615F" w:rsidRPr="00621E26" w:rsidRDefault="0094615F" w:rsidP="0094615F">
      <w:r w:rsidRPr="00621E26">
        <w:t>Начинаем сказку!</w:t>
      </w:r>
    </w:p>
    <w:p w:rsidR="0094615F" w:rsidRPr="00621E26" w:rsidRDefault="0094615F" w:rsidP="0094615F"/>
    <w:p w:rsidR="0094615F" w:rsidRPr="00621E26" w:rsidRDefault="0094615F" w:rsidP="0094615F">
      <w:pPr>
        <w:rPr>
          <w:i/>
        </w:rPr>
      </w:pPr>
      <w:r w:rsidRPr="00621E26">
        <w:rPr>
          <w:i/>
        </w:rPr>
        <w:t>На заднем плане стоит избушка.</w:t>
      </w:r>
    </w:p>
    <w:p w:rsidR="0094615F" w:rsidRPr="00621E26" w:rsidRDefault="0094615F" w:rsidP="0094615F">
      <w:r w:rsidRPr="00621E26">
        <w:rPr>
          <w:u w:val="single"/>
        </w:rPr>
        <w:t>Рассказчик</w:t>
      </w:r>
      <w:proofErr w:type="gramStart"/>
      <w:r w:rsidRPr="00621E26">
        <w:t xml:space="preserve"> :</w:t>
      </w:r>
      <w:proofErr w:type="gramEnd"/>
      <w:r w:rsidRPr="00621E26">
        <w:t xml:space="preserve">  Как в деревне Мухоморы</w:t>
      </w:r>
      <w:proofErr w:type="gramStart"/>
      <w:r w:rsidRPr="00621E26">
        <w:br/>
        <w:t>П</w:t>
      </w:r>
      <w:proofErr w:type="gramEnd"/>
      <w:r w:rsidRPr="00621E26">
        <w:t xml:space="preserve">о весне цветут заборы,                                </w:t>
      </w:r>
      <w:r w:rsidRPr="00621E26">
        <w:br/>
        <w:t>А коль где лежит бревно,</w:t>
      </w:r>
      <w:r w:rsidRPr="00621E26">
        <w:br/>
        <w:t>В избу вырастет оно.</w:t>
      </w:r>
      <w:r w:rsidRPr="00621E26">
        <w:br/>
        <w:t>Там на всё чудес хватает – Огород себя копает.</w:t>
      </w:r>
      <w:r w:rsidRPr="00621E26">
        <w:br/>
      </w:r>
      <w:r w:rsidRPr="00621E26">
        <w:rPr>
          <w:u w:val="single"/>
        </w:rPr>
        <w:t xml:space="preserve"> Танец  «Мухоморы» </w:t>
      </w:r>
    </w:p>
    <w:p w:rsidR="0094615F" w:rsidRDefault="0094615F" w:rsidP="0094615F">
      <w:r w:rsidRPr="00621E26">
        <w:rPr>
          <w:u w:val="single"/>
        </w:rPr>
        <w:t>Дед</w:t>
      </w:r>
      <w:proofErr w:type="gramStart"/>
      <w:r w:rsidRPr="00621E26">
        <w:t xml:space="preserve">  :</w:t>
      </w:r>
      <w:proofErr w:type="gramEnd"/>
      <w:r w:rsidRPr="00621E26">
        <w:t xml:space="preserve">   Ой, беда-то, ой беда!</w:t>
      </w:r>
      <w:r w:rsidRPr="00621E26">
        <w:br/>
        <w:t>В огороде лебеда!</w:t>
      </w:r>
      <w:r w:rsidRPr="00621E26">
        <w:br/>
        <w:t xml:space="preserve">Зря козу мы в прошлый год,              </w:t>
      </w:r>
      <w:r w:rsidRPr="00621E26">
        <w:br/>
        <w:t>Не пускали в огород!</w:t>
      </w:r>
      <w:r w:rsidRPr="00621E26">
        <w:br/>
        <w:t>Грядку вот сейчас вскопаю.</w:t>
      </w:r>
      <w:r w:rsidRPr="00621E26">
        <w:br/>
        <w:t>Только что сажать, не знаю</w:t>
      </w:r>
    </w:p>
    <w:p w:rsidR="0094615F" w:rsidRDefault="0094615F" w:rsidP="0094615F"/>
    <w:p w:rsidR="0094615F" w:rsidRPr="00621E26" w:rsidRDefault="0094615F" w:rsidP="0094615F">
      <w:r w:rsidRPr="00621E26">
        <w:rPr>
          <w:u w:val="single"/>
        </w:rPr>
        <w:t>Рассказчик</w:t>
      </w:r>
      <w:proofErr w:type="gramStart"/>
      <w:r w:rsidRPr="00621E26">
        <w:t xml:space="preserve"> :</w:t>
      </w:r>
      <w:proofErr w:type="gramEnd"/>
      <w:r w:rsidRPr="00621E26">
        <w:t xml:space="preserve">  Как в деревне Мухоморы</w:t>
      </w:r>
      <w:proofErr w:type="gramStart"/>
      <w:r w:rsidRPr="00621E26">
        <w:br/>
        <w:t>П</w:t>
      </w:r>
      <w:proofErr w:type="gramEnd"/>
      <w:r w:rsidRPr="00621E26">
        <w:t xml:space="preserve">о весне цветут заборы,                                </w:t>
      </w:r>
      <w:r w:rsidRPr="00621E26">
        <w:br/>
        <w:t>А коль где лежит бревно,</w:t>
      </w:r>
      <w:r w:rsidRPr="00621E26">
        <w:br/>
        <w:t>В избу вырастет оно.</w:t>
      </w:r>
      <w:r w:rsidRPr="00621E26">
        <w:br/>
        <w:t>Там на всё чудес хватает – Огород себя копает.</w:t>
      </w:r>
      <w:r w:rsidRPr="00621E26">
        <w:br/>
      </w:r>
      <w:r w:rsidRPr="00621E26">
        <w:rPr>
          <w:u w:val="single"/>
        </w:rPr>
        <w:t xml:space="preserve">Танец  «Мухоморы» 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Дед</w:t>
      </w:r>
      <w:proofErr w:type="gramStart"/>
      <w:r w:rsidRPr="00621E26">
        <w:t xml:space="preserve">  :</w:t>
      </w:r>
      <w:proofErr w:type="gramEnd"/>
      <w:r w:rsidRPr="00621E26">
        <w:t xml:space="preserve">   Ой, беда-то, ой беда!</w:t>
      </w:r>
      <w:r w:rsidRPr="00621E26">
        <w:br/>
        <w:t>В огороде лебеда!</w:t>
      </w:r>
      <w:r w:rsidRPr="00621E26">
        <w:br/>
        <w:t xml:space="preserve">Зря козу мы в прошлый год,              </w:t>
      </w:r>
      <w:r w:rsidRPr="00621E26">
        <w:br/>
        <w:t>Не пускали в огород!</w:t>
      </w:r>
      <w:r w:rsidRPr="00621E26">
        <w:br/>
        <w:t>Грядку вот сейчас вскопаю.</w:t>
      </w:r>
      <w:r w:rsidRPr="00621E26">
        <w:br/>
        <w:t>Только что сажать, не знаю.</w:t>
      </w:r>
    </w:p>
    <w:p w:rsidR="0094615F" w:rsidRPr="0094615F" w:rsidRDefault="0094615F" w:rsidP="0094615F">
      <w:pPr>
        <w:rPr>
          <w:u w:val="single"/>
        </w:rPr>
        <w:sectPr w:rsidR="0094615F" w:rsidRPr="0094615F" w:rsidSect="00DB4E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615F" w:rsidRPr="00621E26" w:rsidRDefault="0094615F" w:rsidP="0094615F">
      <w:r w:rsidRPr="00621E26">
        <w:rPr>
          <w:u w:val="single"/>
        </w:rPr>
        <w:lastRenderedPageBreak/>
        <w:t>Внучка</w:t>
      </w:r>
      <w:proofErr w:type="gramStart"/>
      <w:r w:rsidRPr="00621E26">
        <w:rPr>
          <w:u w:val="single"/>
        </w:rPr>
        <w:t xml:space="preserve"> </w:t>
      </w:r>
      <w:r w:rsidRPr="00621E26">
        <w:t xml:space="preserve"> :</w:t>
      </w:r>
      <w:proofErr w:type="gramEnd"/>
      <w:r w:rsidRPr="00621E26">
        <w:t xml:space="preserve">  </w:t>
      </w:r>
      <w:proofErr w:type="gramStart"/>
      <w:r w:rsidRPr="00621E26">
        <w:t>Дедка</w:t>
      </w:r>
      <w:proofErr w:type="gramEnd"/>
      <w:r w:rsidRPr="00621E26">
        <w:t>, посади цветы!</w:t>
      </w:r>
    </w:p>
    <w:p w:rsidR="0094615F" w:rsidRPr="00621E26" w:rsidRDefault="0094615F" w:rsidP="0094615F">
      <w:r w:rsidRPr="00621E26">
        <w:rPr>
          <w:u w:val="single"/>
        </w:rPr>
        <w:t xml:space="preserve"> Дед</w:t>
      </w:r>
      <w:proofErr w:type="gramStart"/>
      <w:r w:rsidRPr="00621E26">
        <w:t xml:space="preserve"> :</w:t>
      </w:r>
      <w:proofErr w:type="gramEnd"/>
      <w:r w:rsidRPr="00621E26">
        <w:t xml:space="preserve">  Вряд ли есть их станешь ты!</w:t>
      </w:r>
    </w:p>
    <w:p w:rsidR="0094615F" w:rsidRPr="00621E26" w:rsidRDefault="0094615F" w:rsidP="0094615F">
      <w:pPr>
        <w:rPr>
          <w:u w:val="single"/>
        </w:rPr>
      </w:pPr>
      <w:r w:rsidRPr="00621E26">
        <w:t xml:space="preserve"> </w:t>
      </w:r>
      <w:r w:rsidRPr="00621E26">
        <w:rPr>
          <w:u w:val="single"/>
        </w:rPr>
        <w:t>Бабка</w:t>
      </w:r>
      <w:proofErr w:type="gramStart"/>
      <w:r w:rsidRPr="00621E26">
        <w:rPr>
          <w:u w:val="single"/>
        </w:rPr>
        <w:t xml:space="preserve"> </w:t>
      </w:r>
      <w:r w:rsidRPr="00621E26">
        <w:t>:</w:t>
      </w:r>
      <w:proofErr w:type="gramEnd"/>
      <w:r w:rsidRPr="00621E26">
        <w:t xml:space="preserve">  Посади-ка дед картошку</w:t>
      </w:r>
      <w:r>
        <w:t>,</w:t>
      </w:r>
      <w:r w:rsidRPr="00621E26">
        <w:t xml:space="preserve">                  </w:t>
      </w:r>
      <w:r w:rsidRPr="00621E26">
        <w:br/>
        <w:t xml:space="preserve">Да </w:t>
      </w:r>
      <w:proofErr w:type="spellStart"/>
      <w:r w:rsidRPr="00621E26">
        <w:t>морковочки</w:t>
      </w:r>
      <w:proofErr w:type="spellEnd"/>
      <w:r w:rsidRPr="00621E26">
        <w:t xml:space="preserve"> немножко!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Внучка</w:t>
      </w:r>
      <w:proofErr w:type="gramStart"/>
      <w:r w:rsidRPr="00621E26">
        <w:t xml:space="preserve"> :</w:t>
      </w:r>
      <w:proofErr w:type="gramEnd"/>
      <w:r w:rsidRPr="00621E26">
        <w:t xml:space="preserve">   </w:t>
      </w:r>
      <w:proofErr w:type="gramStart"/>
      <w:r w:rsidRPr="00621E26">
        <w:t>Дедка</w:t>
      </w:r>
      <w:proofErr w:type="gramEnd"/>
      <w:r w:rsidRPr="00621E26">
        <w:t xml:space="preserve">! Посади спаржу!                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Дед</w:t>
      </w:r>
      <w:proofErr w:type="gramStart"/>
      <w:r w:rsidRPr="00621E26">
        <w:t xml:space="preserve">  :</w:t>
      </w:r>
      <w:proofErr w:type="gramEnd"/>
      <w:r w:rsidRPr="00621E26">
        <w:t xml:space="preserve"> Лучше репу посажу!</w:t>
      </w:r>
    </w:p>
    <w:p w:rsidR="0094615F" w:rsidRPr="00621E26" w:rsidRDefault="0094615F" w:rsidP="0094615F">
      <w:r w:rsidRPr="00621E26">
        <w:t xml:space="preserve"> Мы ее, родную, парим,</w:t>
      </w:r>
      <w:r w:rsidRPr="00621E26">
        <w:br/>
        <w:t>Тушим, сушим, жарим, варим!</w:t>
      </w:r>
      <w:r w:rsidRPr="00621E26">
        <w:br/>
        <w:t xml:space="preserve">Репу </w:t>
      </w:r>
      <w:proofErr w:type="gramStart"/>
      <w:r w:rsidRPr="00621E26">
        <w:t>ест</w:t>
      </w:r>
      <w:proofErr w:type="gramEnd"/>
      <w:r w:rsidRPr="00621E26">
        <w:t xml:space="preserve"> который век,</w:t>
      </w:r>
      <w:r w:rsidRPr="00621E26">
        <w:br/>
        <w:t>Всякий русский человек!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ТАНЕЦ  «Русь»                                                        </w:t>
      </w:r>
    </w:p>
    <w:p w:rsidR="0094615F" w:rsidRPr="00621E26" w:rsidRDefault="0094615F" w:rsidP="0094615F">
      <w:r w:rsidRPr="00621E26">
        <w:rPr>
          <w:u w:val="single"/>
        </w:rPr>
        <w:t>Бабка</w:t>
      </w:r>
      <w:proofErr w:type="gramStart"/>
      <w:r w:rsidRPr="00621E26">
        <w:t xml:space="preserve"> :</w:t>
      </w:r>
      <w:proofErr w:type="gramEnd"/>
      <w:r w:rsidRPr="00621E26">
        <w:t xml:space="preserve">   Ярче, солнышко, свети!</w:t>
      </w:r>
      <w:r w:rsidRPr="00621E26">
        <w:br/>
        <w:t>Репа, до небес расти –</w:t>
      </w:r>
      <w:r w:rsidRPr="00621E26">
        <w:br/>
        <w:t>В пять обхватов шириной,</w:t>
      </w:r>
      <w:r w:rsidRPr="00621E26">
        <w:br/>
        <w:t>В пять аршинов вышиной,</w:t>
      </w:r>
      <w:r w:rsidRPr="00621E26">
        <w:br/>
        <w:t>Да во весь наш огород!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Внучка</w:t>
      </w:r>
      <w:proofErr w:type="gramStart"/>
      <w:r w:rsidRPr="00621E26">
        <w:t xml:space="preserve"> :</w:t>
      </w:r>
      <w:proofErr w:type="gramEnd"/>
      <w:r w:rsidRPr="00621E26">
        <w:t xml:space="preserve"> Ой, гляди, она растет!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Дед</w:t>
      </w:r>
      <w:proofErr w:type="gramStart"/>
      <w:r w:rsidRPr="00621E26">
        <w:t xml:space="preserve">  :</w:t>
      </w:r>
      <w:proofErr w:type="gramEnd"/>
      <w:r w:rsidRPr="00621E26">
        <w:t xml:space="preserve">  Ладно, внучка, подождем.</w:t>
      </w:r>
      <w:r w:rsidRPr="00621E26">
        <w:br/>
        <w:t>Пусть польет ее дождем,</w:t>
      </w:r>
      <w:r w:rsidRPr="00621E26">
        <w:br/>
        <w:t>Ясным солнышком пригреет.</w:t>
      </w:r>
      <w:r w:rsidRPr="00621E26">
        <w:br/>
        <w:t>К осени она созреет!</w:t>
      </w:r>
    </w:p>
    <w:p w:rsidR="0094615F" w:rsidRPr="00621E26" w:rsidRDefault="0094615F" w:rsidP="0094615F">
      <w:r w:rsidRPr="00621E26">
        <w:rPr>
          <w:u w:val="single"/>
        </w:rPr>
        <w:t>Внучка</w:t>
      </w:r>
      <w:proofErr w:type="gramStart"/>
      <w:r w:rsidRPr="00621E26">
        <w:rPr>
          <w:u w:val="single"/>
        </w:rPr>
        <w:t xml:space="preserve"> :</w:t>
      </w:r>
      <w:proofErr w:type="gramEnd"/>
      <w:r w:rsidRPr="00621E26">
        <w:rPr>
          <w:u w:val="single"/>
        </w:rPr>
        <w:t xml:space="preserve"> </w:t>
      </w:r>
      <w:r w:rsidRPr="00621E26">
        <w:t>Что-то очень долго ждать,</w:t>
      </w:r>
      <w:r w:rsidRPr="00621E26">
        <w:br/>
        <w:t>Да полоть, да поливать.</w:t>
      </w:r>
    </w:p>
    <w:p w:rsidR="0094615F" w:rsidRPr="00621E26" w:rsidRDefault="0094615F" w:rsidP="0094615F">
      <w:pPr>
        <w:rPr>
          <w:u w:val="single"/>
        </w:rPr>
      </w:pPr>
      <w:r w:rsidRPr="00621E26">
        <w:t>Только тем, с кем я дружу,</w:t>
      </w:r>
      <w:r w:rsidRPr="00621E26">
        <w:br/>
        <w:t>Эту репку  покажу!</w:t>
      </w:r>
    </w:p>
    <w:p w:rsidR="0094615F" w:rsidRPr="00621E26" w:rsidRDefault="0094615F" w:rsidP="0094615F">
      <w:r w:rsidRPr="00621E26">
        <w:rPr>
          <w:u w:val="single"/>
        </w:rPr>
        <w:t>Песня «Топ сапожки»</w:t>
      </w:r>
      <w:r w:rsidRPr="00621E26">
        <w:t xml:space="preserve">     </w:t>
      </w:r>
    </w:p>
    <w:p w:rsidR="0094615F" w:rsidRPr="00621E26" w:rsidRDefault="0094615F" w:rsidP="0094615F">
      <w:pPr>
        <w:rPr>
          <w:u w:val="single"/>
        </w:rPr>
      </w:pPr>
      <w:r w:rsidRPr="00621E26">
        <w:t xml:space="preserve"> (</w:t>
      </w:r>
      <w:r w:rsidRPr="00621E26">
        <w:rPr>
          <w:i/>
        </w:rPr>
        <w:t>Поставить большую репку.)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Рассказчик:   </w:t>
      </w:r>
      <w:r w:rsidRPr="00621E26">
        <w:t>Не успели пообедать,</w:t>
      </w:r>
      <w:r w:rsidRPr="00621E26">
        <w:br/>
        <w:t xml:space="preserve">Репку дед решил проведать.                         </w:t>
      </w:r>
    </w:p>
    <w:p w:rsidR="0094615F" w:rsidRPr="00621E26" w:rsidRDefault="0094615F" w:rsidP="0094615F">
      <w:r w:rsidRPr="00621E26">
        <w:t xml:space="preserve"> А она с луны видна,</w:t>
      </w:r>
      <w:r w:rsidRPr="00621E26">
        <w:br/>
        <w:t>Как Китайская стена.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Дед (озадаченно)  </w:t>
      </w:r>
      <w:proofErr w:type="gramStart"/>
      <w:r w:rsidRPr="00621E26">
        <w:rPr>
          <w:u w:val="single"/>
        </w:rPr>
        <w:t>:</w:t>
      </w:r>
      <w:r w:rsidRPr="00621E26">
        <w:t>У</w:t>
      </w:r>
      <w:proofErr w:type="gramEnd"/>
      <w:r w:rsidRPr="00621E26">
        <w:t>рожайный нынче год,</w:t>
      </w:r>
      <w:r w:rsidRPr="00621E26">
        <w:br/>
        <w:t>Из земли все так и прет!</w:t>
      </w:r>
      <w:r w:rsidRPr="00621E26">
        <w:br/>
        <w:t>Чтоб не стала, как гора,</w:t>
      </w:r>
      <w:r w:rsidRPr="00621E26">
        <w:br/>
        <w:t>Репку выдернуть пора.</w:t>
      </w:r>
    </w:p>
    <w:p w:rsidR="0094615F" w:rsidRPr="00621E26" w:rsidRDefault="0094615F" w:rsidP="0094615F">
      <w:proofErr w:type="gramStart"/>
      <w:r w:rsidRPr="00621E26">
        <w:t>Слаб</w:t>
      </w:r>
      <w:proofErr w:type="gramEnd"/>
      <w:r w:rsidRPr="00621E26">
        <w:t xml:space="preserve"> я стал на склоне лет,</w:t>
      </w:r>
      <w:r w:rsidRPr="00621E26">
        <w:br/>
        <w:t>Вот тяну, а толку нет!</w:t>
      </w:r>
      <w:r w:rsidRPr="00621E26">
        <w:br/>
        <w:t>Одолел радикулит –</w:t>
      </w:r>
      <w:r w:rsidRPr="00621E26">
        <w:br/>
        <w:t>Ох, спина моя болит!</w:t>
      </w:r>
      <w:r w:rsidRPr="00621E26">
        <w:br/>
        <w:t>Бабка!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Бабка  </w:t>
      </w:r>
      <w:proofErr w:type="gramStart"/>
      <w:r w:rsidRPr="00621E26">
        <w:rPr>
          <w:u w:val="single"/>
        </w:rPr>
        <w:t>:</w:t>
      </w:r>
      <w:r w:rsidRPr="00621E26">
        <w:t>Ч</w:t>
      </w:r>
      <w:proofErr w:type="gramEnd"/>
      <w:r w:rsidRPr="00621E26">
        <w:t>то еще случилось?</w:t>
      </w:r>
    </w:p>
    <w:p w:rsidR="0094615F" w:rsidRPr="00621E26" w:rsidRDefault="0094615F" w:rsidP="0094615F">
      <w:r w:rsidRPr="00621E26">
        <w:t xml:space="preserve"> </w:t>
      </w:r>
      <w:r w:rsidRPr="00621E26">
        <w:rPr>
          <w:u w:val="single"/>
        </w:rPr>
        <w:t xml:space="preserve"> Дед:</w:t>
      </w:r>
      <w:r w:rsidRPr="00621E26">
        <w:t xml:space="preserve"> Помоги мне, сделай милость.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Бабка (со вздохом)</w:t>
      </w:r>
      <w:proofErr w:type="gramStart"/>
      <w:r w:rsidRPr="00621E26">
        <w:rPr>
          <w:u w:val="single"/>
        </w:rPr>
        <w:t xml:space="preserve"> :</w:t>
      </w:r>
      <w:proofErr w:type="gramEnd"/>
      <w:r w:rsidRPr="00621E26">
        <w:rPr>
          <w:u w:val="single"/>
        </w:rPr>
        <w:t xml:space="preserve"> </w:t>
      </w:r>
      <w:r w:rsidRPr="00621E26">
        <w:t>Жаль, в хозяйстве нет коня.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Дед </w:t>
      </w:r>
      <w:proofErr w:type="gramStart"/>
      <w:r w:rsidRPr="00621E26">
        <w:rPr>
          <w:u w:val="single"/>
        </w:rPr>
        <w:t>:</w:t>
      </w:r>
      <w:r w:rsidRPr="00621E26">
        <w:t>Н</w:t>
      </w:r>
      <w:proofErr w:type="gramEnd"/>
      <w:r w:rsidRPr="00621E26">
        <w:t>у, хватайся за меня!</w:t>
      </w:r>
    </w:p>
    <w:p w:rsidR="0094615F" w:rsidRPr="00621E26" w:rsidRDefault="0094615F" w:rsidP="0094615F">
      <w:pPr>
        <w:rPr>
          <w:u w:val="single"/>
        </w:rPr>
      </w:pPr>
      <w:r w:rsidRPr="00621E26">
        <w:t xml:space="preserve"> </w:t>
      </w:r>
      <w:r w:rsidRPr="00621E26">
        <w:rPr>
          <w:u w:val="single"/>
        </w:rPr>
        <w:t>Бабка и Дед (хором):</w:t>
      </w:r>
      <w:r w:rsidRPr="00621E26">
        <w:t xml:space="preserve">  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Бабка:  </w:t>
      </w:r>
      <w:r w:rsidRPr="00621E26">
        <w:t>Ой, животик надорвем!</w:t>
      </w:r>
      <w:r w:rsidRPr="00621E26">
        <w:br/>
        <w:t>Ой, не справиться вдвоем!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Дед: </w:t>
      </w:r>
      <w:r w:rsidRPr="00621E26">
        <w:t xml:space="preserve">Надо нам </w:t>
      </w:r>
      <w:proofErr w:type="gramStart"/>
      <w:r w:rsidRPr="00621E26">
        <w:t>подмогу</w:t>
      </w:r>
      <w:proofErr w:type="gramEnd"/>
      <w:r w:rsidRPr="00621E26">
        <w:t xml:space="preserve"> звать!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Бабка и дед (хором): </w:t>
      </w:r>
      <w:r w:rsidRPr="00621E26">
        <w:t>Внученька!</w:t>
      </w:r>
    </w:p>
    <w:p w:rsidR="0094615F" w:rsidRPr="00621E26" w:rsidRDefault="0094615F" w:rsidP="0094615F">
      <w:pPr>
        <w:rPr>
          <w:u w:val="single"/>
        </w:rPr>
      </w:pPr>
      <w:r w:rsidRPr="00621E26">
        <w:lastRenderedPageBreak/>
        <w:t xml:space="preserve"> </w:t>
      </w:r>
      <w:r w:rsidRPr="00621E26">
        <w:rPr>
          <w:u w:val="single"/>
        </w:rPr>
        <w:t xml:space="preserve">Внучка: </w:t>
      </w:r>
      <w:r w:rsidRPr="00621E26">
        <w:t>Ну, что опять?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Дед: </w:t>
      </w:r>
      <w:r w:rsidRPr="00621E26">
        <w:t>Ты скорее к нам беги,</w:t>
      </w:r>
      <w:r w:rsidRPr="00621E26">
        <w:br/>
        <w:t>Бабке с дедом  помоги.</w:t>
      </w:r>
    </w:p>
    <w:p w:rsidR="0094615F" w:rsidRPr="00621E26" w:rsidRDefault="0094615F" w:rsidP="0094615F">
      <w:pPr>
        <w:rPr>
          <w:u w:val="single"/>
        </w:rPr>
      </w:pPr>
      <w:r w:rsidRPr="00621E26">
        <w:t xml:space="preserve"> </w:t>
      </w:r>
      <w:r w:rsidRPr="00621E26">
        <w:rPr>
          <w:u w:val="single"/>
        </w:rPr>
        <w:t xml:space="preserve">Дед, Бабка и Внучка (хором): </w:t>
      </w:r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Рассказчик: </w:t>
      </w:r>
      <w:r w:rsidRPr="00621E26">
        <w:t>Только репка, как руками,</w:t>
      </w:r>
      <w:r w:rsidRPr="00621E26">
        <w:br/>
        <w:t xml:space="preserve">Ухватилась корешками –                                </w:t>
      </w:r>
      <w:r w:rsidRPr="00621E26">
        <w:br/>
        <w:t>Лучше ей в сырой земле,</w:t>
      </w:r>
      <w:r w:rsidRPr="00621E26">
        <w:br/>
        <w:t>Чем на праздничном столе.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Дед, Бабка и Внучка (хором):  </w:t>
      </w:r>
      <w:r w:rsidRPr="00621E26">
        <w:t>Жучка!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Жучка </w:t>
      </w:r>
      <w:proofErr w:type="gramStart"/>
      <w:r w:rsidRPr="00621E26">
        <w:rPr>
          <w:u w:val="single"/>
        </w:rPr>
        <w:t>:</w:t>
      </w:r>
      <w:r w:rsidRPr="00621E26">
        <w:t>Г</w:t>
      </w:r>
      <w:proofErr w:type="gramEnd"/>
      <w:r w:rsidRPr="00621E26">
        <w:t>ав! Гав! Гав! Бегу!</w:t>
      </w:r>
      <w:r w:rsidRPr="00621E26">
        <w:br/>
        <w:t>Я сейчас вам помогу!</w:t>
      </w:r>
    </w:p>
    <w:p w:rsidR="0094615F" w:rsidRPr="00621E26" w:rsidRDefault="0094615F" w:rsidP="0094615F">
      <w:r w:rsidRPr="00621E26">
        <w:rPr>
          <w:u w:val="single"/>
        </w:rPr>
        <w:t>Дед, Бабка, Внучка и Жучка</w:t>
      </w:r>
      <w:r w:rsidRPr="00621E26">
        <w:t xml:space="preserve">  </w:t>
      </w:r>
    </w:p>
    <w:p w:rsidR="0094615F" w:rsidRPr="00621E26" w:rsidRDefault="0094615F" w:rsidP="0094615F"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Бабка: </w:t>
      </w:r>
      <w:r w:rsidRPr="00621E26">
        <w:t>Толку нет и вчетвером!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Дед: </w:t>
      </w:r>
      <w:r w:rsidRPr="00621E26">
        <w:t>Может, проще топором?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Жучка:</w:t>
      </w:r>
      <w:r w:rsidRPr="00621E26">
        <w:t xml:space="preserve">   Дед, ты  погоди немножко,</w:t>
      </w:r>
      <w:r w:rsidRPr="00621E26">
        <w:br/>
        <w:t>Позовем мы лучше кошку.</w:t>
      </w:r>
    </w:p>
    <w:p w:rsidR="0094615F" w:rsidRPr="00621E26" w:rsidRDefault="0094615F" w:rsidP="0094615F">
      <w:proofErr w:type="gramStart"/>
      <w:r w:rsidRPr="00621E26">
        <w:rPr>
          <w:u w:val="single"/>
        </w:rPr>
        <w:t>Дедка</w:t>
      </w:r>
      <w:proofErr w:type="gramEnd"/>
      <w:r w:rsidRPr="00621E26">
        <w:rPr>
          <w:u w:val="single"/>
        </w:rPr>
        <w:t>, Бабка, Внучка и Жучка</w:t>
      </w:r>
      <w:r w:rsidRPr="00621E26">
        <w:t xml:space="preserve">  </w:t>
      </w:r>
    </w:p>
    <w:p w:rsidR="0094615F" w:rsidRPr="00621E26" w:rsidRDefault="0094615F" w:rsidP="0094615F">
      <w:r w:rsidRPr="00621E26">
        <w:t>Кошка!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Кошка: </w:t>
      </w:r>
      <w:r w:rsidRPr="00621E26">
        <w:t>Мяу! Мяу! Я бегу!</w:t>
      </w:r>
      <w:r w:rsidRPr="00621E26">
        <w:br/>
        <w:t>Я сейчас вам помогу!</w:t>
      </w:r>
    </w:p>
    <w:p w:rsidR="0094615F" w:rsidRPr="00621E26" w:rsidRDefault="0094615F" w:rsidP="0094615F">
      <w:pPr>
        <w:rPr>
          <w:u w:val="single"/>
        </w:rPr>
      </w:pPr>
      <w:r w:rsidRPr="00621E26">
        <w:t xml:space="preserve"> </w:t>
      </w:r>
      <w:proofErr w:type="gramStart"/>
      <w:r w:rsidRPr="00621E26">
        <w:rPr>
          <w:u w:val="single"/>
        </w:rPr>
        <w:t>Дедка</w:t>
      </w:r>
      <w:proofErr w:type="gramEnd"/>
      <w:r w:rsidRPr="00621E26">
        <w:rPr>
          <w:u w:val="single"/>
        </w:rPr>
        <w:t xml:space="preserve">, Бабка, Внучка, Жучка  Кошка  </w:t>
      </w:r>
    </w:p>
    <w:p w:rsidR="0094615F" w:rsidRPr="00621E26" w:rsidRDefault="0094615F" w:rsidP="0094615F"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Бабка: </w:t>
      </w:r>
      <w:r w:rsidRPr="00621E26">
        <w:t>Впятером не совладать!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  Внучка: </w:t>
      </w:r>
      <w:r w:rsidRPr="00621E26">
        <w:t>Может, кипятком обдать?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Жучка: </w:t>
      </w:r>
      <w:r w:rsidRPr="00621E26">
        <w:t>Дело говоришь ты, вроде.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Кошка: </w:t>
      </w:r>
      <w:r w:rsidRPr="00621E26">
        <w:t>И съедим здесь, в огороде!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Дед (в сердцах) </w:t>
      </w:r>
      <w:proofErr w:type="gramStart"/>
      <w:r w:rsidRPr="00621E26">
        <w:rPr>
          <w:u w:val="single"/>
        </w:rPr>
        <w:t>:</w:t>
      </w:r>
      <w:r w:rsidRPr="00621E26">
        <w:t>Ч</w:t>
      </w:r>
      <w:proofErr w:type="gramEnd"/>
      <w:r w:rsidRPr="00621E26">
        <w:t>то ни делай, все зазря!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Бабка (мечтательно) </w:t>
      </w:r>
      <w:proofErr w:type="gramStart"/>
      <w:r w:rsidRPr="00621E26">
        <w:rPr>
          <w:u w:val="single"/>
        </w:rPr>
        <w:t>:</w:t>
      </w:r>
      <w:r w:rsidRPr="00621E26">
        <w:t>Г</w:t>
      </w:r>
      <w:proofErr w:type="gramEnd"/>
      <w:r w:rsidRPr="00621E26">
        <w:t>де б найти богатыря?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 xml:space="preserve">Мышка:  </w:t>
      </w:r>
      <w:proofErr w:type="spellStart"/>
      <w:r w:rsidRPr="00621E26">
        <w:t>Пип</w:t>
      </w:r>
      <w:proofErr w:type="spellEnd"/>
      <w:r w:rsidRPr="00621E26">
        <w:t xml:space="preserve">! </w:t>
      </w:r>
      <w:proofErr w:type="spellStart"/>
      <w:r w:rsidRPr="00621E26">
        <w:t>Пип</w:t>
      </w:r>
      <w:proofErr w:type="spellEnd"/>
      <w:r w:rsidRPr="00621E26">
        <w:t xml:space="preserve">! </w:t>
      </w:r>
      <w:proofErr w:type="spellStart"/>
      <w:r w:rsidRPr="00621E26">
        <w:t>Пип</w:t>
      </w:r>
      <w:proofErr w:type="spellEnd"/>
      <w:r w:rsidRPr="00621E26">
        <w:t>!  Я к вам   бегу.</w:t>
      </w:r>
      <w:r w:rsidRPr="00621E26">
        <w:br/>
        <w:t>Не горюйте, помогу!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Все (хором)</w:t>
      </w:r>
    </w:p>
    <w:p w:rsidR="0094615F" w:rsidRPr="00621E26" w:rsidRDefault="0094615F" w:rsidP="0094615F"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94615F" w:rsidRPr="00621E26" w:rsidRDefault="0094615F" w:rsidP="0094615F">
      <w:pPr>
        <w:rPr>
          <w:i/>
        </w:rPr>
      </w:pPr>
      <w:proofErr w:type="gramStart"/>
      <w:r w:rsidRPr="00621E26">
        <w:rPr>
          <w:i/>
        </w:rPr>
        <w:t>(Репка выдергивается.</w:t>
      </w:r>
      <w:proofErr w:type="gramEnd"/>
      <w:r w:rsidRPr="00621E26">
        <w:rPr>
          <w:i/>
        </w:rPr>
        <w:t xml:space="preserve">  </w:t>
      </w:r>
      <w:proofErr w:type="gramStart"/>
      <w:r w:rsidRPr="00621E26">
        <w:rPr>
          <w:i/>
        </w:rPr>
        <w:t>Все падают.)</w:t>
      </w:r>
      <w:proofErr w:type="gramEnd"/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Рассказчик</w:t>
      </w:r>
      <w:proofErr w:type="gramStart"/>
      <w:r w:rsidRPr="00621E26">
        <w:rPr>
          <w:u w:val="single"/>
        </w:rPr>
        <w:t xml:space="preserve"> :</w:t>
      </w:r>
      <w:proofErr w:type="gramEnd"/>
      <w:r w:rsidRPr="00621E26">
        <w:rPr>
          <w:u w:val="single"/>
        </w:rPr>
        <w:t xml:space="preserve"> </w:t>
      </w:r>
      <w:r w:rsidRPr="00621E26">
        <w:t>Как все вместе налегли,</w:t>
      </w:r>
      <w:r w:rsidRPr="00621E26">
        <w:br/>
        <w:t>Вышла репа из земли</w:t>
      </w:r>
      <w:r w:rsidRPr="00621E26">
        <w:br/>
        <w:t xml:space="preserve">Чистым весом в сорок пуд!                                 </w:t>
      </w:r>
      <w:r w:rsidRPr="00621E26">
        <w:br/>
        <w:t xml:space="preserve">Не пропал, знать, </w:t>
      </w:r>
      <w:proofErr w:type="spellStart"/>
      <w:r w:rsidRPr="00621E26">
        <w:t>мышкин</w:t>
      </w:r>
      <w:proofErr w:type="spellEnd"/>
      <w:r w:rsidRPr="00621E26">
        <w:t xml:space="preserve"> труд!</w:t>
      </w:r>
    </w:p>
    <w:p w:rsidR="0094615F" w:rsidRPr="00621E26" w:rsidRDefault="0094615F" w:rsidP="0094615F">
      <w:r w:rsidRPr="00621E26">
        <w:t xml:space="preserve"> </w:t>
      </w:r>
      <w:r w:rsidRPr="00621E26">
        <w:rPr>
          <w:i/>
        </w:rPr>
        <w:t>Все (хором)</w:t>
      </w:r>
    </w:p>
    <w:p w:rsidR="0094615F" w:rsidRPr="00621E26" w:rsidRDefault="0094615F" w:rsidP="0094615F">
      <w:r w:rsidRPr="00621E26">
        <w:lastRenderedPageBreak/>
        <w:t>Приходи, честной народ,</w:t>
      </w:r>
      <w:r w:rsidRPr="00621E26">
        <w:br/>
        <w:t>Посмотреть наш огород,</w:t>
      </w:r>
      <w:r w:rsidRPr="00621E26">
        <w:br/>
      </w:r>
      <w:proofErr w:type="spellStart"/>
      <w:proofErr w:type="gramStart"/>
      <w:r w:rsidRPr="00621E26">
        <w:t>Чудо-репке</w:t>
      </w:r>
      <w:proofErr w:type="spellEnd"/>
      <w:proofErr w:type="gramEnd"/>
      <w:r w:rsidRPr="00621E26">
        <w:t xml:space="preserve"> подивиться!</w:t>
      </w:r>
      <w:r w:rsidRPr="00621E26">
        <w:br/>
        <w:t>С нами петь и веселиться!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Полька героев.</w:t>
      </w:r>
    </w:p>
    <w:p w:rsidR="0094615F" w:rsidRPr="00621E26" w:rsidRDefault="0094615F" w:rsidP="0094615F">
      <w:pPr>
        <w:rPr>
          <w:u w:val="single"/>
        </w:rPr>
      </w:pPr>
      <w:r>
        <w:rPr>
          <w:u w:val="single"/>
        </w:rPr>
        <w:t xml:space="preserve"> </w:t>
      </w:r>
    </w:p>
    <w:p w:rsidR="0094615F" w:rsidRPr="00621E26" w:rsidRDefault="0094615F" w:rsidP="0094615F">
      <w:pPr>
        <w:rPr>
          <w:u w:val="single"/>
        </w:rPr>
      </w:pPr>
      <w:r w:rsidRPr="00621E26">
        <w:rPr>
          <w:u w:val="single"/>
        </w:rPr>
        <w:t>Песня «Так уж получилось»</w:t>
      </w:r>
    </w:p>
    <w:p w:rsidR="0094615F" w:rsidRPr="00621E26" w:rsidRDefault="0094615F" w:rsidP="0094615F">
      <w:pPr>
        <w:pStyle w:val="a3"/>
      </w:pPr>
      <w:r w:rsidRPr="00621E26">
        <w:t>Осень: Очень весело мне было</w:t>
      </w:r>
    </w:p>
    <w:p w:rsidR="0094615F" w:rsidRPr="00621E26" w:rsidRDefault="0094615F" w:rsidP="0094615F">
      <w:pPr>
        <w:pStyle w:val="a3"/>
      </w:pPr>
      <w:r w:rsidRPr="00621E26">
        <w:t xml:space="preserve">Всех ребят я полюбила. </w:t>
      </w:r>
    </w:p>
    <w:p w:rsidR="0094615F" w:rsidRPr="00621E26" w:rsidRDefault="0094615F" w:rsidP="0094615F">
      <w:pPr>
        <w:pStyle w:val="a3"/>
      </w:pPr>
      <w:r w:rsidRPr="00621E26">
        <w:t xml:space="preserve">Но прощаться нам пора, </w:t>
      </w:r>
    </w:p>
    <w:p w:rsidR="0094615F" w:rsidRPr="00621E26" w:rsidRDefault="0094615F" w:rsidP="0094615F">
      <w:pPr>
        <w:pStyle w:val="a3"/>
      </w:pPr>
      <w:r w:rsidRPr="00621E26">
        <w:t xml:space="preserve">Что поделать? Ждут дела! </w:t>
      </w:r>
    </w:p>
    <w:p w:rsidR="0094615F" w:rsidRPr="00621E26" w:rsidRDefault="0094615F" w:rsidP="0094615F">
      <w:pPr>
        <w:pStyle w:val="a3"/>
      </w:pPr>
      <w:r w:rsidRPr="00621E26">
        <w:t>Скоро Зимушке черед,</w:t>
      </w:r>
    </w:p>
    <w:p w:rsidR="0094615F" w:rsidRPr="00621E26" w:rsidRDefault="0094615F" w:rsidP="0094615F">
      <w:pPr>
        <w:pStyle w:val="a3"/>
      </w:pPr>
      <w:r w:rsidRPr="00621E26">
        <w:t>В гости к вам зима придет!</w:t>
      </w:r>
    </w:p>
    <w:p w:rsidR="0094615F" w:rsidRPr="00621E26" w:rsidRDefault="0094615F" w:rsidP="0094615F">
      <w:pPr>
        <w:pStyle w:val="a3"/>
      </w:pPr>
    </w:p>
    <w:p w:rsidR="0094615F" w:rsidRPr="00621E26" w:rsidRDefault="0094615F" w:rsidP="0094615F"/>
    <w:p w:rsidR="0094615F" w:rsidRPr="00621E26" w:rsidRDefault="0094615F" w:rsidP="0094615F"/>
    <w:p w:rsidR="0094615F" w:rsidRDefault="0094615F" w:rsidP="0094615F">
      <w:pPr>
        <w:shd w:val="clear" w:color="auto" w:fill="FFFFFF"/>
        <w:ind w:right="23"/>
        <w:jc w:val="center"/>
      </w:pPr>
    </w:p>
    <w:p w:rsidR="0094615F" w:rsidRDefault="0094615F" w:rsidP="0094615F">
      <w:pPr>
        <w:shd w:val="clear" w:color="auto" w:fill="FFFFFF"/>
        <w:ind w:right="23"/>
        <w:jc w:val="center"/>
      </w:pPr>
    </w:p>
    <w:p w:rsidR="0094615F" w:rsidRDefault="0094615F" w:rsidP="0094615F">
      <w:pPr>
        <w:shd w:val="clear" w:color="auto" w:fill="FFFFFF"/>
        <w:ind w:right="23"/>
        <w:jc w:val="center"/>
      </w:pPr>
    </w:p>
    <w:p w:rsidR="0071168B" w:rsidRPr="0094615F" w:rsidRDefault="0071168B" w:rsidP="0094615F"/>
    <w:sectPr w:rsidR="0071168B" w:rsidRPr="0094615F" w:rsidSect="0071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BC" w:rsidRDefault="009859BC" w:rsidP="0094615F">
      <w:r>
        <w:separator/>
      </w:r>
    </w:p>
  </w:endnote>
  <w:endnote w:type="continuationSeparator" w:id="0">
    <w:p w:rsidR="009859BC" w:rsidRDefault="009859BC" w:rsidP="0094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BC" w:rsidRDefault="009859BC" w:rsidP="0094615F">
      <w:r>
        <w:separator/>
      </w:r>
    </w:p>
  </w:footnote>
  <w:footnote w:type="continuationSeparator" w:id="0">
    <w:p w:rsidR="009859BC" w:rsidRDefault="009859BC" w:rsidP="0094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15F"/>
    <w:rsid w:val="000110A4"/>
    <w:rsid w:val="00023AED"/>
    <w:rsid w:val="0002547B"/>
    <w:rsid w:val="00025DE3"/>
    <w:rsid w:val="0003350E"/>
    <w:rsid w:val="00034FD8"/>
    <w:rsid w:val="00046A31"/>
    <w:rsid w:val="00050D03"/>
    <w:rsid w:val="000564E5"/>
    <w:rsid w:val="00060AB0"/>
    <w:rsid w:val="00065EC6"/>
    <w:rsid w:val="000A1120"/>
    <w:rsid w:val="000B5A18"/>
    <w:rsid w:val="000E497F"/>
    <w:rsid w:val="000E6325"/>
    <w:rsid w:val="000F3D46"/>
    <w:rsid w:val="0011449A"/>
    <w:rsid w:val="00117BB9"/>
    <w:rsid w:val="001278C5"/>
    <w:rsid w:val="00142A9B"/>
    <w:rsid w:val="00154B12"/>
    <w:rsid w:val="00160D20"/>
    <w:rsid w:val="00174284"/>
    <w:rsid w:val="001752B8"/>
    <w:rsid w:val="00182DC0"/>
    <w:rsid w:val="00186B0B"/>
    <w:rsid w:val="001A31CD"/>
    <w:rsid w:val="001A3F3C"/>
    <w:rsid w:val="001D1064"/>
    <w:rsid w:val="001D6C04"/>
    <w:rsid w:val="001F318C"/>
    <w:rsid w:val="001F3FAF"/>
    <w:rsid w:val="00203485"/>
    <w:rsid w:val="002049F4"/>
    <w:rsid w:val="00212DAC"/>
    <w:rsid w:val="00223D78"/>
    <w:rsid w:val="00227786"/>
    <w:rsid w:val="00231A66"/>
    <w:rsid w:val="00232378"/>
    <w:rsid w:val="00233074"/>
    <w:rsid w:val="00263131"/>
    <w:rsid w:val="00274F69"/>
    <w:rsid w:val="00275D19"/>
    <w:rsid w:val="00290017"/>
    <w:rsid w:val="002943E1"/>
    <w:rsid w:val="002A3430"/>
    <w:rsid w:val="002A4663"/>
    <w:rsid w:val="002B1EBD"/>
    <w:rsid w:val="002B406F"/>
    <w:rsid w:val="002B44A9"/>
    <w:rsid w:val="002D4728"/>
    <w:rsid w:val="002E7D99"/>
    <w:rsid w:val="002F31A8"/>
    <w:rsid w:val="002F7A5B"/>
    <w:rsid w:val="0030058A"/>
    <w:rsid w:val="003037BB"/>
    <w:rsid w:val="00314D55"/>
    <w:rsid w:val="00320808"/>
    <w:rsid w:val="00342768"/>
    <w:rsid w:val="00347F13"/>
    <w:rsid w:val="00365D68"/>
    <w:rsid w:val="00367410"/>
    <w:rsid w:val="0036776A"/>
    <w:rsid w:val="003746CE"/>
    <w:rsid w:val="00380189"/>
    <w:rsid w:val="003A1D08"/>
    <w:rsid w:val="003B1A74"/>
    <w:rsid w:val="003C5BCE"/>
    <w:rsid w:val="003C6835"/>
    <w:rsid w:val="003C7DE1"/>
    <w:rsid w:val="003D1A10"/>
    <w:rsid w:val="003F2933"/>
    <w:rsid w:val="00407D07"/>
    <w:rsid w:val="00412619"/>
    <w:rsid w:val="0041470B"/>
    <w:rsid w:val="0041669F"/>
    <w:rsid w:val="004277D3"/>
    <w:rsid w:val="0043329C"/>
    <w:rsid w:val="00452734"/>
    <w:rsid w:val="00457AF7"/>
    <w:rsid w:val="00460AEC"/>
    <w:rsid w:val="0046376B"/>
    <w:rsid w:val="00476C23"/>
    <w:rsid w:val="00481B69"/>
    <w:rsid w:val="00483358"/>
    <w:rsid w:val="004871AD"/>
    <w:rsid w:val="00497971"/>
    <w:rsid w:val="004A039D"/>
    <w:rsid w:val="004A7ED7"/>
    <w:rsid w:val="004B3D1A"/>
    <w:rsid w:val="004B6C24"/>
    <w:rsid w:val="004D09E7"/>
    <w:rsid w:val="004D42C3"/>
    <w:rsid w:val="004E7D0B"/>
    <w:rsid w:val="004F434A"/>
    <w:rsid w:val="004F4499"/>
    <w:rsid w:val="00510165"/>
    <w:rsid w:val="00512308"/>
    <w:rsid w:val="005205A0"/>
    <w:rsid w:val="00521A79"/>
    <w:rsid w:val="00521B76"/>
    <w:rsid w:val="00523AEA"/>
    <w:rsid w:val="005310DD"/>
    <w:rsid w:val="00560D36"/>
    <w:rsid w:val="00566667"/>
    <w:rsid w:val="00577FE7"/>
    <w:rsid w:val="00592326"/>
    <w:rsid w:val="005A529A"/>
    <w:rsid w:val="005B138C"/>
    <w:rsid w:val="005B7277"/>
    <w:rsid w:val="005C2534"/>
    <w:rsid w:val="005C6629"/>
    <w:rsid w:val="005E3327"/>
    <w:rsid w:val="0062489A"/>
    <w:rsid w:val="006320DB"/>
    <w:rsid w:val="00644669"/>
    <w:rsid w:val="00651BB2"/>
    <w:rsid w:val="006640AF"/>
    <w:rsid w:val="00667D11"/>
    <w:rsid w:val="00675954"/>
    <w:rsid w:val="006A4EAB"/>
    <w:rsid w:val="006A577C"/>
    <w:rsid w:val="006A72CA"/>
    <w:rsid w:val="006C0F0E"/>
    <w:rsid w:val="006C193A"/>
    <w:rsid w:val="006C2C03"/>
    <w:rsid w:val="006D2EED"/>
    <w:rsid w:val="006D3337"/>
    <w:rsid w:val="006E2DE9"/>
    <w:rsid w:val="006F1AAD"/>
    <w:rsid w:val="007010E1"/>
    <w:rsid w:val="00710611"/>
    <w:rsid w:val="00710BEF"/>
    <w:rsid w:val="0071168B"/>
    <w:rsid w:val="00714FBC"/>
    <w:rsid w:val="007428CF"/>
    <w:rsid w:val="00745257"/>
    <w:rsid w:val="00753DA3"/>
    <w:rsid w:val="007549BB"/>
    <w:rsid w:val="00762488"/>
    <w:rsid w:val="007634A2"/>
    <w:rsid w:val="007706FE"/>
    <w:rsid w:val="00777BA3"/>
    <w:rsid w:val="00785781"/>
    <w:rsid w:val="007A6282"/>
    <w:rsid w:val="007A6783"/>
    <w:rsid w:val="007A6D81"/>
    <w:rsid w:val="00803B1D"/>
    <w:rsid w:val="00826E25"/>
    <w:rsid w:val="008404F2"/>
    <w:rsid w:val="00845273"/>
    <w:rsid w:val="00845D07"/>
    <w:rsid w:val="00847DAC"/>
    <w:rsid w:val="00850F9E"/>
    <w:rsid w:val="008526E5"/>
    <w:rsid w:val="00856912"/>
    <w:rsid w:val="008578F4"/>
    <w:rsid w:val="0086047B"/>
    <w:rsid w:val="008914CE"/>
    <w:rsid w:val="00891B9C"/>
    <w:rsid w:val="008B2821"/>
    <w:rsid w:val="008C42AB"/>
    <w:rsid w:val="008D4CBE"/>
    <w:rsid w:val="008D75D5"/>
    <w:rsid w:val="008E6717"/>
    <w:rsid w:val="008F626E"/>
    <w:rsid w:val="00911D3F"/>
    <w:rsid w:val="0094615F"/>
    <w:rsid w:val="009461F9"/>
    <w:rsid w:val="00946471"/>
    <w:rsid w:val="0094756F"/>
    <w:rsid w:val="00951AD8"/>
    <w:rsid w:val="009617C9"/>
    <w:rsid w:val="00970B2D"/>
    <w:rsid w:val="00972684"/>
    <w:rsid w:val="009737FC"/>
    <w:rsid w:val="00977A38"/>
    <w:rsid w:val="009859BC"/>
    <w:rsid w:val="00990E12"/>
    <w:rsid w:val="009968AA"/>
    <w:rsid w:val="009A2A39"/>
    <w:rsid w:val="009A4249"/>
    <w:rsid w:val="009A6B1A"/>
    <w:rsid w:val="009C27B3"/>
    <w:rsid w:val="009D5D5B"/>
    <w:rsid w:val="009D7E82"/>
    <w:rsid w:val="00A0249C"/>
    <w:rsid w:val="00A07A6E"/>
    <w:rsid w:val="00A21B9E"/>
    <w:rsid w:val="00A23FD1"/>
    <w:rsid w:val="00A24934"/>
    <w:rsid w:val="00A33BED"/>
    <w:rsid w:val="00A37A82"/>
    <w:rsid w:val="00A44633"/>
    <w:rsid w:val="00A447F6"/>
    <w:rsid w:val="00A47D4D"/>
    <w:rsid w:val="00A62B43"/>
    <w:rsid w:val="00A74868"/>
    <w:rsid w:val="00A80019"/>
    <w:rsid w:val="00A81E3D"/>
    <w:rsid w:val="00A93B25"/>
    <w:rsid w:val="00AA29B1"/>
    <w:rsid w:val="00AC242F"/>
    <w:rsid w:val="00AC4039"/>
    <w:rsid w:val="00AC6851"/>
    <w:rsid w:val="00AD6EE9"/>
    <w:rsid w:val="00AD78FD"/>
    <w:rsid w:val="00AE1073"/>
    <w:rsid w:val="00AE61D7"/>
    <w:rsid w:val="00AF0E26"/>
    <w:rsid w:val="00AF1DFA"/>
    <w:rsid w:val="00B13B11"/>
    <w:rsid w:val="00B22DFF"/>
    <w:rsid w:val="00B24F40"/>
    <w:rsid w:val="00B27C8E"/>
    <w:rsid w:val="00B328FE"/>
    <w:rsid w:val="00B32E4B"/>
    <w:rsid w:val="00B3401A"/>
    <w:rsid w:val="00B44AD0"/>
    <w:rsid w:val="00B50AE3"/>
    <w:rsid w:val="00B5165F"/>
    <w:rsid w:val="00B55827"/>
    <w:rsid w:val="00B60604"/>
    <w:rsid w:val="00B62801"/>
    <w:rsid w:val="00B77F8D"/>
    <w:rsid w:val="00B82217"/>
    <w:rsid w:val="00B83706"/>
    <w:rsid w:val="00B91E37"/>
    <w:rsid w:val="00B944BA"/>
    <w:rsid w:val="00BA3712"/>
    <w:rsid w:val="00BA59CC"/>
    <w:rsid w:val="00BA6AE3"/>
    <w:rsid w:val="00BA7730"/>
    <w:rsid w:val="00BC6524"/>
    <w:rsid w:val="00BC6786"/>
    <w:rsid w:val="00BD0BB4"/>
    <w:rsid w:val="00BD2B84"/>
    <w:rsid w:val="00BD7858"/>
    <w:rsid w:val="00C155B9"/>
    <w:rsid w:val="00C17703"/>
    <w:rsid w:val="00C22B3A"/>
    <w:rsid w:val="00C26287"/>
    <w:rsid w:val="00C409F5"/>
    <w:rsid w:val="00C46452"/>
    <w:rsid w:val="00C56D56"/>
    <w:rsid w:val="00C73E38"/>
    <w:rsid w:val="00C8082A"/>
    <w:rsid w:val="00C92B08"/>
    <w:rsid w:val="00C941BD"/>
    <w:rsid w:val="00CA7CE1"/>
    <w:rsid w:val="00CB3A3A"/>
    <w:rsid w:val="00CD6606"/>
    <w:rsid w:val="00CE0259"/>
    <w:rsid w:val="00CE042C"/>
    <w:rsid w:val="00CE703B"/>
    <w:rsid w:val="00CF0ED5"/>
    <w:rsid w:val="00D12B3F"/>
    <w:rsid w:val="00D169EB"/>
    <w:rsid w:val="00D42003"/>
    <w:rsid w:val="00D45675"/>
    <w:rsid w:val="00D54610"/>
    <w:rsid w:val="00D62B9A"/>
    <w:rsid w:val="00D734B9"/>
    <w:rsid w:val="00D77D28"/>
    <w:rsid w:val="00D82B65"/>
    <w:rsid w:val="00D90A0F"/>
    <w:rsid w:val="00DA0948"/>
    <w:rsid w:val="00DA5F60"/>
    <w:rsid w:val="00DB21E2"/>
    <w:rsid w:val="00DC03BE"/>
    <w:rsid w:val="00DD0DFD"/>
    <w:rsid w:val="00DD33A7"/>
    <w:rsid w:val="00DD54AF"/>
    <w:rsid w:val="00DE2690"/>
    <w:rsid w:val="00DF5598"/>
    <w:rsid w:val="00DF5CF7"/>
    <w:rsid w:val="00E016C6"/>
    <w:rsid w:val="00E20CF2"/>
    <w:rsid w:val="00E56A74"/>
    <w:rsid w:val="00E6006E"/>
    <w:rsid w:val="00E70C8A"/>
    <w:rsid w:val="00E76773"/>
    <w:rsid w:val="00E85A32"/>
    <w:rsid w:val="00E94C6E"/>
    <w:rsid w:val="00E96B4B"/>
    <w:rsid w:val="00EA19DA"/>
    <w:rsid w:val="00EB0563"/>
    <w:rsid w:val="00EB31EF"/>
    <w:rsid w:val="00EC2C79"/>
    <w:rsid w:val="00EC767D"/>
    <w:rsid w:val="00ED5774"/>
    <w:rsid w:val="00ED641C"/>
    <w:rsid w:val="00EE29E8"/>
    <w:rsid w:val="00EE2EED"/>
    <w:rsid w:val="00F159E6"/>
    <w:rsid w:val="00F24B74"/>
    <w:rsid w:val="00F476B4"/>
    <w:rsid w:val="00F52942"/>
    <w:rsid w:val="00F65132"/>
    <w:rsid w:val="00F82037"/>
    <w:rsid w:val="00F82477"/>
    <w:rsid w:val="00F92C27"/>
    <w:rsid w:val="00FA248C"/>
    <w:rsid w:val="00FB31D7"/>
    <w:rsid w:val="00FC3AFA"/>
    <w:rsid w:val="00FD15D6"/>
    <w:rsid w:val="00FD50AC"/>
    <w:rsid w:val="00FE10B4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6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6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5386</Characters>
  <Application>Microsoft Office Word</Application>
  <DocSecurity>0</DocSecurity>
  <Lines>44</Lines>
  <Paragraphs>12</Paragraphs>
  <ScaleCrop>false</ScaleCrop>
  <Company>HP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2012-10-20T18:21:00Z</dcterms:created>
  <dcterms:modified xsi:type="dcterms:W3CDTF">2012-10-20T18:27:00Z</dcterms:modified>
</cp:coreProperties>
</file>