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9" w:rsidRPr="005B50F9" w:rsidRDefault="005B50F9" w:rsidP="005B50F9">
      <w:pPr>
        <w:pStyle w:val="western"/>
        <w:spacing w:after="202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Сказки для </w:t>
      </w:r>
      <w:proofErr w:type="spellStart"/>
      <w:r>
        <w:rPr>
          <w:b/>
          <w:sz w:val="28"/>
          <w:szCs w:val="28"/>
        </w:rPr>
        <w:t>сказкотерапии</w:t>
      </w:r>
      <w:proofErr w:type="spellEnd"/>
      <w:r>
        <w:rPr>
          <w:b/>
          <w:sz w:val="28"/>
          <w:szCs w:val="28"/>
        </w:rPr>
        <w:t>.</w:t>
      </w:r>
    </w:p>
    <w:p w:rsidR="00CE3858" w:rsidRPr="005B50F9" w:rsidRDefault="00CE3858" w:rsidP="005B50F9">
      <w:pPr>
        <w:pStyle w:val="western"/>
        <w:spacing w:after="202" w:afterAutospacing="0"/>
        <w:rPr>
          <w:b/>
          <w:sz w:val="28"/>
          <w:szCs w:val="28"/>
        </w:rPr>
      </w:pPr>
      <w:r w:rsidRPr="005B50F9">
        <w:rPr>
          <w:b/>
          <w:sz w:val="28"/>
          <w:szCs w:val="28"/>
        </w:rPr>
        <w:t>Стёпа и его паровозик.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 xml:space="preserve">Жил-был на свете мальчик Стёпа. Жил, не </w:t>
      </w:r>
      <w:proofErr w:type="gramStart"/>
      <w:r w:rsidRPr="005B50F9">
        <w:rPr>
          <w:sz w:val="28"/>
          <w:szCs w:val="28"/>
        </w:rPr>
        <w:t>тужил</w:t>
      </w:r>
      <w:proofErr w:type="gramEnd"/>
      <w:r w:rsidRPr="005B50F9">
        <w:rPr>
          <w:sz w:val="28"/>
          <w:szCs w:val="28"/>
        </w:rPr>
        <w:t>, вот уже целых четыре года. Но вот пришла ему как-то мысль: «Хорошо бы каждый день делать какое-нибудь доброе дело!».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>Хорошая мысль в голову пришла, но вот какое дело будет считаться добрым? А?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>Думал, думал Степан, чтобы такого хорошего сделать?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 xml:space="preserve">Не придумал, решил пойти погулять. 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 xml:space="preserve">Была у Стёпки любимая игрушка – паровозик-конструктор. Мальчик всегда брал паровозик с собой. Вот и сейчас взял. </w:t>
      </w:r>
    </w:p>
    <w:p w:rsidR="00CE3858" w:rsidRPr="005B50F9" w:rsidRDefault="00CE3858" w:rsidP="00CE3858">
      <w:pPr>
        <w:pStyle w:val="western"/>
        <w:spacing w:after="202" w:afterAutospacing="0"/>
        <w:ind w:left="230"/>
        <w:rPr>
          <w:sz w:val="28"/>
          <w:szCs w:val="28"/>
        </w:rPr>
      </w:pPr>
      <w:r w:rsidRPr="005B50F9">
        <w:rPr>
          <w:sz w:val="28"/>
          <w:szCs w:val="28"/>
        </w:rPr>
        <w:t>Смотрит Стёпа по сторонам, а вокруг белым-бело. На дворе уже весна, а тут снега нового навалило много-много. Сбегал мальчик домой за лопаткой и говорит паровозику: «Сейчас мы с тобой будем клад раскапывать».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 xml:space="preserve">Стал Стёпа площадку возле подъезда вычищать. А паровозик-конструктор ему помогает. Сделал Степан паровозику широкую платформу с бортиками, нагружает туда снег, а паровозик снег в сторонку увозит. Стёпа загружает, паровозик увозит. Загружает, увозит… 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>Вдруг смотрит Степан – блестит что-то у его ног.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>Монетка!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>«Ура! – кричит Стёпка, - вот мы и клад нашли!»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 xml:space="preserve">Вскоре возле подъезда снега не осталось. Уставший, но довольный Стёпа вместе с паровозиком пошёл домой обедать. </w:t>
      </w:r>
    </w:p>
    <w:p w:rsidR="00CE3858" w:rsidRPr="005B50F9" w:rsidRDefault="00CE3858" w:rsidP="00CE3858">
      <w:pPr>
        <w:pStyle w:val="western"/>
        <w:spacing w:after="202" w:afterAutospacing="0"/>
        <w:rPr>
          <w:sz w:val="28"/>
          <w:szCs w:val="28"/>
        </w:rPr>
      </w:pPr>
      <w:r w:rsidRPr="005B50F9">
        <w:rPr>
          <w:sz w:val="28"/>
          <w:szCs w:val="28"/>
        </w:rPr>
        <w:t>Пришла с магазина мама. Снимая пальто, она зацепила рукой бусы, нить порвалась, и маленькие бусинки рассыпались по комнате. Стёпа бросился собирать бусинки, а паровозик помогал их отыскивать. Бусинок было так много, и они закатились в такие укромные уголки, что помощь сына и его паровозика была маме очень кстати.</w:t>
      </w:r>
    </w:p>
    <w:p w:rsidR="00CE3858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и сон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городе жил-был мальчик. Звали его Тема. Он был самым обыкновенным мальчиком, таким же, как дру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дети. У него были мама и папа, бабушка и дедушка. Одна только особенность отличала его от других мальчиков и девочек - он очень плохо засыпал по вечерам. И Фея снов всегда очень долго ждала, когда можно будет послать Теме сказочный сон.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сказать, что в каждом городе есть своя Фея снов. В её маленьком домике полным-полно серебряных коло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кольчиков - столько, сколько в городе детей. И, как только какой-нибудь малыш засыпает в своей кроватке, его коло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кольчик начинает звенеть, выводя особую мелодию. Фея достаёт из огромного кувшина мерцающий шарик и дует на него. Шарик быстро и плавно летит к адресату, неся ему сладкий сказочный детский сон. И тогда все дети города спят спокойно и растут. Ведь давно известно, что дети ра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стут во сне, когда летают под облаками вместе с героями своих сказок.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было из ночи в ночь. Дети сладко спали, спали и их родители, набираясь сил для нового дня. Но вот однажды, в один прекрасный вечер, наш Тема отказался засыпать. Его папа и мама валились с ног от усталости, но никак не мог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уложить спать своего сынишку. А бедная Фея всю ночь прислушивалась к колокольчику Темы, но так и не дожда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его призывного звона.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продолжалось и неделю, и две, и три. Однажды из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мученная Фея снов не смогла бодрствовать ночью, ведь Феям тоже надо когда-то спать. И она уснула как раз тогда, когда должна была посылать свои сны. А дети, не получив сказочные сны, перестали спать сами и не дали отдыхать своим родителям.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перепуталось в городе.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Невыспавшиеся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не могли нормально работать, они просто засыпали на ходу. Дети спали украдкой и понемножку днём. Бедная Фея сна уже ничего не понимала. От волнений и неразберихи она сама впала в глубокий сон и уже не просыпалась ни днем, ни ночью. Утомленные бессонницей взрослые не могли больше даже покупать продукты и готовить из них еду. В домах исчезли молоко и хлеб, не говоря уже о сладостях. А как же дети могут обойтись без молока?! В общем, в городе творился полный беспорядок.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Тема тихо слонялся по своей комнате, уставший и голодный. От нечего делать он решил собрать свои игруш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Тема стал медленно складывать из кубиков башню. Ку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бик на кубик, кубик на кубик... Мальчик не заметил, что начал строить эту башню с самого маленького и неустойчи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кубика. И когда все кубики уже стояли, выстроившись высоко-превысоко, башня вдруг наклонилась - кубики рас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сыпались, больно ударив Тему.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крик своего малыша в комнату вбежали испуганные родители. Но они увидели счастливые глаза своего ребёнка.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папа, я всё понял! - кричал радостный малыш. - Я понял, как нарушился порядок в нашем городе! Я - это маленький кубик, который всё сломал!»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ещё долго-долго говорили втроём 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понятном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непонятном. О том, что ещё предстоит узнать Теме, когда он станет взрослым. А потом наступил вечер. Тема лег в свою кроватку, закрыл глаза и стал мечтать, каким он будет, когда вырастет. И... незаметно уснул.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своём маленьком домике Фея проснулась от громкого и настойчивого звона колокольчика, которого она давно не слышала. Обрадованная, она отправила Теме 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пре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красный сон - сон о будущем. Этот сон был о звездочёте, который умел разговаривать со звёздами по ночам, и кото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когда-то был мальчиком, никак не желающим засыпать вечером в своей маленькой кроватке.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гасли огни в засыпающем городе. А из окна домика Феи все летели и летели, переливаясь волшебным светом, прекрасные детские сны.</w:t>
      </w:r>
    </w:p>
    <w:p w:rsidR="00CE3858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Смелый мальчик и Тётушка Ночь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Серёжа был сильным и умным, и ему было так интересно жить, что он даже не хотел ложиться спать. Днем, наяву, с открытыми глазами ему было так интересно! Он всюду бегал, все узнавал и даже помогал своим родите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узнавать что-то новое!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пришёл вечер, и подошла ночь, и маль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чику настала пора ложиться спать. А он говорит: «Не хочу ложиться спать! Мне здесь интересно, зачем я буду куда-то засыпать?» Все его уговаривали, но он никого не послушал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 Вместо того чтобы лечь спать, он взял саблю и вышел во двор. Туда уже пришла Тетушка Ночь со своей дочкой, ко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торую звали Темнота. Мальчик ни капельки их не испугал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 Он сказал им: «А ну-ка, живо уходите прочь! И больше не приходите! Здесь теперь будет всегда жить Солнышко! И никаких тетушек!»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Серёжа прогнал Ночь со двора, и её дочь Темнота ушла вместе с ней. На двор вернулось Солнышко, которое очень дружило с Сережей. Они принялись вместе играть, и им было очень весело. А потом мальчик заметил, что Солнышко устало. Он спросил: «Ты чего?» «Понимаешь, - сказало Солнышко, - мне же приходится светить не только в этом дворе, но и на всей улице, и во все городе, и во всем мире! Знаешь, как это трудно? Обычно я свечу днем, а по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отдыхаю, когда приходит моя сестра Ночь. А сегодня она куда-то исчезла, и теперь я должно все время светить, а я уже так устало и хочу спать!..»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 не стал говорить Солнышку, что это он прогнал Ночь, но решил помочь ему, потому что Солнышко было ему настоящим верным другом. Он сказал: «Подожди, я скоро вернусь! Я сбегаю за тетушкой Ночью!» И побежал.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куда бежать - Сережа и не знал. На всякий случай он побежал на юг, потом на восток, потом ещё немножечко на север - и очутился в странном лесу. Лес становился все темнее и темнее, но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Сережа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капельки не боялся, потому что в руке у него была сабля, а за спиной - Солнышко. Ког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он зашёл в самую темную часть этой чащи, он принялся звать: «Тетушка Ночь! Тетушка Ночь!» Вначале ему никто не отзывался, а потом ухнула сова, заскрипели ветки, за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шуршали листья, и перед ним явилась тетушка Ночь. Там было так темно, что Сережа её почти не видел. «Тетушка Ночь, - сказал Сережа, - я хотел попросить у вас прощения. Как-то неправильно получилось. Вы, в общем, приходите к нам, пожалуйста, а то без вас Солнышку плохо». Ночь улыбнулась и ничего не сказала, просто кивнула.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мальчик стал выбираться из леса. Шёл-шёл, а куда идти - он не знал, и уже очень сильно устал. Тогда тетушка Ночь взяла мальчика на руки и понесла. И уже очень 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они оказались на родном дворе, а потом в родной кроватке. Мальчик заснул и видел сны, и это было так же интересно, как бегать днем.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Засыпай и ты, дружок!</w:t>
      </w:r>
    </w:p>
    <w:p w:rsidR="005B50F9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про кроватку</w:t>
      </w:r>
      <w:proofErr w:type="gramEnd"/>
    </w:p>
    <w:p w:rsidR="00CE3858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кроватка. У неё было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цветочек одеяльце, мягкая белая перинка и жёлтая в горошек поду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шечка. А ещё у кроватки была очень капризная девочка. Девочку звали Анечка. Каждое утро Анечка просыпалась, сладко потягивалась и, отбросив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одеяльце, выска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кивала из кроватки, как пружинка. Анечка торопилась поза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втракать и начать какую-нибудь новую интересную игру. И, конечно, ей и в голову не приходило поправить подушку и одеяло, заправить свою кроватку так, чтобы она выглядела опрятной, а не стояла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распустехой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прихода Аничкиной бабушки.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Кроватка очень расстраивалась из-за этого, но утешала себя: «Анечка ещё маленькая, вот подрастет, научится всё делать сама и не будет про меня забывать». С этими мысля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кроватка, повздыхав, засыпала. А вы разве не знали, что кроватки днем спят? Ведь они всю ночь показывают детям интересные сны, баюкают и согревают своих малышей, вот и устают. Поэтому днем они отдыхают. А когда наступает вечер, они просыпаются, полные сил...</w:t>
      </w:r>
    </w:p>
    <w:p w:rsidR="005B50F9" w:rsidRPr="005B50F9" w:rsidRDefault="00CE3858" w:rsidP="005B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нашей кроватке совсем не хотелось просы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паться. Но не подумайте, что она не любила свою девочку.</w:t>
      </w:r>
    </w:p>
    <w:p w:rsidR="00CE3858" w:rsidRPr="005B50F9" w:rsidRDefault="00CE3858" w:rsidP="005B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что вы! Всё дело в капризах. Помните, что девочка у кроватки была очень капризная? Так вот, как только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дило время ложиться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спать, Анечка начинала твердить: «Не хочу в кроватку! Не пойду спать!» Принималась плакать и даже топала ножками. А кому же понравится такое отно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шение? И с каждым вечером кроватка грустила всё больше и больше. И однажды решила окончательно: «Не нужна я Анечке! Уйду, куда глаза глядят, вернее, куда ножки идут!» Ведь это так печально, когда тебя не любят...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Сказано - сделано. Дождалась кроватка, пока бабушка её заправит и выйдет из комнаты, а потом - шмыг, и сама за порог. Ножки одну за другой переставляет, торопится. Вышла кроватка на улицу, а куда идти - не знает. Но это не беда, ножки её сами по тропинке повели. Им с непри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вычки по утоптанной земле легче ходить, чем по травке. Привела тропинка кроватку в лес. А там... Деревья стоят высоченные, шумят. Птицы с ветки на ветку порхают, поют. По земле звери всякие бегают, каждый своим делом занят. «Ох, - вздохнула кроватка, - а мн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как быть? Может, по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пробовать найти себе нового хозяина в лесу?»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успела кроватка подумать об этом, смотрит - навстре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 ей по тропинке муравей ползёт, соломинку тащит.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Муравей, послушай, тебе кроватка не нужна?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даже свою ношу от удивления выронил, да как рас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смеётся!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ты! Я ведь в муравейнике живу. У меня там пре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красная постель из еловой хвои. А к кроватям мы, мура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вьи, непривычные. Да ты для меня велика слишком. Поищи себе другого хозяина.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Вздохнула кроватка, потопала дальше. Слышит: кто-то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вкустах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сопит и пыхтит. Подошла поближе - надо же, медведь в малиннике сидит, ягоды ест. - Миш, а Миш, тебе случайно кроватка не нужна? </w:t>
      </w:r>
    </w:p>
    <w:p w:rsidR="00CE3858" w:rsidRPr="005B50F9" w:rsidRDefault="00CE3858" w:rsidP="00C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надобности, - отрезал медведь. Погладил себя по толстым бокам и покачал головой.</w:t>
      </w:r>
    </w:p>
    <w:p w:rsidR="00CE3858" w:rsidRPr="005B50F9" w:rsidRDefault="00CE3858" w:rsidP="00C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тебя раздавлю. Мне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сподручней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берлоге, на ветках и мхе. Может, кому другому сгодишься...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Кроватка расстроилась и побрела по тропинке дальше. Задумавшись, она чуть не наступила на бельчонка. </w:t>
      </w:r>
    </w:p>
    <w:p w:rsidR="00CE3858" w:rsidRPr="005B50F9" w:rsidRDefault="00CE3858" w:rsidP="00C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осторожней! - возмутился тот.</w:t>
      </w:r>
    </w:p>
    <w:p w:rsidR="00CE3858" w:rsidRPr="005B50F9" w:rsidRDefault="00CE3858" w:rsidP="00C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Прости, пожалуйста. Я просто никак не могу найти себе хозяина. Может, тебе пригожусь?</w:t>
      </w:r>
    </w:p>
    <w:p w:rsidR="00CE3858" w:rsidRPr="005B50F9" w:rsidRDefault="00CE3858" w:rsidP="00C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ты! - бельчонок с удовольствием запрыгнул на спинку кроватки, пробежался по одеялу и свернулся клу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бочком на подушке. - Мягко-то как! И просторно - не то, что у нас в дупле!</w:t>
      </w:r>
    </w:p>
    <w:p w:rsidR="00CE3858" w:rsidRPr="005B50F9" w:rsidRDefault="00CE3858" w:rsidP="00C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Рыжик! - вдруг послышалось откуда-то сверху. - Хва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 баловаться. Марш домой!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Извини, - сказал бельчонок. - Мне пора, мама зовет. Ты просто замечательная, но на дерево тебе не залезть, да и в дупле ты не поместишься.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Бельчонок молнией взлетел на сосну и пропал в густых ветвях. Кроватка растерянно остановилась посреди лужай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Тропинка закончилась. Вокруг плотной стеной стояли деревья. Кроватка вдруг почувствовала, как сильно устали её не привычные к ходьбе ножки. Вспомнила, как долго она уже бродит по лесу, что скоро наступит вечер, а за ним и ночь, и горько-горько заплакала.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 время девочка Анечка, напившись душистого чаю с вкусным печеньем, вошла к себе в комнату. На ходу Анечка уже начала было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канючить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хочу спать, не пой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крова...» Но вдруг остановилась, замерев на полуслове. Кроватки не было. Анечка внимательно осмотрела каждый уголок комнаты. Заглянула под шкаф, в ящик для игрушек и даже, задрав голову, задумчиво изучила потолок. Все на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прасно! Кроватка пропала, а вместе с ней исчезли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одеяльце, белая перинка и желтая подушечка. «Как же я спать буду?» - воскликнула Анечка. Внезапно она поня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ла, что ей до ужаса хочется спать, прямо глаза слипаются. Больше всего на свете желала бы она сейчас очутиться в своей уютной маленькой кроватке. Но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её отыскать?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Анечка выглянула во двор. На тропинке отпечатались необычные квадратные следы.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вели в лес. Забыв про сон, девочка поспешила туда. Ветки цеплялись за её одежду. Корни то и дело норовили подставить подножку - нельзя гулять маленькой девочке вечером одной так далеко от дома! Но Анечка всё шла и шла, озираясь вокруг, и звала: «Кроватка, милая, где ты?»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она услышала чьи-то всхлипывания. Анечка заспе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шила вперёд и выбежала на лужайку. Там одна-одинешенька стояла её маленькая кроватка и горько плакала. Девочка за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прыгнула на перинку, обняла подушечку и сказала: «Милая кроватка, наконец-то я тебя нашла! Пойдем домой, пожа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луйста!» Кроватка всполошилась: Анечка одна, в лесу, так поздно! Нужно сейчас же отвезти домой маленькую девоч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ку! И, конечно же, кроватка перестала плакать и даже улыб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нулась. Ведь это так приятно, когда есть о ком заботиться.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Полуночница-сова сидела на высокой ветке и изумлённо крутила головой. Не каждый день увидишь такое в лесу! По тропинке, осторожно переступая четырьмя ножками, шагала маленькая кроватка. А на ней, укрывшись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розовым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одеяльцем, прижавшись щекой к жёлтой подушечке, креп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спала маленькая девочка. Ей снился удивительный сон про торопливого муравья, ленивого медведя и непоседли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бельчонка. Вы же знаете: самые интересные сны снят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когда спишь в своей любимой кроватке.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E3858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Илюша животик кормил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мальчик. Звали его Илюша. И было ему столь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же лет, что и тебе.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Съел Илюша перед обедом конфетку, а тут его мама за стол позвала. Налила ему суп, а Илюша закапризничал: </w:t>
      </w:r>
    </w:p>
    <w:p w:rsidR="00CE3858" w:rsidRPr="005B50F9" w:rsidRDefault="00CE3858" w:rsidP="00CE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голодный, я уже конфетой пообедал!</w:t>
      </w:r>
    </w:p>
    <w:p w:rsidR="00CE3858" w:rsidRPr="005B50F9" w:rsidRDefault="00CE3858" w:rsidP="00CE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нагулялся, набегался, тебе хорошо покушать надо, - убеждает его мама.</w:t>
      </w:r>
    </w:p>
    <w:p w:rsidR="00CE3858" w:rsidRPr="005B50F9" w:rsidRDefault="00CE3858" w:rsidP="00CE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хочу! - капризничает Илюша.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слышит: кто-то плачет. Оглянулся - никого нет. Кто же это? Прислушался Илюша к себе. А это, оказывает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ся, его животик плачет! </w:t>
      </w:r>
    </w:p>
    <w:p w:rsidR="00CE3858" w:rsidRPr="005B50F9" w:rsidRDefault="00CE3858" w:rsidP="00CE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тобой? - испугался Илюша. - Кто тебя обидел?</w:t>
      </w:r>
    </w:p>
    <w:p w:rsidR="00CE3858" w:rsidRPr="005B50F9" w:rsidRDefault="00CE3858" w:rsidP="00CE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сижу, жду обеда, а горлышко мне ничего не дает! А я кушать хочу!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горлышко строго спрашивает: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почему животику кушать не даешь? Он там с го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лоду умирает!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горлышко отвечает: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самого с утра маковой росинки не было! Я тоже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голодное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! Меня ротик не накормил!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Илюша ротик ругать: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Ты почему горлышко не кормишь? Из-за него и живо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 плачет!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ротик отвечает:</w:t>
      </w:r>
    </w:p>
    <w:p w:rsidR="00CE3858" w:rsidRPr="005B50F9" w:rsidRDefault="00CE3858" w:rsidP="00CE3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же, Илюша, суп не ел. И я, ротик, суп не ел. И горлышку ничего не досталось. Поэтому и животик голод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ный.</w:t>
      </w:r>
    </w:p>
    <w:p w:rsidR="00CE3858" w:rsidRPr="005B50F9" w:rsidRDefault="00CE3858" w:rsidP="00CE3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 тебе конфетку дал, - возмущается Илюша.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было поделиться!</w:t>
      </w:r>
    </w:p>
    <w:p w:rsidR="00CE3858" w:rsidRPr="005B50F9" w:rsidRDefault="00CE3858" w:rsidP="00CE3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конфетки мне одному мало. Разве это еда?! Она во рту растаяла, и нет её. До животика ничего не дошло.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Жалко Илье свой родной животик.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Схватил он ложку и стал суп в рот складывать. Ротик сразу обрадовался, жуёт и горлышко угощает. А горлышко в животик суп отправляет. Илюша всю тарелку супа съел и спрашивает: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что, животик, наелся? </w:t>
      </w:r>
    </w:p>
    <w:p w:rsidR="00CE3858" w:rsidRPr="005B50F9" w:rsidRDefault="00CE3858" w:rsidP="00CE3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ещё, - кричит животик. - Второе хочу! Илюша и картошку съел.</w:t>
      </w:r>
    </w:p>
    <w:p w:rsidR="00CE3858" w:rsidRPr="005B50F9" w:rsidRDefault="00CE3858" w:rsidP="00CE3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наелся?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компот? - спрашивает животик. Илюша у мамы компот попросил.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наелся?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животика даже сил ответить нет -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полный. Только булькать может.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Буль-буль. Спасибо тебе, Илюша, -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пробулькал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вотик. - Вот теперь я наелся. А маме спасибо за вкусный суп!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Илюша маме и говорит: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тебе мой животик спасибо сказал!</w:t>
      </w:r>
    </w:p>
    <w:p w:rsidR="005B50F9" w:rsidRPr="005B50F9" w:rsidRDefault="00CE3858" w:rsidP="005B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Пожалуйста, мои доро</w:t>
      </w:r>
      <w:r w:rsid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гие! - довольно улыбнулась мама</w:t>
      </w:r>
    </w:p>
    <w:p w:rsidR="00CE3858" w:rsidRPr="005B50F9" w:rsidRDefault="00CE3858" w:rsidP="00CE3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нужно кушать</w:t>
      </w:r>
    </w:p>
    <w:p w:rsidR="00CE3858" w:rsidRPr="005B50F9" w:rsidRDefault="00CE3858" w:rsidP="005B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девочка Настенька. Она очень не любила кушать.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Смотри, какая вкусная кашка, - говорила ей бабушка. - Съешь хоть ложечку. Ты только попробуй - тебе обяза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понравится.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Настенька только крепко сжимала губы и мотала го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ловой.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Скушай творожок, - уговаривал Настеньку дедушка. - Он очень вкусный и полезный.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творожок она есть не хотела.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Смотри, какой вкусный супчик, - говорила мама. - Посмотри только, какой он красивый! Там красная морков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зелёный горошек, белая картошечка!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буду! - кричала Настенька и убегала из кухни. День шел за днём. Как-то пошла Настенька с подружками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Решили они покататься с горки. А на ту горку вела высокая лесенка. Подружки топ-топ-топ - и поднялись на са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мую вершину, а Настенька стоит внизу и расстраивается: 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Вон вы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большие да сильные! А почему же я такая маленькая? На ступеньки мне не подняться, за пе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рильца не удержаться, с горки не покататься!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правда! - удивились подружки. - Что же ты такая маленькая?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знаю, - расстроилась Настенька и пошла домой. Заходит она в дом, раздевается. А слезки так и капают: 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 да кап, кап да кап. Вдруг слышит она шёпот. Зашла На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стенька в свою комнату. Нет никого, тихо. Зашла к бабушке с дедушкой. Тоже пусто. Заглянула она в комнату к родите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- и там никого.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 не понимаю, - пожала плечами девочка. - Кто же шепчется?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Прокралась она на цыпочках к кухне. Приоткрыла дверь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-ш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ёпот стал громче. На стуле пусто, в углах пусто. Только на столе стоит тарелка супа.</w:t>
      </w:r>
    </w:p>
    <w:p w:rsidR="00CE3858" w:rsidRPr="005B50F9" w:rsidRDefault="00CE3858" w:rsidP="00CE3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- удивилась Настенька, - да это же овощи разго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варивают!</w:t>
      </w:r>
    </w:p>
    <w:p w:rsidR="00CE3858" w:rsidRPr="005B50F9" w:rsidRDefault="00CE3858" w:rsidP="00CE3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 самая главная, - сердилась морковь. - Во мне есть витамин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самый главный витамин. Он помогает детям расти. А ещё тот, кто ест витамин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видит, почти как орёл. Без меня нельзя!</w:t>
      </w:r>
    </w:p>
    <w:p w:rsidR="00CE3858" w:rsidRPr="005B50F9" w:rsidRDefault="00CE3858" w:rsidP="00CE3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мы! Нет, мы главные! - подпрыгивали горошин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- В зеленом горохе тоже есть витамин А. И нас больше, значит, мы главнее! И вообще, в нас ещё и витамин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есть!</w:t>
      </w:r>
    </w:p>
    <w:p w:rsidR="00CE3858" w:rsidRPr="005B50F9" w:rsidRDefault="00CE3858" w:rsidP="00CE3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мне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есть витамин В. Я же не хвастаюсь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проворчало мясо. - Во мне вообще много всяких витами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нов, которые нужны, чтобы хорошо работало сердечко и чтобы зубки и десны были здоровыми.</w:t>
      </w:r>
    </w:p>
    <w:p w:rsidR="00CE3858" w:rsidRPr="005B50F9" w:rsidRDefault="00CE3858" w:rsidP="00CE3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мне витамин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подпрыгнула картошка. - Он важ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всех остальных. Кто ест витамин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не простужается!</w:t>
      </w:r>
    </w:p>
    <w:p w:rsidR="00CE3858" w:rsidRPr="005B50F9" w:rsidRDefault="00CE3858" w:rsidP="00CE38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они закричали все хором и чуть не подрались. Боль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шая столовая ложка, тихо дремавшая рядом с тарелкой, поднялась, шлепнула по бульону и сказала: </w:t>
      </w:r>
    </w:p>
    <w:p w:rsidR="00CE3858" w:rsidRPr="005B50F9" w:rsidRDefault="00CE3858" w:rsidP="00CE38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спорить! Вот услышит Настя про то, что суп волшебный и что тот, кто хорошо кушает, быстро растёт и не болеет, обрадуется и съест Вас всех вместе с витаминами!</w:t>
      </w:r>
    </w:p>
    <w:p w:rsidR="00CE3858" w:rsidRPr="005B50F9" w:rsidRDefault="00CE3858" w:rsidP="00CE38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слышала, слышала! - закричала Настенька, вбегая в кухню. - Я очень хочу вырасти и кататься с горки вместе со всеми!</w:t>
      </w:r>
    </w:p>
    <w:p w:rsidR="00CE3858" w:rsidRPr="005B50F9" w:rsidRDefault="00CE3858" w:rsidP="00CE38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Взяла она ложку и съела суп.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Настенька хорошо кушала каждый день. Вско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 она выросла и даже стала выше подружек! </w:t>
      </w:r>
    </w:p>
    <w:p w:rsidR="005B50F9" w:rsidRDefault="005B50F9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B50F9" w:rsidRDefault="005B50F9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B50F9" w:rsidRDefault="005B50F9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B50F9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Катюшину </w:t>
      </w:r>
      <w:proofErr w:type="spellStart"/>
      <w:r w:rsidRPr="005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Капризку</w:t>
      </w:r>
      <w:proofErr w:type="spellEnd"/>
    </w:p>
    <w:p w:rsidR="00CE3858" w:rsidRPr="005B50F9" w:rsidRDefault="00CE3858" w:rsidP="005B50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городе жила-была Девочка. Маленькая такая Девочка, с курносым носиком, лучистыми глазами и то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ненькими косичками. Звали девочку Катюша. Девочкины мама и папа ходили на работу, а она оставалась дома с ба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бушкой.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бы хорошо, только не любила Катюша кашу. Она во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обще не очень любила кушать, но кашу просто терпеть не могла. Бабушка уговаривала её и так, и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Объясняла, как полезна каша маленьким детям, пела ей песни, рассказыва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 сказки, даже танцевала и показывала фокусы. Ничего не помогало. Наша Катюша сначала просила добавить масла, потом сахара, потом соли, а потом наотрез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отказывалась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«эту гадость».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 время от одного рассеянного волшебника сбежа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вредная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пустилась по свету в поисках убежища, пока волшебник не хватился и не вернул её об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ратно в темный сундук.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кралась по городу, как вдруг услышала гром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 крик девочки: «Не хочу! Не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эту вашу кашу!»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заглянула в открытое окно, и увидела, как Катю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 кушает.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«Чудесно!» - подумала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прыгнула прямо в широко открытый Катюшин рот.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Никто, конечно, ничего не заметил, но с этого дня Катю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 стала совершенно невыносимой. Она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отказывалась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даже вкуснейшие котлетки, приготовленные бабушкой, даже пышные румяные оладушки с клубничным вареньем!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днем в ней все росла и росла. А сама она становилась все тоньше и прозрачней. Больше того,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постепенно высовывать свой нос и задевать родных Катюши.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бабушка вдруг сказала: «Я не буду больше убирать дом, и готовить я тоже больше не буду, все равно это никто не хочет есть!» И она села на балконе, и стала вязать длинный-предлинный полосатый носок.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сказала: «Я больше не хочу ходить в магазин по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купать продукты, одежду и игрушки!» Она легла на диван и стала читать толстую книжку.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папа сказал: «Я больше не хочу идти на работу!» Он расставил на доске шахматы и начал бесконечную партию сам с собой.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среди всего этого безобразия сидела довольная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призка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любуясь тем, что она натворила. А Катюша подо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шла к зеркалу и посмотрела на себя. Она не увидела своих лучистых глазок - они потухли и обзавелись серыми кру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гами. Носик опустился, а 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косички топорщились в разные стороны, как веточки елки. Катюше стало себя жалко, и она заплакала. И ещё ей было так стыдно, что она обидела ба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бушку.</w:t>
      </w:r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непонятно, откуда у такой маленькой девочки взя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так много слез! Слезы текли и текли. Они преврати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лись в речку!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 слезы были такими искренними слеза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раскаяния, что просто смыли зазевавшуюся </w:t>
      </w:r>
      <w:proofErr w:type="spell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Капризку</w:t>
      </w:r>
      <w:proofErr w:type="spell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улицу, прямо в руки разыскивающему её волшебнику.</w:t>
      </w:r>
      <w:proofErr w:type="gramEnd"/>
    </w:p>
    <w:p w:rsidR="00CE3858" w:rsidRPr="005B50F9" w:rsidRDefault="00CE3858" w:rsidP="00CE3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Катюша вдруг поняла, как же она проголодалась. Она пошла на кухню, достала из холодильника кастрюльку с остатками каши и съела её всю, даже без масла, сахара и соли. Наплакавшись и наевшись, она уснула тут же за сто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лом. И не слышала, как папа перенес её в кроватку и, поце</w:t>
      </w:r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ловав в щечку, побежал на работу. Мама поцеловала дочку в другую щёчку, </w:t>
      </w:r>
      <w:proofErr w:type="gramStart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солёную</w:t>
      </w:r>
      <w:proofErr w:type="gramEnd"/>
      <w:r w:rsidRPr="005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слез, и тоже ушла. А бабушка, забросив куда-то свой полосатый носок, гремела на кухне кастрюлями и сковородками, вознамерившись приготовить для всей семьи вкуснейший ужин!</w:t>
      </w:r>
    </w:p>
    <w:p w:rsidR="00CE3858" w:rsidRPr="005B50F9" w:rsidRDefault="00CE3858" w:rsidP="005B50F9">
      <w:pPr>
        <w:pStyle w:val="2"/>
        <w:rPr>
          <w:sz w:val="28"/>
          <w:szCs w:val="28"/>
        </w:rPr>
      </w:pPr>
      <w:r w:rsidRPr="005B50F9">
        <w:rPr>
          <w:sz w:val="28"/>
          <w:szCs w:val="28"/>
        </w:rPr>
        <w:t>Как Андрюша гостей встречал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Андрюша - очень смелый мальчик. Он не боялся ни ти</w:t>
      </w:r>
      <w:r w:rsidRPr="005B50F9">
        <w:rPr>
          <w:sz w:val="28"/>
          <w:szCs w:val="28"/>
        </w:rPr>
        <w:softHyphen/>
        <w:t>гра, ни грома, ни даже пылесоса. (Чего он ещё не боится?) Он боялся только гостей - вернее, он их стеснялся! И когда гости приходили к ним домой, он с ними не здоровался, не разговаривал, а прятался под кровать (как ещё он стеснял</w:t>
      </w:r>
      <w:r w:rsidRPr="005B50F9">
        <w:rPr>
          <w:sz w:val="28"/>
          <w:szCs w:val="28"/>
        </w:rPr>
        <w:softHyphen/>
        <w:t>ся?) или закрывал глаза и притворялся чем-нибудь неза</w:t>
      </w:r>
      <w:r w:rsidRPr="005B50F9">
        <w:rPr>
          <w:sz w:val="28"/>
          <w:szCs w:val="28"/>
        </w:rPr>
        <w:softHyphen/>
        <w:t>метным - шваброй, тумбочкой, велосипедом. Гости очень удивлялись и начинали громко искать его: «Где же Андрю</w:t>
      </w:r>
      <w:r w:rsidRPr="005B50F9">
        <w:rPr>
          <w:sz w:val="28"/>
          <w:szCs w:val="28"/>
        </w:rPr>
        <w:softHyphen/>
        <w:t>ша? Мы его не видим! Где мальчик? И откуда тут взялась тумбочка?»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А один раз, когда пришли гости, Андрюша вдруг пре</w:t>
      </w:r>
      <w:r w:rsidRPr="005B50F9">
        <w:rPr>
          <w:sz w:val="28"/>
          <w:szCs w:val="28"/>
        </w:rPr>
        <w:softHyphen/>
        <w:t xml:space="preserve">вратился в мышку! Увидел норку и кинулся к ней со всех ног - прятаться. Но не тут-то было - к </w:t>
      </w:r>
      <w:proofErr w:type="gramStart"/>
      <w:r w:rsidRPr="005B50F9">
        <w:rPr>
          <w:sz w:val="28"/>
          <w:szCs w:val="28"/>
        </w:rPr>
        <w:t>этой</w:t>
      </w:r>
      <w:proofErr w:type="gramEnd"/>
      <w:r w:rsidRPr="005B50F9">
        <w:rPr>
          <w:sz w:val="28"/>
          <w:szCs w:val="28"/>
        </w:rPr>
        <w:t xml:space="preserve"> же норке впри</w:t>
      </w:r>
      <w:r w:rsidRPr="005B50F9">
        <w:rPr>
          <w:sz w:val="28"/>
          <w:szCs w:val="28"/>
        </w:rPr>
        <w:softHyphen/>
        <w:t>прыжку бежал другой мышонок. Андрюша с мышонком столкнулись лбами у самого входа в норку. Сначала оба ис</w:t>
      </w:r>
      <w:r w:rsidRPr="005B50F9">
        <w:rPr>
          <w:sz w:val="28"/>
          <w:szCs w:val="28"/>
        </w:rPr>
        <w:softHyphen/>
        <w:t xml:space="preserve">пугались, а потом обрадовались и подружились. </w:t>
      </w:r>
    </w:p>
    <w:p w:rsidR="00CE3858" w:rsidRPr="005B50F9" w:rsidRDefault="00CE3858" w:rsidP="00CE3858">
      <w:pPr>
        <w:pStyle w:val="a3"/>
        <w:numPr>
          <w:ilvl w:val="0"/>
          <w:numId w:val="9"/>
        </w:numPr>
        <w:rPr>
          <w:sz w:val="28"/>
          <w:szCs w:val="28"/>
        </w:rPr>
      </w:pPr>
      <w:r w:rsidRPr="005B50F9">
        <w:rPr>
          <w:sz w:val="28"/>
          <w:szCs w:val="28"/>
        </w:rPr>
        <w:t>Я удрал от кошки! - пропищал мышонок. - Она хоте</w:t>
      </w:r>
      <w:r w:rsidRPr="005B50F9">
        <w:rPr>
          <w:sz w:val="28"/>
          <w:szCs w:val="28"/>
        </w:rPr>
        <w:softHyphen/>
        <w:t>ла поймать меня и съесть! А ты от кого прячешься?</w:t>
      </w:r>
    </w:p>
    <w:p w:rsidR="00CE3858" w:rsidRPr="005B50F9" w:rsidRDefault="00CE3858" w:rsidP="00CE3858">
      <w:pPr>
        <w:pStyle w:val="a3"/>
        <w:numPr>
          <w:ilvl w:val="0"/>
          <w:numId w:val="9"/>
        </w:numPr>
        <w:rPr>
          <w:sz w:val="28"/>
          <w:szCs w:val="28"/>
        </w:rPr>
      </w:pPr>
      <w:r w:rsidRPr="005B50F9">
        <w:rPr>
          <w:sz w:val="28"/>
          <w:szCs w:val="28"/>
        </w:rPr>
        <w:t>Я от гостей, они сейчас сюда придут, - прошептал Ан</w:t>
      </w:r>
      <w:r w:rsidRPr="005B50F9">
        <w:rPr>
          <w:sz w:val="28"/>
          <w:szCs w:val="28"/>
        </w:rPr>
        <w:softHyphen/>
        <w:t>дрюша. - Я их боюсь!</w:t>
      </w:r>
    </w:p>
    <w:p w:rsidR="00CE3858" w:rsidRPr="005B50F9" w:rsidRDefault="00CE3858" w:rsidP="00CE385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B50F9">
        <w:rPr>
          <w:sz w:val="28"/>
          <w:szCs w:val="28"/>
        </w:rPr>
        <w:t xml:space="preserve">А кто такие гости? Они очень страшные? Они тоже тебя съесть хотят? - испуганно спросил мышонок. </w:t>
      </w:r>
    </w:p>
    <w:p w:rsidR="00CE3858" w:rsidRPr="005B50F9" w:rsidRDefault="00CE3858" w:rsidP="00CE385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B50F9">
        <w:rPr>
          <w:sz w:val="28"/>
          <w:szCs w:val="28"/>
        </w:rPr>
        <w:t>Нет, что ты, - ответил Андрюша. - Они мальчиков не едят. Они со мной хотят поздороваться!</w:t>
      </w:r>
    </w:p>
    <w:p w:rsidR="00CE3858" w:rsidRPr="005B50F9" w:rsidRDefault="00CE3858" w:rsidP="00CE385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B50F9">
        <w:rPr>
          <w:sz w:val="28"/>
          <w:szCs w:val="28"/>
        </w:rPr>
        <w:t>Как это? - затрясся от ужаса мышонок. - Как это по</w:t>
      </w:r>
      <w:r w:rsidRPr="005B50F9">
        <w:rPr>
          <w:sz w:val="28"/>
          <w:szCs w:val="28"/>
        </w:rPr>
        <w:softHyphen/>
        <w:t>здороваться?!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И закричал в норку: «Мыши, спасайтесь, гости идут! Сейчас здороваться будут!!!»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Мыши в норке заметались, в ужасе запищали: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Ой, мы пропали! Ужасные гости сейчас с нами поздо</w:t>
      </w:r>
      <w:r w:rsidRPr="005B50F9">
        <w:rPr>
          <w:sz w:val="28"/>
          <w:szCs w:val="28"/>
        </w:rPr>
        <w:softHyphen/>
        <w:t>роваются! Горе нам, горе!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>Они прятались друг за дружку, закрывали глаза, лезли под кровать (повторить, как ребёнок стесняется).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Андрюше сначала стало смешно, как мышки гостей бо</w:t>
      </w:r>
      <w:r w:rsidRPr="005B50F9">
        <w:rPr>
          <w:sz w:val="28"/>
          <w:szCs w:val="28"/>
        </w:rPr>
        <w:softHyphen/>
        <w:t xml:space="preserve">ятся, глупые трусишки, мелочь с хвостиком! А потом ему стало стыдно - он же и сам от гостей прячется, как будто они его съесть могут. </w:t>
      </w:r>
    </w:p>
    <w:p w:rsidR="00CE3858" w:rsidRPr="005B50F9" w:rsidRDefault="00CE3858" w:rsidP="00CE385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50F9">
        <w:rPr>
          <w:sz w:val="28"/>
          <w:szCs w:val="28"/>
        </w:rPr>
        <w:t>Нет, они не страшные, - попытался он успокоить мы</w:t>
      </w:r>
      <w:r w:rsidRPr="005B50F9">
        <w:rPr>
          <w:sz w:val="28"/>
          <w:szCs w:val="28"/>
        </w:rPr>
        <w:softHyphen/>
        <w:t>шей. - Они даже очень-очень хорошие, не бойтесь, - но мыши не верили. - Ну, хотите, я сейчас к ним выйду, по</w:t>
      </w:r>
      <w:r w:rsidRPr="005B50F9">
        <w:rPr>
          <w:sz w:val="28"/>
          <w:szCs w:val="28"/>
        </w:rPr>
        <w:softHyphen/>
        <w:t xml:space="preserve">здороваюсь, и ничего со мной не случится! Честно-честно! А потом мы с ними чай пить будем. С </w:t>
      </w:r>
      <w:proofErr w:type="spellStart"/>
      <w:r w:rsidRPr="005B50F9">
        <w:rPr>
          <w:sz w:val="28"/>
          <w:szCs w:val="28"/>
        </w:rPr>
        <w:t>тортиком</w:t>
      </w:r>
      <w:proofErr w:type="spellEnd"/>
      <w:r w:rsidRPr="005B50F9">
        <w:rPr>
          <w:sz w:val="28"/>
          <w:szCs w:val="28"/>
        </w:rPr>
        <w:t>!</w:t>
      </w:r>
    </w:p>
    <w:p w:rsidR="00CE3858" w:rsidRPr="005B50F9" w:rsidRDefault="00CE3858" w:rsidP="00CE385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50F9">
        <w:rPr>
          <w:sz w:val="28"/>
          <w:szCs w:val="28"/>
        </w:rPr>
        <w:t>А ты меня угостишь крошками от торта? - заинтере</w:t>
      </w:r>
      <w:r w:rsidRPr="005B50F9">
        <w:rPr>
          <w:sz w:val="28"/>
          <w:szCs w:val="28"/>
        </w:rPr>
        <w:softHyphen/>
        <w:t>совался мышонок.</w:t>
      </w:r>
    </w:p>
    <w:p w:rsidR="00CE3858" w:rsidRPr="005B50F9" w:rsidRDefault="00CE3858" w:rsidP="00CE385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5B50F9">
        <w:rPr>
          <w:sz w:val="28"/>
          <w:szCs w:val="28"/>
        </w:rPr>
        <w:t>Обязательно! - пообещал Андрюша своему новому Другу.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Андрей снова превратился в мальчика и отважно поздо</w:t>
      </w:r>
      <w:r w:rsidRPr="005B50F9">
        <w:rPr>
          <w:sz w:val="28"/>
          <w:szCs w:val="28"/>
        </w:rPr>
        <w:softHyphen/>
        <w:t>ровался с гостями: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Здравствуйте!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А из норки на него смотрели все мыши и удивлялись, какой это смелый мальчик.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Гости тоже удивились, что Андрюша их больше не стесняется. И обрадовались. И все вместе пошли пить чай с крошками от торта. Ой, нет, не с крошками, а с тортом! Крошки Андрюша мышкам в норку отнес!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А маленький мышонок всем хвастался: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Это Андрюша, мой друг. Он очень смелый! Он не бо</w:t>
      </w:r>
      <w:r w:rsidRPr="005B50F9">
        <w:rPr>
          <w:sz w:val="28"/>
          <w:szCs w:val="28"/>
        </w:rPr>
        <w:softHyphen/>
        <w:t>ится ни кошки, ни грома, ни пылесоса. Он даже с гостями не боится здороваться!</w:t>
      </w:r>
    </w:p>
    <w:p w:rsidR="00CE3858" w:rsidRPr="005B50F9" w:rsidRDefault="00CE3858" w:rsidP="005B50F9">
      <w:pPr>
        <w:pStyle w:val="2"/>
        <w:rPr>
          <w:sz w:val="28"/>
          <w:szCs w:val="28"/>
          <w:lang w:val="en-US"/>
        </w:rPr>
      </w:pPr>
      <w:r w:rsidRPr="005B50F9">
        <w:rPr>
          <w:sz w:val="28"/>
          <w:szCs w:val="28"/>
        </w:rPr>
        <w:t>Как Оля полюбила садик</w:t>
      </w:r>
    </w:p>
    <w:p w:rsidR="00CE3858" w:rsidRPr="005B50F9" w:rsidRDefault="00CE3858" w:rsidP="00CE385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50F9">
        <w:rPr>
          <w:sz w:val="28"/>
          <w:szCs w:val="28"/>
        </w:rPr>
        <w:t>Не пойду в детсад, - сказала Оля.</w:t>
      </w:r>
    </w:p>
    <w:p w:rsidR="00CE3858" w:rsidRPr="005B50F9" w:rsidRDefault="00CE3858" w:rsidP="00CE3858">
      <w:pPr>
        <w:pStyle w:val="a3"/>
        <w:numPr>
          <w:ilvl w:val="0"/>
          <w:numId w:val="12"/>
        </w:numPr>
        <w:rPr>
          <w:sz w:val="28"/>
          <w:szCs w:val="28"/>
        </w:rPr>
      </w:pPr>
      <w:r w:rsidRPr="005B50F9">
        <w:rPr>
          <w:sz w:val="28"/>
          <w:szCs w:val="28"/>
        </w:rPr>
        <w:t>Оленька, деточка, мне нужно идти на работу, - проси</w:t>
      </w:r>
      <w:r w:rsidRPr="005B50F9">
        <w:rPr>
          <w:sz w:val="28"/>
          <w:szCs w:val="28"/>
        </w:rPr>
        <w:softHyphen/>
        <w:t>ла её мама. - Если я не буду работать, у нас не будет денег, а если не будет денег, нам нечего будет есть.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Но Оля вертела головой и продолжала капризничать. С кухни прибежал кот </w:t>
      </w:r>
      <w:proofErr w:type="spellStart"/>
      <w:r w:rsidRPr="005B50F9">
        <w:rPr>
          <w:sz w:val="28"/>
          <w:szCs w:val="28"/>
        </w:rPr>
        <w:t>Мурзик</w:t>
      </w:r>
      <w:proofErr w:type="spellEnd"/>
      <w:r w:rsidRPr="005B50F9">
        <w:rPr>
          <w:sz w:val="28"/>
          <w:szCs w:val="28"/>
        </w:rPr>
        <w:t xml:space="preserve">, прыгнул к Оле на колени и сказал: «Мяу, хочу вкусного молока и рыбку». </w:t>
      </w:r>
    </w:p>
    <w:p w:rsidR="00CE3858" w:rsidRPr="005B50F9" w:rsidRDefault="00CE3858" w:rsidP="00CE385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50F9">
        <w:rPr>
          <w:sz w:val="28"/>
          <w:szCs w:val="28"/>
        </w:rPr>
        <w:t xml:space="preserve">Гав-гав, - раздался звонкий лай пуделя </w:t>
      </w:r>
      <w:proofErr w:type="spellStart"/>
      <w:r w:rsidRPr="005B50F9">
        <w:rPr>
          <w:sz w:val="28"/>
          <w:szCs w:val="28"/>
        </w:rPr>
        <w:t>Артемона</w:t>
      </w:r>
      <w:proofErr w:type="spellEnd"/>
      <w:r w:rsidRPr="005B50F9">
        <w:rPr>
          <w:sz w:val="28"/>
          <w:szCs w:val="28"/>
        </w:rPr>
        <w:t xml:space="preserve">. </w:t>
      </w:r>
      <w:proofErr w:type="gramStart"/>
      <w:r w:rsidRPr="005B50F9">
        <w:rPr>
          <w:sz w:val="28"/>
          <w:szCs w:val="28"/>
        </w:rPr>
        <w:t>-в</w:t>
      </w:r>
      <w:proofErr w:type="gramEnd"/>
      <w:r w:rsidRPr="005B50F9">
        <w:rPr>
          <w:sz w:val="28"/>
          <w:szCs w:val="28"/>
        </w:rPr>
        <w:t>ечно этот кот выпрашивает еду, я, может, тоже хочу вкус</w:t>
      </w:r>
      <w:r w:rsidRPr="005B50F9">
        <w:rPr>
          <w:sz w:val="28"/>
          <w:szCs w:val="28"/>
        </w:rPr>
        <w:softHyphen/>
        <w:t>ную косточку, но жду, когда меня покормят.</w:t>
      </w:r>
    </w:p>
    <w:p w:rsidR="00CE3858" w:rsidRPr="005B50F9" w:rsidRDefault="00CE3858" w:rsidP="00CE3858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B50F9">
        <w:rPr>
          <w:sz w:val="28"/>
          <w:szCs w:val="28"/>
        </w:rPr>
        <w:t>Ну, вот и животным нужна еда, - сказала мама. - И черепашка ждёт сочную капусту.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Оля посмотрела на животных и задумалась.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Не так уж и плохо в детском саду: на Новый год по</w:t>
      </w:r>
      <w:r w:rsidRPr="005B50F9">
        <w:rPr>
          <w:sz w:val="28"/>
          <w:szCs w:val="28"/>
        </w:rPr>
        <w:softHyphen/>
        <w:t>дарки дарили, и дед мороз приходил, построили большую горку с ребятами и катались. Скоро 8 марта, и Анна Вя</w:t>
      </w:r>
      <w:r w:rsidRPr="005B50F9">
        <w:rPr>
          <w:sz w:val="28"/>
          <w:szCs w:val="28"/>
        </w:rPr>
        <w:softHyphen/>
        <w:t xml:space="preserve">чеславовна говорила, что будет утренник. Придут мамы и бабушки, а мы будем с </w:t>
      </w:r>
      <w:r w:rsidRPr="005B50F9">
        <w:rPr>
          <w:sz w:val="28"/>
          <w:szCs w:val="28"/>
        </w:rPr>
        <w:lastRenderedPageBreak/>
        <w:t>ребятами петь, и танцевать, и читать стихи, будем дарить открытки, которые сами смастерили, и мама купит мне платье и красивый бант.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Мама вышла в прихожую. Оля, одетая в шубку и сапож</w:t>
      </w:r>
      <w:r w:rsidRPr="005B50F9">
        <w:rPr>
          <w:sz w:val="28"/>
          <w:szCs w:val="28"/>
        </w:rPr>
        <w:softHyphen/>
        <w:t xml:space="preserve">ки, ждала маму. 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Идём в детский сад, - сказала она маме. - Я пошутила.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С тех пор Оля всегда ходила в детсад и не капризничала. Там было всегда весело и много друзей, а когда возвраща</w:t>
      </w:r>
      <w:r w:rsidRPr="005B50F9">
        <w:rPr>
          <w:sz w:val="28"/>
          <w:szCs w:val="28"/>
        </w:rPr>
        <w:softHyphen/>
        <w:t>лась домой, её радостно встречали кот, пес и черепашка. У них всегда была еда. А Оле мама к утреннику купила очень красивое платье и бант.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  <w:gridCol w:w="709"/>
      </w:tblGrid>
      <w:tr w:rsidR="00CE3858" w:rsidRPr="005B50F9" w:rsidTr="00CE3858">
        <w:trPr>
          <w:tblCellSpacing w:w="0" w:type="dxa"/>
          <w:jc w:val="center"/>
        </w:trPr>
        <w:tc>
          <w:tcPr>
            <w:tcW w:w="4662" w:type="pct"/>
            <w:shd w:val="clear" w:color="auto" w:fill="FAFAF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79"/>
            </w:tblGrid>
            <w:tr w:rsidR="00CE3858" w:rsidRPr="005B50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8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779"/>
                  </w:tblGrid>
                  <w:tr w:rsidR="00CE3858" w:rsidRPr="005B50F9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single" w:sz="6" w:space="0" w:color="C9D0DB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9631"/>
                        </w:tblGrid>
                        <w:tr w:rsidR="00CE3858" w:rsidRPr="005B50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0F8FF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Сказка про страну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нерях</w:t>
                              </w:r>
                              <w:proofErr w:type="spellEnd"/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Жил да был мальчик Вася. Он очень не любил убирать вечером игрушки. Так весело и интересно было играть! На полу шеренгами стояли солдатики, за ними фырчали гру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зовики, трактор, четыре маленьких машинки и экскаватор. Медвежонок, собачка, утенок и сам Вася прятались за дива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ном. Потом наступал момент решающей битвы. Солдатики разлетались в разные стороны. Грузовик уезжал под шкаф. Трактор с экскаватором спасались в коридоре, а маленькие машинки вообще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улепетывали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в неизвестном направлении.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Победитель Вася колотил по барабану и торжественно маршировал по комнате,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распинывая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ногой попадавшиеся на пути игрушки. Наступал вечер, в комнату заглядывала мама и ласково говорила: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Васенька, пора ужинать. Убирай игрушки.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Ага, - отвечал Вася и продолжал маршировать.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Василий, - сердился папа. - Да когда же ты, наконец, уберешь игрушки?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Сейчас, - отвечал Вася и быстро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распихивал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игрушки под шкаф, кровать, диван, стол и кресло.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однажды случилось вот что.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Вася, как обычно, раскидал своих бойцов и транспорт по углам и лёг спать.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Вдруг за окном выросла огромная тень. Она долго колы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халась в воздухе, а потом осторожно прошла сквозь стекло. Вася затаился, но глаза не закрыл. Его мучило любопыт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ство: кто же это к нему пришёл.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Посреди комнаты стояла настоящая волшебница. На ней было темно-синее платье и плащ из ночных мотыльков. Они трепетали крылышками, разлетаясь в разные стороны, когда она взмахивала руками. И снова собирались вместе, едва волшебница хлопала в ладоши.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Не бойся, Вася, - тихо сказала она. - Я волшебница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! Хочешь, я 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возьму тебя в свою волшебную страну? Там никто не заставляет детей убирать игрушки, там можно разбрасывать фантики, не слушаться маму и папу и сваливать свои вещи в кучу!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Хочу! Хочу! - обрадовался Вася.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Тогда ты должен сказать: «Я больше никогда ничего не буду убирать! Я -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!»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Я больше никогда ничего не буду убирать, я -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! - послушно повторил Вася, вылезая из-под одеяла.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 тот же миг мотыльки подхватили мальчика и вынесли его из комнаты.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Они летели долго-долго мимо разноцветных планет, по Млечному пути, далеко-далеко, на другую планету!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Мотыльки приземлились вместе с Васей посреди улицы, как две капли воды похожей на его улицу. И дом, перед ко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торым Вася стоял, тоже был таким же, как его дом.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Сначала мальчик подумал, что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его обману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ла, и они вернулись обратно, но потом понял, что это не так. По пыльной улице ветер гонял обертки, бумажки, фантики, пластиковые стаканчики и другой мусор.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А почему тут так грязно? - удивился Вася.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 нашей стране никто не убирает. Помни, ты давал Клятву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неряхи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А-а, - сказал Вася и пошел искать своих друзей. Но во дворе никого не было.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 где все? - спросил он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Неуберинду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Твои друзья недостойны стать гражданами нашей страны, - ответила волшебница. - Они всегда убирают игрушки, кладут книжки на полки и аккуратно складывают одежду перед сном!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 кем же мне играть?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 соседнем дворе есть мальчик Коля. Иди к нему, - от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ветила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 действительно, на скамеечке в окружении пакетиков от печенья, фантиков и бутылочек из-под сока сидел чума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зый мальчишка.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Привет, - протянул он Васе липкую ладошку.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 тебя руки грязные, - возмутился Вася.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Нет, они просто сладкие. Это из-за сока. Я его на шта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ны пролил.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Иди, переоденься, - предложил Вася. - Руки заодно помоешь.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Я вещи все растерял, - грустно сказал Коля. - А руки мыть мне неохота, все равно потом испачкаются.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А почему ты не относишь мусор в урну, - не успокаи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вался Вася.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Чего ты пристал? Ты что, шпион? У нас нет урн! Это страна «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Беспоряндия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»!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Да, - удивленно сказал Вася. - Я всего-навсего не лю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бил убирать игрушки! Но я не хочу ходить в испачканной одежде. И мама учила меня выкидывать мусор только в урну, иначе на улице будет грязно и некрасиво.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Потом он подумал чуть-чуть и добавил: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Грязно как здесь! Но если тут никто не убирает, то по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лучается, что мусор будет прибавляться и прибавляться... Кошмар! Катастрофа! Значит, однажды весь город пре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вратится в кучу мусора!!! Мусором засыплет дома, улицы, квартиры и мы задохнемся!!! Надо срочно спасаться!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Вася начал бегать по улицам, натыкаясь на неопрятных детей в перепачканной одежде, и рассказывать им о своей догадке.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Это что же, мы должны мусор убирать? - спросил Коля.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Мне бабушка всегда говорила: «Убери за собой!» По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этому я и сбежала сюда, - добавила растрепанная девочка в рваном платье. - Я не хочу убирать.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Но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мы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же все погибнем! Неужели вы не понимаете?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-и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спугался Вася.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Нет, это ты не понимаешь! - вступил в спор толстый мальчик в рубашке с оторванными пуговицами. - Мы все здесь собрались, чтобы никогда больше не заниматься убор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кой. Ты что пристал? Вот смотри, пакет из-под сока. Это не я пил, не я бросил. Так почему это я должен убирать, а?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Ну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хорошо! - сдался Вася под натиском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 - А если я наведу порядок и соберу все, что вы успели разбро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сать, вы пообещаете мне, что больше не будете мусорить?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Ты будешь убирать за нами? - удивились дети.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Да, - ответил Вася. - Иначе мы все погибнем. Город превратится в огромную свалку. Мы провалимся на дно этой мусорной кучи и никогда больше не увидим наших родителей!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я по маме соскучился, - всхлипнул Коля.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Ой, - испугался Вася. - Как же я не подумал! Дей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ствительно! Как же вернуться домой? Зачем, зачем я со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гласился улететь с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Неубериндой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? Мне же совсем несложно было убирать игрушки, просто я ленился.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выискивает детей, которые не любят по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рядок, и забирает их на свою планету, - грустно сказала лохматая девочка. - Даже если бы ты не согласился, мо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тыльки утащили бы тебя силой. Сопротивляться ей могут только аккуратные дети!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Ура! Придумал! - закричал Вася. - Я знаю, как побе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дить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Нсуберинду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 Надо убрать весь город, и тогда она лоп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нет от злости.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Как решили - так и сделали. Собрали всех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, по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хищенных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Неубериндой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, и начали генеральную уборку. Мусор вывозили на игрушечных машинах, выносили в пластмассовых ведерках, собирали в кучи самодельными метелками из старых веточек. К вечеру улицы сверкали чи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стотой. Солнце тоже помогло малышам. Позвало тучку, а она умыла и проспекты, и дома, и чумазых ребятишек те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плым летним дождем.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Дети собрались на площади и стали ждать злую волшеб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ницу. В свете фонарей появились белые мотыльки.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Ой, - закричала одна девочка. - Я боюсь,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приближается! Вон, и мотыльки уже здесь!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Эй, - засмеялись мотыльки. - Разве вы не видите: мы белые! Нас прислала добрая фея Роса, которая мост тра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ву и цветы. Вы забыли самое главное: чтобы развеять злые чары, надо обязательно сказать Клятву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наоборот. Зву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чит она так... Ой, караул!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приближается, - ис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пугались белые мотыльки, захлопали крылышками и про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пали в темноте.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что сказать?! - закричали вслед им дети. Но пере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пуганные мотыльки были уже далеко.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Давайте вспоминать, - быстро сказала Вася. - Какие слова она заставляла нас говорить.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Я больше никогда ничего не буду убирать, - вспомнил Коля. - Это же были наши любимые слова!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Значит, надо сказать: я всегда буду все убирать! - до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гадался Вася.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 ещё, надо было сказать: я -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неряха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! - крикнул кто-то из детей.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А-а! - раздался страшный громовой голос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Неуберин-ды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. - Что вы тут натворили, отвратительные создания! Кто позволил убрать мой мусор, кто посмел нарушить закон?! В наказание я превращу вас всех в конфетные фантики!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Давайте, давайте, ребята! - закричал Вася. - Я всегда буду все убирать!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Ай-ай-ай, - завопила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начала раздувать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ся, как огромный воздушный шар. Синие мотыльки испуга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лись и бросились врассыпную. А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висела над городом и надувалась, надувалась, закрывая собой небо.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Я аккуратный! Я послушный! Я люблю порядок! - на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чали выкрикивать дети.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Бух! - в небе расцвел фейерверк из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голубых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звездо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чек, и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злая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исчезла.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Уррра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! - закричал Вася и... проснулся. Над ним обеспокоенно наклонилась мама: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Ты чего кричишь, сынок?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Вася удивленно оглянулся: вокруг царил прежний бес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порядок.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Да, - печально кивнула головой мама. - Ты вчера опять не убрал за собой игрушки.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Это был просто сон? - удивился Вася. - Ну и что, все равно, я теперь всегда все буду убирать!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Он вскочил с кровати, умылся, почистил зубы и побежал раскладывать по местам игрушки, пока мама варила вкус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ную кашу.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Со шкафа за Васей наблюдал синий мотылек. 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Нет, - сердито проворчал он. - Надо сказать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Неуберинде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: этот мальчик нам не подходит! </w:t>
                              </w:r>
                            </w:p>
                            <w:p w:rsidR="00CE3858" w:rsidRPr="005B50F9" w:rsidRDefault="00CE3858" w:rsidP="005B50F9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Сказка про Мишку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и порядок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Жил-был мальчик Петенька и его друг белый Мишка. Днем Петя играл с Мишкой, кормил его, спал с ним. Миш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ка был самым лучшим другом. Если у Пети болел носик, то капали в носик и Мише, и Пете. А если приносили кон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феты - кушали и Мишка, и Петя. У мальчика Пети было много-много других игрушек. Их он тоже любил. И с ними он тоже делился. Но самым лучшим другом был все-таки мишка. Петя так и говорил: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Миша-друг.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 вот однажды, как всегда вечером родители помогли Пе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теньке сложить игрушки в коробки и прочитали ему сказку на ночь. Петя слушал ее, обнявшись с любимым Мишкой, и заснул, а Мишка и не думал спать. Он подождал, пока лягут спать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Петины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папа и мама, и тихо разбудил Петю. Он сразу открыл глазки и увидел рядом Мишку.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Петя, не надо звать маму и папу, - сказал Мишка, - я хочу рассказать тебе историю.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какую историю?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Я расскажу тебе сказку про себя. Я тоже был малень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ким, и у меня были папа Сережа, мама Таня, бабушка Тома и дедушка Вова. Они меня очень любили. Я их тоже, как ты, не всегда слушался, убегал играть с друзьями, катался с, горок, разбивал коленки.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кто лечил твои коленки? - спросил маленький Пе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тенька.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Мама мазала коленки зеленкой и дула на них, чтобы было не так больно.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Ой, а мне тоже мама коленки мажет зелёнкой и дует на них. Но я все равно плачу.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А ещё моя мама, - продолжал рассказывать мишка,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-о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днажды сказала мне: «Миша, у тебя скоро появится новый друг. Это будет маленький 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мальчик. И ты, Миша, будешь его самым лучшим другом. Ты будешь помогать его воспи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тывать. Будешь присматривать за ним на улице и дома...»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Вот так Мишка стал защищать Петю и жить вместе с ним. Но Петя рос и начал учиться баловаться. Он стал рас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кидывать игрушки, бросать своих зайчиков, собачек, куби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ки, машинки... И игрушки сказали Мишке: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Попроси Петю так не делать. Нам очень больно и страшно.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Петя очень удивился: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Как это страшно? Я же с ними играю, они мои игруш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ки.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 Мишка рассказал Пете, что игрушки по ночам не спят, а плачут. Они разговаривают друг с другом, жалуются на Петю.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А давай отправимся к ним, и ты сам посмотришь,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-п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редложил Мишка.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А разве это можно? - удивился Петя. - Они же спят сейчас.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Но Миша приложил к ротику Пети пальчик и сказал: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Давай попробуем, и ты сам все увидишь. </w:t>
                              </w:r>
                              <w:proofErr w:type="spell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Мишенька</w:t>
                              </w:r>
                              <w:proofErr w:type="spell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взял Петю за руку и повёл за собой. Они спу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стились из кроватки на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пол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и пошли к окошку. Миша сказал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Пете, что он знает, как пробраться в мир игрушек и услы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шать всё, что они говорят. Только Петя не должен ничего говорить, а то игрушки испугаются.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Держись за мою руку крепко и не говори ни слова.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Хорошо! - согласился мальчик.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Мишка провел Петю по потайной лестнице, и они вош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ли в потайную дверь.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Когда Петя открыл глазки, то увидел, что он в своей ком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нате. Но она не такая. Все игрушки не лежали в ящике </w:t>
                              </w:r>
                              <w:proofErr w:type="gramStart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-о</w:t>
                              </w:r>
                              <w:proofErr w:type="gramEnd"/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ни стояли у кроватки и разговаривали. 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Петя меня сегодня сильно бросил в стенку, и теперь у меня сломано колесо, - сказала машинка.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мне сломал гараж, - сказала другая машинка, - и те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перь мне негде спать ночью. Новый гараж мне не построили.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меня он носил за ушко, - пожаловался зайчик, - и теперь мне надо просить у мамы пришить ушко, чтобы оно совсем не оторвалось.</w:t>
                              </w:r>
                            </w:p>
                            <w:p w:rsidR="00CE3858" w:rsidRPr="005B50F9" w:rsidRDefault="00CE3858" w:rsidP="00CE3858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меня он раскрасил карандашом, - заплакал стуль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 xml:space="preserve">чик, - и я теперь не такой красивый. И Петин папа не будет меня красить красивой краской. 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Я боюсь, что меня выбро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сят.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Пете стало очень жалко свои игрушки. Он хотел попро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сить прощения. Но Миша не разрешил ему с ними сейчас разговаривать и играть. Миша сказал: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Лучше ты, Петенька, завтра все исправь. Не надо бро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сать свои игрушки, не надо их ломать. А гараж для машинок мы вместе с тобой и с мамой построим. И для всех игрушек сделать дом, где они будут спать ночью.</w:t>
                              </w:r>
                            </w:p>
                            <w:p w:rsidR="00CE3858" w:rsidRPr="005B50F9" w:rsidRDefault="00CE3858" w:rsidP="00CE38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 утром мама зашла в комнату разбудить Петю и увиде</w:t>
                              </w: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softHyphen/>
                                <w:t>ла: Петя спал рядом со своей кроваткой, обняв Мишу. А на кроватке спали игрушки... С тех пор Петя стал укладывать свои игрушки аккуратно в их домики-ящики, а машинки спали в гараже из кубиков. И никто больше не плакал по ночам и не будил Петю и Мишку</w:t>
                              </w:r>
                            </w:p>
                          </w:tc>
                        </w:tr>
                        <w:tr w:rsidR="00CE3858" w:rsidRPr="005B50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E3858" w:rsidRPr="005B50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5B50F9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E3858" w:rsidRPr="005B50F9" w:rsidRDefault="00CE3858" w:rsidP="00CE38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779"/>
                          <w:gridCol w:w="3852"/>
                        </w:tblGrid>
                        <w:tr w:rsidR="00CE3858" w:rsidRPr="005B50F9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E3858" w:rsidRPr="005B50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bookmarkStart w:id="0" w:name="comments"/>
                              <w:bookmarkEnd w:id="0"/>
                            </w:p>
                          </w:tc>
                        </w:tr>
                        <w:tr w:rsidR="00CE3858" w:rsidRPr="005B50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E3858" w:rsidRPr="005B50F9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E3858" w:rsidRPr="005B50F9" w:rsidRDefault="00CE3858" w:rsidP="00CE38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E3858" w:rsidRPr="005B50F9" w:rsidRDefault="00CE3858" w:rsidP="00CE38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CE3858" w:rsidRPr="005B50F9" w:rsidRDefault="00CE3858" w:rsidP="00CE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p w:rsidR="00CE3858" w:rsidRPr="005B50F9" w:rsidRDefault="00CE3858" w:rsidP="00CE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3858" w:rsidRPr="005B50F9" w:rsidRDefault="00CE3858" w:rsidP="00CE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E3858" w:rsidRPr="005B50F9" w:rsidRDefault="00CE3858" w:rsidP="00CE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38150" cy="9525"/>
                  <wp:effectExtent l="0" t="0" r="0" b="0"/>
                  <wp:docPr id="2" name="Рисунок 2" descr="http://src.ucoz.ru/t/18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rc.ucoz.ru/t/18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858" w:rsidRPr="005B50F9" w:rsidTr="00CE38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3858" w:rsidRPr="005B50F9" w:rsidRDefault="00CE3858" w:rsidP="00CE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3858" w:rsidRPr="005B50F9" w:rsidRDefault="00CE3858" w:rsidP="00CE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858" w:rsidRPr="005B50F9" w:rsidRDefault="00CE3858" w:rsidP="00CE3858">
      <w:pPr>
        <w:pStyle w:val="2"/>
        <w:rPr>
          <w:sz w:val="28"/>
          <w:szCs w:val="28"/>
        </w:rPr>
      </w:pPr>
      <w:r w:rsidRPr="005B50F9">
        <w:rPr>
          <w:sz w:val="28"/>
          <w:szCs w:val="28"/>
        </w:rPr>
        <w:t>Слонёнок и шарики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Жил-был маленький слонёнок. Мама и папа его очень лю</w:t>
      </w:r>
      <w:r w:rsidRPr="005B50F9">
        <w:rPr>
          <w:sz w:val="28"/>
          <w:szCs w:val="28"/>
        </w:rPr>
        <w:softHyphen/>
        <w:t>били. Они вместе играли, гуляли, купались в реке и пускали фонтаны из своих длинных хоботов. Маленький слонёнок очень любил проводить время со своими родителями. Но од</w:t>
      </w:r>
      <w:r w:rsidRPr="005B50F9">
        <w:rPr>
          <w:sz w:val="28"/>
          <w:szCs w:val="28"/>
        </w:rPr>
        <w:softHyphen/>
        <w:t>нажды, гуляя с мамой и папой по парку, слонёнок увидел у обезьянки большой воздушный шарик. Слоненку он очень понравился, и захотелось ему иметь такой же шар.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- Мама, папа, я тоже хочу такой шарик, купите мне, по</w:t>
      </w:r>
      <w:r w:rsidRPr="005B50F9">
        <w:rPr>
          <w:sz w:val="28"/>
          <w:szCs w:val="28"/>
        </w:rPr>
        <w:softHyphen/>
        <w:t>жалуйста, - стал просить он родителей.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Мама и папа очень любили своего сыночка и решили по</w:t>
      </w:r>
      <w:r w:rsidRPr="005B50F9">
        <w:rPr>
          <w:sz w:val="28"/>
          <w:szCs w:val="28"/>
        </w:rPr>
        <w:softHyphen/>
        <w:t>радовать малыша. Они купили ему красивый жёлтый шар.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Слонёнок был счастлив, он повсюду ходил со своим ша</w:t>
      </w:r>
      <w:r w:rsidRPr="005B50F9">
        <w:rPr>
          <w:sz w:val="28"/>
          <w:szCs w:val="28"/>
        </w:rPr>
        <w:softHyphen/>
        <w:t>риком. А когда ложился спать, привязывал его к своей кро</w:t>
      </w:r>
      <w:r w:rsidRPr="005B50F9">
        <w:rPr>
          <w:sz w:val="28"/>
          <w:szCs w:val="28"/>
        </w:rPr>
        <w:softHyphen/>
        <w:t>ватке.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Вскоре, гуляя по парку, слонёнок увидел у медвежонка очень красивый зелёный шар. И, конечно же, попросил ро</w:t>
      </w:r>
      <w:r w:rsidRPr="005B50F9">
        <w:rPr>
          <w:sz w:val="28"/>
          <w:szCs w:val="28"/>
        </w:rPr>
        <w:softHyphen/>
        <w:t>дителей купить ему такой же. Мама и папа не хотели рас</w:t>
      </w:r>
      <w:r w:rsidRPr="005B50F9">
        <w:rPr>
          <w:sz w:val="28"/>
          <w:szCs w:val="28"/>
        </w:rPr>
        <w:softHyphen/>
        <w:t>страивать своего любимого сына и купили ему зелёный ша</w:t>
      </w:r>
      <w:r w:rsidRPr="005B50F9">
        <w:rPr>
          <w:sz w:val="28"/>
          <w:szCs w:val="28"/>
        </w:rPr>
        <w:softHyphen/>
        <w:t>рик. Слоненку он очень понравился.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Но вскоре малыш захотел иметь красный шар, а </w:t>
      </w:r>
      <w:proofErr w:type="spellStart"/>
      <w:r w:rsidRPr="005B50F9">
        <w:rPr>
          <w:sz w:val="28"/>
          <w:szCs w:val="28"/>
        </w:rPr>
        <w:t>потомсиний</w:t>
      </w:r>
      <w:proofErr w:type="spellEnd"/>
      <w:r w:rsidRPr="005B50F9">
        <w:rPr>
          <w:sz w:val="28"/>
          <w:szCs w:val="28"/>
        </w:rPr>
        <w:t>. И любящие родители снова не смогли ему отказать..</w:t>
      </w:r>
      <w:proofErr w:type="gramStart"/>
      <w:r w:rsidRPr="005B50F9">
        <w:rPr>
          <w:sz w:val="28"/>
          <w:szCs w:val="28"/>
        </w:rPr>
        <w:t>.Н</w:t>
      </w:r>
      <w:proofErr w:type="gramEnd"/>
      <w:r w:rsidRPr="005B50F9">
        <w:rPr>
          <w:sz w:val="28"/>
          <w:szCs w:val="28"/>
        </w:rPr>
        <w:t xml:space="preserve">о слонёнку хотелось ещё и ещё воздушных шариков, а </w:t>
      </w:r>
      <w:proofErr w:type="spellStart"/>
      <w:r w:rsidRPr="005B50F9">
        <w:rPr>
          <w:sz w:val="28"/>
          <w:szCs w:val="28"/>
        </w:rPr>
        <w:t>уродителей</w:t>
      </w:r>
      <w:proofErr w:type="spellEnd"/>
      <w:r w:rsidRPr="005B50F9">
        <w:rPr>
          <w:sz w:val="28"/>
          <w:szCs w:val="28"/>
        </w:rPr>
        <w:t xml:space="preserve"> уже не осталось денег. И тогда малыш стал ка</w:t>
      </w:r>
      <w:r w:rsidRPr="005B50F9">
        <w:rPr>
          <w:sz w:val="28"/>
          <w:szCs w:val="28"/>
        </w:rPr>
        <w:softHyphen/>
        <w:t>призничать и говорить: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- </w:t>
      </w:r>
      <w:proofErr w:type="gramStart"/>
      <w:r w:rsidRPr="005B50F9">
        <w:rPr>
          <w:sz w:val="28"/>
          <w:szCs w:val="28"/>
        </w:rPr>
        <w:t>Ну</w:t>
      </w:r>
      <w:proofErr w:type="gramEnd"/>
      <w:r w:rsidRPr="005B50F9">
        <w:rPr>
          <w:sz w:val="28"/>
          <w:szCs w:val="28"/>
        </w:rPr>
        <w:t xml:space="preserve"> купите, купите мне этот шарик, ведь у меня такого ещё нет!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>Тогда родителям слоненка пришлось брать дополнитель</w:t>
      </w:r>
      <w:r w:rsidRPr="005B50F9">
        <w:rPr>
          <w:sz w:val="28"/>
          <w:szCs w:val="28"/>
        </w:rPr>
        <w:softHyphen/>
        <w:t xml:space="preserve">ную работу, чтобы заработать </w:t>
      </w:r>
      <w:proofErr w:type="gramStart"/>
      <w:r w:rsidRPr="005B50F9">
        <w:rPr>
          <w:sz w:val="28"/>
          <w:szCs w:val="28"/>
        </w:rPr>
        <w:t>побольше</w:t>
      </w:r>
      <w:proofErr w:type="gramEnd"/>
      <w:r w:rsidRPr="005B50F9">
        <w:rPr>
          <w:sz w:val="28"/>
          <w:szCs w:val="28"/>
        </w:rPr>
        <w:t xml:space="preserve"> денег и купить на них шарики. И чем больше сын просил у них шариков, тем дольше они стали задерживаться на работе. Слон и слони</w:t>
      </w:r>
      <w:r w:rsidRPr="005B50F9">
        <w:rPr>
          <w:sz w:val="28"/>
          <w:szCs w:val="28"/>
        </w:rPr>
        <w:softHyphen/>
        <w:t>ха стали меньше бывать со слоненком, играть с ним, а со</w:t>
      </w:r>
      <w:r w:rsidRPr="005B50F9">
        <w:rPr>
          <w:sz w:val="28"/>
          <w:szCs w:val="28"/>
        </w:rPr>
        <w:softHyphen/>
        <w:t>вместные прогулки по парку совсем прекратились.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Слонёнку становилось грустно одному, и даже много</w:t>
      </w:r>
      <w:r w:rsidRPr="005B50F9">
        <w:rPr>
          <w:sz w:val="28"/>
          <w:szCs w:val="28"/>
        </w:rPr>
        <w:softHyphen/>
        <w:t>численные воздушные шарики его уже не радовали.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И вот настал день, когда в комнату к слоненку уже невоз</w:t>
      </w:r>
      <w:r w:rsidRPr="005B50F9">
        <w:rPr>
          <w:sz w:val="28"/>
          <w:szCs w:val="28"/>
        </w:rPr>
        <w:softHyphen/>
        <w:t>можно было войти. В ней было столько шаров, что малыш не мог даже пошевелиться.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Тогда слонёнок собрал все шары и вышел на улицу. Но шаров оказалось так много, что они стали поднимать сло</w:t>
      </w:r>
      <w:r w:rsidRPr="005B50F9">
        <w:rPr>
          <w:sz w:val="28"/>
          <w:szCs w:val="28"/>
        </w:rPr>
        <w:softHyphen/>
        <w:t>нёнка высоко-высоко в небо. Малыш испугался, что навсег</w:t>
      </w:r>
      <w:r w:rsidRPr="005B50F9">
        <w:rPr>
          <w:sz w:val="28"/>
          <w:szCs w:val="28"/>
        </w:rPr>
        <w:softHyphen/>
        <w:t>да улетит от родителей, и стал звать на помощь.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Прилетели воробьи и острыми клювами полопали шары - один за другим. Так постепенно слонёнок опустил</w:t>
      </w:r>
      <w:r w:rsidRPr="005B50F9">
        <w:rPr>
          <w:sz w:val="28"/>
          <w:szCs w:val="28"/>
        </w:rPr>
        <w:softHyphen/>
        <w:t>ся на землю.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Он сел на травку и задумался. Как ты думаешь, о чём?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Может быть, он задумался о том, как было хорошо с па</w:t>
      </w:r>
      <w:r w:rsidRPr="005B50F9">
        <w:rPr>
          <w:sz w:val="28"/>
          <w:szCs w:val="28"/>
        </w:rPr>
        <w:softHyphen/>
        <w:t>пой и мамой гулять, играть, купаться в реке и пускать боль</w:t>
      </w:r>
      <w:r w:rsidRPr="005B50F9">
        <w:rPr>
          <w:sz w:val="28"/>
          <w:szCs w:val="28"/>
        </w:rPr>
        <w:softHyphen/>
        <w:t>шие фонтаны из хобота?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Как ты думаешь, что может слонёнок сделать для того, чтобы вернуть то время? Подскажи ему, пожалуйста.</w:t>
      </w:r>
    </w:p>
    <w:p w:rsidR="00CE3858" w:rsidRPr="005B50F9" w:rsidRDefault="00CE3858" w:rsidP="00CE3858">
      <w:pPr>
        <w:pStyle w:val="2"/>
        <w:rPr>
          <w:sz w:val="28"/>
          <w:szCs w:val="28"/>
        </w:rPr>
      </w:pPr>
      <w:r w:rsidRPr="005B50F9">
        <w:rPr>
          <w:sz w:val="28"/>
          <w:szCs w:val="28"/>
        </w:rPr>
        <w:t xml:space="preserve">Поцелуй </w:t>
      </w:r>
      <w:proofErr w:type="spellStart"/>
      <w:r w:rsidRPr="005B50F9">
        <w:rPr>
          <w:sz w:val="28"/>
          <w:szCs w:val="28"/>
        </w:rPr>
        <w:t>Хотелки</w:t>
      </w:r>
      <w:proofErr w:type="spellEnd"/>
    </w:p>
    <w:p w:rsidR="00CE3858" w:rsidRPr="005B50F9" w:rsidRDefault="00CE3858" w:rsidP="00CE3858">
      <w:pPr>
        <w:pStyle w:val="a3"/>
        <w:rPr>
          <w:sz w:val="28"/>
          <w:szCs w:val="28"/>
          <w:lang w:val="en-US"/>
        </w:rPr>
      </w:pP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Наверное, каждый из вас в жизни замечал одно стран</w:t>
      </w:r>
      <w:r w:rsidRPr="005B50F9">
        <w:rPr>
          <w:sz w:val="28"/>
          <w:szCs w:val="28"/>
        </w:rPr>
        <w:softHyphen/>
        <w:t xml:space="preserve">ное обстоятельство: перед тем, как что-то сильно захотеть, человек часто почесывает свою голову, трет </w:t>
      </w:r>
      <w:proofErr w:type="gramStart"/>
      <w:r w:rsidRPr="005B50F9">
        <w:rPr>
          <w:sz w:val="28"/>
          <w:szCs w:val="28"/>
        </w:rPr>
        <w:t>лоб</w:t>
      </w:r>
      <w:proofErr w:type="gramEnd"/>
      <w:r w:rsidRPr="005B50F9">
        <w:rPr>
          <w:sz w:val="28"/>
          <w:szCs w:val="28"/>
        </w:rPr>
        <w:t xml:space="preserve"> или просто дотрагивается до лица. Но далеко не каждому из вас извест</w:t>
      </w:r>
      <w:r w:rsidRPr="005B50F9">
        <w:rPr>
          <w:sz w:val="28"/>
          <w:szCs w:val="28"/>
        </w:rPr>
        <w:softHyphen/>
        <w:t xml:space="preserve">но о том, что человека в этот момент целует влюбленная в него </w:t>
      </w:r>
      <w:proofErr w:type="spellStart"/>
      <w:r w:rsidRPr="005B50F9">
        <w:rPr>
          <w:sz w:val="28"/>
          <w:szCs w:val="28"/>
        </w:rPr>
        <w:t>Хотелка</w:t>
      </w:r>
      <w:proofErr w:type="spellEnd"/>
      <w:r w:rsidRPr="005B50F9">
        <w:rPr>
          <w:sz w:val="28"/>
          <w:szCs w:val="28"/>
        </w:rPr>
        <w:t>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Маленькие </w:t>
      </w:r>
      <w:proofErr w:type="spellStart"/>
      <w:r w:rsidRPr="005B50F9">
        <w:rPr>
          <w:sz w:val="28"/>
          <w:szCs w:val="28"/>
        </w:rPr>
        <w:t>Хотелочки</w:t>
      </w:r>
      <w:proofErr w:type="spellEnd"/>
      <w:r w:rsidRPr="005B50F9">
        <w:rPr>
          <w:sz w:val="28"/>
          <w:szCs w:val="28"/>
        </w:rPr>
        <w:t xml:space="preserve"> растут в одном глубоком уще</w:t>
      </w:r>
      <w:r w:rsidRPr="005B50F9">
        <w:rPr>
          <w:sz w:val="28"/>
          <w:szCs w:val="28"/>
        </w:rPr>
        <w:softHyphen/>
        <w:t xml:space="preserve">лье, и у каждой из них есть свой любимый мальчик или девочка. Любимый потому, что он о ней давно заботится и с малых лет её вкусно кормит. Да-да, вы не ослышались, именно вкусно кормит. Ведь все мысли о хотении залетают в это ущелье и обязательно поедаются </w:t>
      </w:r>
      <w:proofErr w:type="spellStart"/>
      <w:r w:rsidRPr="005B50F9">
        <w:rPr>
          <w:sz w:val="28"/>
          <w:szCs w:val="28"/>
        </w:rPr>
        <w:t>хотелками</w:t>
      </w:r>
      <w:proofErr w:type="spellEnd"/>
      <w:r w:rsidRPr="005B50F9">
        <w:rPr>
          <w:sz w:val="28"/>
          <w:szCs w:val="28"/>
        </w:rPr>
        <w:t>. С каж</w:t>
      </w:r>
      <w:r w:rsidRPr="005B50F9">
        <w:rPr>
          <w:sz w:val="28"/>
          <w:szCs w:val="28"/>
        </w:rPr>
        <w:softHyphen/>
        <w:t xml:space="preserve">дой такой съеденной мыслью </w:t>
      </w:r>
      <w:proofErr w:type="spellStart"/>
      <w:r w:rsidRPr="005B50F9">
        <w:rPr>
          <w:sz w:val="28"/>
          <w:szCs w:val="28"/>
        </w:rPr>
        <w:t>Хотелки</w:t>
      </w:r>
      <w:proofErr w:type="spellEnd"/>
      <w:r w:rsidRPr="005B50F9">
        <w:rPr>
          <w:sz w:val="28"/>
          <w:szCs w:val="28"/>
        </w:rPr>
        <w:t xml:space="preserve"> немного вырастают, а когда становятся совсем большими, то покидают ущелье и прилетают в гости к своему любимому и заботливому кормильцу.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Одна из </w:t>
      </w:r>
      <w:proofErr w:type="spellStart"/>
      <w:r w:rsidRPr="005B50F9">
        <w:rPr>
          <w:sz w:val="28"/>
          <w:szCs w:val="28"/>
        </w:rPr>
        <w:t>Хотелочек</w:t>
      </w:r>
      <w:proofErr w:type="spellEnd"/>
      <w:r w:rsidRPr="005B50F9">
        <w:rPr>
          <w:sz w:val="28"/>
          <w:szCs w:val="28"/>
        </w:rPr>
        <w:t xml:space="preserve"> росла очень быстро, ведь её люби</w:t>
      </w:r>
      <w:r w:rsidRPr="005B50F9">
        <w:rPr>
          <w:sz w:val="28"/>
          <w:szCs w:val="28"/>
        </w:rPr>
        <w:softHyphen/>
        <w:t>мый мальчик Игорь, в отличие от остальных детей, очень часто её кормил и помногу раз в день посылал ей по воз</w:t>
      </w:r>
      <w:r w:rsidRPr="005B50F9">
        <w:rPr>
          <w:sz w:val="28"/>
          <w:szCs w:val="28"/>
        </w:rPr>
        <w:softHyphen/>
        <w:t>духу свои хотения. Конечно, съеденные хотения быстро за</w:t>
      </w:r>
      <w:r w:rsidRPr="005B50F9">
        <w:rPr>
          <w:sz w:val="28"/>
          <w:szCs w:val="28"/>
        </w:rPr>
        <w:softHyphen/>
        <w:t xml:space="preserve">бывались Игорем, но это продолжалось недолго. В один из дней он встретился со </w:t>
      </w:r>
      <w:proofErr w:type="gramStart"/>
      <w:r w:rsidRPr="005B50F9">
        <w:rPr>
          <w:sz w:val="28"/>
          <w:szCs w:val="28"/>
        </w:rPr>
        <w:t>своей</w:t>
      </w:r>
      <w:proofErr w:type="gramEnd"/>
      <w:r w:rsidRPr="005B50F9">
        <w:rPr>
          <w:sz w:val="28"/>
          <w:szCs w:val="28"/>
        </w:rPr>
        <w:t xml:space="preserve"> </w:t>
      </w:r>
      <w:proofErr w:type="spellStart"/>
      <w:r w:rsidRPr="005B50F9">
        <w:rPr>
          <w:sz w:val="28"/>
          <w:szCs w:val="28"/>
        </w:rPr>
        <w:t>Хотелкой</w:t>
      </w:r>
      <w:proofErr w:type="spellEnd"/>
      <w:r w:rsidRPr="005B50F9">
        <w:rPr>
          <w:sz w:val="28"/>
          <w:szCs w:val="28"/>
        </w:rPr>
        <w:t>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 xml:space="preserve">А произошло это в магазине игрушек, где Игорь увидел очень дорогую </w:t>
      </w:r>
      <w:proofErr w:type="spellStart"/>
      <w:proofErr w:type="gramStart"/>
      <w:r w:rsidRPr="005B50F9">
        <w:rPr>
          <w:sz w:val="28"/>
          <w:szCs w:val="28"/>
        </w:rPr>
        <w:t>машину-кладоискатель</w:t>
      </w:r>
      <w:proofErr w:type="spellEnd"/>
      <w:proofErr w:type="gramEnd"/>
      <w:r w:rsidRPr="005B50F9">
        <w:rPr>
          <w:sz w:val="28"/>
          <w:szCs w:val="28"/>
        </w:rPr>
        <w:t>. Чего в ней только не было: она светила фарами, буром могла сверлить землю и даже лазерный луч у неё был, чтобы, понарошку прожи</w:t>
      </w:r>
      <w:r w:rsidRPr="005B50F9">
        <w:rPr>
          <w:sz w:val="28"/>
          <w:szCs w:val="28"/>
        </w:rPr>
        <w:softHyphen/>
        <w:t>гая землю, пробираться к кладам. С этого момента захотел Игорь точно такую же машину и стал целыми днями к ро</w:t>
      </w:r>
      <w:r w:rsidRPr="005B50F9">
        <w:rPr>
          <w:sz w:val="28"/>
          <w:szCs w:val="28"/>
        </w:rPr>
        <w:softHyphen/>
        <w:t xml:space="preserve">дителям с просьбами приставать. Обрадовалась </w:t>
      </w:r>
      <w:proofErr w:type="spellStart"/>
      <w:r w:rsidRPr="005B50F9">
        <w:rPr>
          <w:sz w:val="28"/>
          <w:szCs w:val="28"/>
        </w:rPr>
        <w:t>Хотелка</w:t>
      </w:r>
      <w:proofErr w:type="spellEnd"/>
      <w:r w:rsidRPr="005B50F9">
        <w:rPr>
          <w:sz w:val="28"/>
          <w:szCs w:val="28"/>
        </w:rPr>
        <w:t>, что Игорь так упрямо, настырно и сильно хочет машину, и решила ему помочь. Она его крепко поцеловала и с по</w:t>
      </w:r>
      <w:r w:rsidRPr="005B50F9">
        <w:rPr>
          <w:sz w:val="28"/>
          <w:szCs w:val="28"/>
        </w:rPr>
        <w:softHyphen/>
        <w:t>целуем много новых сил хотения Игорю передала. После такого поцелуя Игорь окончательно потерял покой и даже спать стал плохо. Днем и ночью только о кладоискателе и думает, а на старые игрушки даже смотреть не хочет. Целых две недели Игорь капризничал, вредничал, сердился и оби</w:t>
      </w:r>
      <w:r w:rsidRPr="005B50F9">
        <w:rPr>
          <w:sz w:val="28"/>
          <w:szCs w:val="28"/>
        </w:rPr>
        <w:softHyphen/>
        <w:t>жался на всех вокруг. Даже во двор выйти не хотел с детьми поиграть. А к концу второй недели он так устал от своего нытья, приставаний и упрашивания, что даже сильно забо</w:t>
      </w:r>
      <w:r w:rsidRPr="005B50F9">
        <w:rPr>
          <w:sz w:val="28"/>
          <w:szCs w:val="28"/>
        </w:rPr>
        <w:softHyphen/>
        <w:t>лел. В первый день после выздоровления Игоря пригласил друг на свой день рождения, там Игорю опять пришлось сильно захотеть.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На этот раз Игорь попробовал в гостях шоколадный торт-мороженое. Ничего более вкусного в своей жизни Игорь ещё не ел. Теперь даже самая вкусная еда, приго</w:t>
      </w:r>
      <w:r w:rsidRPr="005B50F9">
        <w:rPr>
          <w:sz w:val="28"/>
          <w:szCs w:val="28"/>
        </w:rPr>
        <w:softHyphen/>
        <w:t xml:space="preserve">товленная мамой, казалась ему безвкусной и противной. Опять поцеловала Игоря </w:t>
      </w:r>
      <w:proofErr w:type="spellStart"/>
      <w:r w:rsidRPr="005B50F9">
        <w:rPr>
          <w:sz w:val="28"/>
          <w:szCs w:val="28"/>
        </w:rPr>
        <w:t>Хотелка</w:t>
      </w:r>
      <w:proofErr w:type="spellEnd"/>
      <w:r w:rsidRPr="005B50F9">
        <w:rPr>
          <w:sz w:val="28"/>
          <w:szCs w:val="28"/>
        </w:rPr>
        <w:t>. После этого Игорь во</w:t>
      </w:r>
      <w:r w:rsidRPr="005B50F9">
        <w:rPr>
          <w:sz w:val="28"/>
          <w:szCs w:val="28"/>
        </w:rPr>
        <w:softHyphen/>
        <w:t>обще стал наотрез отказываться от любой еды, требуя все время только торт-мороженое. В рот ничего не лезло, вся еда портила настроение, а мысли с утра до вечера были за</w:t>
      </w:r>
      <w:r w:rsidRPr="005B50F9">
        <w:rPr>
          <w:sz w:val="28"/>
          <w:szCs w:val="28"/>
        </w:rPr>
        <w:softHyphen/>
        <w:t xml:space="preserve">няты одним только тортом. Конечно, торт ему купили. Но что такое один торт, когда есть </w:t>
      </w:r>
      <w:proofErr w:type="gramStart"/>
      <w:r w:rsidRPr="005B50F9">
        <w:rPr>
          <w:sz w:val="28"/>
          <w:szCs w:val="28"/>
        </w:rPr>
        <w:t>его</w:t>
      </w:r>
      <w:proofErr w:type="gramEnd"/>
      <w:r w:rsidRPr="005B50F9">
        <w:rPr>
          <w:sz w:val="28"/>
          <w:szCs w:val="28"/>
        </w:rPr>
        <w:t xml:space="preserve"> хотелось целыми днями не переставая. Целый месяц клянчил он торт, капризничал и злился на свою несчастливую судьбу и испорченную без</w:t>
      </w:r>
      <w:r w:rsidRPr="005B50F9">
        <w:rPr>
          <w:sz w:val="28"/>
          <w:szCs w:val="28"/>
        </w:rPr>
        <w:softHyphen/>
        <w:t>радостную жизнь. Но где ж это видано, чтобы люди пита</w:t>
      </w:r>
      <w:r w:rsidRPr="005B50F9">
        <w:rPr>
          <w:sz w:val="28"/>
          <w:szCs w:val="28"/>
        </w:rPr>
        <w:softHyphen/>
        <w:t>лись одними тортами.</w:t>
      </w:r>
    </w:p>
    <w:p w:rsidR="00CE3858" w:rsidRPr="005B50F9" w:rsidRDefault="00CE3858" w:rsidP="005B50F9">
      <w:pPr>
        <w:pStyle w:val="a3"/>
        <w:rPr>
          <w:sz w:val="28"/>
          <w:szCs w:val="28"/>
          <w:lang w:val="en-US"/>
        </w:rPr>
      </w:pPr>
      <w:r w:rsidRPr="005B50F9">
        <w:rPr>
          <w:sz w:val="28"/>
          <w:szCs w:val="28"/>
        </w:rPr>
        <w:t xml:space="preserve">Долго ещё хотения Игорю счастливо жить не давали и часто настроение портили. </w:t>
      </w:r>
      <w:proofErr w:type="gramStart"/>
      <w:r w:rsidRPr="005B50F9">
        <w:rPr>
          <w:sz w:val="28"/>
          <w:szCs w:val="28"/>
        </w:rPr>
        <w:t xml:space="preserve">Целый год кормил он ещё свою </w:t>
      </w:r>
      <w:proofErr w:type="spellStart"/>
      <w:r w:rsidRPr="005B50F9">
        <w:rPr>
          <w:sz w:val="28"/>
          <w:szCs w:val="28"/>
        </w:rPr>
        <w:t>Хотелку</w:t>
      </w:r>
      <w:proofErr w:type="spellEnd"/>
      <w:r w:rsidRPr="005B50F9">
        <w:rPr>
          <w:sz w:val="28"/>
          <w:szCs w:val="28"/>
        </w:rPr>
        <w:t>, и в благодарность за это получал от неё невиди</w:t>
      </w:r>
      <w:r w:rsidRPr="005B50F9">
        <w:rPr>
          <w:sz w:val="28"/>
          <w:szCs w:val="28"/>
        </w:rPr>
        <w:softHyphen/>
        <w:t>мые поцелуи.</w:t>
      </w:r>
      <w:proofErr w:type="gramEnd"/>
      <w:r w:rsidRPr="005B50F9">
        <w:rPr>
          <w:sz w:val="28"/>
          <w:szCs w:val="28"/>
        </w:rPr>
        <w:t xml:space="preserve"> Но как-то раз Игорь понял, что желание лиш</w:t>
      </w:r>
      <w:r w:rsidRPr="005B50F9">
        <w:rPr>
          <w:sz w:val="28"/>
          <w:szCs w:val="28"/>
        </w:rPr>
        <w:softHyphen/>
        <w:t xml:space="preserve">него до добра не доводят и часто вредят </w:t>
      </w:r>
      <w:proofErr w:type="gramStart"/>
      <w:r w:rsidRPr="005B50F9">
        <w:rPr>
          <w:sz w:val="28"/>
          <w:szCs w:val="28"/>
        </w:rPr>
        <w:t>ему</w:t>
      </w:r>
      <w:proofErr w:type="gramEnd"/>
      <w:r w:rsidRPr="005B50F9">
        <w:rPr>
          <w:sz w:val="28"/>
          <w:szCs w:val="28"/>
        </w:rPr>
        <w:t xml:space="preserve"> же самому. А потому решил он не хотеть того, без чего в жизни можно запросто обойтись. Недолго после этого жила его </w:t>
      </w:r>
      <w:proofErr w:type="spellStart"/>
      <w:r w:rsidRPr="005B50F9">
        <w:rPr>
          <w:sz w:val="28"/>
          <w:szCs w:val="28"/>
        </w:rPr>
        <w:t>Хотелка</w:t>
      </w:r>
      <w:proofErr w:type="spellEnd"/>
      <w:r w:rsidRPr="005B50F9">
        <w:rPr>
          <w:sz w:val="28"/>
          <w:szCs w:val="28"/>
        </w:rPr>
        <w:t xml:space="preserve">. Теперь самое главное, чтобы Игорь </w:t>
      </w:r>
      <w:proofErr w:type="gramStart"/>
      <w:r w:rsidRPr="005B50F9">
        <w:rPr>
          <w:sz w:val="28"/>
          <w:szCs w:val="28"/>
        </w:rPr>
        <w:t>новую</w:t>
      </w:r>
      <w:proofErr w:type="gramEnd"/>
      <w:r w:rsidRPr="005B50F9">
        <w:rPr>
          <w:sz w:val="28"/>
          <w:szCs w:val="28"/>
        </w:rPr>
        <w:t xml:space="preserve"> не откормил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8"/>
      </w:tblGrid>
      <w:tr w:rsidR="00CE3858" w:rsidRPr="005B50F9" w:rsidTr="00CE3858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E3858" w:rsidRPr="005B50F9" w:rsidRDefault="00CE3858" w:rsidP="00CE38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про Колю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его друзей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мальчик всегда дрался. Звали его Коля. Все дети во дворе его боялись. И когда наступило лето, мама отправила Колю в деревню. Утром в деревне он проснулся от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«Ку-ка-ре-ку!».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саду пели птички, на окне стояло молоко, а у окошка на ветке сидели два воробья и весело чирикали. Во дворе стояла корова и мычала, важно ходил петух, крякали утки,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гагатали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гуси, блеяли овечки «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Беее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 козочка кричала «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Ме-ме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 Красота!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Светило солнце, рядом в березовой роще стояли березки и шелестели листочками, 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«Тук-тук!» стучал дятел, «Ку-ку!» кричала кукушка.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выпил молоко и вышел во двор.</w:t>
            </w:r>
          </w:p>
          <w:p w:rsidR="00CE3858" w:rsidRPr="005B50F9" w:rsidRDefault="00CE3858" w:rsidP="00CE385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Гав-гав! - поприветствовал его пес.</w:t>
            </w:r>
          </w:p>
          <w:p w:rsidR="00CE3858" w:rsidRPr="005B50F9" w:rsidRDefault="00CE3858" w:rsidP="00CE385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Мяу, как спалось? - спросил кот.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 ни с кем не поздоровался,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пнул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собаку, схватил за хвост кота, запустил палкой в гусей и уток, кинул камень в петуха. Овечки с козочкой испугались и убежали, а корова недовольно замычала и ушла со двора. Коля остался один, ему стало скучно, и он решил пойти в рощу. Там его ра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достно встретили берёзки шелестом своих листьев.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Тук-тук! - поприветствовал его дятел. </w:t>
            </w:r>
          </w:p>
          <w:p w:rsidR="00CE3858" w:rsidRPr="005B50F9" w:rsidRDefault="00CE3858" w:rsidP="00CE385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Ку-ку! - сказала кукушка.</w:t>
            </w:r>
          </w:p>
          <w:p w:rsidR="00CE3858" w:rsidRPr="005B50F9" w:rsidRDefault="00CE3858" w:rsidP="00CE385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Привет! - пропищал муравей.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 подошел к березке и сломал ветку. </w:t>
            </w:r>
          </w:p>
          <w:p w:rsidR="00CE3858" w:rsidRPr="005B50F9" w:rsidRDefault="00CE3858" w:rsidP="00CE385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Ой-ой-ой! - закричала березка, но мальчик её не услы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шал. Он смастерил рогатку и стал стрелять в птиц. Разво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рошил муравейник.</w:t>
            </w:r>
          </w:p>
          <w:p w:rsidR="00CE3858" w:rsidRPr="005B50F9" w:rsidRDefault="00CE3858" w:rsidP="00CE385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рушьте наш домик! - кричали муравьи, но и их не услышал Коля.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ему и в роще наскучило. Коля вышел на просе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лочную дорогу и стал кидать камни в солнце. Ему не нра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вилось, что оно светило в глаза.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день, когда Коля проснулся, он почувствовал, что все изменилось. Солнце не светило в окно. Петух не кукарекал, молока в кружке не было, птички не пели. Двор был пуст. Никто его не приветствовал. Собака забралась в будку, кот залез на крышу.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пошел в рощу. Солнце спряталось за тучку. Березы не шелестели листочками. Дятел, кукушка и другие птицы улетели. Никто не пел в лесу.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 почувствовал себя таким одиноким. И он захотел, чтобы все было, как раньше. Он понял, что все на этой зем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 его друзья, а друзей обижать нельзя. С тех пор он никого никогда не обижал и не дрался. А когда вернулся в город, помирился с ребятами во дворе, всем привез подарки: кому ягоды, кому грибы, а кому-то и шишки. Рогатку выбросил и никогда больше не ломал деревья ни в лесу, ни в городе.</w:t>
            </w:r>
          </w:p>
          <w:p w:rsidR="00CE3858" w:rsidRPr="005B50F9" w:rsidRDefault="00CE3858" w:rsidP="00CE38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про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доброго Петю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одном городе жил-был мальчик по имени Петя. Петя очень хотел иметь много друзей. Но он совсем не умел дру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жить, а умел только драться. Он думал, что только дракой и грубостью можно что-то кому-то доказать или привлечь к себе внимание. Ребята его боялись, и друзей у него почти не было.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Однажды Петя увидел на дороге большую лужу с раз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ноцветными грязными пятнами. Он подошёл поближе, чтобы лучше рассмотреть её. И вдруг проезжающий мимо автомобиль обрызгал его водой с ног до головы.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Петя, весь мокрый и грязный, хотел было бежать до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мой. Но тут заметил, что находится внутри прозрачного большого мыльного пузыря. Сначала Петя очень удивился и принялся его разглядывать. Но потом испугался, потому что понял: выбраться из пузыря он не сможет. Пузырь был очень прочным и никак не хотел лопаться.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Петю очень расстроило то, что его плохие дела обратно к нему же и возвращаются. Например: пытается Петя кого-нибудь ударить, а пузырь удары ему обратно воз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вращает. Бросит Петя в кого-нибудь камень, а тот летит об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ратно - прямо в Петю.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что же получается? Я теперь сам себя бить буду?- подумал Петя, и ему стало очень больно и обидно.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мне теперь играть с ребятами? - заплакал мальчик.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он и ходил несколько дней в пузыре. Драться боялся, ведь себя бить больно и неинтересно. Играть одному скуч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но. А от пузыря никак не мог избавиться.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вот, уже совсем отчаявшись, Петя сидел на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лавочке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детской площадке и наблюдал, как весело играют дети. Вдруг он увидел очень симпатичную девочку с куклой. Де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вочка не знала, что Петя любит драться, и не испугалась его, а, наоборот, позвала играть. Петя очень обрадовался её предложению и решил угостить девочку яблоком, которое было у него в кармане. Он протянул ей яблоко, и тут слу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чилось чудо - пузырь лопнул! Петя был просто счастлив. Наконец-то он освободился от этого противного пузыря!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Петя пришёл домой, он увидел на столе два боль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ших яблока.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Странно, - подумал Петя, - откуда бы им тут взяться? Ведь последнее яблоко я подарил девочке во дворе.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следующий день Петя опять пошёл во двор к ребятам и дал им свою машинку поиграть. А когда вернулся домой - увидел две новые красивые машинки. И стал Петя заме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чать, что, как только он сделает кому-то доброе дело, это добро к нему возвращается, да ещё в двойном размере.</w:t>
            </w:r>
          </w:p>
          <w:p w:rsidR="005B50F9" w:rsidRPr="005B50F9" w:rsidRDefault="00CE3858" w:rsidP="005B5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тех пор Петя делал только добрые дела. У него появи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лось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друзей. Он научился дружить со всеми и совсем перестал драться. Ведь в пузырь ему больше не хотелось!</w:t>
            </w:r>
          </w:p>
          <w:p w:rsidR="00CE3858" w:rsidRPr="005B50F9" w:rsidRDefault="00CE3858" w:rsidP="005B5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про Зайца-забияку</w:t>
            </w:r>
            <w:proofErr w:type="gramEnd"/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Однажды Зайцу приснился удивительный сон. Увидел он свой родной лес, знакомых 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зверей и птиц. Только одно было удивительно - все они его боялись. </w:t>
            </w:r>
          </w:p>
          <w:p w:rsidR="00CE3858" w:rsidRPr="005B50F9" w:rsidRDefault="00CE3858" w:rsidP="00CE385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Смотрите, - говорит лиса. - Вон идёт великий Заяц. Он победил меня вчера, и теперь я должна каждый день приносить ему на завтрак капусту.</w:t>
            </w:r>
          </w:p>
          <w:p w:rsidR="00CE3858" w:rsidRPr="005B50F9" w:rsidRDefault="00CE3858" w:rsidP="00CE385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Да-да, - соглашается волк. - Это самый великий Заяц. Меня он тоже победил, и теперь я должен каждый день на обед приносить ему морковь!</w:t>
            </w:r>
          </w:p>
          <w:p w:rsidR="00CE3858" w:rsidRPr="005B50F9" w:rsidRDefault="00CE3858" w:rsidP="00CE385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Точно, это величайший в мире Заяц! - ревёт медведь.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меня вчера так побил, что теперь я должен каждый вечер приносить ему на ужин мёд! Иначе он меня вообще из леса выгонит!</w:t>
            </w:r>
          </w:p>
          <w:p w:rsidR="00CE3858" w:rsidRPr="005B50F9" w:rsidRDefault="00CE3858" w:rsidP="00CE385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 все - вон идёт великий и могучий Заяц!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трекотали сороки.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Великий, великий, - поддакивали белки.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Вели-КВА-лепный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вели-КВА-лепный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квакали ля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гушки.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Заяц вышагивает по тропинке, гордо задрав голову, и расталкивает всех встречных.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Видит - под кустом малины спит медведь. Заяц подо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шёл к нему да как даст ему лапой. Медведь так и покатился кувырком!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смей есть мою малину, косолапый, - закричал вслед ему Заяц.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 он дальше, а у речки сидит волк, рыбу ловит. Подо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шёл к нему Заяц да как ударит волка по спине. Волк бултых в воду!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вылезать боится.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смей в моей речке рыбу ловить, - погрозил ему кулаком Заяц.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Поскакал Заяц дальше, а навстречу ему лиса с лукошком яблок. Увидала Зайца, издали кланяться начала. Но Косой все равно лукошко у неё отобрал, а саму рыжую ещё и по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бил: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смей в моём лесу яблоки собирать! Шёл он, шёл по лесу... и проснулся. Потянулся Заяц, выглянул в окошко и думает: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чего я раньше всех боялся? Надо показать, кто в лесу хозяин!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он на опушку да как закричит:</w:t>
            </w:r>
          </w:p>
          <w:p w:rsidR="00CE3858" w:rsidRPr="005B50F9" w:rsidRDefault="00CE3858" w:rsidP="00CE385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Берегитесь, звери! Это я, великий Заяц, проснулся!</w:t>
            </w:r>
          </w:p>
          <w:p w:rsidR="00CE3858" w:rsidRPr="005B50F9" w:rsidRDefault="00CE3858" w:rsidP="00CE385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Хи-хи-хи, - тоненько захихикали белочки.</w:t>
            </w:r>
          </w:p>
          <w:p w:rsidR="00CE3858" w:rsidRPr="005B50F9" w:rsidRDefault="00CE3858" w:rsidP="00CE385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Ха-ха-ха, - басовито захохотал старый кабан.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Ах, смеетесь! Ну, я вам сейчас покажу! - воскликнул Заяц и сердито затопотал по тропинке.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 - а навстречу ему ёжик торопится, на спинке грибы несёт. </w:t>
            </w:r>
          </w:p>
          <w:p w:rsidR="00CE3858" w:rsidRPr="005B50F9" w:rsidRDefault="00CE3858" w:rsidP="00CE385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ну-ка, отдавай мои грибы! - крикнул Заяц да как стукнет ёжика, и сам тут же 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заплакал. - Ой-ой-ой! Какой ты колючий!</w:t>
            </w:r>
          </w:p>
          <w:p w:rsidR="00CE3858" w:rsidRPr="005B50F9" w:rsidRDefault="00CE3858" w:rsidP="00CE385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приставучий! - ответил ёжик. - Зачем дерёшься? Если тебе нужны яблоки, то иди и собирай сам!</w:t>
            </w:r>
          </w:p>
          <w:p w:rsidR="00CE3858" w:rsidRPr="005B50F9" w:rsidRDefault="00CE3858" w:rsidP="00CE385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великий и могучий Заяц, меня все боятся и уважают! </w:t>
            </w:r>
          </w:p>
          <w:p w:rsidR="00CE3858" w:rsidRPr="005B50F9" w:rsidRDefault="00CE3858" w:rsidP="00CE385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глупый! - ответил ёжик. - Никто тебя не боится. Драчунов не любят и не уважают!</w:t>
            </w:r>
          </w:p>
          <w:p w:rsidR="00CE3858" w:rsidRPr="005B50F9" w:rsidRDefault="00CE3858" w:rsidP="00CE385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делать? - спросил Заяц.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ёжик его уже не слышал. Он побежал по тропинке дальше по своим делам.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Грустный-прегрустный побрел Заяц домой.</w:t>
            </w:r>
          </w:p>
          <w:p w:rsidR="00CE3858" w:rsidRPr="005B50F9" w:rsidRDefault="00CE3858" w:rsidP="00CE385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Ух! - ухнула старая мудрая сова. - Уважают не за силу, а за добрые дела!</w:t>
            </w:r>
          </w:p>
          <w:p w:rsidR="00CE3858" w:rsidRPr="005B50F9" w:rsidRDefault="00CE3858" w:rsidP="00CE385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Глупости, - махнул лапкой Заяц.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доходя до поляны, на которой стоял его домик, он вдруг услышал чьи-то жалобные всхлипывания. </w:t>
            </w:r>
          </w:p>
          <w:p w:rsidR="00CE3858" w:rsidRPr="005B50F9" w:rsidRDefault="00CE3858" w:rsidP="00CE38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кто там? - крикнул Заяц.</w:t>
            </w:r>
          </w:p>
          <w:p w:rsidR="00CE3858" w:rsidRPr="005B50F9" w:rsidRDefault="00CE3858" w:rsidP="00CE385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я, медвежонок! - раздалось из кустов.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раздвинул густые ветки и увидел маленького мед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вежонка. Его лапка застряла между корней старого дуба, и малыш никак не мог освободиться.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Эх ты, глупыш! Сейчас я тебе помогу, - сказал Заяц и начал ломать старые сучья.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только медвежонок освободился, он радостно за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прыгал вокруг Зайца и запел: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теперь мой лучший друг!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знают все вокруг: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великий и могучий,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Самый смелый, самый лучший! 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засмущался, а потом спросил: </w:t>
            </w:r>
          </w:p>
          <w:p w:rsidR="00CE3858" w:rsidRPr="005B50F9" w:rsidRDefault="00CE3858" w:rsidP="00CE385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Ты,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правда, так думаешь?</w:t>
            </w:r>
          </w:p>
          <w:p w:rsidR="00CE3858" w:rsidRPr="005B50F9" w:rsidRDefault="00CE3858" w:rsidP="00CE385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Конечно! - воскликнул медвежонок.</w:t>
            </w:r>
          </w:p>
          <w:p w:rsidR="00CE3858" w:rsidRPr="005B50F9" w:rsidRDefault="00CE3858" w:rsidP="00CE385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- лучший друг медвежонка! Заяц спас медвежонка! Заяц - герой! - застрекотали сороки и понесли новость по лесу.</w:t>
            </w:r>
          </w:p>
          <w:p w:rsidR="00CE3858" w:rsidRPr="005B50F9" w:rsidRDefault="00CE3858" w:rsidP="00CE385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видишь! - сказала Зайцу сова. - Теперь тебя будут уважать не во сне, а наяву. И вовсе незачем драться для это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го! Я же говорила: уважают не за силу, а за добрые дела!</w:t>
            </w:r>
          </w:p>
        </w:tc>
      </w:tr>
    </w:tbl>
    <w:p w:rsidR="00CE3858" w:rsidRPr="005B50F9" w:rsidRDefault="00CE3858" w:rsidP="00CE3858">
      <w:pPr>
        <w:pStyle w:val="2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>Как Егорка одевался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>- Егорка, пойдем гулять, - позвала как-то утром мама Егора.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Егорка очень любил гулять, но не любил одеваться.</w:t>
      </w:r>
    </w:p>
    <w:p w:rsidR="00CE3858" w:rsidRPr="005B50F9" w:rsidRDefault="00CE3858" w:rsidP="00CE385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5B50F9">
        <w:rPr>
          <w:sz w:val="28"/>
          <w:szCs w:val="28"/>
        </w:rPr>
        <w:t>Мама, одень меня, у меня ручки не умеют, они ма</w:t>
      </w:r>
      <w:r w:rsidRPr="005B50F9">
        <w:rPr>
          <w:sz w:val="28"/>
          <w:szCs w:val="28"/>
        </w:rPr>
        <w:softHyphen/>
        <w:t>ленькие, - просит он.</w:t>
      </w:r>
    </w:p>
    <w:p w:rsidR="00CE3858" w:rsidRPr="005B50F9" w:rsidRDefault="00CE3858" w:rsidP="00CE385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5B50F9">
        <w:rPr>
          <w:sz w:val="28"/>
          <w:szCs w:val="28"/>
        </w:rPr>
        <w:t>Ты сам большой, а ручки маленькие? - удивилась мама. - Вот тебе штанишки, вот носочки, вот свитер, пер</w:t>
      </w:r>
      <w:r w:rsidRPr="005B50F9">
        <w:rPr>
          <w:sz w:val="28"/>
          <w:szCs w:val="28"/>
        </w:rPr>
        <w:softHyphen/>
        <w:t>чатки и ботинки - одевайся сам! А мне некогда!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А Егор как ходил в трусиках по комнате, так и ходит.</w:t>
      </w:r>
    </w:p>
    <w:p w:rsidR="00CE3858" w:rsidRPr="005B50F9" w:rsidRDefault="00CE3858" w:rsidP="00CE385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5B50F9">
        <w:rPr>
          <w:sz w:val="28"/>
          <w:szCs w:val="28"/>
        </w:rPr>
        <w:t>Егорка, одевайся, гулять пора, - говорит мама.</w:t>
      </w:r>
    </w:p>
    <w:p w:rsidR="00CE3858" w:rsidRPr="005B50F9" w:rsidRDefault="00CE3858" w:rsidP="00CE385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5B50F9">
        <w:rPr>
          <w:sz w:val="28"/>
          <w:szCs w:val="28"/>
        </w:rPr>
        <w:t>У меня не получается, - жалуется Егор.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Тут ручки Егоркины обиделись на </w:t>
      </w:r>
      <w:proofErr w:type="gramStart"/>
      <w:r w:rsidRPr="005B50F9">
        <w:rPr>
          <w:sz w:val="28"/>
          <w:szCs w:val="28"/>
        </w:rPr>
        <w:t>него</w:t>
      </w:r>
      <w:proofErr w:type="gramEnd"/>
      <w:r w:rsidRPr="005B50F9">
        <w:rPr>
          <w:sz w:val="28"/>
          <w:szCs w:val="28"/>
        </w:rPr>
        <w:t xml:space="preserve"> и давай сами оде</w:t>
      </w:r>
      <w:r w:rsidRPr="005B50F9">
        <w:rPr>
          <w:sz w:val="28"/>
          <w:szCs w:val="28"/>
        </w:rPr>
        <w:softHyphen/>
        <w:t>ваться, быстро-быстро! И так спешили, что все перепутали: штаны на голову надели, вместо штанов - свитер, носочки и ботинки - на руки, перчатки на ноги натянули. Вместо пояса - шарф. А шапку вообще в рукаве забыли.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Мама засмеялась над ним. Глянул Егорка на себя в зер</w:t>
      </w:r>
      <w:r w:rsidRPr="005B50F9">
        <w:rPr>
          <w:sz w:val="28"/>
          <w:szCs w:val="28"/>
        </w:rPr>
        <w:softHyphen/>
        <w:t>кало, и ему стыдно стало - как он в таком виде на улицу пойдет? Скорее снял он с Себя все это безобразие и пра</w:t>
      </w:r>
      <w:r w:rsidRPr="005B50F9">
        <w:rPr>
          <w:sz w:val="28"/>
          <w:szCs w:val="28"/>
        </w:rPr>
        <w:softHyphen/>
        <w:t>вильно надел, сам, да так быстро и аккуратно, что сам уди</w:t>
      </w:r>
      <w:r w:rsidRPr="005B50F9">
        <w:rPr>
          <w:sz w:val="28"/>
          <w:szCs w:val="28"/>
        </w:rPr>
        <w:softHyphen/>
        <w:t>вился - оказывается, умею!</w:t>
      </w:r>
    </w:p>
    <w:p w:rsidR="00CE3858" w:rsidRPr="005B50F9" w:rsidRDefault="00CE3858" w:rsidP="005B50F9">
      <w:pPr>
        <w:pStyle w:val="2"/>
        <w:rPr>
          <w:sz w:val="28"/>
          <w:szCs w:val="28"/>
          <w:lang w:val="en-US"/>
        </w:rPr>
      </w:pPr>
      <w:r w:rsidRPr="005B50F9">
        <w:rPr>
          <w:sz w:val="28"/>
          <w:szCs w:val="28"/>
        </w:rPr>
        <w:t>Как Ваня научился одеваться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Жил-был на свете мальчик по имени Ваня. Он очень лю</w:t>
      </w:r>
      <w:r w:rsidRPr="005B50F9">
        <w:rPr>
          <w:sz w:val="28"/>
          <w:szCs w:val="28"/>
        </w:rPr>
        <w:softHyphen/>
        <w:t xml:space="preserve">бил гулять с ребятами во дворе. Они придумывали разные интересные игры, и им всегда было очень весело вместе. А ещё во двор часто приходила играть девочка Оля. У неё были большие красивые </w:t>
      </w:r>
      <w:proofErr w:type="spellStart"/>
      <w:r w:rsidRPr="005B50F9">
        <w:rPr>
          <w:sz w:val="28"/>
          <w:szCs w:val="28"/>
        </w:rPr>
        <w:t>голубые</w:t>
      </w:r>
      <w:proofErr w:type="spellEnd"/>
      <w:r w:rsidRPr="005B50F9">
        <w:rPr>
          <w:sz w:val="28"/>
          <w:szCs w:val="28"/>
        </w:rPr>
        <w:t xml:space="preserve"> глаза и вьющиеся волосы. Ване она очень нравилась, и он хотел подружиться с ней. Вот только Оля не обращала на него внимания.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Однажды Ваня, Оля и другие дети играли на детской площадке. Вдруг из-за леса появился Змей Горыныч. Он пролетел над детской площадкой совсем низко, на лету схватил Олю и снова полетел к лесу.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Что делать? Надо идти спасать Олю! Ваня и Серёжа вскочили на свои велосипеды и помчались в погоню. Все звери и птицы охотно подсказывали им, куда полетел змей. Ваня и Серёжа мчались во весь дух.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 xml:space="preserve">Вдруг на их пути - речка. Не очень широкая, </w:t>
      </w:r>
      <w:proofErr w:type="gramStart"/>
      <w:r w:rsidRPr="005B50F9">
        <w:rPr>
          <w:sz w:val="28"/>
          <w:szCs w:val="28"/>
        </w:rPr>
        <w:t>но</w:t>
      </w:r>
      <w:proofErr w:type="gramEnd"/>
      <w:r w:rsidRPr="005B50F9">
        <w:rPr>
          <w:sz w:val="28"/>
          <w:szCs w:val="28"/>
        </w:rPr>
        <w:t xml:space="preserve"> ни мо</w:t>
      </w:r>
      <w:r w:rsidRPr="005B50F9">
        <w:rPr>
          <w:sz w:val="28"/>
          <w:szCs w:val="28"/>
        </w:rPr>
        <w:softHyphen/>
        <w:t>ста, ни брода нет. Серёжа спрятал свой велосипед в кустах, быстро снял брюки, рубашку, носки и ботинки и прыгнул в воду. А Ваня раздеваться не умел. Его мама всегда раз</w:t>
      </w:r>
      <w:r w:rsidRPr="005B50F9">
        <w:rPr>
          <w:sz w:val="28"/>
          <w:szCs w:val="28"/>
        </w:rPr>
        <w:softHyphen/>
        <w:t>девала, хоть и ворчала, что большой уже. А тут мамы нет. А без неё никак Ваня не может раздеться. Сидит он, плачет. А тем временем Серёжа уже обратно возвращается вместе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с Олей. Змея он победил, Олю освободил, помог ей речку переплыть. Выбрались они на берег, оделись, сели на вело</w:t>
      </w:r>
      <w:r w:rsidRPr="005B50F9">
        <w:rPr>
          <w:sz w:val="28"/>
          <w:szCs w:val="28"/>
        </w:rPr>
        <w:softHyphen/>
        <w:t>сипед и обратно поехали. И сказала Оля, что будет дружить с Серёжей.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lastRenderedPageBreak/>
        <w:t>А Ваня погоревал-погоревал, а потом стал просить маму научить его раздеваться и одеваться и с тех пор всегда делал это сам. Оля увидела, какой Ваня стал самостоятельный, и тоже стала с ним дружить.</w:t>
      </w:r>
    </w:p>
    <w:p w:rsidR="00CE3858" w:rsidRPr="005B50F9" w:rsidRDefault="00CE3858" w:rsidP="00CE3858">
      <w:pPr>
        <w:pStyle w:val="2"/>
        <w:rPr>
          <w:sz w:val="28"/>
          <w:szCs w:val="28"/>
        </w:rPr>
      </w:pPr>
      <w:r w:rsidRPr="005B50F9">
        <w:rPr>
          <w:sz w:val="28"/>
          <w:szCs w:val="28"/>
        </w:rPr>
        <w:t>Как Ваня научился дружить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Жил-был мальчик Ваня. Он отбирал у всех игрушки, а свои прятал за спину и никому их не давал.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Однажды дети играли в песочнице. Туда же пришла играть девочка Маша. У неё было красивое новое ведерко и совочек. Ване очень захотелось такое же ведерко. Он подо</w:t>
      </w:r>
      <w:r w:rsidRPr="005B50F9">
        <w:rPr>
          <w:sz w:val="28"/>
          <w:szCs w:val="28"/>
        </w:rPr>
        <w:softHyphen/>
        <w:t>шел к Маше и забрал его. Маша долго плакала, но Ваня так и не вернул ей ведерко. Все дети утешали Машу.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На другой день, когда Ваня пришёл играть, дети ушли из песочницы. Ему пришлось играть одному и только своими игрушками. Это повторилось и на второй день, и на третий.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На четвёртый день Маша пришла с новым синень</w:t>
      </w:r>
      <w:r w:rsidRPr="005B50F9">
        <w:rPr>
          <w:sz w:val="28"/>
          <w:szCs w:val="28"/>
        </w:rPr>
        <w:softHyphen/>
        <w:t>ким велосипедом. Все дети на нём катались по очереди и смеялись. Им было хорошо и весело, а Ваня сидел один в большой песочнице и скучал. Ведь никто не хотел с ним играть!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Но вдруг Машенька увидела Ваню, подбежала, взяла его за руку, подвела к велосипеду и сказала: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>- Катайся, сколько хочешь, мне не жалко.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Стыдно стало Ване за свои поступки. Он понял, что быть жадным и обижать ребят - очень плохо.</w:t>
      </w:r>
    </w:p>
    <w:p w:rsidR="00CE3858" w:rsidRPr="005B50F9" w:rsidRDefault="00CE3858" w:rsidP="00CE3858">
      <w:pPr>
        <w:pStyle w:val="a3"/>
        <w:ind w:left="720"/>
        <w:rPr>
          <w:sz w:val="28"/>
          <w:szCs w:val="28"/>
        </w:rPr>
      </w:pPr>
      <w:r w:rsidRPr="005B50F9">
        <w:rPr>
          <w:sz w:val="28"/>
          <w:szCs w:val="28"/>
        </w:rPr>
        <w:t xml:space="preserve">Он побежал домой, принес </w:t>
      </w:r>
      <w:proofErr w:type="spellStart"/>
      <w:r w:rsidRPr="005B50F9">
        <w:rPr>
          <w:sz w:val="28"/>
          <w:szCs w:val="28"/>
        </w:rPr>
        <w:t>машино</w:t>
      </w:r>
      <w:proofErr w:type="spellEnd"/>
      <w:r w:rsidRPr="005B50F9">
        <w:rPr>
          <w:sz w:val="28"/>
          <w:szCs w:val="28"/>
        </w:rPr>
        <w:t xml:space="preserve"> ведерко и отдал его хозяйке. А потом вынес свои игрушки и дал детям поиграть.</w:t>
      </w:r>
    </w:p>
    <w:p w:rsidR="00CE3858" w:rsidRPr="005B50F9" w:rsidRDefault="00CE3858" w:rsidP="00CE3858">
      <w:pPr>
        <w:pStyle w:val="a3"/>
        <w:rPr>
          <w:sz w:val="28"/>
          <w:szCs w:val="28"/>
        </w:rPr>
      </w:pPr>
      <w:r w:rsidRPr="005B50F9">
        <w:rPr>
          <w:sz w:val="28"/>
          <w:szCs w:val="28"/>
        </w:rPr>
        <w:t>Ваня понял, как здорово иметь много друзей и делиться с ними.</w:t>
      </w:r>
    </w:p>
    <w:p w:rsidR="00CE3858" w:rsidRPr="005B50F9" w:rsidRDefault="00CE3858" w:rsidP="00CE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8"/>
      </w:tblGrid>
      <w:tr w:rsidR="00CE3858" w:rsidRPr="005B50F9" w:rsidTr="00CE3858">
        <w:trPr>
          <w:tblCellSpacing w:w="0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E3858" w:rsidRPr="005B50F9" w:rsidRDefault="00CE3858" w:rsidP="005B50F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B50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Маленькая тучка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Облака бывают разные: большие и маленькие, грозовые и дождевые, белые и темные. И даже иногда - серые или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Темные дождевые облака обычно называют ту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чами. И с одной очень симпатичной тучкой я как раз хочу тебя познакомить. Её зовут Ася, и она обожает играть и ве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селиться.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только последнее время ей не до веселья. Она сидит на верхушке большой ели и грустит вот уже три недели. А все потому, что всем маленьким тучкам её возраста разре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шено летать и играть в небе, разглядывать полянки и леса и, когда нужно, поливать цветы и деревья. Всем, кроме ма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ленькой Аси, и поэтому она очень расстроена. Ведь с само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 рождения Ася мечтала быть самой хорошей и полезной 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тучкой, она так старалась поскорее подрасти и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отправиться с подружками поливать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полянки в лесу.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настал тот самый день, когда маленькие тучки впервые отправились на свой первый полив. И Ася, конечно же, тоже. Папы и мамы - большие опытные тучи – подробно рассказали маленьким тучкам, как донести свой дождик до нужной поляны и как правильно поливать. Все маленькие дождевые тучки, и Ася тоже, отправились на свою первую прогулку. Вот тут-то и случилась неприятность - Ася пролила весь свой дождик по дороге, и ей оказалось совершен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нечем полить цветы.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утро наша маленькая тучка Ася собирала свой дождик и отправлялась поливать им полянки,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разу не донесла его в нужное место. Сначала она замочила зайчат, бегущих по тропинке в школу. На следующий день облила проливным дождем художника, который рисовал знамени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тый лесной дуб. Все краски на картине растеклись, и рису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нок был безнадежно испорчен. Но особенно огорчительно было то, что трава и цветы на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Асиной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полянке совсем по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желтели и стали увядать.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взрослые тучи увидели, что Ася не справляется со своим заданием, они решили: тучке Асе просто нужно ещё немного подрасти и снова попробовать освоить полив через полгода. Все были очень добры к маленькой тучке, её утешали и подбадривали. Говорили, что все у неё полу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чится, надо просто подождать. Но Ася уже не верила в свои силы. Думала, что она неправильная тучка, и это её очень огорчало.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Ася прилетала на верхушку сосны и сидела там. Она наблюдала, как её подружки - другие маленькие тучки - собирались на очередной полив. Все, кроме нее. И ей было очень грустно и обидно.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однажды утром, когда Ася грустно покачивалась на сосновой ветке, она увидела большую лохматую гусеницу. Гусеница медленно ползла по ветке и с любопытством рас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сматривала грустную тучку.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чем грустим? - спросила гусеница у Аси.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тучка тяжело вздохнула, пару раз всхлипнула и поведала гусенице свою историю. Та внимательно слуша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Асю и сочувственно качала головой.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Твоей беде можно помочь, - сказала гусеница, когда Ася закончила свой рассказ. - Я давно живу и знаю, что все меняется. И ты все время меняешься. Даже сейчас, когда разговариваешь со мной, или когда спишь... И с каждым днем ты становишься чуть-чуть другой, лучше, старше, умнее... Достаточно просто очень захотеть, и у тебя все обя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зательно получится... - последние слова гусеница сказала очень тихо и поползла дальше.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Ася стала прислушиваться к себе, стараясь почувство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вать, где именно внутри неё уже начинаются хорошие пере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мены. И что-то, действительно, менялось. Она ещё не зна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ла, что, но внутри неё была какая-то мудрая часть, которая точно знала, что и как изменить к лучшему...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Тучка Ася так увлеклась новыми переживаниями, что на какое-то время даже забыла про гусеницу. Она вспомнила, что даже не поблагодарила добрую гусеницу за совет. Ася стала искать свою новую знакомую и нашла её на сосед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ской ветке, всю в делах и заботах. </w:t>
            </w:r>
          </w:p>
          <w:p w:rsidR="00CE3858" w:rsidRPr="005B50F9" w:rsidRDefault="00CE3858" w:rsidP="00CE385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за помощь! - крикнула маленькая тучка гусенице.</w:t>
            </w:r>
          </w:p>
          <w:p w:rsidR="00CE3858" w:rsidRPr="005B50F9" w:rsidRDefault="00CE3858" w:rsidP="00CE385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стоит благодарности, дитя мое, будь счастлива!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тветила гусеница, не отрываясь от своих дел.</w:t>
            </w:r>
          </w:p>
          <w:p w:rsidR="00CE3858" w:rsidRPr="005B50F9" w:rsidRDefault="00CE3858" w:rsidP="00CE385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это Вы делаете? - спросила Ася.</w:t>
            </w:r>
          </w:p>
          <w:p w:rsidR="00CE3858" w:rsidRPr="005B50F9" w:rsidRDefault="00CE3858" w:rsidP="00CE385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 точно, дитя мое, но чувствую, что это очень важно. Так что не отвлекай меня.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 было очень интересно, что же такое делает гусени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ца. Поэтому она </w:t>
            </w:r>
            <w:proofErr w:type="gram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устроилась на своей ветке и ре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шила понаблюдать.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 плела паутину и ловко прикрепляла её между двух тонких веток. Затем она стала сама заматываться в па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утину всё плотнее и плотнее. Вскоре гусеницы уже не было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видно, она вся оказалась в плотном мотке из белой паути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ны. Паутинный моток - кокон - висел на ветке и слегка по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качивался на ветру.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Ася тихонечко приблизилась к мотку и шепотом спроси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ла: «С вами все в порядке?»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мешай, я меняюсь, - тихо ответила гусеница из ко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кона.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следующий день Ася отважно отправилась вместе с другими тучками собирать дождик и поливать поляну. И вдруг - у неё все прекрасно получилось! Несколько раз она набирала дождик и успешно доносила его до своей полянки и поливала траву и цветы.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-Вот это </w:t>
            </w:r>
            <w:proofErr w:type="spellStart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да-а-а</w:t>
            </w:r>
            <w:proofErr w:type="spellEnd"/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Ай да молодец! - говорили вокруг все тучи и тучки.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Ася очень гордилась своим новым умением. Она радова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лась каждый раз, когда доносила свой дождик до нужного места. Маленькая тучка так увлеклась новой работой, что на пару дней совсем забыла про старую гусеницу.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третий день Ася решила навестить гусеницу и узнать, как у неё дела. Было очень любопытно, зачем же гусеница замоталась в паутину.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Паутина, как и прежде, покачивалась на сосновой вет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ке, и капельки росы поблескивали на ней и переливались всеми цветами радуги. Тучка Ася тихонько подобралась к кокону и прошептала: «Гусеница, с Вами все в порядке? Может быть, Вам нужна помощь?».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меняюсь, не мешай. Приходи завтра, - тихо ответи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гусеница.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следующее утро Ася проснулась рано-рано и поспе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шила к большой сосне. Кокон с 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гусеницей, все такой же белый и плотный, висел на ветке, тихонько покачиваясь на ветру. Маленькая тучка устроилась по соседству и стала ждать.</w:t>
            </w:r>
          </w:p>
          <w:p w:rsidR="00CE3858" w:rsidRPr="005B50F9" w:rsidRDefault="00CE3858" w:rsidP="00CE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Какое-то время ничего не происходило. Но потом Ася вдруг услышала тихое потрескивание, и кокон как-то весь натянулся. Ниточки паутины стали лопаться одна за другой. Паутинный моток стал расползаться, а потом и вовсе разло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мился на две половинки. Ася уже было собралась крикнуть: «Доброе утро, гусеница!» - но остановилась. Внутри мотка не было никакой гусеницы. Вместо неё из кокона показа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лась прекрасная яркая бабочка! Бабочка развернула свои изящные и радужные крылышки, легко оттолкнулась от ко</w:t>
            </w:r>
            <w:r w:rsidRPr="005B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кона и взлетела ввысь. Она поднималась все выше и выше, а маленькая тучка Ася смотрела ей вслед, как зачарованная, и думала: «Как она прекрасно изменилась!»</w:t>
            </w:r>
          </w:p>
        </w:tc>
      </w:tr>
    </w:tbl>
    <w:p w:rsidR="00263A14" w:rsidRPr="005B50F9" w:rsidRDefault="00263A14">
      <w:pPr>
        <w:rPr>
          <w:rFonts w:ascii="Times New Roman" w:hAnsi="Times New Roman" w:cs="Times New Roman"/>
          <w:sz w:val="28"/>
          <w:szCs w:val="28"/>
        </w:rPr>
      </w:pPr>
    </w:p>
    <w:sectPr w:rsidR="00263A14" w:rsidRPr="005B50F9" w:rsidSect="005B50F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0D"/>
    <w:multiLevelType w:val="multilevel"/>
    <w:tmpl w:val="BA8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D5EC8"/>
    <w:multiLevelType w:val="multilevel"/>
    <w:tmpl w:val="DEA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A7920"/>
    <w:multiLevelType w:val="multilevel"/>
    <w:tmpl w:val="29F6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20195"/>
    <w:multiLevelType w:val="multilevel"/>
    <w:tmpl w:val="BA6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6761B"/>
    <w:multiLevelType w:val="multilevel"/>
    <w:tmpl w:val="78F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E4AE6"/>
    <w:multiLevelType w:val="multilevel"/>
    <w:tmpl w:val="54F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63C7D"/>
    <w:multiLevelType w:val="multilevel"/>
    <w:tmpl w:val="A7AE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E0750"/>
    <w:multiLevelType w:val="multilevel"/>
    <w:tmpl w:val="6542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E765A"/>
    <w:multiLevelType w:val="multilevel"/>
    <w:tmpl w:val="713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55542"/>
    <w:multiLevelType w:val="multilevel"/>
    <w:tmpl w:val="2D2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16692"/>
    <w:multiLevelType w:val="multilevel"/>
    <w:tmpl w:val="7B9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226BC"/>
    <w:multiLevelType w:val="multilevel"/>
    <w:tmpl w:val="6CB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213E4"/>
    <w:multiLevelType w:val="multilevel"/>
    <w:tmpl w:val="76D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37272"/>
    <w:multiLevelType w:val="multilevel"/>
    <w:tmpl w:val="C33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71148"/>
    <w:multiLevelType w:val="multilevel"/>
    <w:tmpl w:val="602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63499"/>
    <w:multiLevelType w:val="multilevel"/>
    <w:tmpl w:val="30B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B6702"/>
    <w:multiLevelType w:val="multilevel"/>
    <w:tmpl w:val="EEC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F7888"/>
    <w:multiLevelType w:val="multilevel"/>
    <w:tmpl w:val="BAA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84D7F"/>
    <w:multiLevelType w:val="multilevel"/>
    <w:tmpl w:val="A1B2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C202A"/>
    <w:multiLevelType w:val="multilevel"/>
    <w:tmpl w:val="65D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26220"/>
    <w:multiLevelType w:val="multilevel"/>
    <w:tmpl w:val="7AC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440D8"/>
    <w:multiLevelType w:val="multilevel"/>
    <w:tmpl w:val="9F9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4B7D6B"/>
    <w:multiLevelType w:val="multilevel"/>
    <w:tmpl w:val="94B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C66CD"/>
    <w:multiLevelType w:val="multilevel"/>
    <w:tmpl w:val="39C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41352"/>
    <w:multiLevelType w:val="multilevel"/>
    <w:tmpl w:val="C0C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1467B3"/>
    <w:multiLevelType w:val="multilevel"/>
    <w:tmpl w:val="31CA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F10EE"/>
    <w:multiLevelType w:val="multilevel"/>
    <w:tmpl w:val="60D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D0CC8"/>
    <w:multiLevelType w:val="multilevel"/>
    <w:tmpl w:val="2DA8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8A65F8"/>
    <w:multiLevelType w:val="multilevel"/>
    <w:tmpl w:val="6BF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801AAF"/>
    <w:multiLevelType w:val="multilevel"/>
    <w:tmpl w:val="5D22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74443"/>
    <w:multiLevelType w:val="multilevel"/>
    <w:tmpl w:val="0EF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6278BA"/>
    <w:multiLevelType w:val="multilevel"/>
    <w:tmpl w:val="A3C4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804FE"/>
    <w:multiLevelType w:val="multilevel"/>
    <w:tmpl w:val="59F2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433044"/>
    <w:multiLevelType w:val="multilevel"/>
    <w:tmpl w:val="9F7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BA35A7"/>
    <w:multiLevelType w:val="multilevel"/>
    <w:tmpl w:val="FB5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F45C93"/>
    <w:multiLevelType w:val="multilevel"/>
    <w:tmpl w:val="8AF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62270"/>
    <w:multiLevelType w:val="multilevel"/>
    <w:tmpl w:val="D60C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A83731"/>
    <w:multiLevelType w:val="multilevel"/>
    <w:tmpl w:val="3EB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324021"/>
    <w:multiLevelType w:val="multilevel"/>
    <w:tmpl w:val="EDB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7D6125"/>
    <w:multiLevelType w:val="multilevel"/>
    <w:tmpl w:val="4AD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925CC3"/>
    <w:multiLevelType w:val="multilevel"/>
    <w:tmpl w:val="BE1E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4"/>
  </w:num>
  <w:num w:numId="4">
    <w:abstractNumId w:val="26"/>
  </w:num>
  <w:num w:numId="5">
    <w:abstractNumId w:val="28"/>
  </w:num>
  <w:num w:numId="6">
    <w:abstractNumId w:val="6"/>
  </w:num>
  <w:num w:numId="7">
    <w:abstractNumId w:val="14"/>
  </w:num>
  <w:num w:numId="8">
    <w:abstractNumId w:val="3"/>
  </w:num>
  <w:num w:numId="9">
    <w:abstractNumId w:val="8"/>
  </w:num>
  <w:num w:numId="10">
    <w:abstractNumId w:val="16"/>
  </w:num>
  <w:num w:numId="11">
    <w:abstractNumId w:val="27"/>
  </w:num>
  <w:num w:numId="12">
    <w:abstractNumId w:val="1"/>
  </w:num>
  <w:num w:numId="13">
    <w:abstractNumId w:val="23"/>
  </w:num>
  <w:num w:numId="14">
    <w:abstractNumId w:val="39"/>
  </w:num>
  <w:num w:numId="15">
    <w:abstractNumId w:val="7"/>
  </w:num>
  <w:num w:numId="16">
    <w:abstractNumId w:val="18"/>
  </w:num>
  <w:num w:numId="17">
    <w:abstractNumId w:val="33"/>
  </w:num>
  <w:num w:numId="18">
    <w:abstractNumId w:val="11"/>
  </w:num>
  <w:num w:numId="19">
    <w:abstractNumId w:val="22"/>
  </w:num>
  <w:num w:numId="20">
    <w:abstractNumId w:val="30"/>
  </w:num>
  <w:num w:numId="21">
    <w:abstractNumId w:val="9"/>
  </w:num>
  <w:num w:numId="22">
    <w:abstractNumId w:val="34"/>
  </w:num>
  <w:num w:numId="23">
    <w:abstractNumId w:val="13"/>
  </w:num>
  <w:num w:numId="24">
    <w:abstractNumId w:val="17"/>
  </w:num>
  <w:num w:numId="25">
    <w:abstractNumId w:val="0"/>
  </w:num>
  <w:num w:numId="26">
    <w:abstractNumId w:val="37"/>
  </w:num>
  <w:num w:numId="27">
    <w:abstractNumId w:val="20"/>
  </w:num>
  <w:num w:numId="28">
    <w:abstractNumId w:val="5"/>
  </w:num>
  <w:num w:numId="29">
    <w:abstractNumId w:val="36"/>
  </w:num>
  <w:num w:numId="30">
    <w:abstractNumId w:val="24"/>
  </w:num>
  <w:num w:numId="31">
    <w:abstractNumId w:val="32"/>
  </w:num>
  <w:num w:numId="32">
    <w:abstractNumId w:val="15"/>
  </w:num>
  <w:num w:numId="33">
    <w:abstractNumId w:val="21"/>
  </w:num>
  <w:num w:numId="34">
    <w:abstractNumId w:val="31"/>
  </w:num>
  <w:num w:numId="35">
    <w:abstractNumId w:val="12"/>
  </w:num>
  <w:num w:numId="36">
    <w:abstractNumId w:val="25"/>
  </w:num>
  <w:num w:numId="37">
    <w:abstractNumId w:val="19"/>
  </w:num>
  <w:num w:numId="38">
    <w:abstractNumId w:val="10"/>
  </w:num>
  <w:num w:numId="39">
    <w:abstractNumId w:val="40"/>
  </w:num>
  <w:num w:numId="40">
    <w:abstractNumId w:val="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58"/>
    <w:rsid w:val="00263A14"/>
    <w:rsid w:val="005B50F9"/>
    <w:rsid w:val="0074225E"/>
    <w:rsid w:val="00C228F2"/>
    <w:rsid w:val="00CE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14"/>
  </w:style>
  <w:style w:type="paragraph" w:styleId="2">
    <w:name w:val="heading 2"/>
    <w:basedOn w:val="a"/>
    <w:link w:val="20"/>
    <w:uiPriority w:val="9"/>
    <w:qFormat/>
    <w:rsid w:val="00CE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E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8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9261</Words>
  <Characters>52789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altx</dc:creator>
  <cp:lastModifiedBy>altx</cp:lastModifiedBy>
  <cp:revision>3</cp:revision>
  <dcterms:created xsi:type="dcterms:W3CDTF">2013-10-04T18:28:00Z</dcterms:created>
  <dcterms:modified xsi:type="dcterms:W3CDTF">2014-01-08T14:38:00Z</dcterms:modified>
</cp:coreProperties>
</file>