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05" w:rsidRDefault="007D0305" w:rsidP="007D0305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Перспективный план работы по п</w:t>
      </w:r>
      <w:bookmarkStart w:id="0" w:name="_GoBack"/>
      <w:bookmarkEnd w:id="0"/>
      <w:r>
        <w:rPr>
          <w:rFonts w:ascii="Arial CYR" w:hAnsi="Arial CYR" w:cs="Arial CYR"/>
          <w:sz w:val="32"/>
          <w:szCs w:val="32"/>
        </w:rPr>
        <w:t>равилам дорожного движения</w:t>
      </w:r>
      <w:r>
        <w:rPr>
          <w:rFonts w:ascii="Arial CYR" w:hAnsi="Arial CYR" w:cs="Arial CYR"/>
          <w:sz w:val="32"/>
          <w:szCs w:val="32"/>
        </w:rPr>
        <w:t xml:space="preserve"> в старшей группе</w:t>
      </w:r>
    </w:p>
    <w:p w:rsidR="007D0305" w:rsidRDefault="007D0305" w:rsidP="007D0305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</w:rPr>
      </w:pPr>
      <w:r>
        <w:rPr>
          <w:rFonts w:ascii="Arial CYR" w:hAnsi="Arial CYR" w:cs="Arial CYR"/>
          <w:sz w:val="36"/>
          <w:szCs w:val="36"/>
        </w:rPr>
        <w:t>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356"/>
      </w:tblGrid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Занятия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Конструирование: «Транспорт»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Цель: учить создавать из строительного или бросового материала знакомые виды транспорта, закрепить правила безопасности движения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Целевая прогулка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Прогулка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к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близлежащей улицы: закрепить знания о транспорте, дорожных знаках, светофоре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Беседа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« Безопасная улица» - закрепить правила переходы улицы при двустороннем движении, назначение дорожных знаков пешеходный переход,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подземны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переход, «Осторожно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дети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»о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назначении светофора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Дид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игры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« Это я, это я – это все мои друзья»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Пр. сод: закрепить правила поведения на улице и в транспорте.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«Светофор и пешеходы» - закрепить знания цветов светофора. Умение правильно действовать на сигналы.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 –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игра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 Мы – водители» - закрепить знания о труде водителя, о том что водитель должен следить за своим здоровьем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проходить медосмотр перед поездкой.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Игровая ситуация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«Странный водитель» - показать, что может случиться, если водитель плохо слышит или не различает сигналы светофора, уточнить, где ему могут оказать помощь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Чтение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В. Кожевникова « Светофор»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Двигательная активность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/ и «Тише едешь дальше будешь»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упр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 беге с остановкой по сигналу светофора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Работа с родителями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Консультация: «Родители – пример для детей в соблюдении правил дорожного движения»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Рекомендации: 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* Приучайте детей говорить о месте своей прогулки: где и с кем будут играть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* Постоянно напоминайте детям, что нельзя подходить к незнакомым машинам, открывать их, брать что-то, садится в них, - это опасно</w:t>
            </w:r>
          </w:p>
        </w:tc>
      </w:tr>
    </w:tbl>
    <w:p w:rsidR="007D0305" w:rsidRDefault="007D0305" w:rsidP="007D0305">
      <w:pPr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</w:rPr>
        <w:t xml:space="preserve"> </w:t>
      </w: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8357"/>
      </w:tblGrid>
      <w:tr w:rsidR="007D0305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Занятия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Развитие речи « Правила поведения на дороге»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Пр. сод: развивать творческое воображение, продолжать учить составлять небольшие рассказы из личного опыта, учить детей сочинять загадки, учить употреблять в речи сложные предложения.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Наблюдение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Обсуждение правильности выбора места для игр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Беседы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« Мчаться по улице автомобили» - закрепить знания о видах общественного транспорта, расширить представление о правилах поведения в нём. Дать представление о таком специальном транспорте как экскаватор, подъёмный кран,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бульдозер, бетономешалка.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Чтение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Рассказ И. Серякова  «Улица, где все спешат»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Дид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игры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« Расположи правильно дорожный знак» - закрепить знания о назначении различных дорожных знаках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 –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игры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«ГИБДД»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оздать игровую обстановку ( по улицам машины разного назначения, пешеходы идут по тротуару.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Машины и пешеходы соблюдают правила дорожного движения, машины уступают дорогу транспорту особого назначения, регулировщик следит за безопасным движением) воспитывать уважение к труду работников инспекции безопасности движения</w:t>
            </w:r>
            <w:proofErr w:type="gramEnd"/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Игровая ситуация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«Улица» - дорожное движение с четырёхсторонним перекрёстком и светофором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Двигательная активность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/ игра «Цветные автомобили» - продолжать развивать двигательную активность с помощью игр с предметами (руль – разных цветов)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Другие формы работы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Просмотр диафильма «Загадки улицы»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Работа с родителями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Рекомендации: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* При переходе проезжей части обращайте внимание детей на стоящий транспорт и скрытую опасность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* Держите ребёнка за руку</w:t>
            </w:r>
          </w:p>
        </w:tc>
      </w:tr>
    </w:tbl>
    <w:p w:rsidR="007D0305" w:rsidRDefault="007D0305" w:rsidP="007D0305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</w:p>
    <w:p w:rsidR="007D0305" w:rsidRDefault="007D0305" w:rsidP="007D0305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356"/>
      </w:tblGrid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Занятия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Ознакомление с худ литературой «Чтение рассказа  Б. Житкова «Что я видел»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главы о Москве, улицах, светофоре)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Цель: закрепить знания о правилах дорожного движения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Беседы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« Правила пешехода» - расширять знания о правилах пешехода на дороге, тротуаре, закрепить знания о понятиях «островок безопасности» « переход» Познакомить с запрещающими знаками: « Пешеходное движение запрещено» «Велосипедное движение запрещено»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Дид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игры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« Играй да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смекай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!» 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Задачи: 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 –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игры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«Улица» - в гараже стоит много машин разного назначения; водители берут документы у диспетчера, получают задание, заправляют машину на автозаправочной станции, возят пассажиров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Другие формы работы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Просмотр диафильма « Новые приключения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Хрюши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его друзей»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Чтение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Сказка про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дорожные знаки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Двигательная активность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/ игра «Светофор»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упр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 беге, умении действовать по сигналу светофора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Работа с родителями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Консультация: «Родителям старших дошкольников о правилах дорожного движения»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Рекомендации: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* При ходьбе по тротуару учите ребёнка идти спокойно, рядом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взрослым, с противоположной стороны от проезжей части дороги стороны</w:t>
            </w:r>
          </w:p>
        </w:tc>
      </w:tr>
    </w:tbl>
    <w:p w:rsidR="007D0305" w:rsidRDefault="007D0305" w:rsidP="007D0305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356"/>
      </w:tblGrid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Занятия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Рисование: «Пешеходы идут по улицы»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Цель: побуждать передавать впечатления от окружающего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дома,  транспорт); закрепить умение рисовать фигуру человека в движении, соблюдая пропорции фигуры и части тела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Наблюдение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Как взрослые переходят через дорогу с колясками и детьми: обратить внимание, что в это время нельзя отвлекаться и шалить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Беседа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« Пост ГАИ» - дать представление о назначении поста ГАИ на дороге, познакомить с особенностями работы сотрудников ГАИ, закрепить правила дорожного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движения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предназначенные для пешеходов и водителей на макете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 –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игры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«Улица» - движение транспорта и пешеходов регулирует светофор, мамы с колясками и детьми постарше переходят улицу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Чтение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Я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Пишумова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« Посмотрите  - постовой»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М. Ильин, Е.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Сигал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«Машины на нашей улице»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Другие формы работы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Просмотр диафильма «Загадки светофора»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Дид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игры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«Светофор и дети»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Пр. сод: закрепить знания цветов светофора. Умение правильно действовать на сигналы.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« Полоса препятствий» - закрепить знания правил дорожного движения, развивать дух соревнования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Работа с родителями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Рекомендации: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* Учите детей уступать места пожилым, женщинам, девочкам в общественном транспорте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* Приучайте вести себя в транспорте спокойно, не ходить по салону без надобности, соблюдать чистоту</w:t>
            </w:r>
          </w:p>
        </w:tc>
      </w:tr>
    </w:tbl>
    <w:p w:rsidR="007D0305" w:rsidRDefault="007D0305" w:rsidP="007D03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7748"/>
      </w:tblGrid>
      <w:tr w:rsidR="007D0305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Занятия 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Рисование « Знаки дорожного движения»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Цель: </w:t>
            </w:r>
            <w:proofErr w:type="spellStart"/>
            <w:proofErr w:type="gramStart"/>
            <w:r>
              <w:rPr>
                <w:rFonts w:ascii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в рисовании разными изобразительными материалами, передавая форму и содержание знаков; закрепить знание знаков дорожного движения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Математика «Куда пойдёшь и что найдёшь»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Цель: учить ориентироваться в пространстве: движение прямо, направо, налево, по кругу в соответствии с дорожными знаками «Движение прямо», «Движение направо», «Движение налево», «Круговое движение»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Беседа 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« Будь осторожен» - познакомить с опасностями зимней дороги для пешеходов, закрепить знания о запрещающих и предупреждающих знаках </w:t>
            </w:r>
            <w:proofErr w:type="gramStart"/>
            <w:r>
              <w:rPr>
                <w:rFonts w:ascii="Calibri" w:hAnsi="Calibri" w:cs="Calibri"/>
              </w:rPr>
              <w:t xml:space="preserve">( </w:t>
            </w:r>
            <w:proofErr w:type="gramEnd"/>
            <w:r>
              <w:rPr>
                <w:rFonts w:ascii="Calibri" w:hAnsi="Calibri" w:cs="Calibri"/>
              </w:rPr>
              <w:t>Остановка, Перекрёсток, Место стоянки) ( Осторожно – дети, двустороннее движение )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Дид</w:t>
            </w:r>
            <w:proofErr w:type="spellEnd"/>
            <w:r>
              <w:rPr>
                <w:rFonts w:ascii="Calibri" w:hAnsi="Calibri" w:cs="Calibri"/>
              </w:rPr>
              <w:t xml:space="preserve"> игры 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 Собери светофор» - закрепить знания о цветах светофора их назначением, развивать дух соревнования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– </w:t>
            </w: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  <w:r>
              <w:rPr>
                <w:rFonts w:ascii="Calibri" w:hAnsi="Calibri" w:cs="Calibri"/>
              </w:rPr>
              <w:t xml:space="preserve"> игры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«Автобаза» - закрепить знания о работе водителя </w:t>
            </w:r>
            <w:proofErr w:type="gramStart"/>
            <w:r>
              <w:rPr>
                <w:rFonts w:ascii="Calibri" w:hAnsi="Calibri" w:cs="Calibri"/>
              </w:rPr>
              <w:t xml:space="preserve">( </w:t>
            </w:r>
            <w:proofErr w:type="gramEnd"/>
            <w:r>
              <w:rPr>
                <w:rFonts w:ascii="Calibri" w:hAnsi="Calibri" w:cs="Calibri"/>
              </w:rPr>
              <w:t>в гараже стоит много машин разного назначения, водитель получает задание у диспетчера,  заправляет машины бензином, возят пассажиров на автобусе, доставляют врачей к больным ) формировать умение играть сообща, дружно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Игровая ситуация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«Как поступить» - закрепить знания действий пешеходов и транспорта </w:t>
            </w:r>
            <w:proofErr w:type="gramStart"/>
            <w:r>
              <w:rPr>
                <w:rFonts w:ascii="Calibri" w:hAnsi="Calibri" w:cs="Calibri"/>
              </w:rPr>
              <w:t>при</w:t>
            </w:r>
            <w:proofErr w:type="gramEnd"/>
            <w:r>
              <w:rPr>
                <w:rFonts w:ascii="Calibri" w:hAnsi="Calibri" w:cs="Calibri"/>
              </w:rPr>
              <w:t xml:space="preserve"> определённых сигналов светофора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Чтение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Цыферов «Сказки на колёсах»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формы работы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Просмотр диафильма « Козёл и осёл»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Двигательная активность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 xml:space="preserve"> / игра « Автомобили» - закрепить правила дорожного движения, </w:t>
            </w:r>
            <w:proofErr w:type="spellStart"/>
            <w:r>
              <w:rPr>
                <w:rFonts w:ascii="Calibri" w:hAnsi="Calibri" w:cs="Calibri"/>
              </w:rPr>
              <w:t>упр</w:t>
            </w:r>
            <w:proofErr w:type="spellEnd"/>
            <w:r>
              <w:rPr>
                <w:rFonts w:ascii="Calibri" w:hAnsi="Calibri" w:cs="Calibri"/>
              </w:rPr>
              <w:t xml:space="preserve"> в умении действовать по сигналу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с родителями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Рекомендации: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 Вместе с детьми определите безопасное место во дворе для катания на лыжах и санках</w:t>
            </w:r>
          </w:p>
        </w:tc>
      </w:tr>
    </w:tbl>
    <w:p w:rsidR="007D0305" w:rsidRDefault="007D0305" w:rsidP="007D0305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7D0305" w:rsidRDefault="007D0305" w:rsidP="007D030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D0305" w:rsidRDefault="007D0305" w:rsidP="007D030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D0305" w:rsidRDefault="007D0305" w:rsidP="007D030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D0305" w:rsidRDefault="007D0305" w:rsidP="007D030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D0305" w:rsidRDefault="007D0305" w:rsidP="007D030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356"/>
      </w:tblGrid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Занятия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Конструирование «Улица» </w:t>
            </w:r>
            <w:proofErr w:type="gramStart"/>
            <w:r>
              <w:rPr>
                <w:rFonts w:ascii="Calibri" w:hAnsi="Calibri" w:cs="Calibri"/>
              </w:rPr>
              <w:t xml:space="preserve">( </w:t>
            </w:r>
            <w:proofErr w:type="gramEnd"/>
            <w:r>
              <w:rPr>
                <w:rFonts w:ascii="Calibri" w:hAnsi="Calibri" w:cs="Calibri"/>
              </w:rPr>
              <w:t>с использованием строительного набора, бумаги, бросового материала)</w:t>
            </w:r>
          </w:p>
          <w:p w:rsidR="007D0305" w:rsidRDefault="007D03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Цель: уточнить место расположения домов, зелёных насаждений, проезжей части и тротуара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Рассматривание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Картин изображающих дорожное движение в зимний период – закрепить знания о  </w:t>
            </w:r>
            <w:r>
              <w:rPr>
                <w:rFonts w:ascii="Calibri" w:hAnsi="Calibri" w:cs="Calibri"/>
              </w:rPr>
              <w:lastRenderedPageBreak/>
              <w:t>правилах переходы дороги в зимний период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Беседа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« Метро» - познакомить с подземным транспортом «метро», его особенностями правилами поведения в нём пассажиров.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Дид</w:t>
            </w:r>
            <w:proofErr w:type="spellEnd"/>
            <w:r>
              <w:rPr>
                <w:rFonts w:ascii="Calibri" w:hAnsi="Calibri" w:cs="Calibri"/>
              </w:rPr>
              <w:t xml:space="preserve"> игры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« Стоп» - закрепить знания о сигналах светофора, </w:t>
            </w:r>
            <w:proofErr w:type="spellStart"/>
            <w:proofErr w:type="gramStart"/>
            <w:r>
              <w:rPr>
                <w:rFonts w:ascii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в умении быстро реагировать на сиг</w:t>
            </w:r>
            <w:r>
              <w:rPr>
                <w:rFonts w:ascii="Calibri" w:hAnsi="Calibri" w:cs="Calibri"/>
                <w:b/>
                <w:bCs/>
              </w:rPr>
              <w:t>н</w:t>
            </w:r>
            <w:r>
              <w:rPr>
                <w:rFonts w:ascii="Calibri" w:hAnsi="Calibri" w:cs="Calibri"/>
              </w:rPr>
              <w:t>ал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Двигательная активность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 xml:space="preserve"> / игра «Воробышки и автомобиль» - учить действовать по сигналу, развивать двигательную активность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– </w:t>
            </w: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  <w:r>
              <w:rPr>
                <w:rFonts w:ascii="Calibri" w:hAnsi="Calibri" w:cs="Calibri"/>
              </w:rPr>
              <w:t xml:space="preserve"> игра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«Улица» - предложить объединить с играми «Семья», «Детский сад», «Магазин» и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др</w:t>
            </w:r>
            <w:proofErr w:type="spellEnd"/>
            <w:proofErr w:type="gramEnd"/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Игровая ситуация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«Бабушка на другой стороне» - </w:t>
            </w:r>
            <w:proofErr w:type="spellStart"/>
            <w:proofErr w:type="gramStart"/>
            <w:r>
              <w:rPr>
                <w:rFonts w:ascii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в правильном поведении: не вырываться из рук мамы, не бежать навстречу бабушке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Чтение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С. Маршак  «Скверная история»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с родителями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Рекомендации: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 При выезде с детьми за пределы города обратите внимание на знаки дорожного движения (форму, цвет, назначение)</w:t>
            </w:r>
          </w:p>
        </w:tc>
      </w:tr>
    </w:tbl>
    <w:p w:rsidR="007D0305" w:rsidRDefault="007D0305" w:rsidP="007D03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356"/>
      </w:tblGrid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Занятия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Развитие речи «Составление рассказов из личного опыта «Как я шёл с мамой в детский сад»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Цель: учить составлять рассказ на предложенную тему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Познавательное «Мы путешествуем в метро»</w:t>
            </w:r>
            <w:proofErr w:type="gramEnd"/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сод: закрепить знания о таком транспорте как метро; продолжать знакомить с правилами поведения и культурой общения в метро, дать знания о безопасности при поездке в метро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Беседа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« Знаки сервиса» - дать знания о знаках сервиса: « Телефон, Автозаправка, Пункт питания, Пункт </w:t>
            </w:r>
            <w:proofErr w:type="gramStart"/>
            <w:r>
              <w:rPr>
                <w:rFonts w:ascii="Calibri" w:hAnsi="Calibri" w:cs="Calibri"/>
              </w:rPr>
              <w:t>мед помощи</w:t>
            </w:r>
            <w:proofErr w:type="gramEnd"/>
            <w:r>
              <w:rPr>
                <w:rFonts w:ascii="Calibri" w:hAnsi="Calibri" w:cs="Calibri"/>
              </w:rPr>
              <w:t>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Дид</w:t>
            </w:r>
            <w:proofErr w:type="spellEnd"/>
            <w:r>
              <w:rPr>
                <w:rFonts w:ascii="Calibri" w:hAnsi="Calibri" w:cs="Calibri"/>
              </w:rPr>
              <w:t xml:space="preserve"> игра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« Спец рейс» - закрепить знания о видах транспорта </w:t>
            </w:r>
            <w:proofErr w:type="gramStart"/>
            <w:r>
              <w:rPr>
                <w:rFonts w:ascii="Calibri" w:hAnsi="Calibri" w:cs="Calibri"/>
              </w:rPr>
              <w:t xml:space="preserve">( </w:t>
            </w:r>
            <w:proofErr w:type="gramEnd"/>
            <w:r>
              <w:rPr>
                <w:rFonts w:ascii="Calibri" w:hAnsi="Calibri" w:cs="Calibri"/>
              </w:rPr>
              <w:t>спец машинах ) познакомить с их функциями и назначениями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« Подумай – отгадай» 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Пр. сод: 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– </w:t>
            </w: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  <w:r>
              <w:rPr>
                <w:rFonts w:ascii="Calibri" w:hAnsi="Calibri" w:cs="Calibri"/>
              </w:rPr>
              <w:t xml:space="preserve"> игра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«Улица» - водители сдают экзамен на знание правил дорожного движения в игре «Школа Светофора»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Игровая ситуация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«В автобус вошла бабушка» - закрепить правила поведения в транспорте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Чтение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Чтение стихотворений о знаках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Работа с родителями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Рекомендации: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 Учите детей переходить проезжую часть улицы по дорожному знаку «Пешеходный переход», по «зебре»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* Приучайте детей переходить проезжую часть спокойно, </w:t>
            </w: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прямой, не бежать</w:t>
            </w:r>
          </w:p>
        </w:tc>
      </w:tr>
    </w:tbl>
    <w:p w:rsidR="007D0305" w:rsidRDefault="007D0305" w:rsidP="007D030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356"/>
      </w:tblGrid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Занятия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Конкурс «Дорожная азбука»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Пр. сод: расширить знания о дороге и правилах поведения на ней, закрепить знания о разных видах транспорта и дорожных знаков, воспитывать осознанное отношение к выполнению правил поведения на улице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Целевая прогулка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 проезжей части улицы: показать, как тормозят машины в дождливую погоду и как это опасно для пешеходов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Беседа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 Опасный перекрёсток» - расширять знания об особенностях движения транспорта на перекрёстке, дать представление о «регулируемом перекрёстке» и о работе регулировщика продолжать знакомить с правилами передвижения пешеходов и машин с помощью трёхцветного светофора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Дид</w:t>
            </w:r>
            <w:proofErr w:type="spellEnd"/>
            <w:r>
              <w:rPr>
                <w:rFonts w:ascii="Calibri" w:hAnsi="Calibri" w:cs="Calibri"/>
              </w:rPr>
              <w:t xml:space="preserve"> игра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« Улица» - расширять знания об улице, дороге, перекрёстке, познакомить с элементарными правилами передвижения по ним.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Чтение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Д. Денисова «Как перейти улицу»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Заучивание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Т. Шорыгина « Светофор»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с родителями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Рекомендации: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 Продумайте и найдите наиболее безопасный путь от дома до д / сада</w:t>
            </w:r>
          </w:p>
        </w:tc>
      </w:tr>
    </w:tbl>
    <w:p w:rsidR="007D0305" w:rsidRDefault="007D0305" w:rsidP="007D030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356"/>
      </w:tblGrid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Занятия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Аппликация «Улица»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</w:t>
            </w:r>
            <w:proofErr w:type="gramStart"/>
            <w:r>
              <w:rPr>
                <w:rFonts w:ascii="Calibri" w:hAnsi="Calibri" w:cs="Calibri"/>
              </w:rPr>
              <w:t xml:space="preserve"> :</w:t>
            </w:r>
            <w:proofErr w:type="gramEnd"/>
            <w:r>
              <w:rPr>
                <w:rFonts w:ascii="Calibri" w:hAnsi="Calibri" w:cs="Calibri"/>
              </w:rPr>
              <w:t xml:space="preserve"> побуждать создавать сюжетную композицию, передавая определённую дорожную ситуацию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Рисование: « Улица города»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Цель: побуждать отражать впечатления от окружающего, используя имеющиеся  изобразительные навыки и умения; изображать части улицы, транспорт, знаки, пешеходов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Беседа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« Где ремонтируют машины» </w:t>
            </w:r>
          </w:p>
          <w:p w:rsidR="007D0305" w:rsidRDefault="007D03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Пр. сод: Уточнить знания о мастерских по ремонту автотранспорта, познакомить со знаком «Техническое обслуживание автомобилей» и игровыми действиями «осмотр </w:t>
            </w:r>
            <w:r>
              <w:rPr>
                <w:rFonts w:ascii="Calibri" w:hAnsi="Calibri" w:cs="Calibri"/>
              </w:rPr>
              <w:lastRenderedPageBreak/>
              <w:t>машин», «закручивание гаек», «мойка»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Дид</w:t>
            </w:r>
            <w:proofErr w:type="spellEnd"/>
            <w:r>
              <w:rPr>
                <w:rFonts w:ascii="Calibri" w:hAnsi="Calibri" w:cs="Calibri"/>
              </w:rPr>
              <w:t xml:space="preserve"> игра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« Дорожные знаки» - закрепить знания о дорожных знаках </w:t>
            </w:r>
            <w:proofErr w:type="gramStart"/>
            <w:r>
              <w:rPr>
                <w:rFonts w:ascii="Calibri" w:hAnsi="Calibri" w:cs="Calibri"/>
              </w:rPr>
              <w:t xml:space="preserve">( </w:t>
            </w:r>
            <w:proofErr w:type="gramEnd"/>
            <w:r>
              <w:rPr>
                <w:rFonts w:ascii="Calibri" w:hAnsi="Calibri" w:cs="Calibri"/>
              </w:rPr>
              <w:t>запрещающими, предупреждающими, указательными )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– </w:t>
            </w: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  <w:r>
              <w:rPr>
                <w:rFonts w:ascii="Calibri" w:hAnsi="Calibri" w:cs="Calibri"/>
              </w:rPr>
              <w:t xml:space="preserve"> игра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«Автосалон» - закрепить знания о многообразии транспорта разного назначения, правила дорожного движения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Двигательная активность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Езда на самокате: учить детей отталкиваться правой и левой ногой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Чтение 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Н. Носов «Автомобиль»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формы работы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Развлечение « Кто самый грамотный» - закрепить знания ориентироваться на дороге, используя правила дорожного движения для пешеходов и водителей в различных практических ситуациях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Рассказ  « История появления светофора» - познакомить с появлением светофора, закрепить знания о необходимости светофора для жизни людей, развивать интерес к прошлому предметов 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с родителями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Тестовые задания для родителей</w:t>
            </w:r>
          </w:p>
        </w:tc>
      </w:tr>
    </w:tbl>
    <w:p w:rsidR="007D0305" w:rsidRDefault="007D0305" w:rsidP="007D030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Июнь – август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8364"/>
      </w:tblGrid>
      <w:tr w:rsidR="007D0305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Целевая прогулка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 остановке транспорта. Закрепить правила: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 Подходить к транспорту после его полной остановки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 Стой сбоку, не мешая пассажирам, выходящим из транспорта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 Веди себя спокойно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Беседа 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« Как правильно кататься на велосипеде»- уточнить правила езды на велосипеде, познакомить со знаком « движение на велосипедах запрещено»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Занятия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Развлечение « Путешествие по городу» - закрепить знания дорожного движения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Дид</w:t>
            </w:r>
            <w:proofErr w:type="spellEnd"/>
            <w:r>
              <w:rPr>
                <w:rFonts w:ascii="Calibri" w:hAnsi="Calibri" w:cs="Calibri"/>
              </w:rPr>
              <w:t xml:space="preserve"> игра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Calibri" w:hAnsi="Calibri" w:cs="Calibri"/>
              </w:rPr>
              <w:t xml:space="preserve"> « Веселый жезл» 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  <w:r>
              <w:rPr>
                <w:rFonts w:ascii="Calibri" w:hAnsi="Calibri" w:cs="Calibri"/>
              </w:rPr>
              <w:t>Пр. сод:</w:t>
            </w:r>
            <w:r>
              <w:rPr>
                <w:rFonts w:ascii="Times New Roman CYR" w:hAnsi="Times New Roman CYR" w:cs="Times New Roman CYR"/>
              </w:rPr>
              <w:t> </w:t>
            </w:r>
            <w:r>
              <w:rPr>
                <w:rFonts w:ascii="Calibri" w:hAnsi="Calibri" w:cs="Calibri"/>
              </w:rPr>
              <w:t>обобщить представления о правилах поведения пешеходов на улице; активизировать знания детей, их речь, память, мышление; воспитывать желание выполнять ПДД в жизни.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« Путешествие по городу»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Пр. сод: закрепить знания дорожного движения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– </w:t>
            </w: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  <w:r>
              <w:rPr>
                <w:rFonts w:ascii="Calibri" w:hAnsi="Calibri" w:cs="Calibri"/>
              </w:rPr>
              <w:t xml:space="preserve"> игра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«Транспорт нашего города – закрепить знания транспорта нашего города, правила поведения пассажиров в нём, пешеходов на дороге, воспитывать дружеские отношения между детьми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Игра – драматизация «Путешествие в деревню» - закрепить знания правил дорожного движения и поведения на улице; формировать умение ориентироваться в основных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дорожных знаках, а также пользоваться пассажирским транспортом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Игровая ситуация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«Мы выходим из такси» - уточнить правила езды в автомобиле и выхода из него в условиях города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Двигательная активность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Катание на самокате, велосипедах: уточнить правила: можно кататься только во дворе или по правой стороне тротуара, соблюдая дистанцию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Чтение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О. </w:t>
            </w:r>
            <w:proofErr w:type="spellStart"/>
            <w:r>
              <w:rPr>
                <w:rFonts w:ascii="Calibri" w:hAnsi="Calibri" w:cs="Calibri"/>
              </w:rPr>
              <w:t>Тарутин</w:t>
            </w:r>
            <w:proofErr w:type="spellEnd"/>
            <w:r>
              <w:rPr>
                <w:rFonts w:ascii="Calibri" w:hAnsi="Calibri" w:cs="Calibri"/>
              </w:rPr>
              <w:t xml:space="preserve"> «Для чего нам светофор?»   А. Дорохов «Зелёный, жёлтый, красный»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формы работы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Инсценировка рассказа Г. </w:t>
            </w:r>
            <w:proofErr w:type="spellStart"/>
            <w:r>
              <w:rPr>
                <w:rFonts w:ascii="Calibri" w:hAnsi="Calibri" w:cs="Calibri"/>
              </w:rPr>
              <w:t>Тумаринсон</w:t>
            </w:r>
            <w:proofErr w:type="spellEnd"/>
            <w:r>
              <w:rPr>
                <w:rFonts w:ascii="Calibri" w:hAnsi="Calibri" w:cs="Calibri"/>
              </w:rPr>
              <w:t xml:space="preserve"> «Новые приключения Буратино»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с родителями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Рекомендации: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 Уточните с детьми правила поведения в транспорте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 Если вы купили ребёнку самокат или велосипед, покажите, где можно на нём кататься</w:t>
            </w:r>
          </w:p>
          <w:p w:rsidR="007D0305" w:rsidRDefault="007D03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 Учите ребёнка при падении обращаться за помощью к взрослому</w:t>
            </w:r>
          </w:p>
        </w:tc>
      </w:tr>
    </w:tbl>
    <w:p w:rsidR="007D0305" w:rsidRDefault="007D0305" w:rsidP="007D0305">
      <w:pPr>
        <w:autoSpaceDE w:val="0"/>
        <w:autoSpaceDN w:val="0"/>
        <w:adjustRightInd w:val="0"/>
        <w:rPr>
          <w:rFonts w:ascii="Arial CYR" w:hAnsi="Arial CYR" w:cs="Arial CYR"/>
        </w:rPr>
      </w:pPr>
    </w:p>
    <w:p w:rsidR="007D0305" w:rsidRDefault="007D0305" w:rsidP="007D0305">
      <w:pPr>
        <w:autoSpaceDE w:val="0"/>
        <w:autoSpaceDN w:val="0"/>
        <w:adjustRightInd w:val="0"/>
        <w:rPr>
          <w:rFonts w:ascii="Arial CYR" w:hAnsi="Arial CYR" w:cs="Arial CYR"/>
        </w:rPr>
      </w:pPr>
    </w:p>
    <w:p w:rsidR="007D0305" w:rsidRDefault="007D0305" w:rsidP="007D0305">
      <w:pPr>
        <w:autoSpaceDE w:val="0"/>
        <w:autoSpaceDN w:val="0"/>
        <w:adjustRightInd w:val="0"/>
        <w:rPr>
          <w:rFonts w:ascii="Arial CYR" w:hAnsi="Arial CYR" w:cs="Arial CYR"/>
        </w:rPr>
      </w:pPr>
    </w:p>
    <w:p w:rsidR="007D0305" w:rsidRDefault="007D0305" w:rsidP="007D0305">
      <w:pPr>
        <w:autoSpaceDE w:val="0"/>
        <w:autoSpaceDN w:val="0"/>
        <w:adjustRightInd w:val="0"/>
        <w:rPr>
          <w:rFonts w:ascii="Arial CYR" w:hAnsi="Arial CYR" w:cs="Arial CYR"/>
        </w:rPr>
      </w:pPr>
    </w:p>
    <w:p w:rsidR="007D0305" w:rsidRDefault="007D0305" w:rsidP="007D0305">
      <w:pPr>
        <w:autoSpaceDE w:val="0"/>
        <w:autoSpaceDN w:val="0"/>
        <w:adjustRightInd w:val="0"/>
        <w:rPr>
          <w:rFonts w:ascii="Arial CYR" w:hAnsi="Arial CYR" w:cs="Arial CYR"/>
        </w:rPr>
      </w:pPr>
    </w:p>
    <w:p w:rsidR="007D0305" w:rsidRDefault="007D0305" w:rsidP="007D0305">
      <w:pPr>
        <w:autoSpaceDE w:val="0"/>
        <w:autoSpaceDN w:val="0"/>
        <w:adjustRightInd w:val="0"/>
        <w:rPr>
          <w:rFonts w:ascii="Arial CYR" w:hAnsi="Arial CYR" w:cs="Arial CYR"/>
        </w:rPr>
      </w:pP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 xml:space="preserve">Перспективное планирование работы по ПДД </w:t>
      </w: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sz w:val="32"/>
          <w:szCs w:val="32"/>
        </w:rPr>
        <w:t>в подготовительной группе</w:t>
      </w: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50"/>
      </w:tblGrid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Занятия 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Рисование « Улица»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Цель: закрепить умение отражать в рисунке впечатления от окружающего мира, изображать тротуар, пешехода, пешеходный переход, деревья, цветы, светофор, знаки </w:t>
            </w:r>
            <w:proofErr w:type="gramEnd"/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Целевые прогулки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 перекрёстку: показать работу пешеходного и транспортного светофора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Дид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игры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«Школа светофорных наук»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Пр. сод: закрепить знания о работе светофора.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«Разложи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группа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» - закрепить умение дифференцировать запрещающие, предупреждающие, указательные знаки и знаки сервиса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–р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игры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«Путешествие в мир транспорта»  - формировать умение распределяться на подгруппы в соответствии с игровым сюжетом, распределить роли и действовать согласно ней, углубить представление о разных видах транспорта (водный, воздушный, наземный), развивать речевой диалог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Беседа 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« Железнодорожный транспорт и его опасность»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Пр. сод: закрепить представление о железнодорожном транспорте, познакомить со знаками «Железнодорожный переезд со шлагбаумом и без шлагбаума», уточнить правила поведения около железной дороги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Игровая ситуация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«Расставь знаки» -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 правильном расположении знаков на улице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Двигательная активность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Игра в футбол: закрепить знание о том, что играть можно только в специально отведённых местах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Езда на велосипеде с поворотом, змейкой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Чтение 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С. Михалков «Дядя Стёпа – милиционер», «Моя улица»</w:t>
            </w:r>
          </w:p>
        </w:tc>
      </w:tr>
      <w:tr w:rsidR="007D0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Другие формы работы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Изготовление пешеходного светофора из бросового материала</w:t>
            </w:r>
          </w:p>
        </w:tc>
      </w:tr>
      <w:tr w:rsidR="007D0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05" w:rsidRDefault="007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Работа с родителями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305" w:rsidRDefault="007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Рекомендации:</w:t>
            </w:r>
          </w:p>
          <w:p w:rsidR="007D0305" w:rsidRDefault="007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* сходите с ребёнком к перекрёстку, где работают два светофора (пешеходный и транспортный) уточните их назначение</w:t>
            </w:r>
          </w:p>
          <w:p w:rsidR="007D0305" w:rsidRDefault="007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* Доведите до сознания ребёнка, что нельзя играть на проезжей части</w:t>
            </w:r>
          </w:p>
          <w:p w:rsidR="007D0305" w:rsidRDefault="007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* Выезжая с ребёнком за город, учите его ходить по краю обочины навстречу транспорту</w:t>
            </w:r>
          </w:p>
        </w:tc>
      </w:tr>
    </w:tbl>
    <w:p w:rsidR="007D0305" w:rsidRDefault="007D0305" w:rsidP="007D0305">
      <w:pPr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641"/>
      </w:tblGrid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Занятия 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Конструирование «Транспорт»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Цель: совершенствовать умение создавать постройки, используя разные геометрические фигуры, закрепить знания видов транспорта, уточнить представление о том, как знаки «говорят» с водителями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Наблюдение 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 движением спецтранспорта (ГИБДД, «Скорая помощь» пожарная машина) при включенном сигнале (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мигалки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звук) движение пешеходов запрещено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Беседа 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« Кто регулирует движение транспорта»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Пр. сод: закрепить знания о сигналах светофора, уточнить представление о труде работника дорожно-патрульной службы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сотрудника ГИБДД),  который регулирует движение транспорта и пешехода, а также поста ГИБДД на дороге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Дид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игры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«Сигналы регулировщика»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Пр. сод: закрепить понятие «милиционер – регулировщик», с действием водителей и пешеходов по сигналу регулировщика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 –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игры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«ГИБДД» - сотрудники автоинспекции наблюдают за порядком на дорогах, проверяют документы у водителей, следят за соблюдением правил дорожного движения, иногда сами регулируют движение при помощи жезла. Воспитывать уважение к труду работников инспекции безопасности движения, закрепить представление об их значении в жизни города, условиях труда и взаимоотношении (инспектор – водитель, инспектор – пешеход)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Игровая ситуация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«Кому и что говорят сигналы» - закрепить знание сигналов регулировщика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Я.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Пишумов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«Говорящая машина»    Н. Носов « Милиционер»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Другие формы работы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Диафильм «Замечательный подарок»</w:t>
            </w:r>
          </w:p>
        </w:tc>
      </w:tr>
      <w:tr w:rsidR="007D0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Работа с родителями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Тест для родителей «Грамотный пешеход»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№ 3)</w:t>
            </w:r>
          </w:p>
        </w:tc>
      </w:tr>
    </w:tbl>
    <w:p w:rsidR="007D0305" w:rsidRDefault="007D0305" w:rsidP="007D0305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636"/>
      </w:tblGrid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Занятия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Развитие речи «Составление рассказа по опорным словам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дорога, пешеход, знак, машина)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Цель учить составлять творческий рассказ на основе личного опыта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Целевая прогулка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 остановке: понаблюдать за тем, как люди переходят проезжую часть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Беседа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« Опасные предметы на дороге»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Пр. сод: дать представление о том, что нельзя бросать на проезжую часть камни, стёкла, это опасно для водителей и пешеходов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Дид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игра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 Красный – зелёный»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Пр. сод: учить классифицировать действия примерных пешеходов (зелёный круг) и нарушителей (красный круг) дорожного движения по иллюстрациям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Наблюдение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 ремонтными работами: дать представление о работе ремонтной службы, познакомить со знаком «Дорожные работы»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Игровая ситуация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«Я вышел из автобуса и увидел друга на другой стороне улицы» - закрепить правила перехода через проезжую часть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Я.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Пишумов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«Посмотрите постовой»    А. Северный «Светофор»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Работа с родителями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Рекомендации: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* При поездке в транспорте покажите детям, как лучше принять устойчивое положение (ноги слегка расставить, правой рукой держаться за поручень)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* Познакомить детей с указателем «Аварийный выход»</w:t>
            </w:r>
          </w:p>
        </w:tc>
      </w:tr>
    </w:tbl>
    <w:p w:rsidR="007D0305" w:rsidRDefault="007D0305" w:rsidP="007D0305">
      <w:pPr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636"/>
      </w:tblGrid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Целевая прогулка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улице: закрепить знание культуры поведения при ходьбе по тротуару: на узком месте пропустить девочку, пожилого человека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Беседа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 « Примерный пассажир»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Пр. сод: закрепить правила поведения в транспорте ( умение принимать устойчивое положение, держаться правой рукой за поручень, ноги слегка расставить, заранее готовиться к выходу, выходя, пропускать пожилых людей и т. д. ) закрепить знание о необходимости помогать пожилым</w:t>
            </w:r>
            <w:proofErr w:type="gramStart"/>
            <w:r>
              <w:rPr>
                <w:rFonts w:ascii="Arial CYR" w:hAnsi="Arial CYR" w:cs="Arial CYR"/>
              </w:rPr>
              <w:t xml:space="preserve"> ,</w:t>
            </w:r>
            <w:proofErr w:type="gramEnd"/>
            <w:r>
              <w:rPr>
                <w:rFonts w:ascii="Arial CYR" w:hAnsi="Arial CYR" w:cs="Arial CYR"/>
              </w:rPr>
              <w:t xml:space="preserve"> уступать место в транспорте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Дид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игра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«Школа пешеходных наук»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Пр. сод: закрепить знания о правилах пешехода, подготовить к правильным действиям в сложившейся ситуации на дороге, улице.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Игровая ситуация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«Зайка собрался в гости, объясни ему дорогу» - учить составлять рассказ, включая в качестве ориентиров движения особенности дороги (перекрёсток, повороты) и дорожные знаки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Другие формы работы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Диафильм «Уроки за рулём»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Частушки о правилах дорожного движения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Работа с родителями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D0305" w:rsidRDefault="007D0305" w:rsidP="007D0305">
      <w:pPr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636"/>
      </w:tblGrid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Занятия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Беседа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« О чём говорят дорожные знаки»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Пр. сод: продолжать работу по ознакомлению с дорожными знаками и правилами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безопасного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Движения на дороге познакомить с дорожными знаками «Круговое движение», «Опасный поворот», «Разрешено движение велосипеду», «Разрешено движение только пешеходу». Дать представление о том, что нельзя повреждать дорожные знаки, это может привести к несчастным случаям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Дид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игра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« Мы – водители» 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 Пр. сод: помочь научиться понимать символику и ее специфику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на примере дорожных знаков), видеть ее основные качества - образность, краткость, обобщенность; формировать и развивать умение самостоятельно придумывать графические символы, видеть и решать проблемы.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 –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игра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«Водители» - воспитывать интерес и уважение к труду транспортников, побуждать желание работать добросовестно, ответственно, заботиться о сохранности техники, закреплять правила дорожного движения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Игровая ситуация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«Где играть в хоккей, ответьте, дети, поскорей» - уточнить знание места для игр и опасности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выбегания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 проезжую часть улицы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Семернин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«Запрещается – разрешается»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Другие формы работы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Изготовление удостоверений пешеходов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Работа с родителями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Рекомендации: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* Покажите безопасные места для катания на лыжах, санках</w:t>
            </w:r>
          </w:p>
        </w:tc>
      </w:tr>
    </w:tbl>
    <w:p w:rsidR="007D0305" w:rsidRDefault="007D0305" w:rsidP="007D0305">
      <w:pPr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636"/>
      </w:tblGrid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Занятия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Рисование «Дорожное движение»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Цель: закрепить умение изображать разные виды транспорта, передавать особенности дорожной обстановки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Аппликация «Наш город»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Цель: побуждать вырезать дома и транспорт разной конфигурации, используя различные технические приёмы, создавать сюжетную композицию, дополняя работу прорисовыванием деталей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Целевая прогулка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 автобусной остановке: понаблюдать за переходом проезжей части пешеходами после выхода из транспорта, уточнить правило: спереди и сзади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обходить транспорт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нелдьзя</w:t>
            </w:r>
            <w:proofErr w:type="spellEnd"/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Беседа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 Моя дорожная грамота»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Пр. сод: закрепить знания о видах перехода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наземный, подземный: формировать знания о переходе трамвайных линий, железнодорожных путей;  дать представление о правилах перехода на дороге мест, где есть тоннели и мосты.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Дид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игра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Конкурс «Лучший пешеход»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Пр. сод: закрепить практические навыки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 –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игра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«Путешествие по городу» - развивать способность воспринимать реальный мир города, улицы; правильного поведения и общения в транспорте и в общественном месте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Я. Аким «Улица» 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Другая форма работы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Прослушивание « Приключение в городе Поющих светофоров»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Работа с родителями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Анкетирование родителей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№4)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Рекомендации: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* Доведите до сознания ребёнка, что нельзя играть в снежки на проезжей части или около неё</w:t>
            </w:r>
          </w:p>
        </w:tc>
      </w:tr>
    </w:tbl>
    <w:p w:rsidR="007D0305" w:rsidRDefault="007D0305" w:rsidP="007D0305">
      <w:pPr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:rsidR="007D0305" w:rsidRDefault="007D0305" w:rsidP="007D0305">
      <w:pPr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:rsidR="007D0305" w:rsidRDefault="007D0305" w:rsidP="007D0305">
      <w:pPr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636"/>
      </w:tblGrid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Занятия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Конструирование «Автобус»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Цель: учить делать игрушку из бросового материала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бумаги коробок) дополнять работу деталями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Рисование «Опасности вокруг нас»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Цель: побуждать отражать впечатления, полученные на занятиях, изображать опасные ситуации на улице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Целевая прогулка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 школе: закрепить знания о школе, познакомить со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знако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«Деи»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Беседа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«Школа моего микрорайона»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Пр. сод: дать представление о безопасном пути от дома к школе. Учить использовать свои знания правил дорожного движения при передвижении без взрослого. Развивать ориентировку в окружающем пространстве и умение наблюдать за движением машин по проезжей части города и во дворе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«Внимание! Переходим улицу» - закрепить имеющие знания безопасного движения по улице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Дид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игра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« Что? Где? Откуда?»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Пр. сод: закрепить правила дорожного движения.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 –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игра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«Улица» - водители едут по улицам, обращая внимание на дорожные знаки « Дети», «Пункт питания» и др.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Игровая ситуация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«Вежливые дети» -  ходьба по тротуару, придерживаясь правой стороны на узком месте пропустить девочку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D030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6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Чтение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Шорыгина «Марта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Чичи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идут в парк»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Другая форма работы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Диафильм «По улице, по мостовой»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Работа с родителями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Родительское собрание вместе с детьми: Мастер класс « Правила дорожные знать каждому положено!»</w:t>
            </w:r>
          </w:p>
        </w:tc>
      </w:tr>
    </w:tbl>
    <w:p w:rsidR="007D0305" w:rsidRDefault="007D0305" w:rsidP="007D0305">
      <w:pPr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636"/>
      </w:tblGrid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Занятия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Конструирование «Дорожные знаки»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Цель: побуждать выбирать материал для изготовления знаков, объяснить свой выбор и значение знака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Наблюдение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местом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отведённым для передвижением пешеходов: познакомить со знаком «Пешеходная дорожка»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Беседа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« Опасный перекрёсток»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Пр. сод: расширять знания об особенностях движения транспорта на перекрёстке. Дать представление о том, как переходить улицу на перекрёстке, где нет указателей. Учить ориентироваться на макете микрорайона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Дид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игра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«Поле чудес»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Пр. сод: закрепить правила дорожного движения, правила пешехода.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 –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игра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«Улица» - способствовать объединению различных игр в единый сюжет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Я.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Пишумов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«Самый лучший переход»  Шорыгина «Волшебный мяч»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Другие формы работы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КВН по правилам дорожного движения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Работа с родителями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Рекомендации: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* Учите уступать место пожилым, женщинам и девочкам в общественном транспорте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* Пройдите от дома до школы и выберите безопасный путь</w:t>
            </w:r>
          </w:p>
        </w:tc>
      </w:tr>
    </w:tbl>
    <w:p w:rsidR="007D0305" w:rsidRDefault="007D0305" w:rsidP="007D0305">
      <w:pPr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</w:p>
    <w:p w:rsidR="007D0305" w:rsidRDefault="007D0305" w:rsidP="007D0305">
      <w:pPr>
        <w:autoSpaceDE w:val="0"/>
        <w:autoSpaceDN w:val="0"/>
        <w:adjustRightInd w:val="0"/>
        <w:jc w:val="center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636"/>
      </w:tblGrid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Занятия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Сценарий развлечения «Вечер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весёлых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 находчивых»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Пр. сод: Закрепить знания правил дорожного движения</w:t>
            </w:r>
          </w:p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Наблюдение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Перехода через дорогу вне знаков и дорожной разметки: уточнить правила безопасности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Дид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игры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«Что нам говорят знаки» - закрепить знания о значении знаков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 –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игры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«Улица» - закрепить выполнение правил дорожного движения при езде на велосипеде и самокате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Чтение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Кончаловская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«Самокат»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Другие формы работы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Развлечение « Грамотный пешеход»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Беседа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« Путешествие по городу»</w:t>
            </w:r>
          </w:p>
          <w:p w:rsidR="007D0305" w:rsidRDefault="007D0305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Пр. сод: определить, как усвоили правила безопасности движения. Закрепить знания о сигналах светофора. Уточнить знания о работе инспекторов ГИБДД, закрепить значение жестов сотрудников ГИБДД. Воспитывать внимательность, сообразительность, быть взаимно вежливыми с окружающими.</w:t>
            </w:r>
          </w:p>
        </w:tc>
      </w:tr>
      <w:tr w:rsidR="007D030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Работа с родителями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305" w:rsidRDefault="007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Родительское собрание « Безопасность детей на дорогах»</w:t>
            </w:r>
          </w:p>
        </w:tc>
      </w:tr>
    </w:tbl>
    <w:p w:rsidR="00A709E2" w:rsidRPr="007D0305" w:rsidRDefault="00A709E2" w:rsidP="007D0305"/>
    <w:sectPr w:rsidR="00A709E2" w:rsidRPr="007D0305" w:rsidSect="00C041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EE"/>
    <w:rsid w:val="007D0305"/>
    <w:rsid w:val="008B2E5E"/>
    <w:rsid w:val="00A709E2"/>
    <w:rsid w:val="00C041F2"/>
    <w:rsid w:val="00D120EE"/>
    <w:rsid w:val="00D66CAD"/>
    <w:rsid w:val="00DD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3673</Words>
  <Characters>20940</Characters>
  <Application>Microsoft Office Word</Application>
  <DocSecurity>0</DocSecurity>
  <Lines>174</Lines>
  <Paragraphs>49</Paragraphs>
  <ScaleCrop>false</ScaleCrop>
  <Company>Владивосток</Company>
  <LinksUpToDate>false</LinksUpToDate>
  <CharactersWithSpaces>24564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Раевская</dc:creator>
  <cp:keywords/>
  <dc:description/>
  <cp:lastModifiedBy>Раевская</cp:lastModifiedBy>
  <cp:revision>11</cp:revision>
  <dcterms:created xsi:type="dcterms:W3CDTF">2012-10-01T20:43:00Z</dcterms:created>
  <dcterms:modified xsi:type="dcterms:W3CDTF">2012-10-16T09:55:00Z</dcterms:modified>
</cp:coreProperties>
</file>