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7C" w:rsidRDefault="009B6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49" w:rsidRPr="00AE6705" w:rsidRDefault="00FB0F49" w:rsidP="009B6B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</w:t>
      </w:r>
      <w:r w:rsid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P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«Умение воспитывать — </w:t>
      </w:r>
      <w:r w:rsid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это все – таки искусство, такое </w:t>
      </w:r>
      <w:r w:rsidRP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же </w:t>
      </w:r>
      <w:r w:rsidRP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                         </w:t>
      </w:r>
      <w:r w:rsid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</w:t>
      </w:r>
      <w:r w:rsidRP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искусство, как хорошо играть на скрипке или рояле, </w:t>
      </w:r>
      <w:r w:rsidRP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                                           </w:t>
      </w:r>
      <w:r w:rsid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</w:t>
      </w:r>
      <w:r w:rsidRP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хорошо писать картины». </w:t>
      </w:r>
      <w:r w:rsidRP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                                                                                                   </w:t>
      </w:r>
      <w:r w:rsid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</w:t>
      </w:r>
      <w:r w:rsidRPr="009B6B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А. С. Макаренко. </w:t>
      </w:r>
      <w:r w:rsidRPr="009B6B12">
        <w:rPr>
          <w:sz w:val="18"/>
          <w:szCs w:val="18"/>
        </w:rPr>
        <w:t xml:space="preserve"> </w:t>
      </w:r>
      <w:r w:rsidRPr="009B6B12">
        <w:rPr>
          <w:sz w:val="18"/>
          <w:szCs w:val="18"/>
        </w:rPr>
        <w:br/>
      </w:r>
      <w:r w:rsidRPr="00AE6705">
        <w:rPr>
          <w:rStyle w:val="c0"/>
          <w:rFonts w:ascii="Times New Roman" w:hAnsi="Times New Roman" w:cs="Times New Roman"/>
          <w:sz w:val="28"/>
          <w:szCs w:val="28"/>
        </w:rPr>
        <w:t xml:space="preserve">Эссе я решила представить в форме интервью. </w:t>
      </w:r>
    </w:p>
    <w:p w:rsidR="00FB0F49" w:rsidRPr="00AE6705" w:rsidRDefault="00FB0F49" w:rsidP="00FB0F49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AE6705">
        <w:rPr>
          <w:rStyle w:val="c0"/>
          <w:sz w:val="28"/>
          <w:szCs w:val="28"/>
        </w:rPr>
        <w:t>- У кого? – спросите Вы.</w:t>
      </w:r>
    </w:p>
    <w:p w:rsidR="00FB0F49" w:rsidRPr="009B6B12" w:rsidRDefault="00FB0F49" w:rsidP="00FB0F49">
      <w:pPr>
        <w:pStyle w:val="c3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 w:rsidRPr="001E22E8">
        <w:rPr>
          <w:rStyle w:val="c0"/>
          <w:sz w:val="28"/>
          <w:szCs w:val="28"/>
        </w:rPr>
        <w:t xml:space="preserve">- У самой себя, поэтому и назову его: </w:t>
      </w:r>
      <w:r w:rsidRPr="009B6B12">
        <w:rPr>
          <w:rStyle w:val="c0"/>
          <w:b/>
          <w:sz w:val="28"/>
          <w:szCs w:val="28"/>
        </w:rPr>
        <w:t>«Разговор с собой».</w:t>
      </w:r>
    </w:p>
    <w:p w:rsidR="00FB0F49" w:rsidRPr="00FC2FC1" w:rsidRDefault="00F61F6D" w:rsidP="00820580">
      <w:pPr>
        <w:pStyle w:val="c3"/>
        <w:shd w:val="clear" w:color="auto" w:fill="FFFFFF"/>
        <w:spacing w:line="360" w:lineRule="auto"/>
        <w:rPr>
          <w:b/>
          <w:sz w:val="28"/>
          <w:szCs w:val="28"/>
        </w:rPr>
      </w:pPr>
      <w:r w:rsidRPr="00FC2FC1">
        <w:rPr>
          <w:rStyle w:val="c0"/>
          <w:b/>
          <w:sz w:val="28"/>
          <w:szCs w:val="28"/>
        </w:rPr>
        <w:t>Итак, почему  я выбрала именно эту профессию?</w:t>
      </w:r>
      <w:r w:rsidR="00FB0F49" w:rsidRPr="00FC2FC1">
        <w:rPr>
          <w:rStyle w:val="c0"/>
          <w:b/>
          <w:sz w:val="28"/>
          <w:szCs w:val="28"/>
        </w:rPr>
        <w:t xml:space="preserve"> </w:t>
      </w:r>
    </w:p>
    <w:p w:rsidR="009D6903" w:rsidRPr="001E22E8" w:rsidRDefault="00FB0F49" w:rsidP="00820580">
      <w:pPr>
        <w:spacing w:before="12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22E8">
        <w:rPr>
          <w:rFonts w:ascii="Times New Roman" w:hAnsi="Times New Roman" w:cs="Times New Roman"/>
          <w:sz w:val="28"/>
          <w:szCs w:val="28"/>
        </w:rPr>
        <w:t xml:space="preserve"> Моя детская мечта – стать учителем русского языка. В детстве играла « в школу»: писала конспекты уроков, делала наглядные пособия, даже пыталась обучать соседских мальчишек </w:t>
      </w:r>
      <w:r w:rsidR="00F61F6D" w:rsidRPr="001E22E8">
        <w:rPr>
          <w:rFonts w:ascii="Times New Roman" w:hAnsi="Times New Roman" w:cs="Times New Roman"/>
          <w:sz w:val="28"/>
          <w:szCs w:val="28"/>
        </w:rPr>
        <w:t xml:space="preserve"> </w:t>
      </w:r>
      <w:r w:rsidR="009D6903" w:rsidRPr="001E22E8">
        <w:rPr>
          <w:rFonts w:ascii="Times New Roman" w:hAnsi="Times New Roman" w:cs="Times New Roman"/>
          <w:sz w:val="28"/>
          <w:szCs w:val="28"/>
        </w:rPr>
        <w:t xml:space="preserve"> грамоте</w:t>
      </w:r>
      <w:r w:rsidRPr="001E22E8">
        <w:rPr>
          <w:rFonts w:ascii="Times New Roman" w:hAnsi="Times New Roman" w:cs="Times New Roman"/>
          <w:sz w:val="28"/>
          <w:szCs w:val="28"/>
        </w:rPr>
        <w:t xml:space="preserve">. Мечте суждено было сбыться: </w:t>
      </w:r>
      <w:r w:rsidR="00F61F6D" w:rsidRPr="001E22E8">
        <w:rPr>
          <w:rFonts w:ascii="Times New Roman" w:hAnsi="Times New Roman" w:cs="Times New Roman"/>
          <w:sz w:val="28"/>
          <w:szCs w:val="28"/>
        </w:rPr>
        <w:t xml:space="preserve">окончив школу с серебряной медалью, поступила  в БФ СГУ </w:t>
      </w:r>
      <w:proofErr w:type="spellStart"/>
      <w:r w:rsidR="00F61F6D" w:rsidRPr="001E22E8">
        <w:rPr>
          <w:rFonts w:ascii="Times New Roman" w:hAnsi="Times New Roman" w:cs="Times New Roman"/>
          <w:sz w:val="28"/>
          <w:szCs w:val="28"/>
        </w:rPr>
        <w:t>им.Н.Г.Чернышевского</w:t>
      </w:r>
      <w:proofErr w:type="spellEnd"/>
      <w:r w:rsidR="00F61F6D" w:rsidRPr="001E22E8">
        <w:rPr>
          <w:rFonts w:ascii="Times New Roman" w:hAnsi="Times New Roman" w:cs="Times New Roman"/>
          <w:sz w:val="28"/>
          <w:szCs w:val="28"/>
        </w:rPr>
        <w:t xml:space="preserve"> на филологический факультет. Спустя пять лет</w:t>
      </w:r>
      <w:r w:rsidRPr="001E22E8">
        <w:rPr>
          <w:rFonts w:ascii="Times New Roman" w:hAnsi="Times New Roman" w:cs="Times New Roman"/>
          <w:sz w:val="28"/>
          <w:szCs w:val="28"/>
        </w:rPr>
        <w:t xml:space="preserve"> получила квалификацию «учитель русского языка и литературы». Трудовую деятельность начала в детском саду, где и по сей день работаю воспитателем. Что же объединяет  профессии учитель и воспитатель? Конечно же, любовь к детям, стремление чему – то их научить, чему –</w:t>
      </w:r>
      <w:r w:rsidR="00F61F6D" w:rsidRPr="001E22E8">
        <w:rPr>
          <w:rFonts w:ascii="Times New Roman" w:hAnsi="Times New Roman" w:cs="Times New Roman"/>
          <w:sz w:val="28"/>
          <w:szCs w:val="28"/>
        </w:rPr>
        <w:t xml:space="preserve"> </w:t>
      </w:r>
      <w:r w:rsidRPr="001E22E8">
        <w:rPr>
          <w:rFonts w:ascii="Times New Roman" w:hAnsi="Times New Roman" w:cs="Times New Roman"/>
          <w:sz w:val="28"/>
          <w:szCs w:val="28"/>
        </w:rPr>
        <w:t xml:space="preserve">то научиться у них!  </w:t>
      </w:r>
    </w:p>
    <w:p w:rsidR="009D6903" w:rsidRPr="00FC2FC1" w:rsidRDefault="009D6903" w:rsidP="009D6903">
      <w:pPr>
        <w:pStyle w:val="c3"/>
        <w:shd w:val="clear" w:color="auto" w:fill="FFFFFF"/>
        <w:spacing w:line="360" w:lineRule="auto"/>
        <w:rPr>
          <w:b/>
          <w:sz w:val="28"/>
          <w:szCs w:val="28"/>
        </w:rPr>
      </w:pPr>
      <w:r w:rsidRPr="00FC2FC1">
        <w:rPr>
          <w:b/>
          <w:sz w:val="28"/>
          <w:szCs w:val="28"/>
        </w:rPr>
        <w:t xml:space="preserve"> </w:t>
      </w:r>
      <w:r w:rsidR="00FB0F49" w:rsidRPr="00FC2FC1">
        <w:rPr>
          <w:b/>
          <w:sz w:val="28"/>
          <w:szCs w:val="28"/>
        </w:rPr>
        <w:t xml:space="preserve"> </w:t>
      </w:r>
      <w:r w:rsidRPr="00FC2FC1">
        <w:rPr>
          <w:rStyle w:val="c0"/>
          <w:b/>
          <w:sz w:val="28"/>
          <w:szCs w:val="28"/>
        </w:rPr>
        <w:t>Как я впервые познако</w:t>
      </w:r>
      <w:r w:rsidR="008778B8" w:rsidRPr="00FC2FC1">
        <w:rPr>
          <w:rStyle w:val="c0"/>
          <w:b/>
          <w:sz w:val="28"/>
          <w:szCs w:val="28"/>
        </w:rPr>
        <w:t>милась с профессией  воспитатель</w:t>
      </w:r>
      <w:r w:rsidRPr="00FC2FC1">
        <w:rPr>
          <w:rStyle w:val="c0"/>
          <w:b/>
          <w:sz w:val="28"/>
          <w:szCs w:val="28"/>
        </w:rPr>
        <w:t>?</w:t>
      </w:r>
    </w:p>
    <w:p w:rsidR="004A629F" w:rsidRPr="001E22E8" w:rsidRDefault="009D6903" w:rsidP="009D6903">
      <w:pPr>
        <w:pStyle w:val="c3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1E22E8">
        <w:rPr>
          <w:rStyle w:val="c0"/>
          <w:sz w:val="28"/>
          <w:szCs w:val="28"/>
        </w:rPr>
        <w:t>- Помню как сейчас этот день,  мой первый рабочий день в детском саду! Встретила меня добродушная заведующая Татьяна Викторовна</w:t>
      </w:r>
      <w:r w:rsidR="00854230" w:rsidRPr="001E22E8">
        <w:rPr>
          <w:rStyle w:val="c0"/>
          <w:sz w:val="28"/>
          <w:szCs w:val="28"/>
        </w:rPr>
        <w:t xml:space="preserve"> и повела </w:t>
      </w:r>
      <w:r w:rsidR="00820580">
        <w:rPr>
          <w:rStyle w:val="c0"/>
          <w:sz w:val="28"/>
          <w:szCs w:val="28"/>
        </w:rPr>
        <w:t xml:space="preserve">в группу </w:t>
      </w:r>
      <w:r w:rsidR="00854230" w:rsidRPr="001E22E8">
        <w:rPr>
          <w:rStyle w:val="c0"/>
          <w:sz w:val="28"/>
          <w:szCs w:val="28"/>
        </w:rPr>
        <w:t>знакомить с  детишками средней группы.  Как же ярко «горели</w:t>
      </w:r>
      <w:r w:rsidR="004A629F" w:rsidRPr="001E22E8">
        <w:rPr>
          <w:rStyle w:val="c0"/>
          <w:sz w:val="28"/>
          <w:szCs w:val="28"/>
        </w:rPr>
        <w:t xml:space="preserve">» </w:t>
      </w:r>
      <w:r w:rsidR="00854230" w:rsidRPr="001E22E8">
        <w:rPr>
          <w:rStyle w:val="c0"/>
          <w:sz w:val="28"/>
          <w:szCs w:val="28"/>
        </w:rPr>
        <w:t xml:space="preserve"> глазки у этих чистых и открытых душой детей, они окружили меня и начали задавать кучу вопросов.</w:t>
      </w:r>
      <w:r w:rsidR="004A629F" w:rsidRPr="001E22E8">
        <w:rPr>
          <w:rStyle w:val="c0"/>
          <w:sz w:val="28"/>
          <w:szCs w:val="28"/>
        </w:rPr>
        <w:t xml:space="preserve"> Как вас зовут? А у вас есть дети? Вы почитаете нам сказку</w:t>
      </w:r>
      <w:r w:rsidR="009B6B12">
        <w:rPr>
          <w:rStyle w:val="c0"/>
          <w:sz w:val="28"/>
          <w:szCs w:val="28"/>
        </w:rPr>
        <w:t>?</w:t>
      </w:r>
    </w:p>
    <w:p w:rsidR="00FB0F49" w:rsidRPr="00AE6705" w:rsidRDefault="004A629F" w:rsidP="00AE6705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 w:rsidRPr="009B6B12">
        <w:rPr>
          <w:rStyle w:val="c0"/>
          <w:sz w:val="28"/>
          <w:szCs w:val="28"/>
        </w:rPr>
        <w:t xml:space="preserve">Мне сразу понравилась тёплая и уютная </w:t>
      </w:r>
      <w:r w:rsidR="009D6903" w:rsidRPr="009B6B12">
        <w:rPr>
          <w:rStyle w:val="c0"/>
          <w:sz w:val="28"/>
          <w:szCs w:val="28"/>
        </w:rPr>
        <w:t>обстановка</w:t>
      </w:r>
      <w:r w:rsidRPr="009B6B12">
        <w:rPr>
          <w:rStyle w:val="c0"/>
          <w:sz w:val="28"/>
          <w:szCs w:val="28"/>
        </w:rPr>
        <w:t xml:space="preserve"> детского сада</w:t>
      </w:r>
      <w:r w:rsidR="009D6903" w:rsidRPr="009B6B12">
        <w:rPr>
          <w:rStyle w:val="c0"/>
          <w:sz w:val="28"/>
          <w:szCs w:val="28"/>
        </w:rPr>
        <w:t xml:space="preserve">, добрые и приветливые люди, любящие детей, профессия которых  - </w:t>
      </w:r>
      <w:proofErr w:type="spellStart"/>
      <w:r w:rsidR="009D6903" w:rsidRPr="009B6B12">
        <w:rPr>
          <w:rStyle w:val="c0"/>
          <w:sz w:val="28"/>
          <w:szCs w:val="28"/>
        </w:rPr>
        <w:t>воспитатель</w:t>
      </w:r>
      <w:proofErr w:type="gramStart"/>
      <w:r w:rsidR="009D6903" w:rsidRPr="009B6B12">
        <w:rPr>
          <w:rStyle w:val="c0"/>
          <w:sz w:val="28"/>
          <w:szCs w:val="28"/>
        </w:rPr>
        <w:t>.</w:t>
      </w:r>
      <w:r w:rsidR="009B6B12" w:rsidRPr="005F517E">
        <w:rPr>
          <w:rStyle w:val="c0"/>
          <w:sz w:val="28"/>
          <w:szCs w:val="28"/>
        </w:rPr>
        <w:t>Я</w:t>
      </w:r>
      <w:proofErr w:type="spellEnd"/>
      <w:proofErr w:type="gramEnd"/>
      <w:r w:rsidR="009B6B12" w:rsidRPr="005F517E">
        <w:rPr>
          <w:rStyle w:val="c0"/>
          <w:sz w:val="28"/>
          <w:szCs w:val="28"/>
        </w:rPr>
        <w:t xml:space="preserve"> поняла, что с выбором профессии не ошиблась, быть педагогом – это моё призвание.</w:t>
      </w:r>
      <w:r w:rsidR="005F517E" w:rsidRPr="005F517E">
        <w:rPr>
          <w:sz w:val="28"/>
          <w:szCs w:val="28"/>
        </w:rPr>
        <w:t xml:space="preserve"> </w:t>
      </w:r>
      <w:r w:rsidR="005F517E" w:rsidRPr="005F517E">
        <w:rPr>
          <w:color w:val="000000"/>
          <w:sz w:val="28"/>
          <w:szCs w:val="28"/>
        </w:rPr>
        <w:t xml:space="preserve">   Для меня моя профессия – это возможность постоянно </w:t>
      </w:r>
      <w:r w:rsidR="005F517E" w:rsidRPr="005F517E">
        <w:rPr>
          <w:color w:val="000000"/>
          <w:sz w:val="28"/>
          <w:szCs w:val="28"/>
        </w:rPr>
        <w:lastRenderedPageBreak/>
        <w:t>находиться в искреннем, всё понимающем и принимающем мире детства, в ежедневной, а подчас и ежеминутной стране сказки и фантазии</w:t>
      </w:r>
      <w:r w:rsidR="005F517E">
        <w:rPr>
          <w:color w:val="000000"/>
          <w:sz w:val="28"/>
          <w:szCs w:val="28"/>
        </w:rPr>
        <w:t>.</w:t>
      </w:r>
    </w:p>
    <w:p w:rsidR="00A171E2" w:rsidRPr="00FC2FC1" w:rsidRDefault="00820580" w:rsidP="00A171E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2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  Каким  должен быть современный  воспитатель</w:t>
      </w:r>
      <w:r w:rsidR="00AE6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FC2FC1" w:rsidRDefault="00820580" w:rsidP="008E5E62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820580">
        <w:rPr>
          <w:rFonts w:ascii="Times New Roman" w:hAnsi="Times New Roman" w:cs="Times New Roman"/>
          <w:sz w:val="28"/>
          <w:szCs w:val="28"/>
        </w:rPr>
        <w:t xml:space="preserve"> </w:t>
      </w:r>
      <w:r w:rsidR="00A171E2" w:rsidRPr="00A171E2">
        <w:rPr>
          <w:rFonts w:ascii="Times New Roman" w:hAnsi="Times New Roman" w:cs="Times New Roman"/>
          <w:color w:val="auto"/>
          <w:sz w:val="28"/>
          <w:szCs w:val="28"/>
        </w:rPr>
        <w:t>Сократ сказал, что все профессии</w:t>
      </w:r>
      <w:r w:rsidR="00A171E2">
        <w:rPr>
          <w:rFonts w:ascii="Times New Roman" w:hAnsi="Times New Roman" w:cs="Times New Roman"/>
          <w:sz w:val="28"/>
          <w:szCs w:val="28"/>
        </w:rPr>
        <w:t xml:space="preserve"> от людей и только три от Бога:</w:t>
      </w:r>
      <w:r w:rsidR="00A171E2" w:rsidRPr="00A171E2">
        <w:rPr>
          <w:rFonts w:ascii="Times New Roman" w:hAnsi="Times New Roman" w:cs="Times New Roman"/>
          <w:color w:val="auto"/>
          <w:sz w:val="28"/>
          <w:szCs w:val="28"/>
        </w:rPr>
        <w:t xml:space="preserve"> Педагог, Судья, Врач</w:t>
      </w:r>
      <w:r w:rsidR="00A171E2" w:rsidRPr="00FC2F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171E2" w:rsidRPr="00A171E2" w:rsidRDefault="00A171E2" w:rsidP="009B6B12">
      <w:pPr>
        <w:pStyle w:val="a3"/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C2F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2FC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Я считаю, что воспитатель объединяет в себе эти три профессии. </w:t>
      </w:r>
    </w:p>
    <w:p w:rsidR="00A171E2" w:rsidRPr="00A171E2" w:rsidRDefault="00A171E2" w:rsidP="009B6B1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воспитатель - это врач, для которого главный закон: «Не навреди! » Без приборов и инструментов мы наблюдаем за душевным, нравственным здоровьем наших детей. Без микстур и уколов лечим словом, советом, улыбкой, вниманием</w:t>
      </w:r>
      <w:r w:rsidR="008E5E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1E2" w:rsidRPr="00A171E2" w:rsidRDefault="00A171E2" w:rsidP="009B6B1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воспитатель - это мудрый судья, невольно оказавшийся в центре вечного конфликта отцов и детей. Он не разделяет, чтобы властвовать, но, как настоящий миротворец, сглаживает противоречия, чтобы прийти к гармонии. Педагог, как Фемида, на весах правосудия, взвешивает добро и зло, поступки и действия, но не карает, а старается предупредить. </w:t>
      </w:r>
    </w:p>
    <w:p w:rsidR="00A171E2" w:rsidRPr="00A171E2" w:rsidRDefault="00A171E2" w:rsidP="009B6B1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воспитатель - это актер, сценарист, художник. В его силах превратить любое занятие в удовольствие. «Творчество вот лучший учитель!</w:t>
      </w:r>
      <w:r w:rsidR="008E5E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8B8" w:rsidRPr="00403ECA" w:rsidRDefault="00A171E2" w:rsidP="00403EC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воспитатель – это грамотный специалист, разбирающийся в многообразии программ и методических разработок, это чуткий, всегда готовый к сотрудничеству и взаимопомощи коллега, умеющий работать в коллективе единомышленников</w:t>
      </w:r>
      <w:r w:rsidR="005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</w:t>
      </w:r>
      <w:r w:rsidR="00AE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20580" w:rsidRPr="0082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дти 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</w:t>
      </w:r>
      <w:r w:rsidR="00B9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78B8" w:rsidRPr="009337C3" w:rsidRDefault="009337C3" w:rsidP="009337C3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Мой </w:t>
      </w:r>
      <w:r w:rsidR="009B6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подход к</w:t>
      </w:r>
      <w:r w:rsidR="00FC2FC1" w:rsidRPr="00FC2F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работе с детьми.</w:t>
      </w:r>
      <w:r w:rsidRPr="009337C3">
        <w:t xml:space="preserve"> </w:t>
      </w:r>
    </w:p>
    <w:p w:rsidR="00403ECA" w:rsidRDefault="005F517E" w:rsidP="00AE6705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778B8" w:rsidRPr="009B6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общении с детьми я использую демократический стиль.</w:t>
      </w:r>
      <w:r w:rsidR="00933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8B8" w:rsidRPr="009B6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ведущей деятельностью является игра. </w:t>
      </w:r>
      <w:proofErr w:type="gramStart"/>
      <w:r w:rsidR="008778B8" w:rsidRPr="009B6B12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в групповой комнате создаю игровые уголки (для сюжетно-ролевых игр), настольные игры,</w:t>
      </w:r>
      <w:r w:rsidR="00E47B0A" w:rsidRPr="009B6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8B8" w:rsidRPr="009B6B12">
        <w:rPr>
          <w:rFonts w:ascii="Times New Roman" w:hAnsi="Times New Roman" w:cs="Times New Roman"/>
          <w:color w:val="000000" w:themeColor="text1"/>
          <w:sz w:val="28"/>
          <w:szCs w:val="28"/>
        </w:rPr>
        <w:t>провожу  игры</w:t>
      </w:r>
      <w:r w:rsidR="0040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E62">
        <w:rPr>
          <w:rFonts w:ascii="Times New Roman" w:hAnsi="Times New Roman" w:cs="Times New Roman"/>
          <w:color w:val="000000" w:themeColor="text1"/>
          <w:sz w:val="28"/>
          <w:szCs w:val="28"/>
        </w:rPr>
        <w:t>- тренинги (например:</w:t>
      </w:r>
      <w:proofErr w:type="gramEnd"/>
      <w:r w:rsidR="008E5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</w:t>
      </w:r>
      <w:proofErr w:type="gramStart"/>
      <w:r w:rsidR="008E5E6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778B8" w:rsidRPr="009B6B1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8778B8" w:rsidRPr="009B6B12">
        <w:rPr>
          <w:rFonts w:ascii="Times New Roman" w:hAnsi="Times New Roman" w:cs="Times New Roman"/>
          <w:color w:val="000000" w:themeColor="text1"/>
          <w:sz w:val="28"/>
          <w:szCs w:val="28"/>
        </w:rPr>
        <w:t>пасатели»), дидактические игры, подвижные игры.</w:t>
      </w:r>
      <w:r w:rsidR="00403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7C3" w:rsidRPr="009337C3">
        <w:rPr>
          <w:rFonts w:ascii="Times New Roman" w:hAnsi="Times New Roman" w:cs="Times New Roman"/>
          <w:sz w:val="28"/>
          <w:szCs w:val="28"/>
        </w:rPr>
        <w:t xml:space="preserve">Невозможно не согласиться с высказыванием великого педагога А. С. Макаренко: «Каков ребенок в игре, таков во многом он будет в работе, когда вырастет. Поэтому воспитание будущего деятеля происходит, прежде всего, в игре. И вся история отдельного человека как деятеля и работника может быть представлена </w:t>
      </w:r>
      <w:r w:rsidR="009337C3">
        <w:rPr>
          <w:rFonts w:ascii="Times New Roman" w:hAnsi="Times New Roman" w:cs="Times New Roman"/>
          <w:sz w:val="28"/>
          <w:szCs w:val="28"/>
        </w:rPr>
        <w:t xml:space="preserve">в развитии игры и в постепенном </w:t>
      </w:r>
      <w:r w:rsidR="009337C3" w:rsidRPr="009337C3">
        <w:rPr>
          <w:rFonts w:ascii="Times New Roman" w:hAnsi="Times New Roman" w:cs="Times New Roman"/>
          <w:sz w:val="28"/>
          <w:szCs w:val="28"/>
        </w:rPr>
        <w:t>переходе ее в работу…».</w:t>
      </w:r>
    </w:p>
    <w:p w:rsidR="008778B8" w:rsidRPr="009B6B12" w:rsidRDefault="008778B8" w:rsidP="0038726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B12">
        <w:rPr>
          <w:rFonts w:ascii="Times New Roman" w:hAnsi="Times New Roman" w:cs="Times New Roman"/>
          <w:sz w:val="28"/>
          <w:szCs w:val="28"/>
        </w:rPr>
        <w:t xml:space="preserve">В </w:t>
      </w:r>
      <w:r w:rsidR="008E5E62">
        <w:rPr>
          <w:rFonts w:ascii="Times New Roman" w:hAnsi="Times New Roman" w:cs="Times New Roman"/>
          <w:sz w:val="28"/>
          <w:szCs w:val="28"/>
        </w:rPr>
        <w:t xml:space="preserve"> работе с детьми</w:t>
      </w:r>
      <w:r w:rsidRPr="009B6B12">
        <w:rPr>
          <w:rFonts w:ascii="Times New Roman" w:hAnsi="Times New Roman" w:cs="Times New Roman"/>
          <w:sz w:val="28"/>
          <w:szCs w:val="28"/>
        </w:rPr>
        <w:t xml:space="preserve"> большое внимание уделяю </w:t>
      </w:r>
      <w:proofErr w:type="spellStart"/>
      <w:r w:rsidRPr="009B6B12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9B6B12">
        <w:rPr>
          <w:rFonts w:ascii="Times New Roman" w:hAnsi="Times New Roman" w:cs="Times New Roman"/>
          <w:sz w:val="28"/>
          <w:szCs w:val="28"/>
        </w:rPr>
        <w:t xml:space="preserve"> технологиям. Например, для профилактики плоскостопия использую массажные коврики, дорожки здоровья, шиповатые коврики.</w:t>
      </w:r>
      <w:r w:rsidR="0038726D">
        <w:rPr>
          <w:rFonts w:ascii="Times New Roman" w:hAnsi="Times New Roman" w:cs="Times New Roman"/>
          <w:sz w:val="28"/>
          <w:szCs w:val="28"/>
        </w:rPr>
        <w:t xml:space="preserve"> Регулярно провожу зрительную, пальчиковую гимнастики.</w:t>
      </w:r>
      <w:r w:rsidRPr="009B6B1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778B8" w:rsidRPr="009B6B12" w:rsidRDefault="008778B8" w:rsidP="009B6B1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6B12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 уделяю развитию творческих способностей детей, развитию фантазии, экологическому (проводятся «экологические тропинки», кружок «Занимательная география»), патриотическому воспитанию</w:t>
      </w:r>
      <w:r w:rsidR="008E5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речевому развитию, </w:t>
      </w:r>
      <w:r w:rsidR="00387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чтению </w:t>
      </w:r>
      <w:r w:rsidR="00AE6705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литературы.</w:t>
      </w:r>
      <w:proofErr w:type="gramEnd"/>
    </w:p>
    <w:p w:rsidR="00AE6705" w:rsidRDefault="008778B8" w:rsidP="00AE670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B12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режимных моментов регулярно провожу ситуативные беседы. Например, во время сборов на прогулку провожу беседу на тему «Содержи вещи в порядке»</w:t>
      </w:r>
      <w:proofErr w:type="gramStart"/>
      <w:r w:rsidRPr="009B6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8E5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B12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утренней зарядки рассказываю о значении каждого упражнения для здоровья; во время работы дежурных – беседа «Вредная пыль» и т.д.</w:t>
      </w:r>
    </w:p>
    <w:p w:rsidR="00403ECA" w:rsidRPr="00AE6705" w:rsidRDefault="00403ECA" w:rsidP="00AE670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я считаю </w:t>
      </w:r>
      <w:r w:rsidRPr="00FC2FC1">
        <w:rPr>
          <w:rFonts w:ascii="Times New Roman" w:hAnsi="Times New Roman" w:cs="Times New Roman"/>
          <w:b/>
          <w:sz w:val="28"/>
          <w:szCs w:val="28"/>
        </w:rPr>
        <w:t xml:space="preserve"> самым главным в работе воспитателя?</w:t>
      </w:r>
    </w:p>
    <w:p w:rsidR="00403ECA" w:rsidRDefault="00403ECA" w:rsidP="00403EC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  и носов, и чтобы каждое пребывание в саду доставляло ему нескрываемое удовольствие и желание идти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сад</w:t>
      </w:r>
      <w:r w:rsidRPr="0082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большим нетерпением!</w:t>
      </w:r>
    </w:p>
    <w:p w:rsidR="008778B8" w:rsidRPr="009B6B12" w:rsidRDefault="00AE6705" w:rsidP="009B6B1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8778B8" w:rsidRPr="009B6B12" w:rsidRDefault="008778B8" w:rsidP="009B6B12">
      <w:pPr>
        <w:pStyle w:val="a3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778B8" w:rsidRPr="009B6B12" w:rsidRDefault="008778B8" w:rsidP="009B6B12">
      <w:pPr>
        <w:pStyle w:val="a3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9B6B12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8778B8" w:rsidRPr="009B6B12" w:rsidRDefault="008778B8" w:rsidP="009B6B12">
      <w:pPr>
        <w:pStyle w:val="a3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9B6B12">
        <w:rPr>
          <w:rFonts w:ascii="Times New Roman" w:hAnsi="Times New Roman" w:cs="Times New Roman"/>
          <w:color w:val="444444"/>
          <w:sz w:val="28"/>
          <w:szCs w:val="28"/>
        </w:rPr>
        <w:t xml:space="preserve"> .</w:t>
      </w:r>
    </w:p>
    <w:p w:rsidR="008778B8" w:rsidRPr="009B6B12" w:rsidRDefault="008778B8" w:rsidP="009B6B12">
      <w:pPr>
        <w:pStyle w:val="a3"/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9B6B12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8778B8" w:rsidRPr="00EA5EDE" w:rsidRDefault="008778B8" w:rsidP="008778B8">
      <w:pPr>
        <w:pStyle w:val="a3"/>
        <w:spacing w:line="312" w:lineRule="atLeast"/>
        <w:jc w:val="both"/>
        <w:rPr>
          <w:rFonts w:asciiTheme="minorHAnsi" w:hAnsiTheme="minorHAnsi"/>
          <w:color w:val="444444"/>
          <w:sz w:val="18"/>
          <w:szCs w:val="18"/>
        </w:rPr>
      </w:pPr>
      <w:r>
        <w:rPr>
          <w:rFonts w:asciiTheme="minorHAnsi" w:hAnsiTheme="minorHAnsi"/>
          <w:color w:val="444444"/>
          <w:sz w:val="18"/>
          <w:szCs w:val="18"/>
        </w:rPr>
        <w:t xml:space="preserve"> </w:t>
      </w:r>
    </w:p>
    <w:p w:rsidR="009E01FA" w:rsidRDefault="009E01FA" w:rsidP="009E01F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78B8" w:rsidRPr="009E01FA" w:rsidRDefault="008778B8" w:rsidP="009E01F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E01FA" w:rsidRPr="009E01FA" w:rsidRDefault="009E01FA" w:rsidP="009E01F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F49" w:rsidRPr="00820580" w:rsidRDefault="00820580" w:rsidP="009E01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B0F49" w:rsidRPr="00820580" w:rsidSect="001A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F49"/>
    <w:rsid w:val="00010E7E"/>
    <w:rsid w:val="00020D38"/>
    <w:rsid w:val="000234D1"/>
    <w:rsid w:val="00030239"/>
    <w:rsid w:val="00032D3F"/>
    <w:rsid w:val="00042F97"/>
    <w:rsid w:val="00054A73"/>
    <w:rsid w:val="000571C5"/>
    <w:rsid w:val="000606E1"/>
    <w:rsid w:val="0007544A"/>
    <w:rsid w:val="0008680E"/>
    <w:rsid w:val="000A0A35"/>
    <w:rsid w:val="000A2672"/>
    <w:rsid w:val="000B2F82"/>
    <w:rsid w:val="000C1B55"/>
    <w:rsid w:val="000F2C88"/>
    <w:rsid w:val="00100B2D"/>
    <w:rsid w:val="0011050F"/>
    <w:rsid w:val="00113428"/>
    <w:rsid w:val="00116A8C"/>
    <w:rsid w:val="001272A6"/>
    <w:rsid w:val="0013653C"/>
    <w:rsid w:val="0014156B"/>
    <w:rsid w:val="00151F5A"/>
    <w:rsid w:val="001607A2"/>
    <w:rsid w:val="001608BC"/>
    <w:rsid w:val="00163088"/>
    <w:rsid w:val="001A457C"/>
    <w:rsid w:val="001A4CC4"/>
    <w:rsid w:val="001B1886"/>
    <w:rsid w:val="001C2C37"/>
    <w:rsid w:val="001C69E7"/>
    <w:rsid w:val="001D31D6"/>
    <w:rsid w:val="001D6B19"/>
    <w:rsid w:val="001D7FD4"/>
    <w:rsid w:val="001E22E8"/>
    <w:rsid w:val="002043DA"/>
    <w:rsid w:val="002051D5"/>
    <w:rsid w:val="00212C3D"/>
    <w:rsid w:val="00213C9D"/>
    <w:rsid w:val="0021416B"/>
    <w:rsid w:val="002249F4"/>
    <w:rsid w:val="00225DF9"/>
    <w:rsid w:val="00230BF1"/>
    <w:rsid w:val="00233F54"/>
    <w:rsid w:val="00241594"/>
    <w:rsid w:val="00270B70"/>
    <w:rsid w:val="002711DC"/>
    <w:rsid w:val="00280CF0"/>
    <w:rsid w:val="002835F9"/>
    <w:rsid w:val="0028437C"/>
    <w:rsid w:val="00286BB0"/>
    <w:rsid w:val="00291590"/>
    <w:rsid w:val="00292FB9"/>
    <w:rsid w:val="002942FC"/>
    <w:rsid w:val="00296C21"/>
    <w:rsid w:val="002A4AA5"/>
    <w:rsid w:val="002A599C"/>
    <w:rsid w:val="002A6CD6"/>
    <w:rsid w:val="002C0C8A"/>
    <w:rsid w:val="002C3DB3"/>
    <w:rsid w:val="002C5289"/>
    <w:rsid w:val="002D596F"/>
    <w:rsid w:val="002D6013"/>
    <w:rsid w:val="002E749B"/>
    <w:rsid w:val="002F3C67"/>
    <w:rsid w:val="00302172"/>
    <w:rsid w:val="003028D3"/>
    <w:rsid w:val="00304948"/>
    <w:rsid w:val="00307A00"/>
    <w:rsid w:val="00311AA1"/>
    <w:rsid w:val="00313461"/>
    <w:rsid w:val="00313C42"/>
    <w:rsid w:val="00322F41"/>
    <w:rsid w:val="00323DB4"/>
    <w:rsid w:val="00336409"/>
    <w:rsid w:val="00341BFD"/>
    <w:rsid w:val="0035367D"/>
    <w:rsid w:val="00354B45"/>
    <w:rsid w:val="00361A5B"/>
    <w:rsid w:val="003670E6"/>
    <w:rsid w:val="00377140"/>
    <w:rsid w:val="00382B74"/>
    <w:rsid w:val="0038726D"/>
    <w:rsid w:val="00391899"/>
    <w:rsid w:val="003920C7"/>
    <w:rsid w:val="0039428D"/>
    <w:rsid w:val="003A6BFF"/>
    <w:rsid w:val="003B0457"/>
    <w:rsid w:val="003B4088"/>
    <w:rsid w:val="003D6554"/>
    <w:rsid w:val="003E457A"/>
    <w:rsid w:val="003E7E76"/>
    <w:rsid w:val="003F085A"/>
    <w:rsid w:val="003F665A"/>
    <w:rsid w:val="00403ECA"/>
    <w:rsid w:val="004049D8"/>
    <w:rsid w:val="00405F4E"/>
    <w:rsid w:val="004267B6"/>
    <w:rsid w:val="004270D3"/>
    <w:rsid w:val="004445C3"/>
    <w:rsid w:val="00445F71"/>
    <w:rsid w:val="004517DC"/>
    <w:rsid w:val="00454806"/>
    <w:rsid w:val="00477E93"/>
    <w:rsid w:val="00480FB0"/>
    <w:rsid w:val="004839B2"/>
    <w:rsid w:val="004860A7"/>
    <w:rsid w:val="004864A8"/>
    <w:rsid w:val="004A2B39"/>
    <w:rsid w:val="004A2C38"/>
    <w:rsid w:val="004A629F"/>
    <w:rsid w:val="004B5ADC"/>
    <w:rsid w:val="004C39C2"/>
    <w:rsid w:val="004C7521"/>
    <w:rsid w:val="004D4195"/>
    <w:rsid w:val="004D4C81"/>
    <w:rsid w:val="004D780D"/>
    <w:rsid w:val="004E051A"/>
    <w:rsid w:val="00522327"/>
    <w:rsid w:val="005269EF"/>
    <w:rsid w:val="00530570"/>
    <w:rsid w:val="00536049"/>
    <w:rsid w:val="005417EF"/>
    <w:rsid w:val="005445F5"/>
    <w:rsid w:val="00546794"/>
    <w:rsid w:val="00552BE2"/>
    <w:rsid w:val="0057146B"/>
    <w:rsid w:val="00574632"/>
    <w:rsid w:val="00575FE3"/>
    <w:rsid w:val="00585FD6"/>
    <w:rsid w:val="0059107E"/>
    <w:rsid w:val="005923FD"/>
    <w:rsid w:val="00593F95"/>
    <w:rsid w:val="005A3E28"/>
    <w:rsid w:val="005A6350"/>
    <w:rsid w:val="005B128A"/>
    <w:rsid w:val="005B1337"/>
    <w:rsid w:val="005B1708"/>
    <w:rsid w:val="005B20F1"/>
    <w:rsid w:val="005B766B"/>
    <w:rsid w:val="005E2D59"/>
    <w:rsid w:val="005F14E1"/>
    <w:rsid w:val="005F3928"/>
    <w:rsid w:val="005F517E"/>
    <w:rsid w:val="005F5757"/>
    <w:rsid w:val="006007DC"/>
    <w:rsid w:val="00603DBA"/>
    <w:rsid w:val="00635B84"/>
    <w:rsid w:val="0064353F"/>
    <w:rsid w:val="006442A4"/>
    <w:rsid w:val="00646325"/>
    <w:rsid w:val="00651FA5"/>
    <w:rsid w:val="006607AA"/>
    <w:rsid w:val="0066195A"/>
    <w:rsid w:val="00673BD2"/>
    <w:rsid w:val="00675759"/>
    <w:rsid w:val="0068159D"/>
    <w:rsid w:val="0068172A"/>
    <w:rsid w:val="006830E5"/>
    <w:rsid w:val="00683ED4"/>
    <w:rsid w:val="00685398"/>
    <w:rsid w:val="006967EC"/>
    <w:rsid w:val="006A17C0"/>
    <w:rsid w:val="006A1DF9"/>
    <w:rsid w:val="006B3CB5"/>
    <w:rsid w:val="006B5345"/>
    <w:rsid w:val="006C16B0"/>
    <w:rsid w:val="006C633F"/>
    <w:rsid w:val="006E5D52"/>
    <w:rsid w:val="00706D0B"/>
    <w:rsid w:val="00713D64"/>
    <w:rsid w:val="00717A2A"/>
    <w:rsid w:val="00720107"/>
    <w:rsid w:val="00721C67"/>
    <w:rsid w:val="00725B27"/>
    <w:rsid w:val="00726DED"/>
    <w:rsid w:val="00735FC8"/>
    <w:rsid w:val="00747692"/>
    <w:rsid w:val="00754FDB"/>
    <w:rsid w:val="00767C6F"/>
    <w:rsid w:val="007860A6"/>
    <w:rsid w:val="00794044"/>
    <w:rsid w:val="007A3050"/>
    <w:rsid w:val="007A4A43"/>
    <w:rsid w:val="007B275C"/>
    <w:rsid w:val="007D326B"/>
    <w:rsid w:val="007D43CA"/>
    <w:rsid w:val="007D4D73"/>
    <w:rsid w:val="007F473C"/>
    <w:rsid w:val="00801CB3"/>
    <w:rsid w:val="00810400"/>
    <w:rsid w:val="0081228F"/>
    <w:rsid w:val="00820580"/>
    <w:rsid w:val="0082278A"/>
    <w:rsid w:val="008250DB"/>
    <w:rsid w:val="00827A93"/>
    <w:rsid w:val="008301E9"/>
    <w:rsid w:val="00840BE1"/>
    <w:rsid w:val="00843491"/>
    <w:rsid w:val="0085150D"/>
    <w:rsid w:val="00854230"/>
    <w:rsid w:val="00856DD5"/>
    <w:rsid w:val="0086638D"/>
    <w:rsid w:val="008778B8"/>
    <w:rsid w:val="00877E34"/>
    <w:rsid w:val="00877FCB"/>
    <w:rsid w:val="008858FC"/>
    <w:rsid w:val="00886595"/>
    <w:rsid w:val="00891B81"/>
    <w:rsid w:val="008A4964"/>
    <w:rsid w:val="008A6CE7"/>
    <w:rsid w:val="008B2BE9"/>
    <w:rsid w:val="008B3D31"/>
    <w:rsid w:val="008B7AFD"/>
    <w:rsid w:val="008C0F17"/>
    <w:rsid w:val="008C6DDC"/>
    <w:rsid w:val="008D09DD"/>
    <w:rsid w:val="008D4014"/>
    <w:rsid w:val="008D579C"/>
    <w:rsid w:val="008E01E1"/>
    <w:rsid w:val="008E5E62"/>
    <w:rsid w:val="008F00DD"/>
    <w:rsid w:val="008F0CB5"/>
    <w:rsid w:val="008F6294"/>
    <w:rsid w:val="009078A4"/>
    <w:rsid w:val="00912015"/>
    <w:rsid w:val="00913366"/>
    <w:rsid w:val="009148D3"/>
    <w:rsid w:val="00930926"/>
    <w:rsid w:val="00933443"/>
    <w:rsid w:val="009337C3"/>
    <w:rsid w:val="0093453B"/>
    <w:rsid w:val="00942099"/>
    <w:rsid w:val="00946FB2"/>
    <w:rsid w:val="00952402"/>
    <w:rsid w:val="00962DFF"/>
    <w:rsid w:val="00963CF5"/>
    <w:rsid w:val="00976386"/>
    <w:rsid w:val="00980B76"/>
    <w:rsid w:val="00982578"/>
    <w:rsid w:val="009A3A1B"/>
    <w:rsid w:val="009B0E51"/>
    <w:rsid w:val="009B35FA"/>
    <w:rsid w:val="009B6B12"/>
    <w:rsid w:val="009D6903"/>
    <w:rsid w:val="009D6FEB"/>
    <w:rsid w:val="009D78A3"/>
    <w:rsid w:val="009E01FA"/>
    <w:rsid w:val="009E57B1"/>
    <w:rsid w:val="009E5B9A"/>
    <w:rsid w:val="009E633C"/>
    <w:rsid w:val="009F16EA"/>
    <w:rsid w:val="009F3FDE"/>
    <w:rsid w:val="00A01613"/>
    <w:rsid w:val="00A14755"/>
    <w:rsid w:val="00A171E2"/>
    <w:rsid w:val="00A267E1"/>
    <w:rsid w:val="00A32E06"/>
    <w:rsid w:val="00A54CD4"/>
    <w:rsid w:val="00A6353D"/>
    <w:rsid w:val="00A63D4B"/>
    <w:rsid w:val="00A75A50"/>
    <w:rsid w:val="00A82EC3"/>
    <w:rsid w:val="00A83FA6"/>
    <w:rsid w:val="00A900CC"/>
    <w:rsid w:val="00A924BB"/>
    <w:rsid w:val="00AB533E"/>
    <w:rsid w:val="00AC30A0"/>
    <w:rsid w:val="00AC348B"/>
    <w:rsid w:val="00AC4F57"/>
    <w:rsid w:val="00AD04DF"/>
    <w:rsid w:val="00AD3E24"/>
    <w:rsid w:val="00AE1C6E"/>
    <w:rsid w:val="00AE5356"/>
    <w:rsid w:val="00AE5730"/>
    <w:rsid w:val="00AE6705"/>
    <w:rsid w:val="00AE6B0D"/>
    <w:rsid w:val="00B014CC"/>
    <w:rsid w:val="00B03CAB"/>
    <w:rsid w:val="00B274B2"/>
    <w:rsid w:val="00B31CC1"/>
    <w:rsid w:val="00B36782"/>
    <w:rsid w:val="00B450D1"/>
    <w:rsid w:val="00B547D4"/>
    <w:rsid w:val="00B85D5B"/>
    <w:rsid w:val="00B907DB"/>
    <w:rsid w:val="00B94837"/>
    <w:rsid w:val="00B95DC6"/>
    <w:rsid w:val="00B96A93"/>
    <w:rsid w:val="00BB67E2"/>
    <w:rsid w:val="00BC1C01"/>
    <w:rsid w:val="00BE14DB"/>
    <w:rsid w:val="00BE164A"/>
    <w:rsid w:val="00BE46E3"/>
    <w:rsid w:val="00BE57CA"/>
    <w:rsid w:val="00BF15EB"/>
    <w:rsid w:val="00BF22E8"/>
    <w:rsid w:val="00BF37D9"/>
    <w:rsid w:val="00BF52EC"/>
    <w:rsid w:val="00C00EA7"/>
    <w:rsid w:val="00C0181F"/>
    <w:rsid w:val="00C06783"/>
    <w:rsid w:val="00C12472"/>
    <w:rsid w:val="00C12508"/>
    <w:rsid w:val="00C176A1"/>
    <w:rsid w:val="00C22573"/>
    <w:rsid w:val="00C248A9"/>
    <w:rsid w:val="00C26CDA"/>
    <w:rsid w:val="00C423AA"/>
    <w:rsid w:val="00C5556A"/>
    <w:rsid w:val="00C5705A"/>
    <w:rsid w:val="00C57E92"/>
    <w:rsid w:val="00C81A2D"/>
    <w:rsid w:val="00C845A3"/>
    <w:rsid w:val="00C86BEE"/>
    <w:rsid w:val="00C95798"/>
    <w:rsid w:val="00CA082A"/>
    <w:rsid w:val="00CE04F7"/>
    <w:rsid w:val="00CE0A75"/>
    <w:rsid w:val="00CE1E5D"/>
    <w:rsid w:val="00CF23FA"/>
    <w:rsid w:val="00CF415E"/>
    <w:rsid w:val="00CF7261"/>
    <w:rsid w:val="00D13484"/>
    <w:rsid w:val="00D1384D"/>
    <w:rsid w:val="00D13F6B"/>
    <w:rsid w:val="00D216E6"/>
    <w:rsid w:val="00D26105"/>
    <w:rsid w:val="00D3018D"/>
    <w:rsid w:val="00D311FE"/>
    <w:rsid w:val="00D61BD1"/>
    <w:rsid w:val="00D62A83"/>
    <w:rsid w:val="00D65BAD"/>
    <w:rsid w:val="00D65D21"/>
    <w:rsid w:val="00D70800"/>
    <w:rsid w:val="00D847C4"/>
    <w:rsid w:val="00D87BA0"/>
    <w:rsid w:val="00D95D32"/>
    <w:rsid w:val="00DA3C33"/>
    <w:rsid w:val="00DA648B"/>
    <w:rsid w:val="00DA76A6"/>
    <w:rsid w:val="00DB20A9"/>
    <w:rsid w:val="00DC0723"/>
    <w:rsid w:val="00DD1F8B"/>
    <w:rsid w:val="00DD6D2D"/>
    <w:rsid w:val="00DE7594"/>
    <w:rsid w:val="00E01EDD"/>
    <w:rsid w:val="00E10A0B"/>
    <w:rsid w:val="00E11C9C"/>
    <w:rsid w:val="00E133EC"/>
    <w:rsid w:val="00E1567B"/>
    <w:rsid w:val="00E20546"/>
    <w:rsid w:val="00E2225B"/>
    <w:rsid w:val="00E35D63"/>
    <w:rsid w:val="00E36FEB"/>
    <w:rsid w:val="00E421D8"/>
    <w:rsid w:val="00E458EB"/>
    <w:rsid w:val="00E47B0A"/>
    <w:rsid w:val="00E54DDA"/>
    <w:rsid w:val="00E56166"/>
    <w:rsid w:val="00E57CF6"/>
    <w:rsid w:val="00E6708B"/>
    <w:rsid w:val="00E81812"/>
    <w:rsid w:val="00E97CE9"/>
    <w:rsid w:val="00EA689D"/>
    <w:rsid w:val="00EA7624"/>
    <w:rsid w:val="00EB1E4F"/>
    <w:rsid w:val="00EC00CB"/>
    <w:rsid w:val="00EC20CF"/>
    <w:rsid w:val="00EC58F2"/>
    <w:rsid w:val="00EC66C3"/>
    <w:rsid w:val="00ED3AF9"/>
    <w:rsid w:val="00ED5B65"/>
    <w:rsid w:val="00EE10F2"/>
    <w:rsid w:val="00EF036C"/>
    <w:rsid w:val="00F05768"/>
    <w:rsid w:val="00F05C52"/>
    <w:rsid w:val="00F10473"/>
    <w:rsid w:val="00F11F7A"/>
    <w:rsid w:val="00F357A4"/>
    <w:rsid w:val="00F361DA"/>
    <w:rsid w:val="00F52C17"/>
    <w:rsid w:val="00F61F6D"/>
    <w:rsid w:val="00F66AE6"/>
    <w:rsid w:val="00F709C9"/>
    <w:rsid w:val="00F71040"/>
    <w:rsid w:val="00F83D6D"/>
    <w:rsid w:val="00F84BE8"/>
    <w:rsid w:val="00F956BB"/>
    <w:rsid w:val="00FA659D"/>
    <w:rsid w:val="00FA6E2A"/>
    <w:rsid w:val="00FB0F49"/>
    <w:rsid w:val="00FC2FC1"/>
    <w:rsid w:val="00FC69B4"/>
    <w:rsid w:val="00FC716B"/>
    <w:rsid w:val="00FC7263"/>
    <w:rsid w:val="00FD2E40"/>
    <w:rsid w:val="00FD537A"/>
    <w:rsid w:val="00FD6904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7C"/>
  </w:style>
  <w:style w:type="paragraph" w:styleId="2">
    <w:name w:val="heading 2"/>
    <w:basedOn w:val="a"/>
    <w:next w:val="a"/>
    <w:link w:val="20"/>
    <w:qFormat/>
    <w:rsid w:val="008778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B0F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0F49"/>
  </w:style>
  <w:style w:type="character" w:customStyle="1" w:styleId="20">
    <w:name w:val="Заголовок 2 Знак"/>
    <w:basedOn w:val="a0"/>
    <w:link w:val="2"/>
    <w:rsid w:val="008778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778B8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color w:val="000000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99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1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185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99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08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3436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2013-09-08T18:15:00Z</dcterms:created>
  <dcterms:modified xsi:type="dcterms:W3CDTF">2013-09-09T21:26:00Z</dcterms:modified>
</cp:coreProperties>
</file>