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B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Зал бәйрәмчә бизәлгән, уртада чыршы. Урман күренеше. Бер читтә-кардан йорт.Балалар залга вальс биеп керәләр.Чыршыга аркалары белән басалар.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Хәерле көн, кадерле балалар, хөрмәтле бакчада эшләүче апаларыбыз,кадерле әти-әниләр, килгән кунаклар!Сезне барыгызны да Яңа 2012 ел белән котлыйбыз.Сезгә ныклы сәламәтлек,шатлык,гаилә бәхете телибез. Дөньялар имин, өстәлләр мул булсын.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Чыршыны без күрмибез!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Күрмибез!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Әйдәгезче эзлибез!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Эзлибез!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:Яшел чыршы борыл син!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Борыл син!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Утларыңны кабыз син!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Кабыз син!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Чыршының утлары кабына,балалар,борылып,аңа к</w:t>
      </w:r>
      <w:r w:rsidR="00923FC6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рап басалар.</w:t>
      </w:r>
    </w:p>
    <w:p w:rsidR="001C065F" w:rsidRPr="00E23FD5" w:rsidRDefault="00923FC6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Бүлмәдә чыршы агачы,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Ул яшелдән киенгән.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Чыршы да урманнан безгә 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Бәйрәм итәргә килгән!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1бала: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br/>
        <w:t>Исәнме, чыршы, исәнме!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Яңа ел килеп җитте.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Күңелле чыршы бәйрәмен 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Балалар күптән көтте.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2бала:</w:t>
      </w:r>
    </w:p>
    <w:p w:rsidR="001C065F" w:rsidRPr="00E23FD5" w:rsidRDefault="00923FC6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Сагынып көттек без сине,</w:t>
      </w:r>
    </w:p>
    <w:p w:rsidR="001C065F" w:rsidRPr="00E23FD5" w:rsidRDefault="00923FC6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Көннәрне санап көттек.</w:t>
      </w:r>
    </w:p>
    <w:p w:rsidR="001C065F" w:rsidRPr="00E23FD5" w:rsidRDefault="00923FC6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Календарь битләренә һәм </w:t>
      </w:r>
    </w:p>
    <w:p w:rsidR="001C065F" w:rsidRPr="00E23FD5" w:rsidRDefault="00923FC6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Сәгатькә карап көттек.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3бала:</w:t>
      </w:r>
    </w:p>
    <w:p w:rsidR="001C065F" w:rsidRPr="00E23FD5" w:rsidRDefault="00923FC6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 килдең бүген киен</w:t>
      </w:r>
      <w:r w:rsidR="000A6743">
        <w:rPr>
          <w:rFonts w:ascii="Times New Roman" w:hAnsi="Times New Roman" w:cs="Times New Roman"/>
          <w:sz w:val="28"/>
          <w:szCs w:val="28"/>
          <w:lang w:val="tt-RU"/>
        </w:rPr>
        <w:t>еп</w:t>
      </w:r>
    </w:p>
    <w:p w:rsidR="001C065F" w:rsidRPr="00E23FD5" w:rsidRDefault="00923FC6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Бизәнеп матурланып,</w:t>
      </w:r>
    </w:p>
    <w:p w:rsidR="001C065F" w:rsidRDefault="00923FC6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Безгә нәни ,дусларыңа,</w:t>
      </w:r>
    </w:p>
    <w:p w:rsidR="00923FC6" w:rsidRPr="00E23FD5" w:rsidRDefault="00923FC6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Күңелле җырлар алып.</w:t>
      </w:r>
    </w:p>
    <w:p w:rsidR="001C065F" w:rsidRPr="00E23FD5" w:rsidRDefault="001C065F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4бала:</w:t>
      </w:r>
    </w:p>
    <w:p w:rsidR="001C065F" w:rsidRPr="00E23FD5" w:rsidRDefault="000A6743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Әйдә,килегез тизерәк,</w:t>
      </w:r>
    </w:p>
    <w:p w:rsidR="00604E1C" w:rsidRPr="00E23FD5" w:rsidRDefault="000A6743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Ясыйк матур түгәрәк</w:t>
      </w:r>
      <w:r w:rsidR="00604E1C" w:rsidRPr="00E23FD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04E1C" w:rsidRPr="00E23FD5" w:rsidRDefault="000A6743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Безгә кунаклар килгән ,</w:t>
      </w:r>
    </w:p>
    <w:p w:rsidR="00604E1C" w:rsidRPr="00E23FD5" w:rsidRDefault="000A6743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Уйныйк –җырлыйк бергәләп.</w:t>
      </w:r>
    </w:p>
    <w:p w:rsidR="00604E1C" w:rsidRPr="00E23FD5" w:rsidRDefault="0025378B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604E1C" w:rsidRPr="00E23FD5">
        <w:rPr>
          <w:rFonts w:ascii="Times New Roman" w:hAnsi="Times New Roman" w:cs="Times New Roman"/>
          <w:sz w:val="28"/>
          <w:szCs w:val="28"/>
          <w:lang w:val="tt-RU"/>
        </w:rPr>
        <w:t>Балалар “Яшел чыршы” җырын җырлап әйләнәләр,аннан урыннарына утыралар.Зал уртасына ике куян чыга.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Икесе бергә: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Менә без куян</w:t>
      </w:r>
      <w:r w:rsidR="00584900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ар,җитдиләр һәм шаяннар.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1куян: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Шундый рәхәт кыш көне,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Кар буйлап йөгерегә.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Бер-береңне узышып,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Сикереп куышырга.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2куян: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Без дускаем бакчага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Чыршы янына барыйк,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Чыршы әйләнәсендә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Бергәләп биеп алыйк.</w:t>
      </w:r>
    </w:p>
    <w:p w:rsidR="00604E1C" w:rsidRPr="00E23FD5" w:rsidRDefault="0025378B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604E1C" w:rsidRPr="00E23FD5">
        <w:rPr>
          <w:rFonts w:ascii="Times New Roman" w:hAnsi="Times New Roman" w:cs="Times New Roman"/>
          <w:sz w:val="28"/>
          <w:szCs w:val="28"/>
          <w:lang w:val="tt-RU"/>
        </w:rPr>
        <w:t>“Куяннар биюе” башкарыла.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1куян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:Әй күңелле Яңа ел.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2куян: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Нинди була Яңа ел?Тәмлеме ул Яңа ел?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1куян: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Тәмлесен бик тәмле дә,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Бик тиз бетеп китә ул.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Ямьлесен бик ямьле дә,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Бик тиз үтеп китә шул.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Йоклаган-белми кала,белмәгән-йөрми кала,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Йөрмәгән-күрми кала,күрмәгән-көлми кала.</w:t>
      </w:r>
    </w:p>
    <w:p w:rsidR="00604E1C" w:rsidRPr="00E23FD5" w:rsidRDefault="00604E1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Килегез, куянкайлар,балалар белән бергә түгәрәккә басып, бәйрәм итегез!</w:t>
      </w:r>
    </w:p>
    <w:p w:rsidR="00604E1C" w:rsidRPr="00E23FD5" w:rsidRDefault="0025378B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604E1C" w:rsidRPr="00E23FD5">
        <w:rPr>
          <w:rFonts w:ascii="Times New Roman" w:hAnsi="Times New Roman" w:cs="Times New Roman"/>
          <w:sz w:val="28"/>
          <w:szCs w:val="28"/>
          <w:lang w:val="tt-RU"/>
        </w:rPr>
        <w:t>Күмәк бию башкарыла.Биюдән соң барысы урыннарына утыралар.Ут сүнә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, чыршы гына кабына.Бүлмәгә бау белән бәйләнгән Кыш бабай һәм бүреләр булып киенгән балалар керә.)</w:t>
      </w:r>
    </w:p>
    <w:p w:rsidR="0025378B" w:rsidRPr="00E23FD5" w:rsidRDefault="0025378B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1бүре: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Менә Яңа елга безгә бик әйбәт сый булды. Без аны хәзер пешереп ашыйбыз!</w:t>
      </w:r>
    </w:p>
    <w:p w:rsidR="0025378B" w:rsidRPr="00E23FD5" w:rsidRDefault="0025378B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2бүре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:Ашыйбыз да балалар бакчасына күңел ачарга китәбез!</w:t>
      </w:r>
    </w:p>
    <w:p w:rsidR="002246A3" w:rsidRDefault="0025378B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3бүре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:Капчыктагы тәмле-тәмле бүләкләрне дә үзебез ашап бетерәбез!</w:t>
      </w:r>
      <w:r w:rsidR="00CD3B9F"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CD3B9F" w:rsidRPr="00E23FD5">
        <w:rPr>
          <w:rFonts w:ascii="Times New Roman" w:hAnsi="Times New Roman" w:cs="Times New Roman"/>
          <w:b/>
          <w:sz w:val="28"/>
          <w:szCs w:val="28"/>
          <w:lang w:val="tt-RU"/>
        </w:rPr>
        <w:t>Кыш бабай</w:t>
      </w:r>
      <w:r w:rsidR="00CD3B9F"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:Җибәрегез!Бакчадагы балалар мине күптән көтәләр.Минсез бәйрәм дә булмый,Яңа ел да килми.                                                                                                          </w:t>
      </w:r>
      <w:r w:rsidR="00CD3B9F" w:rsidRPr="00E23FD5">
        <w:rPr>
          <w:rFonts w:ascii="Times New Roman" w:hAnsi="Times New Roman" w:cs="Times New Roman"/>
          <w:b/>
          <w:sz w:val="28"/>
          <w:szCs w:val="28"/>
          <w:lang w:val="tt-RU"/>
        </w:rPr>
        <w:t>1бүре</w:t>
      </w:r>
      <w:r w:rsidR="00CD3B9F"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:Була,була,килә,килә...Күп сөйләшмә ,комачаулама безгә.Безнең әле Яңа елга хәтле бик күп мәшәкатле эшләребез бар!                                                                                </w:t>
      </w:r>
      <w:r w:rsidR="00CD3B9F" w:rsidRPr="00E23FD5">
        <w:rPr>
          <w:rFonts w:ascii="Times New Roman" w:hAnsi="Times New Roman" w:cs="Times New Roman"/>
          <w:b/>
          <w:sz w:val="28"/>
          <w:szCs w:val="28"/>
          <w:lang w:val="tt-RU"/>
        </w:rPr>
        <w:t>2 бүре</w:t>
      </w:r>
      <w:r w:rsidR="00CD3B9F"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:Әй,кылый, учагыңны кабызып җибәр!                                                                             </w:t>
      </w:r>
      <w:r w:rsidR="00CD3B9F" w:rsidRPr="00E23FD5">
        <w:rPr>
          <w:rFonts w:ascii="Times New Roman" w:hAnsi="Times New Roman" w:cs="Times New Roman"/>
          <w:b/>
          <w:sz w:val="28"/>
          <w:szCs w:val="28"/>
          <w:lang w:val="tt-RU"/>
        </w:rPr>
        <w:t>1 бүре</w:t>
      </w:r>
      <w:r w:rsidR="00CD3B9F"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 :Ә син ,кисек койрык,су кайнатырга казан элеп куй.Җ</w:t>
      </w:r>
      <w:r w:rsidR="00E01312"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итезрәк </w:t>
      </w:r>
      <w:r w:rsidR="00E01312" w:rsidRPr="00E23FD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булыгыз.Ә мин Кыш бабайны агачка бәйләп куям, качып китә күрмәсен!                                           (Бүреләр биюе башкарыла.Шул арада бер куян ,яшеренеп читтән бүреләрне күзәтә,аннан чыршы артына кереп яшеренә.Урмандагы  йорттан Карчәчәк чыга.)      </w:t>
      </w:r>
    </w:p>
    <w:p w:rsidR="00F154D8" w:rsidRPr="00E23FD5" w:rsidRDefault="00E01312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Карчәчәк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:Бабакай,бабакай,син кайда? (Эзләп йөри,каршысына сикергәләп куян килеп чыга)                </w:t>
      </w: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                                    Куян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 :Әй,Карчәчәк әллә,син белмисеңме,Кыш бабай бит бәлагә юлыккан!</w:t>
      </w:r>
      <w:r w:rsidR="00F154D8" w:rsidRPr="00E23FD5">
        <w:rPr>
          <w:rFonts w:ascii="Times New Roman" w:hAnsi="Times New Roman" w:cs="Times New Roman"/>
          <w:sz w:val="28"/>
          <w:szCs w:val="28"/>
          <w:lang w:val="tt-RU"/>
        </w:rPr>
        <w:t>Аны бүреләр әсир иттеләр,агачка бәйләп куйдылар,бүләкләрен дә кулга төшерделәр.</w:t>
      </w:r>
    </w:p>
    <w:p w:rsidR="00F154D8" w:rsidRPr="00E23FD5" w:rsidRDefault="00F154D8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Карчәчәк: </w:t>
      </w:r>
      <w:r w:rsidR="004F131E" w:rsidRPr="00E23FD5">
        <w:rPr>
          <w:rFonts w:ascii="Times New Roman" w:hAnsi="Times New Roman" w:cs="Times New Roman"/>
          <w:sz w:val="28"/>
          <w:szCs w:val="28"/>
          <w:lang w:val="tt-RU"/>
        </w:rPr>
        <w:t>Ай,баб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акаем,нигә соң иде ул мине көтеп тормады</w:t>
      </w:r>
      <w:r w:rsidR="000A6743">
        <w:rPr>
          <w:rFonts w:ascii="Times New Roman" w:hAnsi="Times New Roman" w:cs="Times New Roman"/>
          <w:sz w:val="28"/>
          <w:szCs w:val="28"/>
          <w:lang w:val="tt-RU"/>
        </w:rPr>
        <w:t xml:space="preserve">?Чыршы бәйрәменә бик ашыкты шул 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куянкай,ничек итеп коткарыйк икән аны?(Елый.)</w:t>
      </w:r>
    </w:p>
    <w:p w:rsidR="00F154D8" w:rsidRPr="00E23FD5" w:rsidRDefault="00F154D8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Куян:</w:t>
      </w:r>
      <w:r w:rsidR="000A6743">
        <w:rPr>
          <w:rFonts w:ascii="Times New Roman" w:hAnsi="Times New Roman" w:cs="Times New Roman"/>
          <w:sz w:val="28"/>
          <w:szCs w:val="28"/>
          <w:lang w:val="tt-RU"/>
        </w:rPr>
        <w:t>Минем урман тулы дусла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рым бар,аларны да чакырыйм әле,бәлки,булышырлар.(Тагы бер куянны чакыра.) </w:t>
      </w:r>
    </w:p>
    <w:p w:rsidR="0025378B" w:rsidRPr="00E23FD5" w:rsidRDefault="004F131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(Кәҗә белән сарык керә)</w:t>
      </w:r>
    </w:p>
    <w:p w:rsidR="004F131E" w:rsidRPr="00E23FD5" w:rsidRDefault="004F131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A6743">
        <w:rPr>
          <w:rFonts w:ascii="Times New Roman" w:hAnsi="Times New Roman" w:cs="Times New Roman"/>
          <w:b/>
          <w:sz w:val="28"/>
          <w:szCs w:val="28"/>
          <w:lang w:val="tt-RU"/>
        </w:rPr>
        <w:t>Кәҗә,Сарык</w:t>
      </w:r>
      <w:r w:rsidR="000A6743">
        <w:rPr>
          <w:rFonts w:ascii="Times New Roman" w:hAnsi="Times New Roman" w:cs="Times New Roman"/>
          <w:sz w:val="28"/>
          <w:szCs w:val="28"/>
          <w:lang w:val="tt-RU"/>
        </w:rPr>
        <w:t>:Н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и булды, дусларым, нигә сез борчыласыз, елашасыз?</w:t>
      </w:r>
    </w:p>
    <w:p w:rsidR="004F131E" w:rsidRPr="00E23FD5" w:rsidRDefault="004F131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A6743">
        <w:rPr>
          <w:rFonts w:ascii="Times New Roman" w:hAnsi="Times New Roman" w:cs="Times New Roman"/>
          <w:b/>
          <w:sz w:val="28"/>
          <w:szCs w:val="28"/>
          <w:lang w:val="tt-RU"/>
        </w:rPr>
        <w:t>Карчәчәк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:Ничек инде еламаска. Кыш бабайны бүреләр тоткын иттеләр, без аны ничек коткарырга да белмибез!</w:t>
      </w:r>
    </w:p>
    <w:p w:rsidR="004F131E" w:rsidRPr="00E23FD5" w:rsidRDefault="004F131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A6743">
        <w:rPr>
          <w:rFonts w:ascii="Times New Roman" w:hAnsi="Times New Roman" w:cs="Times New Roman"/>
          <w:b/>
          <w:sz w:val="28"/>
          <w:szCs w:val="28"/>
          <w:lang w:val="tt-RU"/>
        </w:rPr>
        <w:t>Сарык:</w:t>
      </w:r>
      <w:r w:rsidR="000A6743">
        <w:rPr>
          <w:rFonts w:ascii="Times New Roman" w:hAnsi="Times New Roman" w:cs="Times New Roman"/>
          <w:sz w:val="28"/>
          <w:szCs w:val="28"/>
          <w:lang w:val="tt-RU"/>
        </w:rPr>
        <w:t>Туктагыз әле, дусларым, н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игә нык борчыласыз?Яле, Кәҗәкәй, безнең капчыкта нәрсә бар әле, күрсәт шуны.</w:t>
      </w:r>
    </w:p>
    <w:p w:rsidR="004F131E" w:rsidRPr="00E23FD5" w:rsidRDefault="004F131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(Кәҗә белән Сарык капчыктан бүре баш</w:t>
      </w:r>
      <w:r w:rsidR="000A6743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н чыгаралар, җәнлекләр, куркып, артларына чигенәләр)</w:t>
      </w:r>
    </w:p>
    <w:p w:rsidR="004F131E" w:rsidRPr="00E23FD5" w:rsidRDefault="004F131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A6743">
        <w:rPr>
          <w:rFonts w:ascii="Times New Roman" w:hAnsi="Times New Roman" w:cs="Times New Roman"/>
          <w:b/>
          <w:sz w:val="28"/>
          <w:szCs w:val="28"/>
          <w:lang w:val="tt-RU"/>
        </w:rPr>
        <w:t>Сарык: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 Курыкмагыз, без нәрсә эшләргә кирәген беләбез.(Җәнлекләрне үз янына җыеп нидер пышылдый)</w:t>
      </w:r>
    </w:p>
    <w:p w:rsidR="001C065F" w:rsidRPr="00E23FD5" w:rsidRDefault="004F131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A1C60">
        <w:rPr>
          <w:rFonts w:ascii="Times New Roman" w:hAnsi="Times New Roman" w:cs="Times New Roman"/>
          <w:b/>
          <w:sz w:val="28"/>
          <w:szCs w:val="28"/>
          <w:lang w:val="tt-RU"/>
        </w:rPr>
        <w:t>Карчәчәк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:Дөрес,дөрес әйдәгез тизрәк!</w:t>
      </w:r>
    </w:p>
    <w:p w:rsidR="004F131E" w:rsidRPr="00E23FD5" w:rsidRDefault="004F131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(Барысы да </w:t>
      </w:r>
      <w:r w:rsidR="000E13E7"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чыршыны урап </w:t>
      </w:r>
      <w:r w:rsidR="00FA1C60">
        <w:rPr>
          <w:rFonts w:ascii="Times New Roman" w:hAnsi="Times New Roman" w:cs="Times New Roman"/>
          <w:sz w:val="28"/>
          <w:szCs w:val="28"/>
          <w:lang w:val="tt-RU"/>
        </w:rPr>
        <w:t>алалар, бүреләр янына якынаялар.</w:t>
      </w:r>
      <w:r w:rsidR="000E13E7" w:rsidRPr="00E23FD5">
        <w:rPr>
          <w:rFonts w:ascii="Times New Roman" w:hAnsi="Times New Roman" w:cs="Times New Roman"/>
          <w:sz w:val="28"/>
          <w:szCs w:val="28"/>
          <w:lang w:val="tt-RU"/>
        </w:rPr>
        <w:t>Җәнлекләр читтәрәк тора,Карчәчәк алга чыга)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A1C60">
        <w:rPr>
          <w:rFonts w:ascii="Times New Roman" w:hAnsi="Times New Roman" w:cs="Times New Roman"/>
          <w:b/>
          <w:sz w:val="28"/>
          <w:szCs w:val="28"/>
          <w:lang w:val="tt-RU"/>
        </w:rPr>
        <w:t>Карчәчәк: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Исәнмесез, абыйлар!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A1C60">
        <w:rPr>
          <w:rFonts w:ascii="Times New Roman" w:hAnsi="Times New Roman" w:cs="Times New Roman"/>
          <w:b/>
          <w:sz w:val="28"/>
          <w:szCs w:val="28"/>
          <w:lang w:val="tt-RU"/>
        </w:rPr>
        <w:t>1бүре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(Карчәчәкне күреп шатланып)Һәй бигерәк түгәрәк, бигрәк йомшак.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A1C60">
        <w:rPr>
          <w:rFonts w:ascii="Times New Roman" w:hAnsi="Times New Roman" w:cs="Times New Roman"/>
          <w:b/>
          <w:sz w:val="28"/>
          <w:szCs w:val="28"/>
          <w:lang w:val="tt-RU"/>
        </w:rPr>
        <w:t>2бүре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:Тәмледер,ә?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A1C60">
        <w:rPr>
          <w:rFonts w:ascii="Times New Roman" w:hAnsi="Times New Roman" w:cs="Times New Roman"/>
          <w:b/>
          <w:sz w:val="28"/>
          <w:szCs w:val="28"/>
          <w:lang w:val="tt-RU"/>
        </w:rPr>
        <w:t>Карчәчәк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:Мин монда үзем генә түгел, дусларымны да алып килдем!(Җәнлекләрне чакыра)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A1C60">
        <w:rPr>
          <w:rFonts w:ascii="Times New Roman" w:hAnsi="Times New Roman" w:cs="Times New Roman"/>
          <w:b/>
          <w:sz w:val="28"/>
          <w:szCs w:val="28"/>
          <w:lang w:val="tt-RU"/>
        </w:rPr>
        <w:t>3бүре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:Менә рәхмәт яугырлары, хәзер инде, бүре дуслар, тамакларыбыз туячак!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A1C60">
        <w:rPr>
          <w:rFonts w:ascii="Times New Roman" w:hAnsi="Times New Roman" w:cs="Times New Roman"/>
          <w:b/>
          <w:sz w:val="28"/>
          <w:szCs w:val="28"/>
          <w:lang w:val="tt-RU"/>
        </w:rPr>
        <w:t>Бүреләр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:Туячак!Туячак!(җәнлекләрне урап алалар)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A1C60">
        <w:rPr>
          <w:rFonts w:ascii="Times New Roman" w:hAnsi="Times New Roman" w:cs="Times New Roman"/>
          <w:b/>
          <w:sz w:val="28"/>
          <w:szCs w:val="28"/>
          <w:lang w:val="tt-RU"/>
        </w:rPr>
        <w:t>Кәҗә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Кайгырмагыз, бездә ит күп,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Ул ит белән һәркайсыгыз булырсыз тук.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Ни карыйсың, тиз бул әле, тиз бул,сарык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Капчыктагы бүре башын китер алып!</w:t>
      </w:r>
    </w:p>
    <w:p w:rsidR="000E13E7" w:rsidRPr="00E23FD5" w:rsidRDefault="00FA1C6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(Сарык бүре башын (</w:t>
      </w:r>
      <w:r w:rsidR="000E13E7" w:rsidRPr="00E23FD5">
        <w:rPr>
          <w:rFonts w:ascii="Times New Roman" w:hAnsi="Times New Roman" w:cs="Times New Roman"/>
          <w:sz w:val="28"/>
          <w:szCs w:val="28"/>
          <w:lang w:val="tt-RU"/>
        </w:rPr>
        <w:t>ул тутырылган шардан ясалган)чыгара.Бүреләр куркып чигенәләр)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A1C60">
        <w:rPr>
          <w:rFonts w:ascii="Times New Roman" w:hAnsi="Times New Roman" w:cs="Times New Roman"/>
          <w:b/>
          <w:sz w:val="28"/>
          <w:szCs w:val="28"/>
          <w:lang w:val="tt-RU"/>
        </w:rPr>
        <w:t>Карчәчәк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Менә бу иптәшегезне очраттык,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Кәҗә аны мөгезе белән сөзеп атты.</w:t>
      </w:r>
    </w:p>
    <w:p w:rsidR="000E13E7" w:rsidRPr="00E23FD5" w:rsidRDefault="000E13E7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(Карчәчәк бүре башын кәҗәнең мөгезенә суга, шар шартлый,бүреләр качалар.Капчык белән бүләкне дә ташлап калдыралар,капчык авызы чишелеп бүләкләр җиргә коела.Кәҗә белән Сарык, бүләкләрне җыеп чыгып китәләр</w:t>
      </w:r>
      <w:r w:rsidR="00FA1C60">
        <w:rPr>
          <w:rFonts w:ascii="Times New Roman" w:hAnsi="Times New Roman" w:cs="Times New Roman"/>
          <w:sz w:val="28"/>
          <w:szCs w:val="28"/>
          <w:lang w:val="tt-RU"/>
        </w:rPr>
        <w:t>.Җәнлекләр кыш ба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байның бауларын чишәләр, шатланалар</w:t>
      </w:r>
      <w:r w:rsidR="00DF3BB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A6A6F" w:rsidRPr="00E23FD5">
        <w:rPr>
          <w:rFonts w:ascii="Times New Roman" w:hAnsi="Times New Roman" w:cs="Times New Roman"/>
          <w:sz w:val="28"/>
          <w:szCs w:val="28"/>
          <w:lang w:val="tt-RU"/>
        </w:rPr>
        <w:t>Кыш бабай белән Карчәчәк кочаклашып исәнләшәләр,чыршы янына китәләр)</w:t>
      </w:r>
    </w:p>
    <w:p w:rsidR="00EA6A6F" w:rsidRPr="00584900" w:rsidRDefault="0058490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584900">
        <w:rPr>
          <w:rFonts w:ascii="Times New Roman" w:hAnsi="Times New Roman" w:cs="Times New Roman"/>
          <w:b/>
          <w:sz w:val="28"/>
          <w:szCs w:val="28"/>
          <w:lang w:val="tt-RU"/>
        </w:rPr>
        <w:t>Кыш бабай: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Ау,ау,ау,ау,ау,ау. </w:t>
      </w:r>
    </w:p>
    <w:p w:rsidR="00EA6A6F" w:rsidRPr="00DF3BB0" w:rsidRDefault="00EA6A6F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F3BB0">
        <w:rPr>
          <w:rFonts w:ascii="Times New Roman" w:hAnsi="Times New Roman" w:cs="Times New Roman"/>
          <w:b/>
          <w:sz w:val="28"/>
          <w:szCs w:val="28"/>
          <w:lang w:val="tt-RU"/>
        </w:rPr>
        <w:t>Кыш бабай: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Яңа ел белән, дуслар, тәбриклибез без сезне,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Күп шатлыклар алып килсен бүгенге бәйрәм көне.</w:t>
      </w:r>
    </w:p>
    <w:p w:rsidR="00EA6A6F" w:rsidRPr="00E23FD5" w:rsidRDefault="00DF3BB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Сагынып килдек без сезне ,</w:t>
      </w:r>
    </w:p>
    <w:p w:rsidR="00EA6A6F" w:rsidRPr="00E23FD5" w:rsidRDefault="00DF3BB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Үтеп океан ,диңгезне,</w:t>
      </w:r>
    </w:p>
    <w:p w:rsidR="00EA6A6F" w:rsidRPr="00E23FD5" w:rsidRDefault="00DF3BB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Нинди матур үскәнсез,</w:t>
      </w:r>
    </w:p>
    <w:p w:rsidR="00EA6A6F" w:rsidRPr="00E23FD5" w:rsidRDefault="00DF3BB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Алма кебек пешкәнсез.</w:t>
      </w:r>
    </w:p>
    <w:p w:rsidR="00EA6A6F" w:rsidRPr="002246A3" w:rsidRDefault="00DF3BB0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246A3">
        <w:rPr>
          <w:rFonts w:ascii="Times New Roman" w:hAnsi="Times New Roman" w:cs="Times New Roman"/>
          <w:b/>
          <w:sz w:val="28"/>
          <w:szCs w:val="28"/>
          <w:lang w:val="tt-RU"/>
        </w:rPr>
        <w:t>Карчәчәк:</w:t>
      </w:r>
    </w:p>
    <w:p w:rsidR="00EA6A6F" w:rsidRPr="00E23FD5" w:rsidRDefault="00DF3BB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Исәнмесез,нәни дусларым,</w:t>
      </w:r>
    </w:p>
    <w:p w:rsidR="00EA6A6F" w:rsidRPr="00E23FD5" w:rsidRDefault="00DF3BB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Бәйрәмнәр котлы булсын,</w:t>
      </w:r>
    </w:p>
    <w:p w:rsidR="00EA6A6F" w:rsidRPr="00E23FD5" w:rsidRDefault="00DF3BB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Сез бит мине беләсез,</w:t>
      </w:r>
    </w:p>
    <w:p w:rsidR="00EA6A6F" w:rsidRDefault="00DF3BB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бит Карчәчәк!</w:t>
      </w:r>
    </w:p>
    <w:p w:rsidR="00DF3BB0" w:rsidRDefault="00DF3BB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Яңа елда һәрберегез </w:t>
      </w:r>
    </w:p>
    <w:p w:rsidR="00DF3BB0" w:rsidRDefault="00DF3BB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08429E">
        <w:rPr>
          <w:rFonts w:ascii="Times New Roman" w:hAnsi="Times New Roman" w:cs="Times New Roman"/>
          <w:sz w:val="28"/>
          <w:szCs w:val="28"/>
          <w:lang w:val="tt-RU"/>
        </w:rPr>
        <w:t>аза булып үсегез.</w:t>
      </w:r>
    </w:p>
    <w:p w:rsidR="0008429E" w:rsidRDefault="0008429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Елакларны беркем сөйми </w:t>
      </w:r>
    </w:p>
    <w:p w:rsidR="00EA6A6F" w:rsidRPr="00E23FD5" w:rsidRDefault="0008429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шуны белегез!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EA6A6F" w:rsidRPr="00E23FD5" w:rsidRDefault="00EA6A6F" w:rsidP="00EA6A6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Әй кыш бабай, Кыш бабай,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Безнең сөйгән кунак син,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Ямьле үтсен кичәбез,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Безне көлдер,уйнат син.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Әй кыш бабай, юмарт бабай,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Ягымлы сөйләшәсең.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Алып килгән бүләкләрне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Кемнәргә өләшәсең?</w:t>
      </w:r>
    </w:p>
    <w:p w:rsidR="00EA6A6F" w:rsidRPr="0008429E" w:rsidRDefault="00EA6A6F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Кыш бабай: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Уенчыклар,конфетларны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Эләрмен чыршыларга.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lastRenderedPageBreak/>
        <w:t>Бирермен биючеләргә,</w:t>
      </w:r>
    </w:p>
    <w:p w:rsidR="00EA6A6F" w:rsidRPr="00E23FD5" w:rsidRDefault="00EA6A6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Бирермен җырчыларга!</w:t>
      </w:r>
    </w:p>
    <w:p w:rsidR="00E23FD5" w:rsidRPr="0008429E" w:rsidRDefault="00E23FD5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Карчәчәк:</w:t>
      </w:r>
    </w:p>
    <w:p w:rsidR="00E23FD5" w:rsidRP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Күрегезче,балаларның</w:t>
      </w:r>
    </w:p>
    <w:p w:rsidR="00E23FD5" w:rsidRP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Чыршылары нинди шәп.</w:t>
      </w:r>
    </w:p>
    <w:p w:rsidR="00E23FD5" w:rsidRP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Карлар яуган өсләренә,</w:t>
      </w:r>
    </w:p>
    <w:p w:rsidR="00E23FD5" w:rsidRP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Урмандагы төсле нәкъ.</w:t>
      </w:r>
    </w:p>
    <w:p w:rsidR="00E23FD5" w:rsidRPr="00E23FD5" w:rsidRDefault="0058490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 w:rsidR="00E23FD5" w:rsidRPr="0008429E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Кар бөртекләре,гүзәлләр Кар чәчәк белән бергә үзегезнең осталыгыгызны күрсәтегез </w:t>
      </w:r>
      <w:r w:rsidR="00E23FD5" w:rsidRPr="00E23FD5">
        <w:rPr>
          <w:rFonts w:ascii="Times New Roman" w:hAnsi="Times New Roman" w:cs="Times New Roman"/>
          <w:sz w:val="28"/>
          <w:szCs w:val="28"/>
          <w:lang w:val="tt-RU"/>
        </w:rPr>
        <w:t>!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Ә син Кыш бабай ял итеп кызларыңның осталыгын кара.  </w:t>
      </w:r>
    </w:p>
    <w:p w:rsidR="00E23FD5" w:rsidRP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(Кар бөртекләре бию башкара)</w:t>
      </w:r>
    </w:p>
    <w:p w:rsidR="00E23FD5" w:rsidRPr="0008429E" w:rsidRDefault="00E23FD5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Кыш бабай:</w:t>
      </w:r>
    </w:p>
    <w:p w:rsidR="00E23FD5" w:rsidRP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Минем күңелне күрдегез, рәхмәт сезгә, балалар!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Күп шигырьләр өйрәнгәннәр,</w:t>
      </w:r>
      <w:r>
        <w:rPr>
          <w:rFonts w:ascii="Times New Roman" w:hAnsi="Times New Roman" w:cs="Times New Roman"/>
          <w:sz w:val="28"/>
          <w:szCs w:val="28"/>
          <w:lang w:val="tt-RU"/>
        </w:rPr>
        <w:t>хәтта бии беләләр,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шундый осталарга күп бүләкләр бирәләр.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Карчәчәчгем, назлы кызым, бирче миңа капчыкны,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Әйткән сүзне хәзер үтим:капчык авызы ачыкмы?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(Карчәчәк капчыкны эзли башлый, бераз уйланып тора)</w:t>
      </w:r>
    </w:p>
    <w:p w:rsidR="00E23FD5" w:rsidRPr="0008429E" w:rsidRDefault="00E23FD5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Карчәчәк: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 бабакай, без шатлыктан капчыкны онытканбыз,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Учак янында ялгыштан без аны калдырганбыз.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(Кыш бабайның капчыгын асып, Кәҗә белән Сарык керә)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Сарык:</w:t>
      </w:r>
      <w:r>
        <w:rPr>
          <w:rFonts w:ascii="Times New Roman" w:hAnsi="Times New Roman" w:cs="Times New Roman"/>
          <w:sz w:val="28"/>
          <w:szCs w:val="28"/>
          <w:lang w:val="tt-RU"/>
        </w:rPr>
        <w:t>Исәнмесез, балалар!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Бүреләр куркып качканда, капчыктагы бүләкләр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Тәңкә кардай сибелгән, юл буена коелган.</w:t>
      </w:r>
    </w:p>
    <w:p w:rsidR="00E23FD5" w:rsidRPr="0008429E" w:rsidRDefault="00E23FD5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Кәҗә: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шул хәлне вакытында Сарык дус белән сиздек,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Бүләкләрне җыя-җыя эзеннән тиз-тиз киттек.</w:t>
      </w:r>
    </w:p>
    <w:p w:rsidR="00E23FD5" w:rsidRPr="0008429E" w:rsidRDefault="00E23FD5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Сарык: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Капчыгы зур булмаса да, күп нәрсә сыйган анда,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бабай бик карт булса да, барын да салган анда.</w:t>
      </w:r>
    </w:p>
    <w:p w:rsidR="00E23FD5" w:rsidRPr="0008429E" w:rsidRDefault="00E23FD5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Кәҗә:</w:t>
      </w:r>
    </w:p>
    <w:p w:rsidR="00E23FD5" w:rsidRDefault="00E23FD5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Алма,конфет,шоколадлар-ниләр генә юк икән,</w:t>
      </w:r>
    </w:p>
    <w:p w:rsidR="00925CD1" w:rsidRDefault="00925CD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Шулхәтле тәм-том алырга акчасы ничек җиткән?!</w:t>
      </w:r>
    </w:p>
    <w:p w:rsidR="00925CD1" w:rsidRPr="0008429E" w:rsidRDefault="00925CD1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Кыш бабай:</w:t>
      </w:r>
    </w:p>
    <w:p w:rsidR="00925CD1" w:rsidRDefault="00925CD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рәхмәт сезгә,дуслар!Чиста сезнең күңелләр,</w:t>
      </w:r>
    </w:p>
    <w:p w:rsidR="00925CD1" w:rsidRDefault="00925CD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Куандырыгызчы картны,бирегез шул капчыкны!</w:t>
      </w:r>
    </w:p>
    <w:p w:rsidR="00925CD1" w:rsidRPr="0008429E" w:rsidRDefault="00925CD1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Сарык:</w:t>
      </w:r>
    </w:p>
    <w:p w:rsidR="00925CD1" w:rsidRDefault="00925CD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Капчык бик авыр түгел, эшләр ашыгыч түгел!</w:t>
      </w:r>
    </w:p>
    <w:p w:rsidR="00925CD1" w:rsidRDefault="00925CD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Иң башта без уйныйбыз,сез җитезме,сыныйбыз.</w:t>
      </w:r>
    </w:p>
    <w:p w:rsidR="00925CD1" w:rsidRDefault="0008429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(“Яшел яулык</w:t>
      </w:r>
      <w:r w:rsidR="00925CD1">
        <w:rPr>
          <w:rFonts w:ascii="Times New Roman" w:hAnsi="Times New Roman" w:cs="Times New Roman"/>
          <w:sz w:val="28"/>
          <w:szCs w:val="28"/>
          <w:lang w:val="tt-RU"/>
        </w:rPr>
        <w:t>” уены уйнала)</w:t>
      </w:r>
    </w:p>
    <w:p w:rsidR="00925CD1" w:rsidRPr="0008429E" w:rsidRDefault="00925CD1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Сарык:</w:t>
      </w:r>
    </w:p>
    <w:p w:rsidR="00925CD1" w:rsidRDefault="00925CD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Кемнең нинди тапкырлыгын бик яхшы күреп беләм,</w:t>
      </w:r>
    </w:p>
    <w:p w:rsidR="00925CD1" w:rsidRDefault="00925CD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бабайның бүләкләрен бер сүзсез кире бирәм.</w:t>
      </w:r>
    </w:p>
    <w:p w:rsidR="00925CD1" w:rsidRDefault="00925CD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(Сарык бүләкләрне Кыш бабайга бирә</w:t>
      </w:r>
      <w:r w:rsidR="00D51376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51376" w:rsidRPr="00D51376" w:rsidRDefault="00D51376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51376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>
        <w:rPr>
          <w:rFonts w:ascii="Times New Roman" w:hAnsi="Times New Roman" w:cs="Times New Roman"/>
          <w:sz w:val="28"/>
          <w:szCs w:val="28"/>
          <w:lang w:val="tt-RU"/>
        </w:rPr>
        <w:t>Әйдәгез балалар Кыш бабай килгәч барыбыз бергә чыршы тирәсендә җыр җырлап әйләник.(“Кыш бабай”,”Чыршы әйләнәсендә”</w:t>
      </w:r>
      <w:r w:rsidR="00591904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>Чыршы яшел тунын кигән”</w:t>
      </w:r>
      <w:r w:rsidR="00591904">
        <w:rPr>
          <w:rFonts w:ascii="Times New Roman" w:hAnsi="Times New Roman" w:cs="Times New Roman"/>
          <w:sz w:val="28"/>
          <w:szCs w:val="28"/>
          <w:lang w:val="tt-RU"/>
        </w:rPr>
        <w:t xml:space="preserve">,”Яңа ел”.)(Балалар урындыкларга утыралар.)Ә хәзер Кыш бабай балалар үзләре өйрәнгән шигырьләрне дә сөйләп күрсәтерләр, ә син алып килгән бүләкләреңне кунакларга өләш һәм балаларны да тыңла. </w:t>
      </w:r>
    </w:p>
    <w:p w:rsidR="00584900" w:rsidRDefault="0058490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51376">
        <w:rPr>
          <w:rFonts w:ascii="Times New Roman" w:hAnsi="Times New Roman" w:cs="Times New Roman"/>
          <w:b/>
          <w:sz w:val="28"/>
          <w:szCs w:val="28"/>
          <w:lang w:val="tt-RU"/>
        </w:rPr>
        <w:t>1.Полина</w:t>
      </w:r>
      <w:r>
        <w:rPr>
          <w:rFonts w:ascii="Times New Roman" w:hAnsi="Times New Roman" w:cs="Times New Roman"/>
          <w:sz w:val="28"/>
          <w:szCs w:val="28"/>
          <w:lang w:val="tt-RU"/>
        </w:rPr>
        <w:t>”Энҗе карлар”</w:t>
      </w:r>
    </w:p>
    <w:p w:rsidR="00584900" w:rsidRDefault="0058490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51376">
        <w:rPr>
          <w:rFonts w:ascii="Times New Roman" w:hAnsi="Times New Roman" w:cs="Times New Roman"/>
          <w:b/>
          <w:sz w:val="28"/>
          <w:szCs w:val="28"/>
          <w:lang w:val="tt-RU"/>
        </w:rPr>
        <w:t>2.Алёна</w:t>
      </w:r>
      <w:r>
        <w:rPr>
          <w:rFonts w:ascii="Times New Roman" w:hAnsi="Times New Roman" w:cs="Times New Roman"/>
          <w:sz w:val="28"/>
          <w:szCs w:val="28"/>
          <w:lang w:val="tt-RU"/>
        </w:rPr>
        <w:t>”Кунак чыршы”</w:t>
      </w:r>
    </w:p>
    <w:p w:rsidR="00584900" w:rsidRDefault="00584900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51376">
        <w:rPr>
          <w:rFonts w:ascii="Times New Roman" w:hAnsi="Times New Roman" w:cs="Times New Roman"/>
          <w:b/>
          <w:sz w:val="28"/>
          <w:szCs w:val="28"/>
          <w:lang w:val="tt-RU"/>
        </w:rPr>
        <w:t>3.</w:t>
      </w:r>
      <w:r w:rsidR="00D51376" w:rsidRPr="00D51376">
        <w:rPr>
          <w:rFonts w:ascii="Times New Roman" w:hAnsi="Times New Roman" w:cs="Times New Roman"/>
          <w:b/>
          <w:sz w:val="28"/>
          <w:szCs w:val="28"/>
          <w:lang w:val="tt-RU"/>
        </w:rPr>
        <w:t>Эльвина</w:t>
      </w:r>
      <w:r w:rsidR="00D51376">
        <w:rPr>
          <w:rFonts w:ascii="Times New Roman" w:hAnsi="Times New Roman" w:cs="Times New Roman"/>
          <w:sz w:val="28"/>
          <w:szCs w:val="28"/>
          <w:lang w:val="tt-RU"/>
        </w:rPr>
        <w:t>”Кышкы урман”</w:t>
      </w:r>
    </w:p>
    <w:p w:rsidR="00D51376" w:rsidRDefault="00D51376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51376">
        <w:rPr>
          <w:rFonts w:ascii="Times New Roman" w:hAnsi="Times New Roman" w:cs="Times New Roman"/>
          <w:b/>
          <w:sz w:val="28"/>
          <w:szCs w:val="28"/>
          <w:lang w:val="tt-RU"/>
        </w:rPr>
        <w:t>4.Инэсса</w:t>
      </w:r>
      <w:r>
        <w:rPr>
          <w:rFonts w:ascii="Times New Roman" w:hAnsi="Times New Roman" w:cs="Times New Roman"/>
          <w:sz w:val="28"/>
          <w:szCs w:val="28"/>
          <w:lang w:val="tt-RU"/>
        </w:rPr>
        <w:t>”Кыш бабай”</w:t>
      </w:r>
    </w:p>
    <w:p w:rsidR="00D51376" w:rsidRDefault="00D51376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51376">
        <w:rPr>
          <w:rFonts w:ascii="Times New Roman" w:hAnsi="Times New Roman" w:cs="Times New Roman"/>
          <w:b/>
          <w:sz w:val="28"/>
          <w:szCs w:val="28"/>
          <w:lang w:val="tt-RU"/>
        </w:rPr>
        <w:t>5.Бию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Буратино(Диана һәм Элина.)</w:t>
      </w:r>
    </w:p>
    <w:p w:rsidR="00591904" w:rsidRDefault="0059190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1.Вова:</w:t>
      </w:r>
      <w:r>
        <w:rPr>
          <w:rFonts w:ascii="Times New Roman" w:hAnsi="Times New Roman" w:cs="Times New Roman"/>
          <w:sz w:val="28"/>
          <w:szCs w:val="28"/>
          <w:lang w:val="tt-RU"/>
        </w:rPr>
        <w:t>”Кыш бабай бүләге”</w:t>
      </w:r>
    </w:p>
    <w:p w:rsidR="00591904" w:rsidRDefault="0059190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2.Роман: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591904">
        <w:rPr>
          <w:rFonts w:ascii="Times New Roman" w:hAnsi="Times New Roman" w:cs="Times New Roman"/>
          <w:sz w:val="28"/>
          <w:szCs w:val="28"/>
          <w:lang w:val="tt-RU"/>
        </w:rPr>
        <w:t>Чыршы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әйләнәсендә”</w:t>
      </w:r>
    </w:p>
    <w:p w:rsidR="00591904" w:rsidRPr="00591904" w:rsidRDefault="0059190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 w:rsidRPr="00591904">
        <w:rPr>
          <w:rFonts w:ascii="Times New Roman" w:hAnsi="Times New Roman" w:cs="Times New Roman"/>
          <w:b/>
          <w:sz w:val="28"/>
          <w:szCs w:val="28"/>
          <w:lang w:val="tt-RU"/>
        </w:rPr>
        <w:t>.Виталий:</w:t>
      </w:r>
      <w:r>
        <w:rPr>
          <w:rFonts w:ascii="Times New Roman" w:hAnsi="Times New Roman" w:cs="Times New Roman"/>
          <w:sz w:val="28"/>
          <w:szCs w:val="28"/>
          <w:lang w:val="tt-RU"/>
        </w:rPr>
        <w:t>”Кыш бабай”</w:t>
      </w:r>
    </w:p>
    <w:p w:rsidR="00591904" w:rsidRDefault="0059190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4.Влада:</w:t>
      </w:r>
      <w:r>
        <w:rPr>
          <w:rFonts w:ascii="Times New Roman" w:hAnsi="Times New Roman" w:cs="Times New Roman"/>
          <w:sz w:val="28"/>
          <w:szCs w:val="28"/>
          <w:lang w:val="tt-RU"/>
        </w:rPr>
        <w:t>”Исәнме кыш бабай”</w:t>
      </w:r>
    </w:p>
    <w:p w:rsidR="00591904" w:rsidRDefault="0059190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5.Никита </w:t>
      </w:r>
      <w:r>
        <w:rPr>
          <w:rFonts w:ascii="Times New Roman" w:hAnsi="Times New Roman" w:cs="Times New Roman"/>
          <w:sz w:val="28"/>
          <w:szCs w:val="28"/>
          <w:lang w:val="tt-RU"/>
        </w:rPr>
        <w:t>:”Игелек елы”</w:t>
      </w:r>
    </w:p>
    <w:p w:rsidR="00591904" w:rsidRDefault="0059190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591904">
        <w:rPr>
          <w:rFonts w:ascii="Times New Roman" w:hAnsi="Times New Roman" w:cs="Times New Roman"/>
          <w:b/>
          <w:sz w:val="28"/>
          <w:szCs w:val="28"/>
          <w:lang w:val="tt-RU"/>
        </w:rPr>
        <w:t>6.Анисим</w:t>
      </w:r>
      <w:r>
        <w:rPr>
          <w:rFonts w:ascii="Times New Roman" w:hAnsi="Times New Roman" w:cs="Times New Roman"/>
          <w:sz w:val="28"/>
          <w:szCs w:val="28"/>
          <w:lang w:val="tt-RU"/>
        </w:rPr>
        <w:t>:”Кыш бабайга”</w:t>
      </w:r>
    </w:p>
    <w:p w:rsidR="00591904" w:rsidRDefault="0059190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591904">
        <w:rPr>
          <w:rFonts w:ascii="Times New Roman" w:hAnsi="Times New Roman" w:cs="Times New Roman"/>
          <w:b/>
          <w:sz w:val="28"/>
          <w:szCs w:val="28"/>
          <w:lang w:val="tt-RU"/>
        </w:rPr>
        <w:t>7.Бию</w:t>
      </w:r>
      <w:r>
        <w:rPr>
          <w:rFonts w:ascii="Times New Roman" w:hAnsi="Times New Roman" w:cs="Times New Roman"/>
          <w:sz w:val="28"/>
          <w:szCs w:val="28"/>
          <w:lang w:val="tt-RU"/>
        </w:rPr>
        <w:t>:”Чунга-чанга”(Полина)</w:t>
      </w:r>
    </w:p>
    <w:p w:rsidR="00591904" w:rsidRDefault="0059190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591904">
        <w:rPr>
          <w:rFonts w:ascii="Times New Roman" w:hAnsi="Times New Roman" w:cs="Times New Roman"/>
          <w:b/>
          <w:sz w:val="28"/>
          <w:szCs w:val="28"/>
          <w:lang w:val="tt-RU"/>
        </w:rPr>
        <w:t>1.Снежанна</w:t>
      </w:r>
      <w:r>
        <w:rPr>
          <w:rFonts w:ascii="Times New Roman" w:hAnsi="Times New Roman" w:cs="Times New Roman"/>
          <w:sz w:val="28"/>
          <w:szCs w:val="28"/>
          <w:lang w:val="tt-RU"/>
        </w:rPr>
        <w:t>:”Яңа елга теләкләр”</w:t>
      </w:r>
    </w:p>
    <w:p w:rsidR="00591904" w:rsidRDefault="0059190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591904">
        <w:rPr>
          <w:rFonts w:ascii="Times New Roman" w:hAnsi="Times New Roman" w:cs="Times New Roman"/>
          <w:b/>
          <w:sz w:val="28"/>
          <w:szCs w:val="28"/>
          <w:lang w:val="tt-RU"/>
        </w:rPr>
        <w:t>2.Артём</w:t>
      </w:r>
      <w:r>
        <w:rPr>
          <w:rFonts w:ascii="Times New Roman" w:hAnsi="Times New Roman" w:cs="Times New Roman"/>
          <w:sz w:val="28"/>
          <w:szCs w:val="28"/>
          <w:lang w:val="tt-RU"/>
        </w:rPr>
        <w:t>:”Кар яуган”</w:t>
      </w:r>
    </w:p>
    <w:p w:rsidR="00591904" w:rsidRDefault="0059190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591904">
        <w:rPr>
          <w:rFonts w:ascii="Times New Roman" w:hAnsi="Times New Roman" w:cs="Times New Roman"/>
          <w:b/>
          <w:sz w:val="28"/>
          <w:szCs w:val="28"/>
          <w:lang w:val="tt-RU"/>
        </w:rPr>
        <w:t>3.Игорь</w:t>
      </w:r>
      <w:r>
        <w:rPr>
          <w:rFonts w:ascii="Times New Roman" w:hAnsi="Times New Roman" w:cs="Times New Roman"/>
          <w:sz w:val="28"/>
          <w:szCs w:val="28"/>
          <w:lang w:val="tt-RU"/>
        </w:rPr>
        <w:t>:”Сагынырбыз Кыш бабайны”</w:t>
      </w:r>
    </w:p>
    <w:p w:rsidR="00591904" w:rsidRDefault="0059190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591904">
        <w:rPr>
          <w:rFonts w:ascii="Times New Roman" w:hAnsi="Times New Roman" w:cs="Times New Roman"/>
          <w:b/>
          <w:sz w:val="28"/>
          <w:szCs w:val="28"/>
          <w:lang w:val="tt-RU"/>
        </w:rPr>
        <w:t>4.Кирилл</w:t>
      </w:r>
      <w:r>
        <w:rPr>
          <w:rFonts w:ascii="Times New Roman" w:hAnsi="Times New Roman" w:cs="Times New Roman"/>
          <w:sz w:val="28"/>
          <w:szCs w:val="28"/>
          <w:lang w:val="tt-RU"/>
        </w:rPr>
        <w:t>:”Кышкы ямь”</w:t>
      </w:r>
    </w:p>
    <w:p w:rsidR="00591904" w:rsidRDefault="0059190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591904">
        <w:rPr>
          <w:rFonts w:ascii="Times New Roman" w:hAnsi="Times New Roman" w:cs="Times New Roman"/>
          <w:b/>
          <w:sz w:val="28"/>
          <w:szCs w:val="28"/>
          <w:lang w:val="tt-RU"/>
        </w:rPr>
        <w:t>5.Валерия</w:t>
      </w:r>
      <w:r>
        <w:rPr>
          <w:rFonts w:ascii="Times New Roman" w:hAnsi="Times New Roman" w:cs="Times New Roman"/>
          <w:sz w:val="28"/>
          <w:szCs w:val="28"/>
          <w:lang w:val="tt-RU"/>
        </w:rPr>
        <w:t>:”Яңа ел каян килә?”</w:t>
      </w:r>
    </w:p>
    <w:p w:rsidR="00591904" w:rsidRDefault="0059190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91514"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 w:rsidR="00691514" w:rsidRPr="00691514">
        <w:rPr>
          <w:rFonts w:ascii="Times New Roman" w:hAnsi="Times New Roman" w:cs="Times New Roman"/>
          <w:b/>
          <w:sz w:val="28"/>
          <w:szCs w:val="28"/>
          <w:lang w:val="tt-RU"/>
        </w:rPr>
        <w:t>Коля</w:t>
      </w:r>
      <w:r w:rsidR="00691514">
        <w:rPr>
          <w:rFonts w:ascii="Times New Roman" w:hAnsi="Times New Roman" w:cs="Times New Roman"/>
          <w:sz w:val="28"/>
          <w:szCs w:val="28"/>
          <w:lang w:val="tt-RU"/>
        </w:rPr>
        <w:t>:”Тауда”</w:t>
      </w:r>
    </w:p>
    <w:p w:rsidR="00691514" w:rsidRDefault="0069151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91514">
        <w:rPr>
          <w:rFonts w:ascii="Times New Roman" w:hAnsi="Times New Roman" w:cs="Times New Roman"/>
          <w:b/>
          <w:sz w:val="28"/>
          <w:szCs w:val="28"/>
          <w:lang w:val="tt-RU"/>
        </w:rPr>
        <w:t>2.Ангелина</w:t>
      </w:r>
      <w:r>
        <w:rPr>
          <w:rFonts w:ascii="Times New Roman" w:hAnsi="Times New Roman" w:cs="Times New Roman"/>
          <w:sz w:val="28"/>
          <w:szCs w:val="28"/>
          <w:lang w:val="tt-RU"/>
        </w:rPr>
        <w:t>:”Яңа елга”</w:t>
      </w:r>
    </w:p>
    <w:p w:rsidR="00691514" w:rsidRDefault="0069151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91514">
        <w:rPr>
          <w:rFonts w:ascii="Times New Roman" w:hAnsi="Times New Roman" w:cs="Times New Roman"/>
          <w:b/>
          <w:sz w:val="28"/>
          <w:szCs w:val="28"/>
          <w:lang w:val="tt-RU"/>
        </w:rPr>
        <w:t>3.Зарина</w:t>
      </w:r>
      <w:r>
        <w:rPr>
          <w:rFonts w:ascii="Times New Roman" w:hAnsi="Times New Roman" w:cs="Times New Roman"/>
          <w:sz w:val="28"/>
          <w:szCs w:val="28"/>
          <w:lang w:val="tt-RU"/>
        </w:rPr>
        <w:t>:”Бабакай өшегән”</w:t>
      </w:r>
    </w:p>
    <w:p w:rsidR="00691514" w:rsidRDefault="0069151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91514">
        <w:rPr>
          <w:rFonts w:ascii="Times New Roman" w:hAnsi="Times New Roman" w:cs="Times New Roman"/>
          <w:b/>
          <w:sz w:val="28"/>
          <w:szCs w:val="28"/>
          <w:lang w:val="tt-RU"/>
        </w:rPr>
        <w:t>4.Элина</w:t>
      </w:r>
      <w:r>
        <w:rPr>
          <w:rFonts w:ascii="Times New Roman" w:hAnsi="Times New Roman" w:cs="Times New Roman"/>
          <w:sz w:val="28"/>
          <w:szCs w:val="28"/>
          <w:lang w:val="tt-RU"/>
        </w:rPr>
        <w:t>:”Өмә белән”</w:t>
      </w:r>
    </w:p>
    <w:p w:rsidR="00691514" w:rsidRDefault="0069151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691514">
        <w:rPr>
          <w:rFonts w:ascii="Times New Roman" w:hAnsi="Times New Roman" w:cs="Times New Roman"/>
          <w:b/>
          <w:sz w:val="28"/>
          <w:szCs w:val="28"/>
          <w:lang w:val="tt-RU"/>
        </w:rPr>
        <w:t>5.Диана</w:t>
      </w:r>
      <w:r>
        <w:rPr>
          <w:rFonts w:ascii="Times New Roman" w:hAnsi="Times New Roman" w:cs="Times New Roman"/>
          <w:sz w:val="28"/>
          <w:szCs w:val="28"/>
          <w:lang w:val="tt-RU"/>
        </w:rPr>
        <w:t>:”Тизрәк кил Кыш бабай!”</w:t>
      </w:r>
    </w:p>
    <w:p w:rsidR="00691514" w:rsidRPr="00691514" w:rsidRDefault="00691514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>
        <w:rPr>
          <w:rFonts w:ascii="Times New Roman" w:hAnsi="Times New Roman" w:cs="Times New Roman"/>
          <w:sz w:val="28"/>
          <w:szCs w:val="28"/>
          <w:lang w:val="tt-RU"/>
        </w:rPr>
        <w:t>Әйдәгез балалар Кыш бабай белән бергә чыршы тирәсендә бер биеп тә алыйк.</w:t>
      </w:r>
    </w:p>
    <w:p w:rsidR="00925CD1" w:rsidRDefault="00925CD1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Кыш бабай:</w:t>
      </w:r>
    </w:p>
    <w:p w:rsidR="0008429E" w:rsidRDefault="0008429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sz w:val="28"/>
          <w:szCs w:val="28"/>
          <w:lang w:val="tt-RU"/>
        </w:rPr>
        <w:t xml:space="preserve">Бәйрәм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үтте, сәгать сукты-</w:t>
      </w:r>
    </w:p>
    <w:p w:rsidR="0008429E" w:rsidRDefault="0008429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килә безгә.</w:t>
      </w:r>
    </w:p>
    <w:p w:rsidR="0008429E" w:rsidRDefault="0008429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Яңа бәхетләр китерсен </w:t>
      </w:r>
    </w:p>
    <w:p w:rsidR="0008429E" w:rsidRDefault="0008429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Сезнең һәрберегезгә.</w:t>
      </w:r>
    </w:p>
    <w:p w:rsidR="0008429E" w:rsidRDefault="0008429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Килермен киләсе елга,</w:t>
      </w:r>
    </w:p>
    <w:p w:rsidR="0008429E" w:rsidRDefault="0008429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Ә сез белем туплагыз.</w:t>
      </w:r>
    </w:p>
    <w:p w:rsidR="0008429E" w:rsidRDefault="0008429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Белем кирәк һәр кешегә,</w:t>
      </w:r>
    </w:p>
    <w:p w:rsidR="0008429E" w:rsidRDefault="0008429E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Ялкауланып тормагыз.</w:t>
      </w:r>
    </w:p>
    <w:p w:rsidR="0008429E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Нәкъ шунда, шушы сәгатьтә,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Йөгерә-атлый килермен.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Кемнең мине тыңлаганын,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Шул чагында белермен.</w:t>
      </w:r>
    </w:p>
    <w:p w:rsidR="00213011" w:rsidRPr="00213011" w:rsidRDefault="00213011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13011">
        <w:rPr>
          <w:rFonts w:ascii="Times New Roman" w:hAnsi="Times New Roman" w:cs="Times New Roman"/>
          <w:b/>
          <w:sz w:val="28"/>
          <w:szCs w:val="28"/>
          <w:lang w:val="tt-RU"/>
        </w:rPr>
        <w:t>Карчәчәк:</w:t>
      </w:r>
    </w:p>
    <w:p w:rsidR="00925CD1" w:rsidRDefault="00925CD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Хушыгыз, хуш, дусларым, күңелле ял итегез,</w:t>
      </w:r>
    </w:p>
    <w:p w:rsidR="00925CD1" w:rsidRDefault="00925CD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тагын килербез әле, Яңа елда көтегез!</w:t>
      </w:r>
    </w:p>
    <w:p w:rsidR="00925CD1" w:rsidRDefault="00213011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13011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213011">
        <w:rPr>
          <w:rFonts w:ascii="Times New Roman" w:hAnsi="Times New Roman" w:cs="Times New Roman"/>
          <w:sz w:val="28"/>
          <w:szCs w:val="28"/>
          <w:lang w:val="tt-RU"/>
        </w:rPr>
        <w:t>Сау бул Кыш бабай, сау бул Карчәчәк.</w:t>
      </w:r>
      <w:r>
        <w:rPr>
          <w:rFonts w:ascii="Times New Roman" w:hAnsi="Times New Roman" w:cs="Times New Roman"/>
          <w:sz w:val="28"/>
          <w:szCs w:val="28"/>
          <w:lang w:val="tt-RU"/>
        </w:rPr>
        <w:t>(Кыш бабай белән Карчәчәк чыгып китәләр, балалар бәйрәмне дәвам итәләр.)</w:t>
      </w:r>
    </w:p>
    <w:p w:rsidR="00213011" w:rsidRDefault="00213011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13011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Янә бер ел артта калды,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Калды артта моңаеп...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Ниләр безгә вәгъдә?-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Алдыбызда: Яңа ел!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Булыр микән йөзе һәрчак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Кояш кебек гел көләч?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Куандырыр микән безне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Һәрбер көнне- ул килгәч?!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И, Яңа ел, балкып кил син, </w:t>
      </w:r>
    </w:p>
    <w:p w:rsidR="00213011" w:rsidRP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Шатлык белән генә кил:</w:t>
      </w:r>
    </w:p>
    <w:p w:rsidR="000E13E7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Әтиләр дә, әниләр дә,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Бабайлар да, әбиләр дә,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Апалар да, абыйлар да, </w:t>
      </w:r>
    </w:p>
    <w:p w:rsidR="00213011" w:rsidRPr="00E23FD5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Һәм, әлбәттә, сабыйлар да-</w:t>
      </w:r>
    </w:p>
    <w:p w:rsidR="000E13E7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Сөенсеннәр гелән-гел!</w:t>
      </w: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Хуш киләсең, Яңа ел!</w:t>
      </w:r>
    </w:p>
    <w:p w:rsidR="00213011" w:rsidRPr="00E23FD5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Хөрмәтле, әти-әниләр, килгән кунаклар, сезне барыгызны да тагын бер мәртәбә якынлашып килүче Яңа ел бәйрәме белән котлыйбыз. Сезгә уңышлар телибез. Сау булыгыз!</w:t>
      </w:r>
    </w:p>
    <w:p w:rsidR="001C065F" w:rsidRDefault="001C065F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Pr="00691514" w:rsidRDefault="00213011" w:rsidP="001C065F">
      <w:pPr>
        <w:spacing w:after="0"/>
        <w:rPr>
          <w:rFonts w:ascii="Times New Roman" w:hAnsi="Times New Roman" w:cs="Times New Roman"/>
          <w:sz w:val="40"/>
          <w:szCs w:val="40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246A3" w:rsidRDefault="002246A3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84E2C" w:rsidRDefault="00384E2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84E2C" w:rsidRDefault="00384E2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84E2C" w:rsidRDefault="00384E2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84E2C" w:rsidRDefault="00384E2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84E2C" w:rsidRDefault="00384E2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84E2C" w:rsidRDefault="00384E2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84E2C" w:rsidRDefault="00384E2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84E2C" w:rsidRDefault="00384E2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84E2C" w:rsidRDefault="00384E2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84E2C" w:rsidRDefault="00384E2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84E2C" w:rsidRDefault="00384E2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84E2C" w:rsidRDefault="00384E2C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13011" w:rsidRDefault="00213011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КАРЧӘЧӘК</w:t>
      </w:r>
      <w:r w:rsidR="002246A3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2246A3" w:rsidRDefault="002246A3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>Карчәчәк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:Бабакай,бабакай,син кайда? (Эзләп йөри,каршысына сикергәләп куян килеп чыга)             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Карчәчәк: 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Ай,бабакаем,нигә соң иде ул мине көтеп тормады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?Чыршы бәйрәменә бик ашыкты шул 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куянкай,ничек итеп коткарыйк икән аны?(Елый.)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A6743">
        <w:rPr>
          <w:rFonts w:ascii="Times New Roman" w:hAnsi="Times New Roman" w:cs="Times New Roman"/>
          <w:b/>
          <w:sz w:val="28"/>
          <w:szCs w:val="28"/>
          <w:lang w:val="tt-RU"/>
        </w:rPr>
        <w:t>Карчәчәк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:Ничек инде еламаска. Кыш бабайны бүреләр тоткын иттеләр, без аны ничек коткарырга да белмибез!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A1C60">
        <w:rPr>
          <w:rFonts w:ascii="Times New Roman" w:hAnsi="Times New Roman" w:cs="Times New Roman"/>
          <w:b/>
          <w:sz w:val="28"/>
          <w:szCs w:val="28"/>
          <w:lang w:val="tt-RU"/>
        </w:rPr>
        <w:t>Карчәчәк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:Дөрес,дөрес әйдәгез тизрәк!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(Барысы да чыршыны урап </w:t>
      </w:r>
      <w:r>
        <w:rPr>
          <w:rFonts w:ascii="Times New Roman" w:hAnsi="Times New Roman" w:cs="Times New Roman"/>
          <w:sz w:val="28"/>
          <w:szCs w:val="28"/>
          <w:lang w:val="tt-RU"/>
        </w:rPr>
        <w:t>алалар, бүреләр янына якынаялар.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Җәнлекләр читтәрәк тора,Карчәчәк алга чыга)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A1C60">
        <w:rPr>
          <w:rFonts w:ascii="Times New Roman" w:hAnsi="Times New Roman" w:cs="Times New Roman"/>
          <w:b/>
          <w:sz w:val="28"/>
          <w:szCs w:val="28"/>
          <w:lang w:val="tt-RU"/>
        </w:rPr>
        <w:t>Карчәчәк: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Исәнмесез, абыйлар!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A1C60">
        <w:rPr>
          <w:rFonts w:ascii="Times New Roman" w:hAnsi="Times New Roman" w:cs="Times New Roman"/>
          <w:b/>
          <w:sz w:val="28"/>
          <w:szCs w:val="28"/>
          <w:lang w:val="tt-RU"/>
        </w:rPr>
        <w:t>Карчәчәк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:Мин монда үзем генә түгел, дусларымны да алып килдем!(Җәнлекләрне чакыра)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A1C60">
        <w:rPr>
          <w:rFonts w:ascii="Times New Roman" w:hAnsi="Times New Roman" w:cs="Times New Roman"/>
          <w:b/>
          <w:sz w:val="28"/>
          <w:szCs w:val="28"/>
          <w:lang w:val="tt-RU"/>
        </w:rPr>
        <w:t>Карчәчәк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Менә бу иптәшегезне очраттык,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Кәҗә аны мөгезе белән сөзеп атты.</w:t>
      </w:r>
    </w:p>
    <w:p w:rsidR="002246A3" w:rsidRPr="002246A3" w:rsidRDefault="002246A3" w:rsidP="002246A3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246A3">
        <w:rPr>
          <w:rFonts w:ascii="Times New Roman" w:hAnsi="Times New Roman" w:cs="Times New Roman"/>
          <w:b/>
          <w:sz w:val="28"/>
          <w:szCs w:val="28"/>
          <w:lang w:val="tt-RU"/>
        </w:rPr>
        <w:t>Карчәчәк: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Исәнмесез,нәни дусларым,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Бәйрәмнәр котлы булсын,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Сез бит мине беләсез,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бит Карчәчәк!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Яңа елда һәрберегез 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Таза булып үсегез.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Елакларны беркем сөйми 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шуны белегез!</w:t>
      </w:r>
    </w:p>
    <w:p w:rsidR="002246A3" w:rsidRPr="0008429E" w:rsidRDefault="002246A3" w:rsidP="002246A3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Карчәчәк: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Күрегезче,балаларның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Чыршылары нинди шәп.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Карлар яуган өсләренә,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Урмандагы төсле нәкъ.</w:t>
      </w:r>
    </w:p>
    <w:p w:rsidR="002246A3" w:rsidRPr="0008429E" w:rsidRDefault="002246A3" w:rsidP="002246A3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Карчәчәк: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 бабакай, без шатлыктан капчыкны онытканбыз,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Учак янында ялгыштан без аны калдырганбыз.</w:t>
      </w:r>
    </w:p>
    <w:p w:rsidR="002246A3" w:rsidRP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213011">
        <w:rPr>
          <w:rFonts w:ascii="Times New Roman" w:hAnsi="Times New Roman" w:cs="Times New Roman"/>
          <w:b/>
          <w:sz w:val="28"/>
          <w:szCs w:val="28"/>
          <w:lang w:val="tt-RU"/>
        </w:rPr>
        <w:t>Карчәчәк: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Хушыгыз, хуш, дусларым, күңелле ял итегез,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тагын килербез әле, Яңа елда көтегез!</w:t>
      </w:r>
    </w:p>
    <w:p w:rsidR="002246A3" w:rsidRDefault="002246A3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</w:p>
    <w:p w:rsidR="002246A3" w:rsidRDefault="002246A3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46A3" w:rsidRDefault="002246A3" w:rsidP="001C065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</w:t>
      </w:r>
    </w:p>
    <w:p w:rsidR="002246A3" w:rsidRDefault="002246A3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Кыш бабай</w:t>
      </w: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:Җибәрегез!Бакчадагы балалар мине күптән көтәләр.Минсез бәйрәм дә булмый,Яңа ел да килми. </w:t>
      </w:r>
    </w:p>
    <w:p w:rsidR="002246A3" w:rsidRPr="00DF3BB0" w:rsidRDefault="002246A3" w:rsidP="002246A3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F3BB0">
        <w:rPr>
          <w:rFonts w:ascii="Times New Roman" w:hAnsi="Times New Roman" w:cs="Times New Roman"/>
          <w:b/>
          <w:sz w:val="28"/>
          <w:szCs w:val="28"/>
          <w:lang w:val="tt-RU"/>
        </w:rPr>
        <w:t>Кыш бабай: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Яңа ел белән, дуслар, тәбриклибез без сезне,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Күп шатлыклар алып килсен бүгенге бәйрәм көне.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Сагынып килдек без сезне ,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Үтеп океан ,диңгезне,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Нинди матур үскәнсез,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Алма кебек пешкәнсез.</w:t>
      </w:r>
    </w:p>
    <w:p w:rsidR="002246A3" w:rsidRPr="0008429E" w:rsidRDefault="002246A3" w:rsidP="002246A3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Кыш бабай: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Уенчыклар,конфетларны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Эләрмен чыршыларга.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Бирермен биючеләргә,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Бирермен җырчыларга!</w:t>
      </w:r>
    </w:p>
    <w:p w:rsidR="002246A3" w:rsidRPr="0008429E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sz w:val="28"/>
          <w:szCs w:val="28"/>
          <w:lang w:val="tt-RU"/>
        </w:rPr>
        <w:t>(Балалар алдан әзерләнгән шигырьләрен сөйлиләр)</w:t>
      </w:r>
    </w:p>
    <w:p w:rsidR="002246A3" w:rsidRPr="0008429E" w:rsidRDefault="002246A3" w:rsidP="002246A3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Кыш бабай:</w:t>
      </w:r>
    </w:p>
    <w:p w:rsidR="002246A3" w:rsidRPr="00E23FD5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Минем күңелне күрдегез, рәхмәт сезгә, балалар!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>Күп шигырьләр өйрәнгәннәр,</w:t>
      </w:r>
      <w:r>
        <w:rPr>
          <w:rFonts w:ascii="Times New Roman" w:hAnsi="Times New Roman" w:cs="Times New Roman"/>
          <w:sz w:val="28"/>
          <w:szCs w:val="28"/>
          <w:lang w:val="tt-RU"/>
        </w:rPr>
        <w:t>хәтта бии беләләр,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шундый осталарга күп бүләкләр бирәләр.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Карчәчәчгем, назлы кызым, бирче миңа капчыкны,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Әйткән сүзне хәзер үтим:капчык авызы ачыкмы?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(Карчәчәк капчыкны эзли башлый, бераз уйланып тора)</w:t>
      </w:r>
    </w:p>
    <w:p w:rsidR="002246A3" w:rsidRPr="0008429E" w:rsidRDefault="002246A3" w:rsidP="002246A3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Кыш бабай: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рәхмәт сезгә,дуслар!Чиста сезнең күңелләр,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Куандырыгызчы картны,бирегез шул капчыкны!</w:t>
      </w:r>
    </w:p>
    <w:p w:rsidR="002246A3" w:rsidRDefault="002246A3" w:rsidP="002246A3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08429E">
        <w:rPr>
          <w:rFonts w:ascii="Times New Roman" w:hAnsi="Times New Roman" w:cs="Times New Roman"/>
          <w:b/>
          <w:sz w:val="28"/>
          <w:szCs w:val="28"/>
          <w:lang w:val="tt-RU"/>
        </w:rPr>
        <w:t>Кыш бабай: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08429E">
        <w:rPr>
          <w:rFonts w:ascii="Times New Roman" w:hAnsi="Times New Roman" w:cs="Times New Roman"/>
          <w:sz w:val="28"/>
          <w:szCs w:val="28"/>
          <w:lang w:val="tt-RU"/>
        </w:rPr>
        <w:t xml:space="preserve">Бәйрәм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үтте, сәгать сукты-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килә безгә.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Яңа бәхетләр китерсен 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Сезнең һәрберегезгә.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Килермен киләсе елга,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Ә сез белем туплагыз.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Белем кирәк һәр кешегә,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Ялкауланып тормагыз.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Нәкъ шунда, шушы сәгатьтә,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Йөгерә-атлый килермен.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Кемнең мине тыңлаганын,</w:t>
      </w:r>
    </w:p>
    <w:p w:rsidR="002246A3" w:rsidRDefault="002246A3" w:rsidP="002246A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Шул чагында белермен.</w:t>
      </w:r>
    </w:p>
    <w:p w:rsidR="002246A3" w:rsidRDefault="002246A3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2246A3" w:rsidRPr="00E23FD5" w:rsidRDefault="002246A3" w:rsidP="001C065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3FD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                                                                 </w:t>
      </w:r>
      <w:r w:rsidRPr="00E23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</w:t>
      </w:r>
    </w:p>
    <w:sectPr w:rsidR="002246A3" w:rsidRPr="00E23FD5" w:rsidSect="00FF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AE" w:rsidRDefault="00E42AAE" w:rsidP="00213011">
      <w:pPr>
        <w:spacing w:after="0" w:line="240" w:lineRule="auto"/>
      </w:pPr>
      <w:r>
        <w:separator/>
      </w:r>
    </w:p>
  </w:endnote>
  <w:endnote w:type="continuationSeparator" w:id="0">
    <w:p w:rsidR="00E42AAE" w:rsidRDefault="00E42AAE" w:rsidP="0021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AE" w:rsidRDefault="00E42AAE" w:rsidP="00213011">
      <w:pPr>
        <w:spacing w:after="0" w:line="240" w:lineRule="auto"/>
      </w:pPr>
      <w:r>
        <w:separator/>
      </w:r>
    </w:p>
  </w:footnote>
  <w:footnote w:type="continuationSeparator" w:id="0">
    <w:p w:rsidR="00E42AAE" w:rsidRDefault="00E42AAE" w:rsidP="00213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65F"/>
    <w:rsid w:val="00021D9E"/>
    <w:rsid w:val="0008429E"/>
    <w:rsid w:val="000A6743"/>
    <w:rsid w:val="000E13E7"/>
    <w:rsid w:val="001C065F"/>
    <w:rsid w:val="001E78FC"/>
    <w:rsid w:val="001F3E93"/>
    <w:rsid w:val="00213011"/>
    <w:rsid w:val="002246A3"/>
    <w:rsid w:val="0025378B"/>
    <w:rsid w:val="00384E2C"/>
    <w:rsid w:val="004F131E"/>
    <w:rsid w:val="00584900"/>
    <w:rsid w:val="00591904"/>
    <w:rsid w:val="00604E1C"/>
    <w:rsid w:val="00644685"/>
    <w:rsid w:val="00691514"/>
    <w:rsid w:val="008807CC"/>
    <w:rsid w:val="00923FC6"/>
    <w:rsid w:val="00925CD1"/>
    <w:rsid w:val="00B66A13"/>
    <w:rsid w:val="00CD3B9F"/>
    <w:rsid w:val="00D51376"/>
    <w:rsid w:val="00DF3BB0"/>
    <w:rsid w:val="00E01312"/>
    <w:rsid w:val="00E23FD5"/>
    <w:rsid w:val="00E42AAE"/>
    <w:rsid w:val="00E873D4"/>
    <w:rsid w:val="00EA1253"/>
    <w:rsid w:val="00EA6A6F"/>
    <w:rsid w:val="00F154D8"/>
    <w:rsid w:val="00FA1C60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3011"/>
  </w:style>
  <w:style w:type="paragraph" w:styleId="a5">
    <w:name w:val="footer"/>
    <w:basedOn w:val="a"/>
    <w:link w:val="a6"/>
    <w:uiPriority w:val="99"/>
    <w:semiHidden/>
    <w:unhideWhenUsed/>
    <w:rsid w:val="0021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3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AF8D-1F2E-47E8-B551-7432A706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13</cp:revision>
  <cp:lastPrinted>2011-12-25T16:14:00Z</cp:lastPrinted>
  <dcterms:created xsi:type="dcterms:W3CDTF">2011-12-08T15:02:00Z</dcterms:created>
  <dcterms:modified xsi:type="dcterms:W3CDTF">2011-12-25T16:15:00Z</dcterms:modified>
</cp:coreProperties>
</file>