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rPr>
          <w:rFonts w:asciiTheme="majorHAnsi" w:eastAsiaTheme="majorEastAsia" w:hAnsiTheme="majorHAnsi" w:cstheme="majorBidi"/>
        </w:rPr>
        <w:id w:val="-132867983"/>
        <w:docPartObj>
          <w:docPartGallery w:val="Cover Pages"/>
          <w:docPartUnique/>
        </w:docPartObj>
      </w:sdtPr>
      <w:sdtEndPr>
        <w:rPr>
          <w:rFonts w:ascii="Times New Roman" w:eastAsiaTheme="minorHAnsi" w:hAnsi="Times New Roman" w:cs="Times New Roman"/>
          <w:b/>
          <w:sz w:val="28"/>
          <w:szCs w:val="28"/>
        </w:rPr>
      </w:sdtEndPr>
      <w:sdtContent>
        <w:tbl>
          <w:tblPr>
            <w:tblpPr w:leftFromText="187" w:rightFromText="187" w:horzAnchor="margin" w:tblpXSpec="center" w:tblpY="2881"/>
            <w:tblW w:w="4000" w:type="pct"/>
            <w:tblBorders>
              <w:left w:val="single" w:sz="18" w:space="0" w:color="4F81BD" w:themeColor="accent1"/>
            </w:tblBorders>
            <w:tblLook w:val="04A0" w:firstRow="1" w:lastRow="0" w:firstColumn="1" w:lastColumn="0" w:noHBand="0" w:noVBand="1"/>
          </w:tblPr>
          <w:tblGrid>
            <w:gridCol w:w="12502"/>
          </w:tblGrid>
          <w:tr w:rsidR="003132BF">
            <w:sdt>
              <w:sdtPr>
                <w:rPr>
                  <w:rFonts w:asciiTheme="majorHAnsi" w:eastAsiaTheme="majorEastAsia" w:hAnsiTheme="majorHAnsi" w:cstheme="majorBidi"/>
                </w:rPr>
                <w:alias w:val="Организация"/>
                <w:id w:val="13406915"/>
                <w:placeholder>
                  <w:docPart w:val="303225501EA84FE996A2592A0617E2C5"/>
                </w:placeholder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>
                <w:rPr>
                  <w:rFonts w:ascii="Times New Roman" w:hAnsi="Times New Roman" w:cs="Times New Roman"/>
                  <w:i/>
                  <w:sz w:val="24"/>
                  <w:szCs w:val="24"/>
                </w:rPr>
              </w:sdtEndPr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3132BF" w:rsidRDefault="00350FD7" w:rsidP="00350FD7">
                    <w:pPr>
                      <w:pStyle w:val="a6"/>
                      <w:rPr>
                        <w:rFonts w:asciiTheme="majorHAnsi" w:eastAsiaTheme="majorEastAsia" w:hAnsiTheme="majorHAnsi" w:cstheme="majorBidi"/>
                      </w:rPr>
                    </w:pPr>
                    <w:r w:rsidRPr="00350FD7">
                      <w:rPr>
                        <w:rFonts w:ascii="Times New Roman" w:eastAsiaTheme="majorEastAsia" w:hAnsi="Times New Roman" w:cs="Times New Roman"/>
                        <w:i/>
                        <w:sz w:val="24"/>
                        <w:szCs w:val="24"/>
                      </w:rPr>
                      <w:t>Планирование</w:t>
                    </w:r>
                  </w:p>
                </w:tc>
              </w:sdtContent>
            </w:sdt>
          </w:tr>
          <w:tr w:rsidR="003132BF">
            <w:tc>
              <w:tcPr>
                <w:tcW w:w="7672" w:type="dxa"/>
              </w:tcPr>
              <w:sdt>
                <w:sdtPr>
                  <w:rPr>
                    <w:rFonts w:ascii="Times New Roman" w:eastAsia="Calibri" w:hAnsi="Times New Roman" w:cs="Times New Roman"/>
                    <w:b/>
                    <w:sz w:val="36"/>
                    <w:szCs w:val="36"/>
                  </w:rPr>
                  <w:alias w:val="Название"/>
                  <w:id w:val="13406919"/>
                  <w:placeholder>
                    <w:docPart w:val="38337A07B4D64038B3A13B31B7DDD9F4"/>
                  </w:placeholder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EndPr/>
                <w:sdtContent>
                  <w:p w:rsidR="003132BF" w:rsidRDefault="003132BF">
                    <w:pPr>
                      <w:pStyle w:val="a6"/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80"/>
                        <w:szCs w:val="80"/>
                      </w:rPr>
                    </w:pPr>
                    <w:r w:rsidRPr="003132BF">
                      <w:rPr>
                        <w:rFonts w:ascii="Times New Roman" w:eastAsia="Calibri" w:hAnsi="Times New Roman" w:cs="Times New Roman"/>
                        <w:b/>
                        <w:sz w:val="36"/>
                        <w:szCs w:val="36"/>
                      </w:rPr>
                      <w:t xml:space="preserve"> Перспективное планирование дидактических игр, направленное на социально-эмоциональное развитие детей младшего дошкольного возраста</w:t>
                    </w:r>
                  </w:p>
                </w:sdtContent>
              </w:sdt>
            </w:tc>
          </w:tr>
          <w:tr w:rsidR="003132BF">
            <w:sdt>
              <w:sdtPr>
                <w:rPr>
                  <w:rFonts w:ascii="Times New Roman" w:eastAsiaTheme="majorEastAsia" w:hAnsi="Times New Roman" w:cs="Times New Roman"/>
                  <w:i/>
                  <w:sz w:val="28"/>
                  <w:szCs w:val="28"/>
                </w:rPr>
                <w:alias w:val="Подзаголовок"/>
                <w:id w:val="13406923"/>
                <w:placeholder>
                  <w:docPart w:val="3ABF0453093847E88EEA67482D8D1BA5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3132BF" w:rsidRDefault="003132BF" w:rsidP="003132BF">
                    <w:pPr>
                      <w:pStyle w:val="a6"/>
                      <w:rPr>
                        <w:rFonts w:asciiTheme="majorHAnsi" w:eastAsiaTheme="majorEastAsia" w:hAnsiTheme="majorHAnsi" w:cstheme="majorBidi"/>
                      </w:rPr>
                    </w:pPr>
                    <w:r w:rsidRPr="00350FD7">
                      <w:rPr>
                        <w:rFonts w:ascii="Times New Roman" w:eastAsiaTheme="majorEastAsia" w:hAnsi="Times New Roman" w:cs="Times New Roman"/>
                        <w:i/>
                        <w:sz w:val="28"/>
                        <w:szCs w:val="28"/>
                      </w:rPr>
                      <w:t>Подготовила: Старший воспитатель  Дурнайкина Е.</w:t>
                    </w:r>
                    <w:proofErr w:type="gramStart"/>
                    <w:r w:rsidRPr="00350FD7">
                      <w:rPr>
                        <w:rFonts w:ascii="Times New Roman" w:eastAsiaTheme="majorEastAsia" w:hAnsi="Times New Roman" w:cs="Times New Roman"/>
                        <w:i/>
                        <w:sz w:val="28"/>
                        <w:szCs w:val="28"/>
                      </w:rPr>
                      <w:t>В</w:t>
                    </w:r>
                    <w:proofErr w:type="gramEnd"/>
                  </w:p>
                </w:tc>
              </w:sdtContent>
            </w:sdt>
          </w:tr>
        </w:tbl>
        <w:p w:rsidR="003132BF" w:rsidRDefault="003132BF"/>
        <w:p w:rsidR="003132BF" w:rsidRDefault="003132BF">
          <w:pPr>
            <w:framePr w:hSpace="187" w:wrap="around" w:hAnchor="margin" w:xAlign="center" w:yAlign="bottom"/>
          </w:pPr>
        </w:p>
        <w:tbl>
          <w:tblPr>
            <w:tblpPr w:leftFromText="187" w:rightFromText="187" w:horzAnchor="margin" w:tblpXSpec="center" w:tblpYSpec="bottom"/>
            <w:tblW w:w="4000" w:type="pct"/>
            <w:tblLook w:val="04A0" w:firstRow="1" w:lastRow="0" w:firstColumn="1" w:lastColumn="0" w:noHBand="0" w:noVBand="1"/>
          </w:tblPr>
          <w:tblGrid>
            <w:gridCol w:w="12502"/>
          </w:tblGrid>
          <w:tr w:rsidR="003132BF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sdt>
                <w:sdtPr>
                  <w:rPr>
                    <w:rFonts w:ascii="Times New Roman" w:hAnsi="Times New Roman" w:cs="Times New Roman"/>
                    <w:color w:val="000000" w:themeColor="text1"/>
                    <w:sz w:val="28"/>
                    <w:szCs w:val="28"/>
                  </w:rPr>
                  <w:alias w:val="Автор"/>
                  <w:id w:val="13406928"/>
                  <w:placeholder>
                    <w:docPart w:val="39A0A6A77FFB4B46B4813D0AA98DA3A2"/>
                  </w:placeholder>
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<w:text/>
                </w:sdtPr>
                <w:sdtEndPr/>
                <w:sdtContent>
                  <w:p w:rsidR="003132BF" w:rsidRPr="00C91C16" w:rsidRDefault="00C91C16" w:rsidP="00C91C16">
                    <w:pPr>
                      <w:pStyle w:val="a6"/>
                      <w:jc w:val="center"/>
                      <w:rPr>
                        <w:rFonts w:ascii="Times New Roman" w:hAnsi="Times New Roman" w:cs="Times New Roman"/>
                        <w:b/>
                        <w:color w:val="000000" w:themeColor="text1"/>
                        <w:sz w:val="28"/>
                        <w:szCs w:val="28"/>
                      </w:rPr>
                    </w:pPr>
                    <w:proofErr w:type="spellStart"/>
                    <w:r w:rsidRPr="00350FD7">
                      <w:rPr>
                        <w:rFonts w:ascii="Times New Roman" w:hAnsi="Times New Roman" w:cs="Times New Roman"/>
                        <w:color w:val="000000" w:themeColor="text1"/>
                        <w:sz w:val="28"/>
                        <w:szCs w:val="28"/>
                      </w:rPr>
                      <w:t>Г.Н.Новгород</w:t>
                    </w:r>
                    <w:proofErr w:type="spellEnd"/>
                  </w:p>
                </w:sdtContent>
              </w:sdt>
              <w:sdt>
                <w:sdtPr>
                  <w:rPr>
                    <w:rFonts w:ascii="Times New Roman" w:hAnsi="Times New Roman" w:cs="Times New Roman"/>
                    <w:color w:val="000000" w:themeColor="text1"/>
                    <w:sz w:val="28"/>
                    <w:szCs w:val="28"/>
                  </w:rPr>
                  <w:alias w:val="Дата"/>
                  <w:id w:val="13406932"/>
                  <w:dataBinding w:prefixMappings="xmlns:ns0='http://schemas.microsoft.com/office/2006/coverPageProps'" w:xpath="/ns0:CoverPageProperties[1]/ns0:PublishDate[1]" w:storeItemID="{55AF091B-3C7A-41E3-B477-F2FDAA23CFDA}"/>
                  <w:date>
                    <w:dateFormat w:val="dd.MM.yyyy"/>
                    <w:lid w:val="ru-RU"/>
                    <w:storeMappedDataAs w:val="dateTime"/>
                    <w:calendar w:val="gregorian"/>
                  </w:date>
                </w:sdtPr>
                <w:sdtEndPr/>
                <w:sdtContent>
                  <w:p w:rsidR="003132BF" w:rsidRPr="00C91C16" w:rsidRDefault="00C91C16" w:rsidP="00C91C16">
                    <w:pPr>
                      <w:pStyle w:val="a6"/>
                      <w:jc w:val="center"/>
                      <w:rPr>
                        <w:rFonts w:ascii="Times New Roman" w:hAnsi="Times New Roman" w:cs="Times New Roman"/>
                        <w:b/>
                        <w:color w:val="000000" w:themeColor="text1"/>
                        <w:sz w:val="28"/>
                        <w:szCs w:val="28"/>
                      </w:rPr>
                    </w:pPr>
                    <w:r w:rsidRPr="00C91C16">
                      <w:rPr>
                        <w:rFonts w:ascii="Times New Roman" w:hAnsi="Times New Roman" w:cs="Times New Roman"/>
                        <w:color w:val="000000" w:themeColor="text1"/>
                        <w:sz w:val="28"/>
                        <w:szCs w:val="28"/>
                      </w:rPr>
                      <w:t xml:space="preserve"> 2013г.</w:t>
                    </w:r>
                  </w:p>
                </w:sdtContent>
              </w:sdt>
              <w:p w:rsidR="003132BF" w:rsidRPr="00C91C16" w:rsidRDefault="003132BF">
                <w:pPr>
                  <w:pStyle w:val="a6"/>
                  <w:rPr>
                    <w:b/>
                    <w:color w:val="4F81BD" w:themeColor="accent1"/>
                  </w:rPr>
                </w:pPr>
              </w:p>
            </w:tc>
          </w:tr>
        </w:tbl>
        <w:p w:rsidR="003132BF" w:rsidRDefault="003132BF"/>
        <w:p w:rsidR="003132BF" w:rsidRDefault="003132BF">
          <w:pPr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br w:type="page"/>
          </w:r>
        </w:p>
      </w:sdtContent>
    </w:sdt>
    <w:p w:rsidR="0084403D" w:rsidRPr="00114556" w:rsidRDefault="0084403D" w:rsidP="0011455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4556">
        <w:rPr>
          <w:rFonts w:ascii="Times New Roman" w:hAnsi="Times New Roman" w:cs="Times New Roman"/>
          <w:b/>
          <w:sz w:val="28"/>
          <w:szCs w:val="28"/>
        </w:rPr>
        <w:lastRenderedPageBreak/>
        <w:t>Перспективное планирование дидактических игр, направленное на социально-эмоциональное развитие детей младшего дошкольного возраста</w:t>
      </w: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817"/>
        <w:gridCol w:w="10"/>
        <w:gridCol w:w="4384"/>
        <w:gridCol w:w="142"/>
        <w:gridCol w:w="2693"/>
        <w:gridCol w:w="426"/>
        <w:gridCol w:w="2409"/>
        <w:gridCol w:w="3969"/>
      </w:tblGrid>
      <w:tr w:rsidR="00791434" w:rsidRPr="00114556" w:rsidTr="00ED5ABB">
        <w:tc>
          <w:tcPr>
            <w:tcW w:w="827" w:type="dxa"/>
            <w:gridSpan w:val="2"/>
          </w:tcPr>
          <w:p w:rsidR="003447AE" w:rsidRPr="00114556" w:rsidRDefault="003447AE" w:rsidP="001145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4556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384" w:type="dxa"/>
          </w:tcPr>
          <w:p w:rsidR="003447AE" w:rsidRPr="00114556" w:rsidRDefault="00A50D88" w:rsidP="001145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4556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2835" w:type="dxa"/>
            <w:gridSpan w:val="2"/>
          </w:tcPr>
          <w:p w:rsidR="00A50D88" w:rsidRPr="00114556" w:rsidRDefault="00A50D88" w:rsidP="001145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45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Вид </w:t>
            </w:r>
            <w:proofErr w:type="gramStart"/>
            <w:r w:rsidRPr="00114556">
              <w:rPr>
                <w:rFonts w:ascii="Times New Roman" w:hAnsi="Times New Roman" w:cs="Times New Roman"/>
                <w:b/>
                <w:sz w:val="28"/>
                <w:szCs w:val="28"/>
              </w:rPr>
              <w:t>дидактической</w:t>
            </w:r>
            <w:proofErr w:type="gramEnd"/>
          </w:p>
          <w:p w:rsidR="003447AE" w:rsidRPr="00114556" w:rsidRDefault="00A50D88" w:rsidP="001145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4556">
              <w:rPr>
                <w:rFonts w:ascii="Times New Roman" w:hAnsi="Times New Roman" w:cs="Times New Roman"/>
                <w:b/>
                <w:sz w:val="28"/>
                <w:szCs w:val="28"/>
              </w:rPr>
              <w:t>игры</w:t>
            </w:r>
          </w:p>
        </w:tc>
        <w:tc>
          <w:tcPr>
            <w:tcW w:w="426" w:type="dxa"/>
          </w:tcPr>
          <w:p w:rsidR="003447AE" w:rsidRPr="00114556" w:rsidRDefault="003447AE" w:rsidP="001145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455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409" w:type="dxa"/>
          </w:tcPr>
          <w:p w:rsidR="003447AE" w:rsidRPr="00114556" w:rsidRDefault="003447AE" w:rsidP="001145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4556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</w:t>
            </w:r>
          </w:p>
        </w:tc>
        <w:tc>
          <w:tcPr>
            <w:tcW w:w="3969" w:type="dxa"/>
          </w:tcPr>
          <w:p w:rsidR="003447AE" w:rsidRPr="00114556" w:rsidRDefault="003447AE" w:rsidP="001145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4556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</w:t>
            </w:r>
          </w:p>
        </w:tc>
      </w:tr>
      <w:tr w:rsidR="00D74302" w:rsidRPr="00114556" w:rsidTr="00791434">
        <w:tc>
          <w:tcPr>
            <w:tcW w:w="14850" w:type="dxa"/>
            <w:gridSpan w:val="8"/>
          </w:tcPr>
          <w:p w:rsidR="00D74302" w:rsidRPr="00114556" w:rsidRDefault="00D74302" w:rsidP="00114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56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  <w:r w:rsidRPr="0011455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9E0E0C" w:rsidRPr="001145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04012" w:rsidRPr="00114556">
              <w:rPr>
                <w:rFonts w:ascii="Times New Roman" w:hAnsi="Times New Roman" w:cs="Times New Roman"/>
                <w:sz w:val="28"/>
                <w:szCs w:val="28"/>
              </w:rPr>
              <w:t>формировать представления детей о связях и взаимозависимости человека, животных и растительного мира, об особенностях общения человека с окружающим миром.</w:t>
            </w:r>
          </w:p>
        </w:tc>
      </w:tr>
      <w:tr w:rsidR="00D83F66" w:rsidRPr="00114556" w:rsidTr="003E328D">
        <w:trPr>
          <w:trHeight w:val="405"/>
        </w:trPr>
        <w:tc>
          <w:tcPr>
            <w:tcW w:w="817" w:type="dxa"/>
            <w:vMerge w:val="restart"/>
            <w:textDirection w:val="btLr"/>
            <w:vAlign w:val="bottom"/>
          </w:tcPr>
          <w:p w:rsidR="00D83F66" w:rsidRPr="00114556" w:rsidRDefault="00D83F66" w:rsidP="0011455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4556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4536" w:type="dxa"/>
            <w:gridSpan w:val="3"/>
            <w:vMerge w:val="restart"/>
          </w:tcPr>
          <w:p w:rsidR="00386317" w:rsidRPr="00114556" w:rsidRDefault="00386317" w:rsidP="00114556">
            <w:pPr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F66" w:rsidRPr="00114556" w:rsidRDefault="00567F02" w:rsidP="00114556">
            <w:pPr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556">
              <w:rPr>
                <w:rFonts w:ascii="Times New Roman" w:hAnsi="Times New Roman" w:cs="Times New Roman"/>
                <w:sz w:val="28"/>
                <w:szCs w:val="28"/>
              </w:rPr>
              <w:t>1.Формировать умение детей чувствовать природу</w:t>
            </w:r>
            <w:r w:rsidR="004E30A6" w:rsidRPr="00114556">
              <w:rPr>
                <w:rFonts w:ascii="Times New Roman" w:hAnsi="Times New Roman" w:cs="Times New Roman"/>
                <w:sz w:val="28"/>
                <w:szCs w:val="28"/>
              </w:rPr>
              <w:t>; подражать характерным жестам, движениям, осанке,</w:t>
            </w:r>
            <w:r w:rsidR="000C717D" w:rsidRPr="00114556">
              <w:rPr>
                <w:rFonts w:ascii="Times New Roman" w:hAnsi="Times New Roman" w:cs="Times New Roman"/>
                <w:sz w:val="28"/>
                <w:szCs w:val="28"/>
              </w:rPr>
              <w:t xml:space="preserve"> позе, эмоциональным реакциям животных и видеть их а</w:t>
            </w:r>
            <w:r w:rsidR="00FF5998" w:rsidRPr="00114556">
              <w:rPr>
                <w:rFonts w:ascii="Times New Roman" w:hAnsi="Times New Roman" w:cs="Times New Roman"/>
                <w:sz w:val="28"/>
                <w:szCs w:val="28"/>
              </w:rPr>
              <w:t>налоги в человеческом поведении</w:t>
            </w:r>
            <w:r w:rsidR="000C717D" w:rsidRPr="001145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86317" w:rsidRPr="00114556" w:rsidRDefault="00386317" w:rsidP="00114556">
            <w:pPr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998" w:rsidRPr="00114556" w:rsidRDefault="00FF5998" w:rsidP="00114556">
            <w:pPr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556">
              <w:rPr>
                <w:rFonts w:ascii="Times New Roman" w:hAnsi="Times New Roman" w:cs="Times New Roman"/>
                <w:sz w:val="28"/>
                <w:szCs w:val="28"/>
              </w:rPr>
              <w:t>2. Развивать умение устанавливать ассоциативные связи между</w:t>
            </w:r>
            <w:r w:rsidR="003831DE" w:rsidRPr="00114556">
              <w:rPr>
                <w:rFonts w:ascii="Times New Roman" w:hAnsi="Times New Roman" w:cs="Times New Roman"/>
                <w:sz w:val="28"/>
                <w:szCs w:val="28"/>
              </w:rPr>
              <w:t xml:space="preserve"> состоянием погоды и настроением человека, животных; жестом, позой животного и его на</w:t>
            </w:r>
            <w:r w:rsidR="00133612" w:rsidRPr="00114556">
              <w:rPr>
                <w:rFonts w:ascii="Times New Roman" w:hAnsi="Times New Roman" w:cs="Times New Roman"/>
                <w:sz w:val="28"/>
                <w:szCs w:val="28"/>
              </w:rPr>
              <w:t>строением; рассказывать о своих переживаниях, возникших под влиянием красоты природы.</w:t>
            </w:r>
          </w:p>
          <w:p w:rsidR="00386317" w:rsidRPr="00114556" w:rsidRDefault="00386317" w:rsidP="00114556">
            <w:pPr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6317" w:rsidRPr="00114556" w:rsidRDefault="00386317" w:rsidP="00114556">
            <w:pPr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6317" w:rsidRPr="00114556" w:rsidRDefault="00386317" w:rsidP="00114556">
            <w:pPr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31DE" w:rsidRPr="00114556" w:rsidRDefault="003831DE" w:rsidP="00114556">
            <w:pPr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55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133612" w:rsidRPr="00114556">
              <w:rPr>
                <w:rFonts w:ascii="Times New Roman" w:hAnsi="Times New Roman" w:cs="Times New Roman"/>
                <w:sz w:val="28"/>
                <w:szCs w:val="28"/>
              </w:rPr>
              <w:t>Воспитывать</w:t>
            </w:r>
            <w:r w:rsidR="00386317" w:rsidRPr="00114556">
              <w:rPr>
                <w:rFonts w:ascii="Times New Roman" w:hAnsi="Times New Roman" w:cs="Times New Roman"/>
                <w:sz w:val="28"/>
                <w:szCs w:val="28"/>
              </w:rPr>
              <w:t xml:space="preserve"> эмоциональную отзывчивость, </w:t>
            </w:r>
            <w:r w:rsidR="006618C2" w:rsidRPr="00114556">
              <w:rPr>
                <w:rFonts w:ascii="Times New Roman" w:hAnsi="Times New Roman" w:cs="Times New Roman"/>
                <w:sz w:val="28"/>
                <w:szCs w:val="28"/>
              </w:rPr>
              <w:t>гуманное отношение к миру природы.</w:t>
            </w:r>
          </w:p>
        </w:tc>
        <w:tc>
          <w:tcPr>
            <w:tcW w:w="2693" w:type="dxa"/>
          </w:tcPr>
          <w:p w:rsidR="00D83F66" w:rsidRPr="00114556" w:rsidRDefault="00D83F66" w:rsidP="00114556">
            <w:pPr>
              <w:pStyle w:val="a4"/>
              <w:numPr>
                <w:ilvl w:val="0"/>
                <w:numId w:val="2"/>
              </w:numPr>
              <w:ind w:left="307" w:firstLine="10"/>
              <w:rPr>
                <w:rFonts w:ascii="Times New Roman" w:hAnsi="Times New Roman" w:cs="Times New Roman"/>
                <w:sz w:val="28"/>
                <w:szCs w:val="28"/>
              </w:rPr>
            </w:pPr>
            <w:r w:rsidRPr="00114556">
              <w:rPr>
                <w:rFonts w:ascii="Times New Roman" w:hAnsi="Times New Roman" w:cs="Times New Roman"/>
                <w:sz w:val="28"/>
                <w:szCs w:val="28"/>
              </w:rPr>
              <w:t xml:space="preserve">Игра с предметами. </w:t>
            </w:r>
          </w:p>
          <w:p w:rsidR="00D83F66" w:rsidRPr="00114556" w:rsidRDefault="00D83F66" w:rsidP="00114556">
            <w:pPr>
              <w:pStyle w:val="a4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114556">
              <w:rPr>
                <w:rFonts w:ascii="Times New Roman" w:hAnsi="Times New Roman" w:cs="Times New Roman"/>
                <w:sz w:val="28"/>
                <w:szCs w:val="28"/>
              </w:rPr>
              <w:t>1.Игрушками</w:t>
            </w:r>
          </w:p>
          <w:p w:rsidR="00D83F66" w:rsidRPr="00114556" w:rsidRDefault="00D83F66" w:rsidP="001145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D83F66" w:rsidRPr="00114556" w:rsidRDefault="00D83F66" w:rsidP="00114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5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D83F66" w:rsidRPr="00114556" w:rsidRDefault="00D83F66" w:rsidP="001145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F66" w:rsidRPr="00114556" w:rsidRDefault="00D83F66" w:rsidP="001145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F66" w:rsidRPr="00114556" w:rsidRDefault="00D83F66" w:rsidP="001145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F66" w:rsidRPr="00114556" w:rsidRDefault="00D83F66" w:rsidP="00114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5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D83F66" w:rsidRPr="00114556" w:rsidRDefault="00D83F66" w:rsidP="001145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F66" w:rsidRPr="00114556" w:rsidRDefault="00D83F66" w:rsidP="001145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F66" w:rsidRPr="00114556" w:rsidRDefault="00D83F66" w:rsidP="00114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5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409" w:type="dxa"/>
          </w:tcPr>
          <w:p w:rsidR="00D83F66" w:rsidRPr="00114556" w:rsidRDefault="00D83F66" w:rsidP="00114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5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114556">
              <w:rPr>
                <w:rFonts w:ascii="Times New Roman" w:hAnsi="Times New Roman" w:cs="Times New Roman"/>
                <w:sz w:val="28"/>
                <w:szCs w:val="28"/>
              </w:rPr>
              <w:t>Гав-гав</w:t>
            </w:r>
            <w:proofErr w:type="gramEnd"/>
            <w:r w:rsidRPr="0011455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83F66" w:rsidRPr="00114556" w:rsidRDefault="00D83F66" w:rsidP="001145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F66" w:rsidRPr="00114556" w:rsidRDefault="00D83F66" w:rsidP="001145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F66" w:rsidRPr="00114556" w:rsidRDefault="00D83F66" w:rsidP="001145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F66" w:rsidRPr="00114556" w:rsidRDefault="00D83F66" w:rsidP="00114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56">
              <w:rPr>
                <w:rFonts w:ascii="Times New Roman" w:hAnsi="Times New Roman" w:cs="Times New Roman"/>
                <w:sz w:val="28"/>
                <w:szCs w:val="28"/>
              </w:rPr>
              <w:t>« На бабушкином дворе»</w:t>
            </w:r>
          </w:p>
          <w:p w:rsidR="00D83F66" w:rsidRPr="00114556" w:rsidRDefault="00D83F66" w:rsidP="001145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F66" w:rsidRPr="00114556" w:rsidRDefault="00D83F66" w:rsidP="00114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56">
              <w:rPr>
                <w:rFonts w:ascii="Times New Roman" w:hAnsi="Times New Roman" w:cs="Times New Roman"/>
                <w:sz w:val="28"/>
                <w:szCs w:val="28"/>
              </w:rPr>
              <w:t>« Кто в твоём домике живёт?»</w:t>
            </w:r>
          </w:p>
        </w:tc>
        <w:tc>
          <w:tcPr>
            <w:tcW w:w="3969" w:type="dxa"/>
          </w:tcPr>
          <w:p w:rsidR="00D83F66" w:rsidRPr="00114556" w:rsidRDefault="00D83F66" w:rsidP="00114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56">
              <w:rPr>
                <w:rFonts w:ascii="Times New Roman" w:hAnsi="Times New Roman" w:cs="Times New Roman"/>
                <w:sz w:val="28"/>
                <w:szCs w:val="28"/>
              </w:rPr>
              <w:t>Игрушки: собака, корова, цыплёнок, коза, гусь.</w:t>
            </w:r>
          </w:p>
          <w:p w:rsidR="00D83F66" w:rsidRPr="00114556" w:rsidRDefault="00D83F66" w:rsidP="001145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4FC" w:rsidRPr="00114556" w:rsidRDefault="000B74FC" w:rsidP="001145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F66" w:rsidRPr="00114556" w:rsidRDefault="00D83F66" w:rsidP="00114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56">
              <w:rPr>
                <w:rFonts w:ascii="Times New Roman" w:hAnsi="Times New Roman" w:cs="Times New Roman"/>
                <w:sz w:val="28"/>
                <w:szCs w:val="28"/>
              </w:rPr>
              <w:t>Кукла-бабушка, игрушки: кот, курица, петух.</w:t>
            </w:r>
          </w:p>
          <w:p w:rsidR="000B74FC" w:rsidRPr="00114556" w:rsidRDefault="000B74FC" w:rsidP="001145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F66" w:rsidRPr="00114556" w:rsidRDefault="00D83F66" w:rsidP="00114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56">
              <w:rPr>
                <w:rFonts w:ascii="Times New Roman" w:hAnsi="Times New Roman" w:cs="Times New Roman"/>
                <w:sz w:val="28"/>
                <w:szCs w:val="28"/>
              </w:rPr>
              <w:t xml:space="preserve">Игрушки </w:t>
            </w:r>
            <w:proofErr w:type="gramStart"/>
            <w:r w:rsidRPr="00114556">
              <w:rPr>
                <w:rFonts w:ascii="Times New Roman" w:hAnsi="Times New Roman" w:cs="Times New Roman"/>
                <w:sz w:val="28"/>
                <w:szCs w:val="28"/>
              </w:rPr>
              <w:t>–ж</w:t>
            </w:r>
            <w:proofErr w:type="gramEnd"/>
            <w:r w:rsidRPr="00114556">
              <w:rPr>
                <w:rFonts w:ascii="Times New Roman" w:hAnsi="Times New Roman" w:cs="Times New Roman"/>
                <w:sz w:val="28"/>
                <w:szCs w:val="28"/>
              </w:rPr>
              <w:t>ивотные.</w:t>
            </w:r>
          </w:p>
        </w:tc>
      </w:tr>
      <w:tr w:rsidR="00D83F66" w:rsidRPr="00114556" w:rsidTr="00ED5ABB">
        <w:tc>
          <w:tcPr>
            <w:tcW w:w="817" w:type="dxa"/>
            <w:vMerge/>
          </w:tcPr>
          <w:p w:rsidR="00D83F66" w:rsidRPr="00114556" w:rsidRDefault="00D83F66" w:rsidP="001145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gridSpan w:val="3"/>
            <w:vMerge/>
          </w:tcPr>
          <w:p w:rsidR="00D83F66" w:rsidRPr="00114556" w:rsidRDefault="00D83F66" w:rsidP="00114556">
            <w:pPr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D83F66" w:rsidRPr="00114556" w:rsidRDefault="00D83F66" w:rsidP="00114556">
            <w:pPr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114556">
              <w:rPr>
                <w:rFonts w:ascii="Times New Roman" w:hAnsi="Times New Roman" w:cs="Times New Roman"/>
                <w:sz w:val="28"/>
                <w:szCs w:val="28"/>
              </w:rPr>
              <w:t>2.Реальными предметами</w:t>
            </w:r>
          </w:p>
        </w:tc>
        <w:tc>
          <w:tcPr>
            <w:tcW w:w="426" w:type="dxa"/>
          </w:tcPr>
          <w:p w:rsidR="00D83F66" w:rsidRPr="00114556" w:rsidRDefault="00D83F66" w:rsidP="00114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5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D83F66" w:rsidRPr="00114556" w:rsidRDefault="00D83F66" w:rsidP="001145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F66" w:rsidRPr="00114556" w:rsidRDefault="00D83F66" w:rsidP="001145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F66" w:rsidRPr="00114556" w:rsidRDefault="00D83F66" w:rsidP="001145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F66" w:rsidRPr="00114556" w:rsidRDefault="00D83F66" w:rsidP="00114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5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D83F66" w:rsidRPr="00114556" w:rsidRDefault="00D83F66" w:rsidP="001145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F66" w:rsidRPr="00114556" w:rsidRDefault="00D83F66" w:rsidP="001145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F66" w:rsidRPr="00114556" w:rsidRDefault="00D83F66" w:rsidP="001145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F66" w:rsidRPr="00114556" w:rsidRDefault="00D83F66" w:rsidP="001145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F66" w:rsidRPr="00114556" w:rsidRDefault="00D83F66" w:rsidP="00114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5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409" w:type="dxa"/>
          </w:tcPr>
          <w:p w:rsidR="00D83F66" w:rsidRPr="00114556" w:rsidRDefault="00D83F66" w:rsidP="00114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56">
              <w:rPr>
                <w:rFonts w:ascii="Times New Roman" w:hAnsi="Times New Roman" w:cs="Times New Roman"/>
                <w:sz w:val="28"/>
                <w:szCs w:val="28"/>
              </w:rPr>
              <w:t>«Настроение»</w:t>
            </w:r>
          </w:p>
          <w:p w:rsidR="00D83F66" w:rsidRPr="00114556" w:rsidRDefault="00D83F66" w:rsidP="001145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F66" w:rsidRPr="00114556" w:rsidRDefault="00D83F66" w:rsidP="001145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F66" w:rsidRPr="00114556" w:rsidRDefault="00D83F66" w:rsidP="001145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F66" w:rsidRPr="00114556" w:rsidRDefault="00D83F66" w:rsidP="00114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56">
              <w:rPr>
                <w:rFonts w:ascii="Times New Roman" w:hAnsi="Times New Roman" w:cs="Times New Roman"/>
                <w:sz w:val="28"/>
                <w:szCs w:val="28"/>
              </w:rPr>
              <w:t>«Какое  время года?»</w:t>
            </w:r>
          </w:p>
          <w:p w:rsidR="00D83F66" w:rsidRPr="00114556" w:rsidRDefault="00D83F66" w:rsidP="001145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F66" w:rsidRPr="00114556" w:rsidRDefault="00D83F66" w:rsidP="001145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F66" w:rsidRPr="00114556" w:rsidRDefault="00D83F66" w:rsidP="001145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F66" w:rsidRPr="00114556" w:rsidRDefault="00D83F66" w:rsidP="00114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5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E2B33" w:rsidRPr="00114556">
              <w:rPr>
                <w:rFonts w:ascii="Times New Roman" w:hAnsi="Times New Roman" w:cs="Times New Roman"/>
                <w:sz w:val="28"/>
                <w:szCs w:val="28"/>
              </w:rPr>
              <w:t xml:space="preserve"> Какой, какое, какая?»</w:t>
            </w:r>
          </w:p>
        </w:tc>
        <w:tc>
          <w:tcPr>
            <w:tcW w:w="3969" w:type="dxa"/>
          </w:tcPr>
          <w:p w:rsidR="00D83F66" w:rsidRPr="00114556" w:rsidRDefault="00D83F66" w:rsidP="00114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56">
              <w:rPr>
                <w:rFonts w:ascii="Times New Roman" w:hAnsi="Times New Roman" w:cs="Times New Roman"/>
                <w:sz w:val="28"/>
                <w:szCs w:val="28"/>
              </w:rPr>
              <w:t>Сачок, цветные крышки от пластиковых бутылок.</w:t>
            </w:r>
          </w:p>
          <w:p w:rsidR="00D83F66" w:rsidRDefault="00D83F66" w:rsidP="001145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4556" w:rsidRPr="00114556" w:rsidRDefault="00114556" w:rsidP="001145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F66" w:rsidRPr="00114556" w:rsidRDefault="00D83F66" w:rsidP="00114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56">
              <w:rPr>
                <w:rFonts w:ascii="Times New Roman" w:hAnsi="Times New Roman" w:cs="Times New Roman"/>
                <w:sz w:val="28"/>
                <w:szCs w:val="28"/>
              </w:rPr>
              <w:t xml:space="preserve"> Мешочек, в котором лежит: в</w:t>
            </w:r>
            <w:r w:rsidR="003831DE" w:rsidRPr="00114556">
              <w:rPr>
                <w:rFonts w:ascii="Times New Roman" w:hAnsi="Times New Roman" w:cs="Times New Roman"/>
                <w:sz w:val="28"/>
                <w:szCs w:val="28"/>
              </w:rPr>
              <w:t>ата, на</w:t>
            </w:r>
            <w:r w:rsidRPr="00114556">
              <w:rPr>
                <w:rFonts w:ascii="Times New Roman" w:hAnsi="Times New Roman" w:cs="Times New Roman"/>
                <w:sz w:val="28"/>
                <w:szCs w:val="28"/>
              </w:rPr>
              <w:t>ждачный лист, ветка искусственной ели, кусочек меха, палочка от мороженного, карандаши разного цвета.</w:t>
            </w:r>
          </w:p>
          <w:p w:rsidR="00ED5ABB" w:rsidRPr="00114556" w:rsidRDefault="00ED5ABB" w:rsidP="001145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F66" w:rsidRPr="00114556" w:rsidRDefault="00D83F66" w:rsidP="00114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56">
              <w:rPr>
                <w:rFonts w:ascii="Times New Roman" w:hAnsi="Times New Roman" w:cs="Times New Roman"/>
                <w:sz w:val="28"/>
                <w:szCs w:val="28"/>
              </w:rPr>
              <w:t>Листы бумаги, трафареты, цветные карандаши.</w:t>
            </w:r>
          </w:p>
        </w:tc>
      </w:tr>
      <w:tr w:rsidR="00D83F66" w:rsidRPr="00114556" w:rsidTr="00ED5ABB">
        <w:tc>
          <w:tcPr>
            <w:tcW w:w="817" w:type="dxa"/>
            <w:vMerge/>
          </w:tcPr>
          <w:p w:rsidR="00D83F66" w:rsidRPr="00114556" w:rsidRDefault="00D83F66" w:rsidP="001145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gridSpan w:val="3"/>
            <w:vMerge/>
          </w:tcPr>
          <w:p w:rsidR="00D83F66" w:rsidRPr="00114556" w:rsidRDefault="00D83F66" w:rsidP="00114556">
            <w:pPr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D83F66" w:rsidRPr="00114556" w:rsidRDefault="00D83F66" w:rsidP="00114556">
            <w:pPr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114556">
              <w:rPr>
                <w:rFonts w:ascii="Times New Roman" w:hAnsi="Times New Roman" w:cs="Times New Roman"/>
                <w:sz w:val="28"/>
                <w:szCs w:val="28"/>
              </w:rPr>
              <w:t>3. Природным материалом</w:t>
            </w:r>
          </w:p>
          <w:p w:rsidR="00D83F66" w:rsidRPr="00114556" w:rsidRDefault="00D83F66" w:rsidP="001145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D83F66" w:rsidRPr="00114556" w:rsidRDefault="00D83F66" w:rsidP="00114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5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D83F66" w:rsidRPr="00114556" w:rsidRDefault="00D83F66" w:rsidP="001145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F66" w:rsidRPr="00114556" w:rsidRDefault="00D83F66" w:rsidP="00114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5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D83F66" w:rsidRPr="00114556" w:rsidRDefault="00D83F66" w:rsidP="001145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F66" w:rsidRPr="00114556" w:rsidRDefault="00D83F66" w:rsidP="00114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  <w:p w:rsidR="00D83F66" w:rsidRPr="00114556" w:rsidRDefault="00D83F66" w:rsidP="001145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509" w:rsidRPr="00114556" w:rsidRDefault="007C1509" w:rsidP="001145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509" w:rsidRPr="00114556" w:rsidRDefault="007C1509" w:rsidP="001145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F66" w:rsidRPr="00114556" w:rsidRDefault="00D83F66" w:rsidP="00114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5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409" w:type="dxa"/>
          </w:tcPr>
          <w:p w:rsidR="00D83F66" w:rsidRPr="00114556" w:rsidRDefault="00D83F66" w:rsidP="00114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«Осенние листья»</w:t>
            </w:r>
          </w:p>
          <w:p w:rsidR="00D83F66" w:rsidRPr="00114556" w:rsidRDefault="00D83F66" w:rsidP="001145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F66" w:rsidRPr="00114556" w:rsidRDefault="00D83F66" w:rsidP="00114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56">
              <w:rPr>
                <w:rFonts w:ascii="Times New Roman" w:hAnsi="Times New Roman" w:cs="Times New Roman"/>
                <w:sz w:val="28"/>
                <w:szCs w:val="28"/>
              </w:rPr>
              <w:t>« Дорожки с характером»</w:t>
            </w:r>
          </w:p>
          <w:p w:rsidR="00D83F66" w:rsidRPr="00114556" w:rsidRDefault="00D83F66" w:rsidP="00114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«Посажу я семена»</w:t>
            </w:r>
          </w:p>
          <w:p w:rsidR="00D83F66" w:rsidRPr="00114556" w:rsidRDefault="00D83F66" w:rsidP="001145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509" w:rsidRPr="00114556" w:rsidRDefault="007C1509" w:rsidP="001145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F66" w:rsidRPr="00114556" w:rsidRDefault="00D83F66" w:rsidP="00114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56">
              <w:rPr>
                <w:rFonts w:ascii="Times New Roman" w:hAnsi="Times New Roman" w:cs="Times New Roman"/>
                <w:sz w:val="28"/>
                <w:szCs w:val="28"/>
              </w:rPr>
              <w:t>« Весёлые овощи»</w:t>
            </w:r>
          </w:p>
        </w:tc>
        <w:tc>
          <w:tcPr>
            <w:tcW w:w="3969" w:type="dxa"/>
          </w:tcPr>
          <w:p w:rsidR="00D83F66" w:rsidRPr="00114556" w:rsidRDefault="00D83F66" w:rsidP="00114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Осенняя листва.</w:t>
            </w:r>
          </w:p>
          <w:p w:rsidR="00D83F66" w:rsidRPr="00114556" w:rsidRDefault="00D83F66" w:rsidP="001145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F66" w:rsidRPr="00114556" w:rsidRDefault="00D83F66" w:rsidP="00114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56">
              <w:rPr>
                <w:rFonts w:ascii="Times New Roman" w:hAnsi="Times New Roman" w:cs="Times New Roman"/>
                <w:sz w:val="28"/>
                <w:szCs w:val="28"/>
              </w:rPr>
              <w:t>Шишки, семена, камешки и др.</w:t>
            </w:r>
          </w:p>
          <w:p w:rsidR="000B74FC" w:rsidRPr="00114556" w:rsidRDefault="000B74FC" w:rsidP="001145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4FC" w:rsidRPr="00114556" w:rsidRDefault="00D83F66" w:rsidP="00114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Почва, семена, таблички, изображением настроений, фигурки из « киндер-сюрпризов»</w:t>
            </w:r>
          </w:p>
          <w:p w:rsidR="00D83F66" w:rsidRPr="00114556" w:rsidRDefault="00D83F66" w:rsidP="00114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56">
              <w:rPr>
                <w:rFonts w:ascii="Times New Roman" w:hAnsi="Times New Roman" w:cs="Times New Roman"/>
                <w:sz w:val="28"/>
                <w:szCs w:val="28"/>
              </w:rPr>
              <w:t>Овощи: морковь, лук, чеснок. Картошка, свекла, тыква; подносы.</w:t>
            </w:r>
          </w:p>
        </w:tc>
      </w:tr>
      <w:tr w:rsidR="006618C2" w:rsidRPr="00114556" w:rsidTr="00ED5ABB">
        <w:tc>
          <w:tcPr>
            <w:tcW w:w="817" w:type="dxa"/>
            <w:vMerge/>
          </w:tcPr>
          <w:p w:rsidR="00AE23E7" w:rsidRPr="00114556" w:rsidRDefault="00AE23E7" w:rsidP="001145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gridSpan w:val="3"/>
          </w:tcPr>
          <w:p w:rsidR="00AE23E7" w:rsidRPr="00114556" w:rsidRDefault="00AE23E7" w:rsidP="0011455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AE23E7" w:rsidRPr="00114556" w:rsidRDefault="00725BDF" w:rsidP="0011455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14556">
              <w:rPr>
                <w:rFonts w:ascii="Times New Roman" w:hAnsi="Times New Roman" w:cs="Times New Roman"/>
                <w:sz w:val="28"/>
                <w:szCs w:val="28"/>
              </w:rPr>
              <w:t>Настольно-печатные</w:t>
            </w:r>
          </w:p>
        </w:tc>
        <w:tc>
          <w:tcPr>
            <w:tcW w:w="426" w:type="dxa"/>
          </w:tcPr>
          <w:p w:rsidR="00AE23E7" w:rsidRPr="00114556" w:rsidRDefault="006E2B33" w:rsidP="00114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5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0B74FC" w:rsidRPr="00114556" w:rsidRDefault="000B74FC" w:rsidP="001145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4FC" w:rsidRPr="00114556" w:rsidRDefault="000B74FC" w:rsidP="001145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4FC" w:rsidRPr="00114556" w:rsidRDefault="000B74FC" w:rsidP="00114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5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E35D2A" w:rsidRPr="00114556" w:rsidRDefault="00E35D2A" w:rsidP="001145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D2A" w:rsidRPr="00114556" w:rsidRDefault="00E35D2A" w:rsidP="00114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5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0B74FC" w:rsidRPr="00114556" w:rsidRDefault="000B74FC" w:rsidP="001145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AE23E7" w:rsidRPr="00114556" w:rsidRDefault="006E2B33" w:rsidP="00114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56">
              <w:rPr>
                <w:rFonts w:ascii="Times New Roman" w:hAnsi="Times New Roman" w:cs="Times New Roman"/>
                <w:sz w:val="28"/>
                <w:szCs w:val="28"/>
              </w:rPr>
              <w:t>«Какая бывает погода?»</w:t>
            </w:r>
          </w:p>
          <w:p w:rsidR="000B74FC" w:rsidRPr="00114556" w:rsidRDefault="000B74FC" w:rsidP="001145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4FC" w:rsidRPr="00114556" w:rsidRDefault="000B74FC" w:rsidP="00114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5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C44F2" w:rsidRPr="00114556">
              <w:rPr>
                <w:rFonts w:ascii="Times New Roman" w:hAnsi="Times New Roman" w:cs="Times New Roman"/>
                <w:sz w:val="28"/>
                <w:szCs w:val="28"/>
              </w:rPr>
              <w:t>Загадки про природу»</w:t>
            </w:r>
          </w:p>
          <w:p w:rsidR="00E35D2A" w:rsidRPr="00114556" w:rsidRDefault="00E35D2A" w:rsidP="00114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56">
              <w:rPr>
                <w:rFonts w:ascii="Times New Roman" w:hAnsi="Times New Roman" w:cs="Times New Roman"/>
                <w:sz w:val="28"/>
                <w:szCs w:val="28"/>
              </w:rPr>
              <w:t>«Азбука эмоций»</w:t>
            </w:r>
          </w:p>
        </w:tc>
        <w:tc>
          <w:tcPr>
            <w:tcW w:w="3969" w:type="dxa"/>
          </w:tcPr>
          <w:p w:rsidR="00AE23E7" w:rsidRPr="00114556" w:rsidRDefault="000B74FC" w:rsidP="00114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56">
              <w:rPr>
                <w:rFonts w:ascii="Times New Roman" w:hAnsi="Times New Roman" w:cs="Times New Roman"/>
                <w:sz w:val="28"/>
                <w:szCs w:val="28"/>
              </w:rPr>
              <w:t>Игровое поле, картинки, фишки-смайлики.</w:t>
            </w:r>
          </w:p>
          <w:p w:rsidR="00BC44F2" w:rsidRPr="00114556" w:rsidRDefault="00BC44F2" w:rsidP="001145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44F2" w:rsidRPr="00114556" w:rsidRDefault="00BC44F2" w:rsidP="00114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56">
              <w:rPr>
                <w:rFonts w:ascii="Times New Roman" w:hAnsi="Times New Roman" w:cs="Times New Roman"/>
                <w:sz w:val="28"/>
                <w:szCs w:val="28"/>
              </w:rPr>
              <w:t>Предметные картинки, фишки.</w:t>
            </w:r>
          </w:p>
          <w:p w:rsidR="00E35D2A" w:rsidRPr="00114556" w:rsidRDefault="00E35D2A" w:rsidP="001145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D2A" w:rsidRPr="00114556" w:rsidRDefault="00E35D2A" w:rsidP="00114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56">
              <w:rPr>
                <w:rFonts w:ascii="Times New Roman" w:hAnsi="Times New Roman" w:cs="Times New Roman"/>
                <w:sz w:val="28"/>
                <w:szCs w:val="28"/>
              </w:rPr>
              <w:t>Игровое поле, карточки.</w:t>
            </w:r>
          </w:p>
        </w:tc>
      </w:tr>
      <w:tr w:rsidR="006618C2" w:rsidRPr="00114556" w:rsidTr="00ED5ABB">
        <w:tc>
          <w:tcPr>
            <w:tcW w:w="817" w:type="dxa"/>
            <w:vMerge/>
          </w:tcPr>
          <w:p w:rsidR="00AE23E7" w:rsidRPr="00114556" w:rsidRDefault="00AE23E7" w:rsidP="001145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gridSpan w:val="3"/>
          </w:tcPr>
          <w:p w:rsidR="00AE23E7" w:rsidRPr="00114556" w:rsidRDefault="00AE23E7" w:rsidP="001145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AE23E7" w:rsidRPr="00114556" w:rsidRDefault="00E35D2A" w:rsidP="0011455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14556">
              <w:rPr>
                <w:rFonts w:ascii="Times New Roman" w:hAnsi="Times New Roman" w:cs="Times New Roman"/>
                <w:sz w:val="28"/>
                <w:szCs w:val="28"/>
              </w:rPr>
              <w:t>Словесные</w:t>
            </w:r>
          </w:p>
        </w:tc>
        <w:tc>
          <w:tcPr>
            <w:tcW w:w="426" w:type="dxa"/>
          </w:tcPr>
          <w:p w:rsidR="00AE23E7" w:rsidRPr="00114556" w:rsidRDefault="00D7055F" w:rsidP="00114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5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3E328D" w:rsidRPr="00114556" w:rsidRDefault="003E328D" w:rsidP="00114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5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6B08A4" w:rsidRPr="00114556" w:rsidRDefault="006B08A4" w:rsidP="001145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28D" w:rsidRPr="00114556" w:rsidRDefault="003E328D" w:rsidP="00114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5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3E328D" w:rsidRPr="00114556" w:rsidRDefault="003E328D" w:rsidP="00114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5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409" w:type="dxa"/>
          </w:tcPr>
          <w:p w:rsidR="001D6896" w:rsidRPr="00114556" w:rsidRDefault="00D7055F" w:rsidP="00114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56">
              <w:rPr>
                <w:rFonts w:ascii="Times New Roman" w:hAnsi="Times New Roman" w:cs="Times New Roman"/>
                <w:sz w:val="28"/>
                <w:szCs w:val="28"/>
              </w:rPr>
              <w:t>« Утро»</w:t>
            </w:r>
          </w:p>
          <w:p w:rsidR="00D7055F" w:rsidRPr="00114556" w:rsidRDefault="00D7055F" w:rsidP="00114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56">
              <w:rPr>
                <w:rFonts w:ascii="Times New Roman" w:hAnsi="Times New Roman" w:cs="Times New Roman"/>
                <w:sz w:val="28"/>
                <w:szCs w:val="28"/>
              </w:rPr>
              <w:t>«Солнечные зайчики»</w:t>
            </w:r>
          </w:p>
          <w:p w:rsidR="00D7055F" w:rsidRPr="00114556" w:rsidRDefault="00D7055F" w:rsidP="00114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56">
              <w:rPr>
                <w:rFonts w:ascii="Times New Roman" w:hAnsi="Times New Roman" w:cs="Times New Roman"/>
                <w:sz w:val="28"/>
                <w:szCs w:val="28"/>
              </w:rPr>
              <w:t>«Зайка»</w:t>
            </w:r>
          </w:p>
          <w:p w:rsidR="003E328D" w:rsidRPr="00114556" w:rsidRDefault="003E328D" w:rsidP="00114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5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114556">
              <w:rPr>
                <w:rFonts w:ascii="Times New Roman" w:hAnsi="Times New Roman" w:cs="Times New Roman"/>
                <w:sz w:val="28"/>
                <w:szCs w:val="28"/>
              </w:rPr>
              <w:t>Огуречик</w:t>
            </w:r>
            <w:proofErr w:type="spellEnd"/>
            <w:r w:rsidRPr="0011455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969" w:type="dxa"/>
          </w:tcPr>
          <w:p w:rsidR="00AE23E7" w:rsidRPr="00114556" w:rsidRDefault="003E328D" w:rsidP="00114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56">
              <w:rPr>
                <w:rFonts w:ascii="Times New Roman" w:hAnsi="Times New Roman" w:cs="Times New Roman"/>
                <w:sz w:val="28"/>
                <w:szCs w:val="28"/>
              </w:rPr>
              <w:t>Художественное слово.</w:t>
            </w:r>
          </w:p>
        </w:tc>
      </w:tr>
    </w:tbl>
    <w:p w:rsidR="00791434" w:rsidRPr="00114556" w:rsidRDefault="00791434" w:rsidP="0011455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5343F" w:rsidRPr="00114556" w:rsidRDefault="00E5343F" w:rsidP="0011455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5343F" w:rsidRPr="00114556" w:rsidRDefault="00E5343F" w:rsidP="0011455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5343F" w:rsidRPr="00114556" w:rsidRDefault="00E5343F" w:rsidP="0011455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5343F" w:rsidRPr="00114556" w:rsidRDefault="00E5343F" w:rsidP="0011455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14556" w:rsidRPr="00114556" w:rsidRDefault="00114556" w:rsidP="0011455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5343F" w:rsidRPr="00114556" w:rsidRDefault="00E5343F" w:rsidP="0011455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5343F" w:rsidRPr="00114556" w:rsidRDefault="00E5343F" w:rsidP="0011455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7"/>
        <w:gridCol w:w="4498"/>
        <w:gridCol w:w="2687"/>
        <w:gridCol w:w="498"/>
        <w:gridCol w:w="2513"/>
        <w:gridCol w:w="3763"/>
      </w:tblGrid>
      <w:tr w:rsidR="001D6896" w:rsidRPr="00114556" w:rsidTr="000B574D">
        <w:tc>
          <w:tcPr>
            <w:tcW w:w="827" w:type="dxa"/>
          </w:tcPr>
          <w:p w:rsidR="001D6896" w:rsidRPr="00114556" w:rsidRDefault="001D6896" w:rsidP="001145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455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Дата</w:t>
            </w:r>
          </w:p>
        </w:tc>
        <w:tc>
          <w:tcPr>
            <w:tcW w:w="4498" w:type="dxa"/>
          </w:tcPr>
          <w:p w:rsidR="001D6896" w:rsidRPr="00114556" w:rsidRDefault="001D6896" w:rsidP="001145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4556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2687" w:type="dxa"/>
          </w:tcPr>
          <w:p w:rsidR="001D6896" w:rsidRPr="00114556" w:rsidRDefault="001D6896" w:rsidP="001145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45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Вид </w:t>
            </w:r>
            <w:proofErr w:type="gramStart"/>
            <w:r w:rsidRPr="00114556">
              <w:rPr>
                <w:rFonts w:ascii="Times New Roman" w:hAnsi="Times New Roman" w:cs="Times New Roman"/>
                <w:b/>
                <w:sz w:val="28"/>
                <w:szCs w:val="28"/>
              </w:rPr>
              <w:t>дидактической</w:t>
            </w:r>
            <w:proofErr w:type="gramEnd"/>
          </w:p>
          <w:p w:rsidR="001D6896" w:rsidRPr="00114556" w:rsidRDefault="001D6896" w:rsidP="001145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4556">
              <w:rPr>
                <w:rFonts w:ascii="Times New Roman" w:hAnsi="Times New Roman" w:cs="Times New Roman"/>
                <w:b/>
                <w:sz w:val="28"/>
                <w:szCs w:val="28"/>
              </w:rPr>
              <w:t>игры</w:t>
            </w:r>
          </w:p>
        </w:tc>
        <w:tc>
          <w:tcPr>
            <w:tcW w:w="498" w:type="dxa"/>
          </w:tcPr>
          <w:p w:rsidR="001D6896" w:rsidRPr="00114556" w:rsidRDefault="001D6896" w:rsidP="001145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455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513" w:type="dxa"/>
          </w:tcPr>
          <w:p w:rsidR="001D6896" w:rsidRPr="00114556" w:rsidRDefault="001D6896" w:rsidP="001145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4556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</w:t>
            </w:r>
          </w:p>
        </w:tc>
        <w:tc>
          <w:tcPr>
            <w:tcW w:w="3763" w:type="dxa"/>
          </w:tcPr>
          <w:p w:rsidR="001D6896" w:rsidRPr="00114556" w:rsidRDefault="001D6896" w:rsidP="001145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4556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</w:t>
            </w:r>
          </w:p>
        </w:tc>
      </w:tr>
      <w:tr w:rsidR="003073E9" w:rsidRPr="00114556" w:rsidTr="002B5DFE">
        <w:tc>
          <w:tcPr>
            <w:tcW w:w="14786" w:type="dxa"/>
            <w:gridSpan w:val="6"/>
          </w:tcPr>
          <w:p w:rsidR="003073E9" w:rsidRPr="00114556" w:rsidRDefault="003073E9" w:rsidP="001145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4556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="009373C1" w:rsidRPr="001145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373C1" w:rsidRPr="00114556">
              <w:rPr>
                <w:rFonts w:ascii="Times New Roman" w:hAnsi="Times New Roman" w:cs="Times New Roman"/>
                <w:sz w:val="28"/>
                <w:szCs w:val="28"/>
              </w:rPr>
              <w:t>расширять представления детей о различных средствах и способах коммуникации с окружающим внешним миром</w:t>
            </w:r>
          </w:p>
        </w:tc>
      </w:tr>
      <w:tr w:rsidR="009373C1" w:rsidRPr="00114556" w:rsidTr="00382476">
        <w:tc>
          <w:tcPr>
            <w:tcW w:w="827" w:type="dxa"/>
            <w:vMerge w:val="restart"/>
            <w:textDirection w:val="btLr"/>
            <w:vAlign w:val="bottom"/>
          </w:tcPr>
          <w:p w:rsidR="009373C1" w:rsidRPr="00114556" w:rsidRDefault="00382476" w:rsidP="0011455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4556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9373C1" w:rsidRPr="00114556">
              <w:rPr>
                <w:rFonts w:ascii="Times New Roman" w:hAnsi="Times New Roman" w:cs="Times New Roman"/>
                <w:b/>
                <w:sz w:val="28"/>
                <w:szCs w:val="28"/>
              </w:rPr>
              <w:t>ктябрь</w:t>
            </w:r>
          </w:p>
        </w:tc>
        <w:tc>
          <w:tcPr>
            <w:tcW w:w="4498" w:type="dxa"/>
            <w:vMerge w:val="restart"/>
          </w:tcPr>
          <w:p w:rsidR="00CB6905" w:rsidRPr="00114556" w:rsidRDefault="00CB6905" w:rsidP="00114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73C1" w:rsidRPr="00114556" w:rsidRDefault="00427A81" w:rsidP="00114556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556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умение эмоционально воспринимать и понимать окружающих, а так же выражать собственные чувства; </w:t>
            </w:r>
            <w:r w:rsidR="00C60687" w:rsidRPr="00114556">
              <w:rPr>
                <w:rFonts w:ascii="Times New Roman" w:hAnsi="Times New Roman" w:cs="Times New Roman"/>
                <w:sz w:val="28"/>
                <w:szCs w:val="28"/>
              </w:rPr>
              <w:t>понимать эмоции своего собеседника по выражению лица и тела, жеста</w:t>
            </w:r>
            <w:r w:rsidR="00854964" w:rsidRPr="001145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B6905" w:rsidRPr="00114556" w:rsidRDefault="00CB6905" w:rsidP="0011455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964" w:rsidRPr="00114556" w:rsidRDefault="00854964" w:rsidP="00114556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556">
              <w:rPr>
                <w:rFonts w:ascii="Times New Roman" w:hAnsi="Times New Roman" w:cs="Times New Roman"/>
                <w:sz w:val="28"/>
                <w:szCs w:val="28"/>
              </w:rPr>
              <w:t>Развивать умение узнавать при помощи органов чувств (глаза, уши, нос, рот, руки)</w:t>
            </w:r>
            <w:r w:rsidR="00E5205F" w:rsidRPr="001145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4556">
              <w:rPr>
                <w:rFonts w:ascii="Times New Roman" w:hAnsi="Times New Roman" w:cs="Times New Roman"/>
                <w:sz w:val="28"/>
                <w:szCs w:val="28"/>
              </w:rPr>
              <w:t>хорошее и плохое настроение</w:t>
            </w:r>
            <w:r w:rsidR="00787167" w:rsidRPr="001145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5205F" w:rsidRPr="00114556" w:rsidRDefault="00E5205F" w:rsidP="0011455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05F" w:rsidRPr="00114556" w:rsidRDefault="00E5205F" w:rsidP="0011455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7167" w:rsidRPr="00114556" w:rsidRDefault="00787167" w:rsidP="00114556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556">
              <w:rPr>
                <w:rFonts w:ascii="Times New Roman" w:hAnsi="Times New Roman" w:cs="Times New Roman"/>
                <w:sz w:val="28"/>
                <w:szCs w:val="28"/>
              </w:rPr>
              <w:t xml:space="preserve">Воспитывать </w:t>
            </w:r>
            <w:r w:rsidR="00F34B58" w:rsidRPr="00114556">
              <w:rPr>
                <w:rFonts w:ascii="Times New Roman" w:hAnsi="Times New Roman" w:cs="Times New Roman"/>
                <w:sz w:val="28"/>
                <w:szCs w:val="28"/>
              </w:rPr>
              <w:t>бережное отношение к своему здоровью и здоровью окружающих.</w:t>
            </w:r>
          </w:p>
          <w:p w:rsidR="00382476" w:rsidRPr="00114556" w:rsidRDefault="00382476" w:rsidP="00114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476" w:rsidRPr="00114556" w:rsidRDefault="00382476" w:rsidP="00114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7" w:type="dxa"/>
          </w:tcPr>
          <w:p w:rsidR="00F34B58" w:rsidRPr="00114556" w:rsidRDefault="00F34B58" w:rsidP="00114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56">
              <w:rPr>
                <w:rFonts w:ascii="Times New Roman" w:hAnsi="Times New Roman" w:cs="Times New Roman"/>
                <w:sz w:val="28"/>
                <w:szCs w:val="28"/>
              </w:rPr>
              <w:t>I.</w:t>
            </w:r>
            <w:r w:rsidRPr="00114556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Игра с предметами. </w:t>
            </w:r>
          </w:p>
          <w:p w:rsidR="009373C1" w:rsidRPr="00114556" w:rsidRDefault="00F34B58" w:rsidP="00114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56">
              <w:rPr>
                <w:rFonts w:ascii="Times New Roman" w:hAnsi="Times New Roman" w:cs="Times New Roman"/>
                <w:sz w:val="28"/>
                <w:szCs w:val="28"/>
              </w:rPr>
              <w:t>1.Игрушками</w:t>
            </w:r>
          </w:p>
        </w:tc>
        <w:tc>
          <w:tcPr>
            <w:tcW w:w="498" w:type="dxa"/>
          </w:tcPr>
          <w:p w:rsidR="009373C1" w:rsidRPr="00114556" w:rsidRDefault="00F34B58" w:rsidP="00114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5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9533DE" w:rsidRPr="00114556" w:rsidRDefault="009533DE" w:rsidP="001145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05F" w:rsidRPr="00114556" w:rsidRDefault="00E5205F" w:rsidP="001145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33DE" w:rsidRPr="00114556" w:rsidRDefault="009533DE" w:rsidP="00114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5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D30759" w:rsidRPr="00114556" w:rsidRDefault="00D30759" w:rsidP="00114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5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CB6905" w:rsidRPr="00114556" w:rsidRDefault="00CB6905" w:rsidP="001145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05F" w:rsidRPr="00114556" w:rsidRDefault="00E5205F" w:rsidP="001145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6905" w:rsidRPr="00114556" w:rsidRDefault="00CB6905" w:rsidP="00114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5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513" w:type="dxa"/>
          </w:tcPr>
          <w:p w:rsidR="009373C1" w:rsidRPr="00114556" w:rsidRDefault="009533DE" w:rsidP="00114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56">
              <w:rPr>
                <w:rFonts w:ascii="Times New Roman" w:hAnsi="Times New Roman" w:cs="Times New Roman"/>
                <w:sz w:val="28"/>
                <w:szCs w:val="28"/>
              </w:rPr>
              <w:t>«Доктор Айболит»</w:t>
            </w:r>
          </w:p>
          <w:p w:rsidR="009533DE" w:rsidRPr="00114556" w:rsidRDefault="009533DE" w:rsidP="001145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05F" w:rsidRPr="00114556" w:rsidRDefault="00E5205F" w:rsidP="001145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33DE" w:rsidRPr="00114556" w:rsidRDefault="009533DE" w:rsidP="00114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56">
              <w:rPr>
                <w:rFonts w:ascii="Times New Roman" w:hAnsi="Times New Roman" w:cs="Times New Roman"/>
                <w:sz w:val="28"/>
                <w:szCs w:val="28"/>
              </w:rPr>
              <w:t>« Мишка и зайка»</w:t>
            </w:r>
          </w:p>
          <w:p w:rsidR="00D30759" w:rsidRPr="00114556" w:rsidRDefault="00D30759" w:rsidP="00114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56">
              <w:rPr>
                <w:rFonts w:ascii="Times New Roman" w:hAnsi="Times New Roman" w:cs="Times New Roman"/>
                <w:sz w:val="28"/>
                <w:szCs w:val="28"/>
              </w:rPr>
              <w:t>« Я люблю свою лошадку»</w:t>
            </w:r>
          </w:p>
          <w:p w:rsidR="00E5205F" w:rsidRPr="00114556" w:rsidRDefault="00E5205F" w:rsidP="001145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6905" w:rsidRPr="00114556" w:rsidRDefault="00CB6905" w:rsidP="00114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56">
              <w:rPr>
                <w:rFonts w:ascii="Times New Roman" w:hAnsi="Times New Roman" w:cs="Times New Roman"/>
                <w:sz w:val="28"/>
                <w:szCs w:val="28"/>
              </w:rPr>
              <w:t>« Куклы поссорились и помирились»</w:t>
            </w:r>
          </w:p>
        </w:tc>
        <w:tc>
          <w:tcPr>
            <w:tcW w:w="3763" w:type="dxa"/>
          </w:tcPr>
          <w:p w:rsidR="009373C1" w:rsidRPr="00114556" w:rsidRDefault="009533DE" w:rsidP="00114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56">
              <w:rPr>
                <w:rFonts w:ascii="Times New Roman" w:hAnsi="Times New Roman" w:cs="Times New Roman"/>
                <w:sz w:val="28"/>
                <w:szCs w:val="28"/>
              </w:rPr>
              <w:t>Кукла Айболит, на бор для сюжетно-ролевой игры «Больница».</w:t>
            </w:r>
          </w:p>
          <w:p w:rsidR="009533DE" w:rsidRPr="00114556" w:rsidRDefault="009533DE" w:rsidP="00114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56">
              <w:rPr>
                <w:rFonts w:ascii="Times New Roman" w:hAnsi="Times New Roman" w:cs="Times New Roman"/>
                <w:sz w:val="28"/>
                <w:szCs w:val="28"/>
              </w:rPr>
              <w:t>Игрушки: медведь</w:t>
            </w:r>
            <w:proofErr w:type="gramStart"/>
            <w:r w:rsidRPr="00114556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114556">
              <w:rPr>
                <w:rFonts w:ascii="Times New Roman" w:hAnsi="Times New Roman" w:cs="Times New Roman"/>
                <w:sz w:val="28"/>
                <w:szCs w:val="28"/>
              </w:rPr>
              <w:t>заяц.</w:t>
            </w:r>
          </w:p>
          <w:p w:rsidR="00D30759" w:rsidRPr="00114556" w:rsidRDefault="00D30759" w:rsidP="00114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56">
              <w:rPr>
                <w:rFonts w:ascii="Times New Roman" w:hAnsi="Times New Roman" w:cs="Times New Roman"/>
                <w:sz w:val="28"/>
                <w:szCs w:val="28"/>
              </w:rPr>
              <w:t>Игрушки: лошадка, Петрушка, расчёска, зубная щётка.</w:t>
            </w:r>
          </w:p>
          <w:p w:rsidR="00CB6905" w:rsidRPr="00114556" w:rsidRDefault="00CB6905" w:rsidP="00114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56">
              <w:rPr>
                <w:rFonts w:ascii="Times New Roman" w:hAnsi="Times New Roman" w:cs="Times New Roman"/>
                <w:sz w:val="28"/>
                <w:szCs w:val="28"/>
              </w:rPr>
              <w:t>Куклы.</w:t>
            </w:r>
          </w:p>
        </w:tc>
      </w:tr>
      <w:tr w:rsidR="009373C1" w:rsidRPr="00114556" w:rsidTr="000B574D">
        <w:tc>
          <w:tcPr>
            <w:tcW w:w="827" w:type="dxa"/>
            <w:vMerge/>
          </w:tcPr>
          <w:p w:rsidR="009373C1" w:rsidRPr="00114556" w:rsidRDefault="009373C1" w:rsidP="001145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8" w:type="dxa"/>
            <w:vMerge/>
          </w:tcPr>
          <w:p w:rsidR="009373C1" w:rsidRPr="00114556" w:rsidRDefault="009373C1" w:rsidP="001145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7" w:type="dxa"/>
          </w:tcPr>
          <w:p w:rsidR="009373C1" w:rsidRPr="00114556" w:rsidRDefault="00E5205F" w:rsidP="00114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56">
              <w:rPr>
                <w:rFonts w:ascii="Times New Roman" w:hAnsi="Times New Roman" w:cs="Times New Roman"/>
                <w:sz w:val="28"/>
                <w:szCs w:val="28"/>
              </w:rPr>
              <w:t>2.Реальными предметами</w:t>
            </w:r>
          </w:p>
        </w:tc>
        <w:tc>
          <w:tcPr>
            <w:tcW w:w="498" w:type="dxa"/>
          </w:tcPr>
          <w:p w:rsidR="009373C1" w:rsidRPr="00114556" w:rsidRDefault="00E5205F" w:rsidP="00114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5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D900CC" w:rsidRPr="00114556" w:rsidRDefault="00D900CC" w:rsidP="001145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00CC" w:rsidRPr="00114556" w:rsidRDefault="00D900CC" w:rsidP="001145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476" w:rsidRPr="00114556" w:rsidRDefault="00382476" w:rsidP="001145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476" w:rsidRPr="00114556" w:rsidRDefault="00382476" w:rsidP="001145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00CC" w:rsidRPr="00114556" w:rsidRDefault="00D900CC" w:rsidP="00114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5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D900CC" w:rsidRPr="00114556" w:rsidRDefault="00D900CC" w:rsidP="001145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3" w:type="dxa"/>
          </w:tcPr>
          <w:p w:rsidR="009373C1" w:rsidRPr="00114556" w:rsidRDefault="0089240E" w:rsidP="00114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56">
              <w:rPr>
                <w:rFonts w:ascii="Times New Roman" w:hAnsi="Times New Roman" w:cs="Times New Roman"/>
                <w:sz w:val="28"/>
                <w:szCs w:val="28"/>
              </w:rPr>
              <w:t>« Посылка от обезьянок»</w:t>
            </w:r>
          </w:p>
          <w:p w:rsidR="00D900CC" w:rsidRPr="00114556" w:rsidRDefault="00D900CC" w:rsidP="001145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00CC" w:rsidRPr="00114556" w:rsidRDefault="00D900CC" w:rsidP="001145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476" w:rsidRPr="00114556" w:rsidRDefault="00382476" w:rsidP="001145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00CC" w:rsidRPr="00114556" w:rsidRDefault="00D900CC" w:rsidP="00114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56">
              <w:rPr>
                <w:rFonts w:ascii="Times New Roman" w:hAnsi="Times New Roman" w:cs="Times New Roman"/>
                <w:sz w:val="28"/>
                <w:szCs w:val="28"/>
              </w:rPr>
              <w:t>«Радуга»</w:t>
            </w:r>
          </w:p>
        </w:tc>
        <w:tc>
          <w:tcPr>
            <w:tcW w:w="3763" w:type="dxa"/>
          </w:tcPr>
          <w:p w:rsidR="009373C1" w:rsidRPr="00114556" w:rsidRDefault="0089240E" w:rsidP="00114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14556">
              <w:rPr>
                <w:rFonts w:ascii="Times New Roman" w:hAnsi="Times New Roman" w:cs="Times New Roman"/>
                <w:sz w:val="28"/>
                <w:szCs w:val="28"/>
              </w:rPr>
              <w:t>Мешочек с предметами: зубная щётка, зубная паста, мыло, очки, кон</w:t>
            </w:r>
            <w:r w:rsidR="005928B9" w:rsidRPr="00114556">
              <w:rPr>
                <w:rFonts w:ascii="Times New Roman" w:hAnsi="Times New Roman" w:cs="Times New Roman"/>
                <w:sz w:val="28"/>
                <w:szCs w:val="28"/>
              </w:rPr>
              <w:t>фета, витамины, расчёска, орех в скорлупе, варежки, шарф.</w:t>
            </w:r>
            <w:proofErr w:type="gramEnd"/>
          </w:p>
          <w:p w:rsidR="00D900CC" w:rsidRPr="00114556" w:rsidRDefault="00D900CC" w:rsidP="00114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56">
              <w:rPr>
                <w:rFonts w:ascii="Times New Roman" w:hAnsi="Times New Roman" w:cs="Times New Roman"/>
                <w:sz w:val="28"/>
                <w:szCs w:val="28"/>
              </w:rPr>
              <w:t>Листы бумаги, гуашь.</w:t>
            </w:r>
          </w:p>
          <w:p w:rsidR="00D900CC" w:rsidRPr="00114556" w:rsidRDefault="00D900CC" w:rsidP="001145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73C1" w:rsidRPr="00114556" w:rsidTr="000B574D">
        <w:tc>
          <w:tcPr>
            <w:tcW w:w="827" w:type="dxa"/>
            <w:vMerge/>
          </w:tcPr>
          <w:p w:rsidR="009373C1" w:rsidRPr="00114556" w:rsidRDefault="009373C1" w:rsidP="001145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8" w:type="dxa"/>
            <w:vMerge/>
          </w:tcPr>
          <w:p w:rsidR="009373C1" w:rsidRPr="00114556" w:rsidRDefault="009373C1" w:rsidP="001145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7" w:type="dxa"/>
          </w:tcPr>
          <w:p w:rsidR="00D900CC" w:rsidRPr="00114556" w:rsidRDefault="00D900CC" w:rsidP="00114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56">
              <w:rPr>
                <w:rFonts w:ascii="Times New Roman" w:hAnsi="Times New Roman" w:cs="Times New Roman"/>
                <w:sz w:val="28"/>
                <w:szCs w:val="28"/>
              </w:rPr>
              <w:t>3. Природным материалом</w:t>
            </w:r>
          </w:p>
          <w:p w:rsidR="009373C1" w:rsidRPr="00114556" w:rsidRDefault="009373C1" w:rsidP="001145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" w:type="dxa"/>
          </w:tcPr>
          <w:p w:rsidR="009373C1" w:rsidRPr="00114556" w:rsidRDefault="00D900CC" w:rsidP="00114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5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D23B11" w:rsidRPr="00114556" w:rsidRDefault="00D23B11" w:rsidP="001145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476" w:rsidRPr="00114556" w:rsidRDefault="00382476" w:rsidP="001145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B11" w:rsidRPr="00114556" w:rsidRDefault="00D23B11" w:rsidP="00114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5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033BFB" w:rsidRPr="00114556" w:rsidRDefault="00033BFB" w:rsidP="00114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5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382476" w:rsidRPr="00114556" w:rsidRDefault="00382476" w:rsidP="001145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BFB" w:rsidRPr="00114556" w:rsidRDefault="00033BFB" w:rsidP="00114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5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513" w:type="dxa"/>
          </w:tcPr>
          <w:p w:rsidR="009373C1" w:rsidRPr="00114556" w:rsidRDefault="00D900CC" w:rsidP="00114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56">
              <w:rPr>
                <w:rFonts w:ascii="Times New Roman" w:hAnsi="Times New Roman" w:cs="Times New Roman"/>
                <w:sz w:val="28"/>
                <w:szCs w:val="28"/>
              </w:rPr>
              <w:t>« Солнце, воздух и вода»</w:t>
            </w:r>
          </w:p>
          <w:p w:rsidR="00382476" w:rsidRPr="00114556" w:rsidRDefault="00382476" w:rsidP="001145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B11" w:rsidRPr="00114556" w:rsidRDefault="00D23B11" w:rsidP="00114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56">
              <w:rPr>
                <w:rFonts w:ascii="Times New Roman" w:hAnsi="Times New Roman" w:cs="Times New Roman"/>
                <w:sz w:val="28"/>
                <w:szCs w:val="28"/>
              </w:rPr>
              <w:t>« Крылатки»</w:t>
            </w:r>
          </w:p>
          <w:p w:rsidR="00D23B11" w:rsidRPr="00114556" w:rsidRDefault="00D23B11" w:rsidP="00114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56">
              <w:rPr>
                <w:rFonts w:ascii="Times New Roman" w:hAnsi="Times New Roman" w:cs="Times New Roman"/>
                <w:sz w:val="28"/>
                <w:szCs w:val="28"/>
              </w:rPr>
              <w:t>« Грустный дождик»</w:t>
            </w:r>
          </w:p>
          <w:p w:rsidR="00033BFB" w:rsidRPr="00114556" w:rsidRDefault="00033BFB" w:rsidP="00114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56">
              <w:rPr>
                <w:rFonts w:ascii="Times New Roman" w:hAnsi="Times New Roman" w:cs="Times New Roman"/>
                <w:sz w:val="28"/>
                <w:szCs w:val="28"/>
              </w:rPr>
              <w:t>« Ветер-ветерок»</w:t>
            </w:r>
          </w:p>
        </w:tc>
        <w:tc>
          <w:tcPr>
            <w:tcW w:w="3763" w:type="dxa"/>
          </w:tcPr>
          <w:p w:rsidR="009373C1" w:rsidRPr="00114556" w:rsidRDefault="005526C6" w:rsidP="00114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56">
              <w:rPr>
                <w:rFonts w:ascii="Times New Roman" w:hAnsi="Times New Roman" w:cs="Times New Roman"/>
                <w:sz w:val="28"/>
                <w:szCs w:val="28"/>
              </w:rPr>
              <w:t>Цветное оргстекло, султанчики, ёмкости с водой (холодная, тёплая)</w:t>
            </w:r>
          </w:p>
          <w:p w:rsidR="00033BFB" w:rsidRPr="00114556" w:rsidRDefault="00033BFB" w:rsidP="00114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56">
              <w:rPr>
                <w:rFonts w:ascii="Times New Roman" w:hAnsi="Times New Roman" w:cs="Times New Roman"/>
                <w:sz w:val="28"/>
                <w:szCs w:val="28"/>
              </w:rPr>
              <w:t>Семена клёна.</w:t>
            </w:r>
          </w:p>
          <w:p w:rsidR="00033BFB" w:rsidRPr="00114556" w:rsidRDefault="00033BFB" w:rsidP="00114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56">
              <w:rPr>
                <w:rFonts w:ascii="Times New Roman" w:hAnsi="Times New Roman" w:cs="Times New Roman"/>
                <w:sz w:val="28"/>
                <w:szCs w:val="28"/>
              </w:rPr>
              <w:t>Ёмкости</w:t>
            </w:r>
          </w:p>
          <w:p w:rsidR="00382476" w:rsidRPr="00114556" w:rsidRDefault="00382476" w:rsidP="001145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BFB" w:rsidRPr="00114556" w:rsidRDefault="00382476" w:rsidP="00114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56">
              <w:rPr>
                <w:rFonts w:ascii="Times New Roman" w:hAnsi="Times New Roman" w:cs="Times New Roman"/>
                <w:sz w:val="28"/>
                <w:szCs w:val="28"/>
              </w:rPr>
              <w:t>Флюгеры разных видов</w:t>
            </w:r>
            <w:r w:rsidR="00033BFB" w:rsidRPr="001145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373C1" w:rsidRPr="00114556" w:rsidTr="000B574D">
        <w:tc>
          <w:tcPr>
            <w:tcW w:w="827" w:type="dxa"/>
            <w:vMerge/>
          </w:tcPr>
          <w:p w:rsidR="009373C1" w:rsidRPr="00114556" w:rsidRDefault="009373C1" w:rsidP="001145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8" w:type="dxa"/>
            <w:vMerge/>
          </w:tcPr>
          <w:p w:rsidR="009373C1" w:rsidRPr="00114556" w:rsidRDefault="009373C1" w:rsidP="001145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7" w:type="dxa"/>
          </w:tcPr>
          <w:p w:rsidR="009373C1" w:rsidRPr="00114556" w:rsidRDefault="00987A0B" w:rsidP="00114556">
            <w:pPr>
              <w:pStyle w:val="a4"/>
              <w:ind w:left="0" w:firstLine="62"/>
              <w:rPr>
                <w:rFonts w:ascii="Times New Roman" w:hAnsi="Times New Roman" w:cs="Times New Roman"/>
                <w:sz w:val="28"/>
                <w:szCs w:val="28"/>
              </w:rPr>
            </w:pPr>
            <w:r w:rsidRPr="00114556">
              <w:rPr>
                <w:rFonts w:ascii="Times New Roman" w:hAnsi="Times New Roman" w:cs="Times New Roman"/>
                <w:sz w:val="28"/>
                <w:szCs w:val="28"/>
              </w:rPr>
              <w:t xml:space="preserve">II. </w:t>
            </w:r>
            <w:r w:rsidR="0070281E" w:rsidRPr="00114556">
              <w:rPr>
                <w:rFonts w:ascii="Times New Roman" w:hAnsi="Times New Roman" w:cs="Times New Roman"/>
                <w:sz w:val="28"/>
                <w:szCs w:val="28"/>
              </w:rPr>
              <w:t>Настольно-печатные</w:t>
            </w:r>
          </w:p>
        </w:tc>
        <w:tc>
          <w:tcPr>
            <w:tcW w:w="498" w:type="dxa"/>
          </w:tcPr>
          <w:p w:rsidR="009373C1" w:rsidRPr="00114556" w:rsidRDefault="0070281E" w:rsidP="00114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5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987A0B" w:rsidRPr="00114556" w:rsidRDefault="00987A0B" w:rsidP="001145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7A0B" w:rsidRPr="00114556" w:rsidRDefault="00987A0B" w:rsidP="001145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7A0B" w:rsidRPr="00114556" w:rsidRDefault="00987A0B" w:rsidP="00114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  <w:p w:rsidR="00987A0B" w:rsidRPr="00114556" w:rsidRDefault="00987A0B" w:rsidP="00114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5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987A0B" w:rsidRPr="00114556" w:rsidRDefault="00987A0B" w:rsidP="001145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7A0B" w:rsidRPr="00114556" w:rsidRDefault="00987A0B" w:rsidP="00114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5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513" w:type="dxa"/>
          </w:tcPr>
          <w:p w:rsidR="009373C1" w:rsidRPr="00114556" w:rsidRDefault="00C72F4C" w:rsidP="00114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 Какого настроения не стало?»</w:t>
            </w:r>
          </w:p>
          <w:p w:rsidR="003D4864" w:rsidRPr="00114556" w:rsidRDefault="003D4864" w:rsidP="00114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«Запомни лицо»</w:t>
            </w:r>
          </w:p>
          <w:p w:rsidR="003D4864" w:rsidRPr="00114556" w:rsidRDefault="003D4864" w:rsidP="00114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56">
              <w:rPr>
                <w:rFonts w:ascii="Times New Roman" w:hAnsi="Times New Roman" w:cs="Times New Roman"/>
                <w:sz w:val="28"/>
                <w:szCs w:val="28"/>
              </w:rPr>
              <w:t>« Правила гигиены»</w:t>
            </w:r>
          </w:p>
          <w:p w:rsidR="003D4864" w:rsidRPr="00114556" w:rsidRDefault="003D4864" w:rsidP="00114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56">
              <w:rPr>
                <w:rFonts w:ascii="Times New Roman" w:hAnsi="Times New Roman" w:cs="Times New Roman"/>
                <w:sz w:val="28"/>
                <w:szCs w:val="28"/>
              </w:rPr>
              <w:t>« Настроение»</w:t>
            </w:r>
          </w:p>
        </w:tc>
        <w:tc>
          <w:tcPr>
            <w:tcW w:w="3763" w:type="dxa"/>
          </w:tcPr>
          <w:p w:rsidR="009373C1" w:rsidRPr="00114556" w:rsidRDefault="003D4864" w:rsidP="00114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Игровые поля, карточки.</w:t>
            </w:r>
          </w:p>
        </w:tc>
      </w:tr>
      <w:tr w:rsidR="009373C1" w:rsidRPr="00114556" w:rsidTr="000B574D">
        <w:tc>
          <w:tcPr>
            <w:tcW w:w="827" w:type="dxa"/>
            <w:vMerge/>
          </w:tcPr>
          <w:p w:rsidR="009373C1" w:rsidRPr="00114556" w:rsidRDefault="009373C1" w:rsidP="001145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8" w:type="dxa"/>
            <w:vMerge/>
          </w:tcPr>
          <w:p w:rsidR="009373C1" w:rsidRPr="00114556" w:rsidRDefault="009373C1" w:rsidP="001145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7" w:type="dxa"/>
          </w:tcPr>
          <w:p w:rsidR="009373C1" w:rsidRPr="00114556" w:rsidRDefault="00987A0B" w:rsidP="00114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56">
              <w:rPr>
                <w:rFonts w:ascii="Times New Roman" w:hAnsi="Times New Roman" w:cs="Times New Roman"/>
                <w:sz w:val="28"/>
                <w:szCs w:val="28"/>
              </w:rPr>
              <w:t>III.</w:t>
            </w:r>
            <w:r w:rsidRPr="00114556">
              <w:rPr>
                <w:rFonts w:ascii="Times New Roman" w:hAnsi="Times New Roman" w:cs="Times New Roman"/>
                <w:sz w:val="28"/>
                <w:szCs w:val="28"/>
              </w:rPr>
              <w:tab/>
              <w:t>Словесные</w:t>
            </w:r>
          </w:p>
        </w:tc>
        <w:tc>
          <w:tcPr>
            <w:tcW w:w="498" w:type="dxa"/>
          </w:tcPr>
          <w:p w:rsidR="009373C1" w:rsidRPr="00114556" w:rsidRDefault="00987A0B" w:rsidP="00114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5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D8577F" w:rsidRPr="00114556" w:rsidRDefault="00D8577F" w:rsidP="00114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5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6B08A4" w:rsidRPr="00114556" w:rsidRDefault="006B08A4" w:rsidP="001145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577F" w:rsidRPr="00114556" w:rsidRDefault="00D8577F" w:rsidP="00114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5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13" w:type="dxa"/>
          </w:tcPr>
          <w:p w:rsidR="009373C1" w:rsidRPr="00114556" w:rsidRDefault="00987A0B" w:rsidP="00114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56">
              <w:rPr>
                <w:rFonts w:ascii="Times New Roman" w:hAnsi="Times New Roman" w:cs="Times New Roman"/>
                <w:sz w:val="28"/>
                <w:szCs w:val="28"/>
              </w:rPr>
              <w:t>«Радио»</w:t>
            </w:r>
          </w:p>
          <w:p w:rsidR="00D8577F" w:rsidRPr="00114556" w:rsidRDefault="00D8577F" w:rsidP="00114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56">
              <w:rPr>
                <w:rFonts w:ascii="Times New Roman" w:hAnsi="Times New Roman" w:cs="Times New Roman"/>
                <w:sz w:val="28"/>
                <w:szCs w:val="28"/>
              </w:rPr>
              <w:t>«Весёлый хоровод»</w:t>
            </w:r>
          </w:p>
          <w:p w:rsidR="00D8577F" w:rsidRPr="00114556" w:rsidRDefault="00D8577F" w:rsidP="00114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56">
              <w:rPr>
                <w:rFonts w:ascii="Times New Roman" w:hAnsi="Times New Roman" w:cs="Times New Roman"/>
                <w:sz w:val="28"/>
                <w:szCs w:val="28"/>
              </w:rPr>
              <w:t>« Если нравиться тебе, то делай так»</w:t>
            </w:r>
          </w:p>
        </w:tc>
        <w:tc>
          <w:tcPr>
            <w:tcW w:w="3763" w:type="dxa"/>
          </w:tcPr>
          <w:p w:rsidR="009373C1" w:rsidRPr="00114556" w:rsidRDefault="00D8577F" w:rsidP="00114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56">
              <w:rPr>
                <w:rFonts w:ascii="Times New Roman" w:hAnsi="Times New Roman" w:cs="Times New Roman"/>
                <w:sz w:val="28"/>
                <w:szCs w:val="28"/>
              </w:rPr>
              <w:t>Литературный материал</w:t>
            </w:r>
          </w:p>
        </w:tc>
      </w:tr>
    </w:tbl>
    <w:p w:rsidR="00791434" w:rsidRPr="00114556" w:rsidRDefault="00791434" w:rsidP="0011455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83BFB" w:rsidRPr="00114556" w:rsidRDefault="00B83BFB" w:rsidP="0011455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83BFB" w:rsidRPr="00114556" w:rsidRDefault="00B83BFB" w:rsidP="0011455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83BFB" w:rsidRPr="00114556" w:rsidRDefault="00B83BFB" w:rsidP="0011455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83BFB" w:rsidRPr="00114556" w:rsidRDefault="00B83BFB" w:rsidP="0011455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83BFB" w:rsidRPr="00114556" w:rsidRDefault="00B83BFB" w:rsidP="0011455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83BFB" w:rsidRPr="00114556" w:rsidRDefault="00B83BFB" w:rsidP="0011455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60901" w:rsidRPr="00114556" w:rsidRDefault="00560901" w:rsidP="0011455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60901" w:rsidRPr="00114556" w:rsidRDefault="00560901" w:rsidP="0011455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60901" w:rsidRPr="00114556" w:rsidRDefault="00560901" w:rsidP="0011455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60901" w:rsidRPr="00114556" w:rsidRDefault="00560901" w:rsidP="0011455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60901" w:rsidRPr="00114556" w:rsidRDefault="00560901" w:rsidP="0011455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83BFB" w:rsidRDefault="00B83BFB" w:rsidP="0011455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14556" w:rsidRPr="00114556" w:rsidRDefault="00114556" w:rsidP="0011455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7"/>
        <w:gridCol w:w="4498"/>
        <w:gridCol w:w="2687"/>
        <w:gridCol w:w="498"/>
        <w:gridCol w:w="2513"/>
        <w:gridCol w:w="142"/>
        <w:gridCol w:w="3621"/>
      </w:tblGrid>
      <w:tr w:rsidR="00B83BFB" w:rsidRPr="00114556" w:rsidTr="002B5DFE">
        <w:tc>
          <w:tcPr>
            <w:tcW w:w="827" w:type="dxa"/>
          </w:tcPr>
          <w:p w:rsidR="00B83BFB" w:rsidRPr="00114556" w:rsidRDefault="00B83BFB" w:rsidP="001145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455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Дата</w:t>
            </w:r>
          </w:p>
        </w:tc>
        <w:tc>
          <w:tcPr>
            <w:tcW w:w="4498" w:type="dxa"/>
          </w:tcPr>
          <w:p w:rsidR="00B83BFB" w:rsidRPr="00114556" w:rsidRDefault="00B83BFB" w:rsidP="001145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4556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2687" w:type="dxa"/>
          </w:tcPr>
          <w:p w:rsidR="00B83BFB" w:rsidRPr="00114556" w:rsidRDefault="00B83BFB" w:rsidP="001145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45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Вид </w:t>
            </w:r>
            <w:proofErr w:type="gramStart"/>
            <w:r w:rsidRPr="00114556">
              <w:rPr>
                <w:rFonts w:ascii="Times New Roman" w:hAnsi="Times New Roman" w:cs="Times New Roman"/>
                <w:b/>
                <w:sz w:val="28"/>
                <w:szCs w:val="28"/>
              </w:rPr>
              <w:t>дидактической</w:t>
            </w:r>
            <w:proofErr w:type="gramEnd"/>
          </w:p>
          <w:p w:rsidR="00B83BFB" w:rsidRPr="00114556" w:rsidRDefault="00B83BFB" w:rsidP="001145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4556">
              <w:rPr>
                <w:rFonts w:ascii="Times New Roman" w:hAnsi="Times New Roman" w:cs="Times New Roman"/>
                <w:b/>
                <w:sz w:val="28"/>
                <w:szCs w:val="28"/>
              </w:rPr>
              <w:t>игры</w:t>
            </w:r>
          </w:p>
        </w:tc>
        <w:tc>
          <w:tcPr>
            <w:tcW w:w="498" w:type="dxa"/>
          </w:tcPr>
          <w:p w:rsidR="00B83BFB" w:rsidRPr="00114556" w:rsidRDefault="00B83BFB" w:rsidP="001145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455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513" w:type="dxa"/>
          </w:tcPr>
          <w:p w:rsidR="00B83BFB" w:rsidRPr="00114556" w:rsidRDefault="00B83BFB" w:rsidP="001145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4556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</w:t>
            </w:r>
          </w:p>
        </w:tc>
        <w:tc>
          <w:tcPr>
            <w:tcW w:w="3763" w:type="dxa"/>
            <w:gridSpan w:val="2"/>
          </w:tcPr>
          <w:p w:rsidR="00B83BFB" w:rsidRPr="00114556" w:rsidRDefault="00B83BFB" w:rsidP="001145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4556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</w:t>
            </w:r>
          </w:p>
        </w:tc>
      </w:tr>
      <w:tr w:rsidR="00B83BFB" w:rsidRPr="00114556" w:rsidTr="002B5DFE">
        <w:tc>
          <w:tcPr>
            <w:tcW w:w="14786" w:type="dxa"/>
            <w:gridSpan w:val="7"/>
          </w:tcPr>
          <w:p w:rsidR="00B83BFB" w:rsidRPr="00114556" w:rsidRDefault="00B83BFB" w:rsidP="001145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4556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  <w:r w:rsidRPr="00114556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4E5642" w:rsidRPr="00114556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представления детей о способах и выразительных средствах общения, </w:t>
            </w:r>
            <w:r w:rsidR="00155167" w:rsidRPr="00114556">
              <w:rPr>
                <w:rFonts w:ascii="Times New Roman" w:hAnsi="Times New Roman" w:cs="Times New Roman"/>
                <w:sz w:val="28"/>
                <w:szCs w:val="28"/>
              </w:rPr>
              <w:t>осознавать свои собственные чувства и желания.</w:t>
            </w:r>
          </w:p>
        </w:tc>
      </w:tr>
      <w:tr w:rsidR="00155167" w:rsidRPr="00114556" w:rsidTr="00CD42BC">
        <w:tc>
          <w:tcPr>
            <w:tcW w:w="827" w:type="dxa"/>
            <w:vMerge w:val="restart"/>
            <w:textDirection w:val="btLr"/>
            <w:vAlign w:val="bottom"/>
          </w:tcPr>
          <w:p w:rsidR="00155167" w:rsidRPr="00114556" w:rsidRDefault="00155167" w:rsidP="0011455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4556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4498" w:type="dxa"/>
            <w:vMerge w:val="restart"/>
          </w:tcPr>
          <w:p w:rsidR="00155167" w:rsidRPr="00114556" w:rsidRDefault="003B3FF4" w:rsidP="00114556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556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навыки понимания </w:t>
            </w:r>
            <w:r w:rsidR="00D90A9E" w:rsidRPr="00114556">
              <w:rPr>
                <w:rFonts w:ascii="Times New Roman" w:hAnsi="Times New Roman" w:cs="Times New Roman"/>
                <w:sz w:val="28"/>
                <w:szCs w:val="28"/>
              </w:rPr>
              <w:t>дет</w:t>
            </w:r>
            <w:r w:rsidR="00994F91" w:rsidRPr="00114556">
              <w:rPr>
                <w:rFonts w:ascii="Times New Roman" w:hAnsi="Times New Roman" w:cs="Times New Roman"/>
                <w:sz w:val="28"/>
                <w:szCs w:val="28"/>
              </w:rPr>
              <w:t xml:space="preserve">ей о своих </w:t>
            </w:r>
            <w:r w:rsidR="000F1E2B" w:rsidRPr="00114556">
              <w:rPr>
                <w:rFonts w:ascii="Times New Roman" w:hAnsi="Times New Roman" w:cs="Times New Roman"/>
                <w:sz w:val="28"/>
                <w:szCs w:val="28"/>
              </w:rPr>
              <w:t>индивидуальных особенностях</w:t>
            </w:r>
            <w:r w:rsidRPr="00114556">
              <w:rPr>
                <w:rFonts w:ascii="Times New Roman" w:hAnsi="Times New Roman" w:cs="Times New Roman"/>
                <w:sz w:val="28"/>
                <w:szCs w:val="28"/>
              </w:rPr>
              <w:t>, умение описывать свои желания и чувства.</w:t>
            </w:r>
          </w:p>
          <w:p w:rsidR="003B3FF4" w:rsidRPr="00114556" w:rsidRDefault="003B3FF4" w:rsidP="00114556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556">
              <w:rPr>
                <w:rFonts w:ascii="Times New Roman" w:hAnsi="Times New Roman" w:cs="Times New Roman"/>
                <w:sz w:val="28"/>
                <w:szCs w:val="28"/>
              </w:rPr>
              <w:t>Развивать умение передавать свои желания</w:t>
            </w:r>
            <w:r w:rsidR="00EB2D91" w:rsidRPr="00114556">
              <w:rPr>
                <w:rFonts w:ascii="Times New Roman" w:hAnsi="Times New Roman" w:cs="Times New Roman"/>
                <w:sz w:val="28"/>
                <w:szCs w:val="28"/>
              </w:rPr>
              <w:t>, чувства, черты характера средствами пантомимики; пластику.</w:t>
            </w:r>
          </w:p>
          <w:p w:rsidR="00EB2D91" w:rsidRPr="00114556" w:rsidRDefault="00DD4BDB" w:rsidP="00114556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556">
              <w:rPr>
                <w:rFonts w:ascii="Times New Roman" w:hAnsi="Times New Roman" w:cs="Times New Roman"/>
                <w:sz w:val="28"/>
                <w:szCs w:val="28"/>
              </w:rPr>
              <w:t xml:space="preserve">Воспитывать </w:t>
            </w:r>
            <w:r w:rsidR="00EB2D91" w:rsidRPr="00114556">
              <w:rPr>
                <w:rFonts w:ascii="Times New Roman" w:hAnsi="Times New Roman" w:cs="Times New Roman"/>
                <w:sz w:val="28"/>
                <w:szCs w:val="28"/>
              </w:rPr>
              <w:t>самостоятельность,</w:t>
            </w:r>
            <w:r w:rsidRPr="00114556">
              <w:rPr>
                <w:rFonts w:ascii="Times New Roman" w:hAnsi="Times New Roman" w:cs="Times New Roman"/>
                <w:sz w:val="28"/>
                <w:szCs w:val="28"/>
              </w:rPr>
              <w:t xml:space="preserve"> активность.</w:t>
            </w:r>
          </w:p>
        </w:tc>
        <w:tc>
          <w:tcPr>
            <w:tcW w:w="2687" w:type="dxa"/>
          </w:tcPr>
          <w:p w:rsidR="006A32C9" w:rsidRPr="00114556" w:rsidRDefault="006A32C9" w:rsidP="00114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56">
              <w:rPr>
                <w:rFonts w:ascii="Times New Roman" w:hAnsi="Times New Roman" w:cs="Times New Roman"/>
                <w:sz w:val="28"/>
                <w:szCs w:val="28"/>
              </w:rPr>
              <w:t>I.</w:t>
            </w:r>
            <w:r w:rsidRPr="00114556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Игра с предметами. </w:t>
            </w:r>
          </w:p>
          <w:p w:rsidR="00155167" w:rsidRPr="00114556" w:rsidRDefault="006A32C9" w:rsidP="00114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56">
              <w:rPr>
                <w:rFonts w:ascii="Times New Roman" w:hAnsi="Times New Roman" w:cs="Times New Roman"/>
                <w:sz w:val="28"/>
                <w:szCs w:val="28"/>
              </w:rPr>
              <w:t>1.Игрушками</w:t>
            </w:r>
          </w:p>
        </w:tc>
        <w:tc>
          <w:tcPr>
            <w:tcW w:w="498" w:type="dxa"/>
          </w:tcPr>
          <w:p w:rsidR="00155167" w:rsidRPr="00114556" w:rsidRDefault="006A32C9" w:rsidP="00114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5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BE5BAD" w:rsidRPr="00114556" w:rsidRDefault="00BE5BAD" w:rsidP="001145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BAD" w:rsidRPr="00114556" w:rsidRDefault="00BE5BAD" w:rsidP="00114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5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772101" w:rsidRPr="00114556" w:rsidRDefault="00772101" w:rsidP="001145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BAD" w:rsidRPr="00114556" w:rsidRDefault="00BE5BAD" w:rsidP="00114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5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772101" w:rsidRPr="00114556" w:rsidRDefault="00772101" w:rsidP="001145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657" w:rsidRPr="00114556" w:rsidRDefault="00B10657" w:rsidP="00114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5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655" w:type="dxa"/>
            <w:gridSpan w:val="2"/>
          </w:tcPr>
          <w:p w:rsidR="00155167" w:rsidRPr="00114556" w:rsidRDefault="00BE5BAD" w:rsidP="00114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56">
              <w:rPr>
                <w:rFonts w:ascii="Times New Roman" w:hAnsi="Times New Roman" w:cs="Times New Roman"/>
                <w:sz w:val="28"/>
                <w:szCs w:val="28"/>
              </w:rPr>
              <w:t>« Наша Маша маленькая»</w:t>
            </w:r>
          </w:p>
          <w:p w:rsidR="00BE5BAD" w:rsidRPr="00114556" w:rsidRDefault="00BE5BAD" w:rsidP="00114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56">
              <w:rPr>
                <w:rFonts w:ascii="Times New Roman" w:hAnsi="Times New Roman" w:cs="Times New Roman"/>
                <w:sz w:val="28"/>
                <w:szCs w:val="28"/>
              </w:rPr>
              <w:t>«Что есть у игрушки?»</w:t>
            </w:r>
          </w:p>
          <w:p w:rsidR="00BE5BAD" w:rsidRPr="00114556" w:rsidRDefault="00BE5BAD" w:rsidP="00114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56">
              <w:rPr>
                <w:rFonts w:ascii="Times New Roman" w:hAnsi="Times New Roman" w:cs="Times New Roman"/>
                <w:sz w:val="28"/>
                <w:szCs w:val="28"/>
              </w:rPr>
              <w:t>« Кто в домике живёт?»</w:t>
            </w:r>
          </w:p>
          <w:p w:rsidR="00B10657" w:rsidRPr="00114556" w:rsidRDefault="00B10657" w:rsidP="00114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56">
              <w:rPr>
                <w:rFonts w:ascii="Times New Roman" w:hAnsi="Times New Roman" w:cs="Times New Roman"/>
                <w:sz w:val="28"/>
                <w:szCs w:val="28"/>
              </w:rPr>
              <w:t>«Подарки»</w:t>
            </w:r>
          </w:p>
          <w:p w:rsidR="00BE5BAD" w:rsidRPr="00114556" w:rsidRDefault="00BE5BAD" w:rsidP="001145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1" w:type="dxa"/>
          </w:tcPr>
          <w:p w:rsidR="00BE5BAD" w:rsidRPr="00114556" w:rsidRDefault="00BE5BAD" w:rsidP="00114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56">
              <w:rPr>
                <w:rFonts w:ascii="Times New Roman" w:hAnsi="Times New Roman" w:cs="Times New Roman"/>
                <w:sz w:val="28"/>
                <w:szCs w:val="28"/>
              </w:rPr>
              <w:t>Кукла, набор кукольной одежды.</w:t>
            </w:r>
          </w:p>
          <w:p w:rsidR="00BE5BAD" w:rsidRPr="00114556" w:rsidRDefault="001948E6" w:rsidP="00114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56">
              <w:rPr>
                <w:rFonts w:ascii="Times New Roman" w:hAnsi="Times New Roman" w:cs="Times New Roman"/>
                <w:sz w:val="28"/>
                <w:szCs w:val="28"/>
              </w:rPr>
              <w:t>Куклы разной расы, возраста.</w:t>
            </w:r>
          </w:p>
          <w:p w:rsidR="00772101" w:rsidRPr="00114556" w:rsidRDefault="001948E6" w:rsidP="00114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56">
              <w:rPr>
                <w:rFonts w:ascii="Times New Roman" w:hAnsi="Times New Roman" w:cs="Times New Roman"/>
                <w:sz w:val="28"/>
                <w:szCs w:val="28"/>
              </w:rPr>
              <w:t>Игрушки звере</w:t>
            </w:r>
            <w:r w:rsidR="00B54A0F" w:rsidRPr="00114556">
              <w:rPr>
                <w:rFonts w:ascii="Times New Roman" w:hAnsi="Times New Roman" w:cs="Times New Roman"/>
                <w:sz w:val="28"/>
                <w:szCs w:val="28"/>
              </w:rPr>
              <w:t>й, человечков.</w:t>
            </w:r>
          </w:p>
          <w:p w:rsidR="00B10657" w:rsidRPr="00114556" w:rsidRDefault="00B10657" w:rsidP="00114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56">
              <w:rPr>
                <w:rFonts w:ascii="Times New Roman" w:hAnsi="Times New Roman" w:cs="Times New Roman"/>
                <w:sz w:val="28"/>
                <w:szCs w:val="28"/>
              </w:rPr>
              <w:t>Игрушки сказочные персонажи различного характера.</w:t>
            </w:r>
          </w:p>
        </w:tc>
      </w:tr>
      <w:tr w:rsidR="00155167" w:rsidRPr="00114556" w:rsidTr="00CD42BC">
        <w:tc>
          <w:tcPr>
            <w:tcW w:w="827" w:type="dxa"/>
            <w:vMerge/>
          </w:tcPr>
          <w:p w:rsidR="00155167" w:rsidRPr="00114556" w:rsidRDefault="00155167" w:rsidP="001145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8" w:type="dxa"/>
            <w:vMerge/>
          </w:tcPr>
          <w:p w:rsidR="00155167" w:rsidRPr="00114556" w:rsidRDefault="00155167" w:rsidP="001145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7" w:type="dxa"/>
          </w:tcPr>
          <w:p w:rsidR="00155167" w:rsidRPr="00114556" w:rsidRDefault="00B54A0F" w:rsidP="00114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56">
              <w:rPr>
                <w:rFonts w:ascii="Times New Roman" w:hAnsi="Times New Roman" w:cs="Times New Roman"/>
                <w:sz w:val="28"/>
                <w:szCs w:val="28"/>
              </w:rPr>
              <w:t>2.Реальными предметами</w:t>
            </w:r>
          </w:p>
        </w:tc>
        <w:tc>
          <w:tcPr>
            <w:tcW w:w="498" w:type="dxa"/>
          </w:tcPr>
          <w:p w:rsidR="00155167" w:rsidRPr="00114556" w:rsidRDefault="00B54A0F" w:rsidP="00114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5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B54A0F" w:rsidRPr="00114556" w:rsidRDefault="00B54A0F" w:rsidP="00114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5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55" w:type="dxa"/>
            <w:gridSpan w:val="2"/>
          </w:tcPr>
          <w:p w:rsidR="00155167" w:rsidRPr="00114556" w:rsidRDefault="00B54A0F" w:rsidP="00114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56">
              <w:rPr>
                <w:rFonts w:ascii="Times New Roman" w:hAnsi="Times New Roman" w:cs="Times New Roman"/>
                <w:sz w:val="28"/>
                <w:szCs w:val="28"/>
              </w:rPr>
              <w:t>« Мой портрет»</w:t>
            </w:r>
          </w:p>
          <w:p w:rsidR="00B54A0F" w:rsidRPr="00114556" w:rsidRDefault="00B54A0F" w:rsidP="00114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56">
              <w:rPr>
                <w:rFonts w:ascii="Times New Roman" w:hAnsi="Times New Roman" w:cs="Times New Roman"/>
                <w:sz w:val="28"/>
                <w:szCs w:val="28"/>
              </w:rPr>
              <w:t>«Почему так?»</w:t>
            </w:r>
          </w:p>
        </w:tc>
        <w:tc>
          <w:tcPr>
            <w:tcW w:w="3621" w:type="dxa"/>
          </w:tcPr>
          <w:p w:rsidR="00155167" w:rsidRPr="00114556" w:rsidRDefault="003C76E5" w:rsidP="00114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56">
              <w:rPr>
                <w:rFonts w:ascii="Times New Roman" w:hAnsi="Times New Roman" w:cs="Times New Roman"/>
                <w:sz w:val="28"/>
                <w:szCs w:val="28"/>
              </w:rPr>
              <w:t>Фото детей группы</w:t>
            </w:r>
          </w:p>
          <w:p w:rsidR="003C76E5" w:rsidRPr="00114556" w:rsidRDefault="003C76E5" w:rsidP="00114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56">
              <w:rPr>
                <w:rFonts w:ascii="Times New Roman" w:hAnsi="Times New Roman" w:cs="Times New Roman"/>
                <w:sz w:val="28"/>
                <w:szCs w:val="28"/>
              </w:rPr>
              <w:t>Индивидуальные зеркала, доски для рисования.</w:t>
            </w:r>
          </w:p>
        </w:tc>
      </w:tr>
      <w:tr w:rsidR="00155167" w:rsidRPr="00114556" w:rsidTr="0047042A">
        <w:trPr>
          <w:trHeight w:val="723"/>
        </w:trPr>
        <w:tc>
          <w:tcPr>
            <w:tcW w:w="827" w:type="dxa"/>
            <w:vMerge/>
          </w:tcPr>
          <w:p w:rsidR="00155167" w:rsidRPr="00114556" w:rsidRDefault="00155167" w:rsidP="001145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8" w:type="dxa"/>
            <w:vMerge/>
          </w:tcPr>
          <w:p w:rsidR="00155167" w:rsidRPr="00114556" w:rsidRDefault="00155167" w:rsidP="001145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7" w:type="dxa"/>
          </w:tcPr>
          <w:p w:rsidR="00B10657" w:rsidRPr="00114556" w:rsidRDefault="00B10657" w:rsidP="00114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56">
              <w:rPr>
                <w:rFonts w:ascii="Times New Roman" w:hAnsi="Times New Roman" w:cs="Times New Roman"/>
                <w:sz w:val="28"/>
                <w:szCs w:val="28"/>
              </w:rPr>
              <w:t>3. Природным материалом</w:t>
            </w:r>
          </w:p>
          <w:p w:rsidR="00155167" w:rsidRPr="00114556" w:rsidRDefault="00155167" w:rsidP="001145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" w:type="dxa"/>
          </w:tcPr>
          <w:p w:rsidR="00155167" w:rsidRPr="00114556" w:rsidRDefault="00B10657" w:rsidP="00114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5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B10657" w:rsidRPr="00114556" w:rsidRDefault="00B10657" w:rsidP="00114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5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55" w:type="dxa"/>
            <w:gridSpan w:val="2"/>
          </w:tcPr>
          <w:p w:rsidR="00155167" w:rsidRPr="00114556" w:rsidRDefault="002323E0" w:rsidP="00114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56">
              <w:rPr>
                <w:rFonts w:ascii="Times New Roman" w:hAnsi="Times New Roman" w:cs="Times New Roman"/>
                <w:sz w:val="28"/>
                <w:szCs w:val="28"/>
              </w:rPr>
              <w:t>« Первый снег»</w:t>
            </w:r>
          </w:p>
          <w:p w:rsidR="002323E0" w:rsidRPr="00114556" w:rsidRDefault="002323E0" w:rsidP="00114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56">
              <w:rPr>
                <w:rFonts w:ascii="Times New Roman" w:hAnsi="Times New Roman" w:cs="Times New Roman"/>
                <w:sz w:val="28"/>
                <w:szCs w:val="28"/>
              </w:rPr>
              <w:t>«Лёд на лужице»</w:t>
            </w:r>
          </w:p>
        </w:tc>
        <w:tc>
          <w:tcPr>
            <w:tcW w:w="3621" w:type="dxa"/>
          </w:tcPr>
          <w:p w:rsidR="00155167" w:rsidRPr="00114556" w:rsidRDefault="002323E0" w:rsidP="00114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56">
              <w:rPr>
                <w:rFonts w:ascii="Times New Roman" w:hAnsi="Times New Roman" w:cs="Times New Roman"/>
                <w:sz w:val="28"/>
                <w:szCs w:val="28"/>
              </w:rPr>
              <w:t>Объекты природы</w:t>
            </w:r>
          </w:p>
        </w:tc>
      </w:tr>
      <w:tr w:rsidR="00155167" w:rsidRPr="00114556" w:rsidTr="00CD42BC">
        <w:tc>
          <w:tcPr>
            <w:tcW w:w="827" w:type="dxa"/>
            <w:vMerge/>
          </w:tcPr>
          <w:p w:rsidR="00155167" w:rsidRPr="00114556" w:rsidRDefault="00155167" w:rsidP="001145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8" w:type="dxa"/>
            <w:vMerge/>
          </w:tcPr>
          <w:p w:rsidR="00155167" w:rsidRPr="00114556" w:rsidRDefault="00155167" w:rsidP="001145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7" w:type="dxa"/>
          </w:tcPr>
          <w:p w:rsidR="00155167" w:rsidRPr="00114556" w:rsidRDefault="002323E0" w:rsidP="00114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56">
              <w:rPr>
                <w:rFonts w:ascii="Times New Roman" w:hAnsi="Times New Roman" w:cs="Times New Roman"/>
                <w:sz w:val="28"/>
                <w:szCs w:val="28"/>
              </w:rPr>
              <w:t>II. Настольно-печатные</w:t>
            </w:r>
          </w:p>
        </w:tc>
        <w:tc>
          <w:tcPr>
            <w:tcW w:w="498" w:type="dxa"/>
          </w:tcPr>
          <w:p w:rsidR="00155167" w:rsidRPr="00114556" w:rsidRDefault="002323E0" w:rsidP="00114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5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2323E0" w:rsidRPr="00114556" w:rsidRDefault="002323E0" w:rsidP="00114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5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821B34" w:rsidRPr="00114556" w:rsidRDefault="00821B34" w:rsidP="00114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5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655" w:type="dxa"/>
            <w:gridSpan w:val="2"/>
          </w:tcPr>
          <w:p w:rsidR="00155167" w:rsidRPr="00114556" w:rsidRDefault="00005C7E" w:rsidP="00114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56">
              <w:rPr>
                <w:rFonts w:ascii="Times New Roman" w:hAnsi="Times New Roman" w:cs="Times New Roman"/>
                <w:sz w:val="28"/>
                <w:szCs w:val="28"/>
              </w:rPr>
              <w:t>«Забавные гномики»</w:t>
            </w:r>
          </w:p>
          <w:p w:rsidR="00821B34" w:rsidRPr="00114556" w:rsidRDefault="00821B34" w:rsidP="00114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56">
              <w:rPr>
                <w:rFonts w:ascii="Times New Roman" w:hAnsi="Times New Roman" w:cs="Times New Roman"/>
                <w:sz w:val="28"/>
                <w:szCs w:val="28"/>
              </w:rPr>
              <w:t>«Мой день»</w:t>
            </w:r>
          </w:p>
          <w:p w:rsidR="00821B34" w:rsidRDefault="00821B34" w:rsidP="00114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56">
              <w:rPr>
                <w:rFonts w:ascii="Times New Roman" w:hAnsi="Times New Roman" w:cs="Times New Roman"/>
                <w:sz w:val="28"/>
                <w:szCs w:val="28"/>
              </w:rPr>
              <w:t>«Ярмарка»</w:t>
            </w:r>
          </w:p>
          <w:p w:rsidR="00114556" w:rsidRPr="00114556" w:rsidRDefault="00114556" w:rsidP="001145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1" w:type="dxa"/>
          </w:tcPr>
          <w:p w:rsidR="00155167" w:rsidRPr="00114556" w:rsidRDefault="00821B34" w:rsidP="00114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56">
              <w:rPr>
                <w:rFonts w:ascii="Times New Roman" w:hAnsi="Times New Roman" w:cs="Times New Roman"/>
                <w:sz w:val="28"/>
                <w:szCs w:val="28"/>
              </w:rPr>
              <w:t>Игровые поля, карточки, фишки.</w:t>
            </w:r>
          </w:p>
        </w:tc>
      </w:tr>
      <w:tr w:rsidR="00155167" w:rsidRPr="00114556" w:rsidTr="00CD42BC">
        <w:tc>
          <w:tcPr>
            <w:tcW w:w="827" w:type="dxa"/>
            <w:vMerge/>
          </w:tcPr>
          <w:p w:rsidR="00155167" w:rsidRPr="00114556" w:rsidRDefault="00155167" w:rsidP="001145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8" w:type="dxa"/>
            <w:vMerge/>
          </w:tcPr>
          <w:p w:rsidR="00155167" w:rsidRPr="00114556" w:rsidRDefault="00155167" w:rsidP="001145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7" w:type="dxa"/>
          </w:tcPr>
          <w:p w:rsidR="00155167" w:rsidRPr="00114556" w:rsidRDefault="00821B34" w:rsidP="00114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56">
              <w:rPr>
                <w:rFonts w:ascii="Times New Roman" w:hAnsi="Times New Roman" w:cs="Times New Roman"/>
                <w:sz w:val="28"/>
                <w:szCs w:val="28"/>
              </w:rPr>
              <w:t>III.</w:t>
            </w:r>
            <w:r w:rsidRPr="00114556">
              <w:rPr>
                <w:rFonts w:ascii="Times New Roman" w:hAnsi="Times New Roman" w:cs="Times New Roman"/>
                <w:sz w:val="28"/>
                <w:szCs w:val="28"/>
              </w:rPr>
              <w:tab/>
              <w:t>Словесные</w:t>
            </w:r>
          </w:p>
        </w:tc>
        <w:tc>
          <w:tcPr>
            <w:tcW w:w="498" w:type="dxa"/>
          </w:tcPr>
          <w:p w:rsidR="00155167" w:rsidRPr="00114556" w:rsidRDefault="00772101" w:rsidP="00114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5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443E58" w:rsidRPr="00114556" w:rsidRDefault="00443E58" w:rsidP="00114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5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443E58" w:rsidRPr="00114556" w:rsidRDefault="00443E58" w:rsidP="00114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5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443E58" w:rsidRPr="00114556" w:rsidRDefault="00751859" w:rsidP="00114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5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655" w:type="dxa"/>
            <w:gridSpan w:val="2"/>
          </w:tcPr>
          <w:p w:rsidR="00155167" w:rsidRPr="00114556" w:rsidRDefault="0047042A" w:rsidP="00114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55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D0476" w:rsidRPr="00114556">
              <w:rPr>
                <w:rFonts w:ascii="Times New Roman" w:hAnsi="Times New Roman" w:cs="Times New Roman"/>
                <w:sz w:val="28"/>
                <w:szCs w:val="28"/>
              </w:rPr>
              <w:t>Развеселим гнома»</w:t>
            </w:r>
          </w:p>
          <w:p w:rsidR="00772101" w:rsidRPr="00114556" w:rsidRDefault="00751859" w:rsidP="00114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56">
              <w:rPr>
                <w:rFonts w:ascii="Times New Roman" w:hAnsi="Times New Roman" w:cs="Times New Roman"/>
                <w:sz w:val="28"/>
                <w:szCs w:val="28"/>
              </w:rPr>
              <w:t>«Кто я</w:t>
            </w:r>
            <w:r w:rsidR="00772101" w:rsidRPr="00114556">
              <w:rPr>
                <w:rFonts w:ascii="Times New Roman" w:hAnsi="Times New Roman" w:cs="Times New Roman"/>
                <w:sz w:val="28"/>
                <w:szCs w:val="28"/>
              </w:rPr>
              <w:t>?»</w:t>
            </w:r>
          </w:p>
          <w:p w:rsidR="00772101" w:rsidRPr="00114556" w:rsidRDefault="006D0476" w:rsidP="00114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556">
              <w:rPr>
                <w:rFonts w:ascii="Times New Roman" w:hAnsi="Times New Roman" w:cs="Times New Roman"/>
                <w:sz w:val="28"/>
                <w:szCs w:val="28"/>
              </w:rPr>
              <w:t>«Весёлый колоко</w:t>
            </w:r>
            <w:r w:rsidR="00751859" w:rsidRPr="00114556">
              <w:rPr>
                <w:rFonts w:ascii="Times New Roman" w:hAnsi="Times New Roman" w:cs="Times New Roman"/>
                <w:sz w:val="28"/>
                <w:szCs w:val="28"/>
              </w:rPr>
              <w:t>л»</w:t>
            </w:r>
          </w:p>
          <w:p w:rsidR="00443E58" w:rsidRDefault="00443E58" w:rsidP="00114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56">
              <w:rPr>
                <w:rFonts w:ascii="Times New Roman" w:hAnsi="Times New Roman" w:cs="Times New Roman"/>
                <w:sz w:val="28"/>
                <w:szCs w:val="28"/>
              </w:rPr>
              <w:t>« Угадай кто это?»</w:t>
            </w:r>
          </w:p>
          <w:p w:rsidR="00114556" w:rsidRPr="00114556" w:rsidRDefault="00114556" w:rsidP="001145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1" w:type="dxa"/>
          </w:tcPr>
          <w:p w:rsidR="00155167" w:rsidRPr="00114556" w:rsidRDefault="00443E58" w:rsidP="00114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56">
              <w:rPr>
                <w:rFonts w:ascii="Times New Roman" w:hAnsi="Times New Roman" w:cs="Times New Roman"/>
                <w:sz w:val="28"/>
                <w:szCs w:val="28"/>
              </w:rPr>
              <w:t>Литературный материал.</w:t>
            </w:r>
          </w:p>
        </w:tc>
      </w:tr>
    </w:tbl>
    <w:p w:rsidR="00560901" w:rsidRPr="00114556" w:rsidRDefault="00560901" w:rsidP="0011455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7"/>
        <w:gridCol w:w="4498"/>
        <w:gridCol w:w="2687"/>
        <w:gridCol w:w="498"/>
        <w:gridCol w:w="2513"/>
        <w:gridCol w:w="3763"/>
      </w:tblGrid>
      <w:tr w:rsidR="0047042A" w:rsidRPr="00114556" w:rsidTr="002B5DFE">
        <w:tc>
          <w:tcPr>
            <w:tcW w:w="827" w:type="dxa"/>
          </w:tcPr>
          <w:p w:rsidR="0047042A" w:rsidRPr="00114556" w:rsidRDefault="0047042A" w:rsidP="001145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455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Дата</w:t>
            </w:r>
          </w:p>
        </w:tc>
        <w:tc>
          <w:tcPr>
            <w:tcW w:w="4498" w:type="dxa"/>
          </w:tcPr>
          <w:p w:rsidR="0047042A" w:rsidRPr="00114556" w:rsidRDefault="0047042A" w:rsidP="001145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4556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2687" w:type="dxa"/>
          </w:tcPr>
          <w:p w:rsidR="0047042A" w:rsidRPr="00114556" w:rsidRDefault="0047042A" w:rsidP="001145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45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Вид </w:t>
            </w:r>
            <w:proofErr w:type="gramStart"/>
            <w:r w:rsidRPr="00114556">
              <w:rPr>
                <w:rFonts w:ascii="Times New Roman" w:hAnsi="Times New Roman" w:cs="Times New Roman"/>
                <w:b/>
                <w:sz w:val="28"/>
                <w:szCs w:val="28"/>
              </w:rPr>
              <w:t>дидактической</w:t>
            </w:r>
            <w:proofErr w:type="gramEnd"/>
          </w:p>
          <w:p w:rsidR="0047042A" w:rsidRPr="00114556" w:rsidRDefault="0047042A" w:rsidP="001145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4556">
              <w:rPr>
                <w:rFonts w:ascii="Times New Roman" w:hAnsi="Times New Roman" w:cs="Times New Roman"/>
                <w:b/>
                <w:sz w:val="28"/>
                <w:szCs w:val="28"/>
              </w:rPr>
              <w:t>игры</w:t>
            </w:r>
          </w:p>
        </w:tc>
        <w:tc>
          <w:tcPr>
            <w:tcW w:w="498" w:type="dxa"/>
          </w:tcPr>
          <w:p w:rsidR="0047042A" w:rsidRPr="00114556" w:rsidRDefault="0047042A" w:rsidP="001145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455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513" w:type="dxa"/>
          </w:tcPr>
          <w:p w:rsidR="0047042A" w:rsidRPr="00114556" w:rsidRDefault="0047042A" w:rsidP="001145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4556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</w:t>
            </w:r>
          </w:p>
        </w:tc>
        <w:tc>
          <w:tcPr>
            <w:tcW w:w="3763" w:type="dxa"/>
          </w:tcPr>
          <w:p w:rsidR="0047042A" w:rsidRPr="00114556" w:rsidRDefault="0047042A" w:rsidP="001145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4556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</w:t>
            </w:r>
          </w:p>
        </w:tc>
      </w:tr>
      <w:tr w:rsidR="0047042A" w:rsidRPr="00114556" w:rsidTr="002B5DFE">
        <w:tc>
          <w:tcPr>
            <w:tcW w:w="14786" w:type="dxa"/>
            <w:gridSpan w:val="6"/>
          </w:tcPr>
          <w:p w:rsidR="0047042A" w:rsidRPr="00114556" w:rsidRDefault="0047042A" w:rsidP="001145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4556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="00633910" w:rsidRPr="001145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46CA6" w:rsidRPr="00114556">
              <w:rPr>
                <w:rFonts w:ascii="Times New Roman" w:hAnsi="Times New Roman" w:cs="Times New Roman"/>
                <w:sz w:val="28"/>
                <w:szCs w:val="28"/>
              </w:rPr>
              <w:t xml:space="preserve">расширять представления о </w:t>
            </w:r>
            <w:r w:rsidR="00633910" w:rsidRPr="00114556">
              <w:rPr>
                <w:rFonts w:ascii="Times New Roman" w:hAnsi="Times New Roman" w:cs="Times New Roman"/>
                <w:sz w:val="28"/>
                <w:szCs w:val="28"/>
              </w:rPr>
              <w:t>нравственном поведении, которое необходимо во взаимоотношениях между людьми.</w:t>
            </w:r>
          </w:p>
        </w:tc>
      </w:tr>
      <w:tr w:rsidR="00A4778A" w:rsidRPr="00114556" w:rsidTr="00790ECD">
        <w:tc>
          <w:tcPr>
            <w:tcW w:w="827" w:type="dxa"/>
            <w:vMerge w:val="restart"/>
            <w:textDirection w:val="btLr"/>
            <w:vAlign w:val="bottom"/>
          </w:tcPr>
          <w:p w:rsidR="00A4778A" w:rsidRPr="00114556" w:rsidRDefault="00A4778A" w:rsidP="0011455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4556">
              <w:rPr>
                <w:rFonts w:ascii="Times New Roman" w:hAnsi="Times New Roman" w:cs="Times New Roman"/>
                <w:b/>
                <w:sz w:val="28"/>
                <w:szCs w:val="28"/>
              </w:rPr>
              <w:t>Декабрь, январь</w:t>
            </w:r>
          </w:p>
        </w:tc>
        <w:tc>
          <w:tcPr>
            <w:tcW w:w="4498" w:type="dxa"/>
            <w:vMerge w:val="restart"/>
          </w:tcPr>
          <w:p w:rsidR="00A4778A" w:rsidRPr="00114556" w:rsidRDefault="00A4778A" w:rsidP="00114556">
            <w:pPr>
              <w:pStyle w:val="a4"/>
              <w:numPr>
                <w:ilvl w:val="0"/>
                <w:numId w:val="7"/>
              </w:numPr>
              <w:ind w:left="733" w:hanging="4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556">
              <w:rPr>
                <w:rFonts w:ascii="Times New Roman" w:hAnsi="Times New Roman" w:cs="Times New Roman"/>
                <w:sz w:val="28"/>
                <w:szCs w:val="28"/>
              </w:rPr>
              <w:t>Формировать осно</w:t>
            </w:r>
            <w:r w:rsidR="00B30FE5" w:rsidRPr="00114556">
              <w:rPr>
                <w:rFonts w:ascii="Times New Roman" w:hAnsi="Times New Roman" w:cs="Times New Roman"/>
                <w:sz w:val="28"/>
                <w:szCs w:val="28"/>
              </w:rPr>
              <w:t>вы нравственности во взаимоо</w:t>
            </w:r>
            <w:r w:rsidRPr="00114556">
              <w:rPr>
                <w:rFonts w:ascii="Times New Roman" w:hAnsi="Times New Roman" w:cs="Times New Roman"/>
                <w:sz w:val="28"/>
                <w:szCs w:val="28"/>
              </w:rPr>
              <w:t>тношениях</w:t>
            </w:r>
            <w:r w:rsidR="00B30FE5" w:rsidRPr="00114556">
              <w:rPr>
                <w:rFonts w:ascii="Times New Roman" w:hAnsi="Times New Roman" w:cs="Times New Roman"/>
                <w:sz w:val="28"/>
                <w:szCs w:val="28"/>
              </w:rPr>
              <w:t xml:space="preserve"> с родными, а также незнакомыми людьми; умение подчинять свои желания общим интересам.</w:t>
            </w:r>
          </w:p>
          <w:p w:rsidR="00E34BB4" w:rsidRPr="00114556" w:rsidRDefault="00E34BB4" w:rsidP="00114556">
            <w:pPr>
              <w:pStyle w:val="a4"/>
              <w:ind w:left="7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BB4" w:rsidRPr="00114556" w:rsidRDefault="00394B27" w:rsidP="00114556">
            <w:pPr>
              <w:pStyle w:val="a4"/>
              <w:numPr>
                <w:ilvl w:val="0"/>
                <w:numId w:val="7"/>
              </w:numPr>
              <w:ind w:left="733"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556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умение видеть </w:t>
            </w:r>
            <w:r w:rsidR="00E34BB4" w:rsidRPr="00114556">
              <w:rPr>
                <w:rFonts w:ascii="Times New Roman" w:hAnsi="Times New Roman" w:cs="Times New Roman"/>
                <w:sz w:val="28"/>
                <w:szCs w:val="28"/>
              </w:rPr>
              <w:t>достоинства и недостатки собственного поведения и окружающих людей.</w:t>
            </w:r>
            <w:r w:rsidRPr="001145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34BB4" w:rsidRPr="00114556" w:rsidRDefault="00E34BB4" w:rsidP="00114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0FE5" w:rsidRPr="00114556" w:rsidRDefault="00394B27" w:rsidP="00114556">
            <w:pPr>
              <w:pStyle w:val="a4"/>
              <w:numPr>
                <w:ilvl w:val="0"/>
                <w:numId w:val="7"/>
              </w:numPr>
              <w:ind w:left="733"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5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7288" w:rsidRPr="00114556">
              <w:rPr>
                <w:rFonts w:ascii="Times New Roman" w:hAnsi="Times New Roman" w:cs="Times New Roman"/>
                <w:sz w:val="28"/>
                <w:szCs w:val="28"/>
              </w:rPr>
              <w:t>Воспитывать уважение к повседневному труду родителей, их жизненному опыту.</w:t>
            </w:r>
          </w:p>
        </w:tc>
        <w:tc>
          <w:tcPr>
            <w:tcW w:w="2687" w:type="dxa"/>
          </w:tcPr>
          <w:p w:rsidR="00847288" w:rsidRPr="00114556" w:rsidRDefault="00847288" w:rsidP="00114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56">
              <w:rPr>
                <w:rFonts w:ascii="Times New Roman" w:hAnsi="Times New Roman" w:cs="Times New Roman"/>
                <w:sz w:val="28"/>
                <w:szCs w:val="28"/>
              </w:rPr>
              <w:t>I.</w:t>
            </w:r>
            <w:r w:rsidRPr="00114556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Игра с предметами. </w:t>
            </w:r>
          </w:p>
          <w:p w:rsidR="00A4778A" w:rsidRPr="00114556" w:rsidRDefault="00847288" w:rsidP="00114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56">
              <w:rPr>
                <w:rFonts w:ascii="Times New Roman" w:hAnsi="Times New Roman" w:cs="Times New Roman"/>
                <w:sz w:val="28"/>
                <w:szCs w:val="28"/>
              </w:rPr>
              <w:t>1.Игрушками</w:t>
            </w:r>
          </w:p>
        </w:tc>
        <w:tc>
          <w:tcPr>
            <w:tcW w:w="498" w:type="dxa"/>
          </w:tcPr>
          <w:p w:rsidR="00A4778A" w:rsidRPr="00114556" w:rsidRDefault="00847288" w:rsidP="00114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5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6A5EFF" w:rsidRPr="00114556" w:rsidRDefault="006A5EFF" w:rsidP="001145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5EFF" w:rsidRPr="00114556" w:rsidRDefault="006A5EFF" w:rsidP="00114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5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6A5EFF" w:rsidRPr="00114556" w:rsidRDefault="006A5EFF" w:rsidP="001145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5EFF" w:rsidRPr="00114556" w:rsidRDefault="006A5EFF" w:rsidP="00114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5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13" w:type="dxa"/>
          </w:tcPr>
          <w:p w:rsidR="00A4778A" w:rsidRPr="00114556" w:rsidRDefault="000B3518" w:rsidP="00114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56">
              <w:rPr>
                <w:rFonts w:ascii="Times New Roman" w:hAnsi="Times New Roman" w:cs="Times New Roman"/>
                <w:sz w:val="28"/>
                <w:szCs w:val="28"/>
              </w:rPr>
              <w:t>« Как мы ходили в магазин»</w:t>
            </w:r>
          </w:p>
          <w:p w:rsidR="000B3518" w:rsidRPr="00114556" w:rsidRDefault="000B3518" w:rsidP="00114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56">
              <w:rPr>
                <w:rFonts w:ascii="Times New Roman" w:hAnsi="Times New Roman" w:cs="Times New Roman"/>
                <w:sz w:val="28"/>
                <w:szCs w:val="28"/>
              </w:rPr>
              <w:t>« Путешествие по городу»</w:t>
            </w:r>
          </w:p>
          <w:p w:rsidR="00306F5D" w:rsidRPr="00114556" w:rsidRDefault="00306F5D" w:rsidP="00114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56">
              <w:rPr>
                <w:rFonts w:ascii="Times New Roman" w:hAnsi="Times New Roman" w:cs="Times New Roman"/>
                <w:sz w:val="28"/>
                <w:szCs w:val="28"/>
              </w:rPr>
              <w:t>«Автобус»</w:t>
            </w:r>
          </w:p>
          <w:p w:rsidR="000B3518" w:rsidRPr="00114556" w:rsidRDefault="000B3518" w:rsidP="001145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</w:tcPr>
          <w:p w:rsidR="00306F5D" w:rsidRPr="00114556" w:rsidRDefault="000B3518" w:rsidP="00114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556">
              <w:rPr>
                <w:rFonts w:ascii="Times New Roman" w:hAnsi="Times New Roman" w:cs="Times New Roman"/>
                <w:sz w:val="28"/>
                <w:szCs w:val="28"/>
              </w:rPr>
              <w:t>Атрибуты для игры в магазин.</w:t>
            </w:r>
          </w:p>
          <w:p w:rsidR="00306F5D" w:rsidRPr="00114556" w:rsidRDefault="00306F5D" w:rsidP="00114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556">
              <w:rPr>
                <w:rFonts w:ascii="Times New Roman" w:hAnsi="Times New Roman" w:cs="Times New Roman"/>
                <w:sz w:val="28"/>
                <w:szCs w:val="28"/>
              </w:rPr>
              <w:t>Игровое поле, макеты домов, машины.</w:t>
            </w:r>
          </w:p>
          <w:p w:rsidR="00306F5D" w:rsidRPr="00114556" w:rsidRDefault="006A5EFF" w:rsidP="00114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556">
              <w:rPr>
                <w:rFonts w:ascii="Times New Roman" w:hAnsi="Times New Roman" w:cs="Times New Roman"/>
                <w:sz w:val="28"/>
                <w:szCs w:val="28"/>
              </w:rPr>
              <w:t>Игрушечный руль</w:t>
            </w:r>
          </w:p>
        </w:tc>
      </w:tr>
      <w:tr w:rsidR="00A4778A" w:rsidRPr="00114556" w:rsidTr="002B5DFE">
        <w:tc>
          <w:tcPr>
            <w:tcW w:w="827" w:type="dxa"/>
            <w:vMerge/>
          </w:tcPr>
          <w:p w:rsidR="00A4778A" w:rsidRPr="00114556" w:rsidRDefault="00A4778A" w:rsidP="001145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8" w:type="dxa"/>
            <w:vMerge/>
          </w:tcPr>
          <w:p w:rsidR="00A4778A" w:rsidRPr="00114556" w:rsidRDefault="00A4778A" w:rsidP="001145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7" w:type="dxa"/>
          </w:tcPr>
          <w:p w:rsidR="00A4778A" w:rsidRPr="00114556" w:rsidRDefault="006A5EFF" w:rsidP="00114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56">
              <w:rPr>
                <w:rFonts w:ascii="Times New Roman" w:hAnsi="Times New Roman" w:cs="Times New Roman"/>
                <w:sz w:val="28"/>
                <w:szCs w:val="28"/>
              </w:rPr>
              <w:t>2.Реальными предметами</w:t>
            </w:r>
          </w:p>
        </w:tc>
        <w:tc>
          <w:tcPr>
            <w:tcW w:w="498" w:type="dxa"/>
          </w:tcPr>
          <w:p w:rsidR="00A4778A" w:rsidRPr="00114556" w:rsidRDefault="006A5EFF" w:rsidP="00114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5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363511" w:rsidRPr="00114556" w:rsidRDefault="00363511" w:rsidP="00114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5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6B08A4" w:rsidRPr="00114556" w:rsidRDefault="006B08A4" w:rsidP="001145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511" w:rsidRPr="00114556" w:rsidRDefault="00363511" w:rsidP="00114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5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6B08A4" w:rsidRPr="00114556" w:rsidRDefault="006B08A4" w:rsidP="001145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511" w:rsidRPr="00114556" w:rsidRDefault="00363511" w:rsidP="00114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5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086577" w:rsidRPr="00114556" w:rsidRDefault="00086577" w:rsidP="00114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5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6B08A4" w:rsidRPr="00114556" w:rsidRDefault="006B08A4" w:rsidP="001145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53CA" w:rsidRPr="00114556" w:rsidRDefault="003A53CA" w:rsidP="00114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56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513" w:type="dxa"/>
          </w:tcPr>
          <w:p w:rsidR="00A4778A" w:rsidRPr="00114556" w:rsidRDefault="00363511" w:rsidP="00114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56">
              <w:rPr>
                <w:rFonts w:ascii="Times New Roman" w:hAnsi="Times New Roman" w:cs="Times New Roman"/>
                <w:sz w:val="28"/>
                <w:szCs w:val="28"/>
              </w:rPr>
              <w:t>« Папин портрет»</w:t>
            </w:r>
          </w:p>
          <w:p w:rsidR="00363511" w:rsidRPr="00114556" w:rsidRDefault="00363511" w:rsidP="00114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56">
              <w:rPr>
                <w:rFonts w:ascii="Times New Roman" w:hAnsi="Times New Roman" w:cs="Times New Roman"/>
                <w:sz w:val="28"/>
                <w:szCs w:val="28"/>
              </w:rPr>
              <w:t>«Дедушкин портрет»</w:t>
            </w:r>
          </w:p>
          <w:p w:rsidR="00363511" w:rsidRPr="00114556" w:rsidRDefault="00363511" w:rsidP="00114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56">
              <w:rPr>
                <w:rFonts w:ascii="Times New Roman" w:hAnsi="Times New Roman" w:cs="Times New Roman"/>
                <w:sz w:val="28"/>
                <w:szCs w:val="28"/>
              </w:rPr>
              <w:t>«Бабушкин портрет»</w:t>
            </w:r>
          </w:p>
          <w:p w:rsidR="00363511" w:rsidRPr="00114556" w:rsidRDefault="00363511" w:rsidP="00114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56">
              <w:rPr>
                <w:rFonts w:ascii="Times New Roman" w:hAnsi="Times New Roman" w:cs="Times New Roman"/>
                <w:sz w:val="28"/>
                <w:szCs w:val="28"/>
              </w:rPr>
              <w:t>«Мамин портрет»</w:t>
            </w:r>
          </w:p>
          <w:p w:rsidR="003A53CA" w:rsidRPr="00114556" w:rsidRDefault="003A53CA" w:rsidP="00114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56">
              <w:rPr>
                <w:rFonts w:ascii="Times New Roman" w:hAnsi="Times New Roman" w:cs="Times New Roman"/>
                <w:sz w:val="28"/>
                <w:szCs w:val="28"/>
              </w:rPr>
              <w:t>«Семейный портрет»</w:t>
            </w:r>
          </w:p>
          <w:p w:rsidR="00086577" w:rsidRPr="00114556" w:rsidRDefault="00086577" w:rsidP="00114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56">
              <w:rPr>
                <w:rFonts w:ascii="Times New Roman" w:hAnsi="Times New Roman" w:cs="Times New Roman"/>
                <w:sz w:val="28"/>
                <w:szCs w:val="28"/>
              </w:rPr>
              <w:t>« Грязи-нет! Пыли-нет!»</w:t>
            </w:r>
          </w:p>
        </w:tc>
        <w:tc>
          <w:tcPr>
            <w:tcW w:w="3763" w:type="dxa"/>
          </w:tcPr>
          <w:p w:rsidR="00A4778A" w:rsidRPr="00114556" w:rsidRDefault="00363511" w:rsidP="00114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56">
              <w:rPr>
                <w:rFonts w:ascii="Times New Roman" w:hAnsi="Times New Roman" w:cs="Times New Roman"/>
                <w:sz w:val="28"/>
                <w:szCs w:val="28"/>
              </w:rPr>
              <w:t xml:space="preserve">Семейные фото, фото-рамки, </w:t>
            </w:r>
            <w:r w:rsidR="00086577" w:rsidRPr="00114556">
              <w:rPr>
                <w:rFonts w:ascii="Times New Roman" w:hAnsi="Times New Roman" w:cs="Times New Roman"/>
                <w:sz w:val="28"/>
                <w:szCs w:val="28"/>
              </w:rPr>
              <w:t>магниты разного размера и сюжета, магнитная доска.</w:t>
            </w:r>
          </w:p>
          <w:p w:rsidR="00086577" w:rsidRPr="00114556" w:rsidRDefault="00086577" w:rsidP="001145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53CA" w:rsidRPr="00114556" w:rsidRDefault="003A53CA" w:rsidP="001145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6577" w:rsidRPr="00114556" w:rsidRDefault="003A53CA" w:rsidP="00114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56">
              <w:rPr>
                <w:rFonts w:ascii="Times New Roman" w:hAnsi="Times New Roman" w:cs="Times New Roman"/>
                <w:sz w:val="28"/>
                <w:szCs w:val="28"/>
              </w:rPr>
              <w:t>Предметы для уборки.</w:t>
            </w:r>
          </w:p>
        </w:tc>
      </w:tr>
      <w:tr w:rsidR="00A4778A" w:rsidRPr="00114556" w:rsidTr="002B5DFE">
        <w:tc>
          <w:tcPr>
            <w:tcW w:w="827" w:type="dxa"/>
            <w:vMerge/>
          </w:tcPr>
          <w:p w:rsidR="00A4778A" w:rsidRPr="00114556" w:rsidRDefault="00A4778A" w:rsidP="001145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8" w:type="dxa"/>
            <w:vMerge/>
          </w:tcPr>
          <w:p w:rsidR="00A4778A" w:rsidRPr="00114556" w:rsidRDefault="00A4778A" w:rsidP="001145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7" w:type="dxa"/>
          </w:tcPr>
          <w:p w:rsidR="00086577" w:rsidRPr="00114556" w:rsidRDefault="00086577" w:rsidP="00114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56">
              <w:rPr>
                <w:rFonts w:ascii="Times New Roman" w:hAnsi="Times New Roman" w:cs="Times New Roman"/>
                <w:sz w:val="28"/>
                <w:szCs w:val="28"/>
              </w:rPr>
              <w:t>3. Природным материалом</w:t>
            </w:r>
          </w:p>
          <w:p w:rsidR="00A4778A" w:rsidRPr="00114556" w:rsidRDefault="00A4778A" w:rsidP="001145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" w:type="dxa"/>
          </w:tcPr>
          <w:p w:rsidR="00A4778A" w:rsidRPr="00114556" w:rsidRDefault="00086577" w:rsidP="00114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5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13" w:type="dxa"/>
          </w:tcPr>
          <w:p w:rsidR="00A4778A" w:rsidRPr="00114556" w:rsidRDefault="003A53CA" w:rsidP="00114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56">
              <w:rPr>
                <w:rFonts w:ascii="Times New Roman" w:hAnsi="Times New Roman" w:cs="Times New Roman"/>
                <w:sz w:val="28"/>
                <w:szCs w:val="28"/>
              </w:rPr>
              <w:t xml:space="preserve">« </w:t>
            </w:r>
            <w:r w:rsidR="004C1771" w:rsidRPr="00114556">
              <w:rPr>
                <w:rFonts w:ascii="Times New Roman" w:hAnsi="Times New Roman" w:cs="Times New Roman"/>
                <w:sz w:val="28"/>
                <w:szCs w:val="28"/>
              </w:rPr>
              <w:t>Подарок нашему участ</w:t>
            </w:r>
            <w:r w:rsidRPr="0011455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4C1771" w:rsidRPr="00114556">
              <w:rPr>
                <w:rFonts w:ascii="Times New Roman" w:hAnsi="Times New Roman" w:cs="Times New Roman"/>
                <w:sz w:val="28"/>
                <w:szCs w:val="28"/>
              </w:rPr>
              <w:t>у»</w:t>
            </w:r>
          </w:p>
        </w:tc>
        <w:tc>
          <w:tcPr>
            <w:tcW w:w="3763" w:type="dxa"/>
          </w:tcPr>
          <w:p w:rsidR="00A4778A" w:rsidRPr="00114556" w:rsidRDefault="004C1771" w:rsidP="00114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56">
              <w:rPr>
                <w:rFonts w:ascii="Times New Roman" w:hAnsi="Times New Roman" w:cs="Times New Roman"/>
                <w:sz w:val="28"/>
                <w:szCs w:val="28"/>
              </w:rPr>
              <w:t>Цветные льдинки, крупные семена, камешки.</w:t>
            </w:r>
          </w:p>
        </w:tc>
      </w:tr>
      <w:tr w:rsidR="00A4778A" w:rsidRPr="00114556" w:rsidTr="002B5DFE">
        <w:tc>
          <w:tcPr>
            <w:tcW w:w="827" w:type="dxa"/>
            <w:vMerge/>
          </w:tcPr>
          <w:p w:rsidR="00A4778A" w:rsidRPr="00114556" w:rsidRDefault="00A4778A" w:rsidP="001145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8" w:type="dxa"/>
            <w:vMerge/>
          </w:tcPr>
          <w:p w:rsidR="00A4778A" w:rsidRPr="00114556" w:rsidRDefault="00A4778A" w:rsidP="001145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7" w:type="dxa"/>
          </w:tcPr>
          <w:p w:rsidR="00A4778A" w:rsidRPr="00114556" w:rsidRDefault="00332294" w:rsidP="00114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56">
              <w:rPr>
                <w:rFonts w:ascii="Times New Roman" w:hAnsi="Times New Roman" w:cs="Times New Roman"/>
                <w:sz w:val="28"/>
                <w:szCs w:val="28"/>
              </w:rPr>
              <w:t>II. Настольно-печатные</w:t>
            </w:r>
          </w:p>
        </w:tc>
        <w:tc>
          <w:tcPr>
            <w:tcW w:w="498" w:type="dxa"/>
          </w:tcPr>
          <w:p w:rsidR="00A4778A" w:rsidRPr="00114556" w:rsidRDefault="00332294" w:rsidP="00114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5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FF52BF" w:rsidRPr="00114556" w:rsidRDefault="00FF52BF" w:rsidP="001145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2BF" w:rsidRPr="00114556" w:rsidRDefault="00FF52BF" w:rsidP="001145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2BF" w:rsidRPr="00114556" w:rsidRDefault="00FF52BF" w:rsidP="00114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5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EA1157" w:rsidRDefault="00EA1157" w:rsidP="001145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2BF" w:rsidRPr="00114556" w:rsidRDefault="00FF52BF" w:rsidP="00114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5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FF52BF" w:rsidRPr="00114556" w:rsidRDefault="00FF52BF" w:rsidP="001145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2BF" w:rsidRPr="00114556" w:rsidRDefault="00EA1157" w:rsidP="00114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F52BF" w:rsidRPr="001145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13" w:type="dxa"/>
          </w:tcPr>
          <w:p w:rsidR="00A4778A" w:rsidRPr="00114556" w:rsidRDefault="00332294" w:rsidP="00114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56">
              <w:rPr>
                <w:rFonts w:ascii="Times New Roman" w:hAnsi="Times New Roman" w:cs="Times New Roman"/>
                <w:sz w:val="28"/>
                <w:szCs w:val="28"/>
              </w:rPr>
              <w:t>« Чем можно порадовать мою семью»</w:t>
            </w:r>
          </w:p>
          <w:p w:rsidR="00332294" w:rsidRPr="00114556" w:rsidRDefault="00626738" w:rsidP="00114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56">
              <w:rPr>
                <w:rFonts w:ascii="Times New Roman" w:hAnsi="Times New Roman" w:cs="Times New Roman"/>
                <w:sz w:val="28"/>
                <w:szCs w:val="28"/>
              </w:rPr>
              <w:t>« Как быть послушным»</w:t>
            </w:r>
          </w:p>
          <w:p w:rsidR="00626738" w:rsidRPr="00114556" w:rsidRDefault="00626738" w:rsidP="00114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56">
              <w:rPr>
                <w:rFonts w:ascii="Times New Roman" w:hAnsi="Times New Roman" w:cs="Times New Roman"/>
                <w:sz w:val="28"/>
                <w:szCs w:val="28"/>
              </w:rPr>
              <w:t>« Где это можно купить»</w:t>
            </w:r>
          </w:p>
          <w:p w:rsidR="00FF52BF" w:rsidRPr="00114556" w:rsidRDefault="00FF52BF" w:rsidP="00114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56">
              <w:rPr>
                <w:rFonts w:ascii="Times New Roman" w:hAnsi="Times New Roman" w:cs="Times New Roman"/>
                <w:sz w:val="28"/>
                <w:szCs w:val="28"/>
              </w:rPr>
              <w:t>« Как себя вести на улице»</w:t>
            </w:r>
          </w:p>
        </w:tc>
        <w:tc>
          <w:tcPr>
            <w:tcW w:w="3763" w:type="dxa"/>
          </w:tcPr>
          <w:p w:rsidR="00A4778A" w:rsidRPr="00114556" w:rsidRDefault="006F0C51" w:rsidP="00114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56">
              <w:rPr>
                <w:rFonts w:ascii="Times New Roman" w:hAnsi="Times New Roman" w:cs="Times New Roman"/>
                <w:sz w:val="28"/>
                <w:szCs w:val="28"/>
              </w:rPr>
              <w:t>Игровые поля, сюжетные карточки,</w:t>
            </w:r>
            <w:r w:rsidR="00790ECD" w:rsidRPr="00114556">
              <w:rPr>
                <w:rFonts w:ascii="Times New Roman" w:hAnsi="Times New Roman" w:cs="Times New Roman"/>
                <w:sz w:val="28"/>
                <w:szCs w:val="28"/>
              </w:rPr>
              <w:t xml:space="preserve"> фишки.</w:t>
            </w:r>
          </w:p>
        </w:tc>
      </w:tr>
      <w:tr w:rsidR="00A4778A" w:rsidRPr="00114556" w:rsidTr="002B5DFE">
        <w:tc>
          <w:tcPr>
            <w:tcW w:w="827" w:type="dxa"/>
            <w:vMerge/>
          </w:tcPr>
          <w:p w:rsidR="00A4778A" w:rsidRPr="00114556" w:rsidRDefault="00A4778A" w:rsidP="001145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8" w:type="dxa"/>
            <w:vMerge/>
          </w:tcPr>
          <w:p w:rsidR="00A4778A" w:rsidRPr="00114556" w:rsidRDefault="00A4778A" w:rsidP="001145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7" w:type="dxa"/>
          </w:tcPr>
          <w:p w:rsidR="00A4778A" w:rsidRPr="00114556" w:rsidRDefault="00790ECD" w:rsidP="00114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56">
              <w:rPr>
                <w:rFonts w:ascii="Times New Roman" w:hAnsi="Times New Roman" w:cs="Times New Roman"/>
                <w:sz w:val="28"/>
                <w:szCs w:val="28"/>
              </w:rPr>
              <w:t>III.</w:t>
            </w:r>
            <w:r w:rsidRPr="00114556">
              <w:rPr>
                <w:rFonts w:ascii="Times New Roman" w:hAnsi="Times New Roman" w:cs="Times New Roman"/>
                <w:sz w:val="28"/>
                <w:szCs w:val="28"/>
              </w:rPr>
              <w:tab/>
              <w:t>Словесные</w:t>
            </w:r>
          </w:p>
        </w:tc>
        <w:tc>
          <w:tcPr>
            <w:tcW w:w="498" w:type="dxa"/>
          </w:tcPr>
          <w:p w:rsidR="00A4778A" w:rsidRPr="00114556" w:rsidRDefault="00FF52BF" w:rsidP="00114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5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FF52BF" w:rsidRPr="00114556" w:rsidRDefault="00FF52BF" w:rsidP="00114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5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4412FE" w:rsidRPr="00114556" w:rsidRDefault="004412FE" w:rsidP="001145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2FE" w:rsidRPr="00114556" w:rsidRDefault="004412FE" w:rsidP="00114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5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6B08A4" w:rsidRPr="00114556" w:rsidRDefault="006B08A4" w:rsidP="001145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0C51" w:rsidRPr="00114556" w:rsidRDefault="006F0C51" w:rsidP="00114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5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513" w:type="dxa"/>
          </w:tcPr>
          <w:p w:rsidR="00A4778A" w:rsidRPr="00114556" w:rsidRDefault="00626738" w:rsidP="00114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56">
              <w:rPr>
                <w:rFonts w:ascii="Times New Roman" w:hAnsi="Times New Roman" w:cs="Times New Roman"/>
                <w:sz w:val="28"/>
                <w:szCs w:val="28"/>
              </w:rPr>
              <w:t>« Карусели»</w:t>
            </w:r>
          </w:p>
          <w:p w:rsidR="00626738" w:rsidRPr="00114556" w:rsidRDefault="00626738" w:rsidP="00114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56">
              <w:rPr>
                <w:rFonts w:ascii="Times New Roman" w:hAnsi="Times New Roman" w:cs="Times New Roman"/>
                <w:sz w:val="28"/>
                <w:szCs w:val="28"/>
              </w:rPr>
              <w:t>«Кто больше назовёт действий»</w:t>
            </w:r>
          </w:p>
          <w:p w:rsidR="00626738" w:rsidRPr="00114556" w:rsidRDefault="00626738" w:rsidP="00114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56">
              <w:rPr>
                <w:rFonts w:ascii="Times New Roman" w:hAnsi="Times New Roman" w:cs="Times New Roman"/>
                <w:sz w:val="28"/>
                <w:szCs w:val="28"/>
              </w:rPr>
              <w:t>« Магазин игрушек»</w:t>
            </w:r>
          </w:p>
          <w:p w:rsidR="006F0C51" w:rsidRPr="00114556" w:rsidRDefault="006F0C51" w:rsidP="00114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56">
              <w:rPr>
                <w:rFonts w:ascii="Times New Roman" w:hAnsi="Times New Roman" w:cs="Times New Roman"/>
                <w:sz w:val="28"/>
                <w:szCs w:val="28"/>
              </w:rPr>
              <w:t>«Отгадай</w:t>
            </w:r>
            <w:proofErr w:type="gramStart"/>
            <w:r w:rsidRPr="00114556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114556">
              <w:rPr>
                <w:rFonts w:ascii="Times New Roman" w:hAnsi="Times New Roman" w:cs="Times New Roman"/>
                <w:sz w:val="28"/>
                <w:szCs w:val="28"/>
              </w:rPr>
              <w:t xml:space="preserve"> кто к нам пришёл»</w:t>
            </w:r>
          </w:p>
        </w:tc>
        <w:tc>
          <w:tcPr>
            <w:tcW w:w="3763" w:type="dxa"/>
          </w:tcPr>
          <w:p w:rsidR="00A4778A" w:rsidRPr="00114556" w:rsidRDefault="00790ECD" w:rsidP="00114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56">
              <w:rPr>
                <w:rFonts w:ascii="Times New Roman" w:hAnsi="Times New Roman" w:cs="Times New Roman"/>
                <w:sz w:val="28"/>
                <w:szCs w:val="28"/>
              </w:rPr>
              <w:t>Литературный материал.</w:t>
            </w:r>
          </w:p>
        </w:tc>
      </w:tr>
    </w:tbl>
    <w:p w:rsidR="00791434" w:rsidRPr="00114556" w:rsidRDefault="00791434" w:rsidP="0011455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91434" w:rsidRPr="00114556" w:rsidRDefault="00791434" w:rsidP="0011455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91434" w:rsidRPr="00114556" w:rsidRDefault="00791434" w:rsidP="0011455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91434" w:rsidRPr="00114556" w:rsidRDefault="00791434" w:rsidP="0011455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60901" w:rsidRPr="00114556" w:rsidRDefault="00560901" w:rsidP="0011455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60901" w:rsidRPr="00114556" w:rsidRDefault="00560901" w:rsidP="0011455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60901" w:rsidRPr="00114556" w:rsidRDefault="00560901" w:rsidP="0011455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60901" w:rsidRPr="00114556" w:rsidRDefault="00560901" w:rsidP="0011455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60901" w:rsidRPr="00114556" w:rsidRDefault="00560901" w:rsidP="0011455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60901" w:rsidRPr="00114556" w:rsidRDefault="00560901" w:rsidP="0011455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60901" w:rsidRPr="00114556" w:rsidRDefault="00560901" w:rsidP="0011455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60901" w:rsidRPr="00114556" w:rsidRDefault="00560901" w:rsidP="0011455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60901" w:rsidRPr="00114556" w:rsidRDefault="00560901" w:rsidP="0011455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60901" w:rsidRPr="00114556" w:rsidRDefault="00560901" w:rsidP="0011455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91434" w:rsidRPr="00114556" w:rsidRDefault="00791434" w:rsidP="0011455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91434" w:rsidRPr="00114556" w:rsidRDefault="00791434" w:rsidP="0011455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7"/>
        <w:gridCol w:w="4498"/>
        <w:gridCol w:w="2687"/>
        <w:gridCol w:w="498"/>
        <w:gridCol w:w="2513"/>
        <w:gridCol w:w="3763"/>
      </w:tblGrid>
      <w:tr w:rsidR="007C635A" w:rsidRPr="00114556" w:rsidTr="002B5DFE">
        <w:tc>
          <w:tcPr>
            <w:tcW w:w="827" w:type="dxa"/>
          </w:tcPr>
          <w:p w:rsidR="007C635A" w:rsidRPr="00114556" w:rsidRDefault="007C635A" w:rsidP="001145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455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Дата</w:t>
            </w:r>
          </w:p>
        </w:tc>
        <w:tc>
          <w:tcPr>
            <w:tcW w:w="4498" w:type="dxa"/>
          </w:tcPr>
          <w:p w:rsidR="007C635A" w:rsidRPr="00114556" w:rsidRDefault="007C635A" w:rsidP="001145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4556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2687" w:type="dxa"/>
          </w:tcPr>
          <w:p w:rsidR="007C635A" w:rsidRPr="00114556" w:rsidRDefault="007C635A" w:rsidP="001145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45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Вид </w:t>
            </w:r>
            <w:proofErr w:type="gramStart"/>
            <w:r w:rsidRPr="00114556">
              <w:rPr>
                <w:rFonts w:ascii="Times New Roman" w:hAnsi="Times New Roman" w:cs="Times New Roman"/>
                <w:b/>
                <w:sz w:val="28"/>
                <w:szCs w:val="28"/>
              </w:rPr>
              <w:t>дидактической</w:t>
            </w:r>
            <w:proofErr w:type="gramEnd"/>
          </w:p>
          <w:p w:rsidR="007C635A" w:rsidRPr="00114556" w:rsidRDefault="007C635A" w:rsidP="001145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4556">
              <w:rPr>
                <w:rFonts w:ascii="Times New Roman" w:hAnsi="Times New Roman" w:cs="Times New Roman"/>
                <w:b/>
                <w:sz w:val="28"/>
                <w:szCs w:val="28"/>
              </w:rPr>
              <w:t>игры</w:t>
            </w:r>
          </w:p>
        </w:tc>
        <w:tc>
          <w:tcPr>
            <w:tcW w:w="498" w:type="dxa"/>
          </w:tcPr>
          <w:p w:rsidR="007C635A" w:rsidRPr="00114556" w:rsidRDefault="007C635A" w:rsidP="001145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455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513" w:type="dxa"/>
          </w:tcPr>
          <w:p w:rsidR="007C635A" w:rsidRPr="00114556" w:rsidRDefault="007C635A" w:rsidP="001145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4556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</w:t>
            </w:r>
          </w:p>
        </w:tc>
        <w:tc>
          <w:tcPr>
            <w:tcW w:w="3763" w:type="dxa"/>
          </w:tcPr>
          <w:p w:rsidR="007C635A" w:rsidRPr="00114556" w:rsidRDefault="007C635A" w:rsidP="001145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4556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</w:t>
            </w:r>
          </w:p>
        </w:tc>
      </w:tr>
      <w:tr w:rsidR="007C635A" w:rsidRPr="00114556" w:rsidTr="002B5DFE">
        <w:tc>
          <w:tcPr>
            <w:tcW w:w="14786" w:type="dxa"/>
            <w:gridSpan w:val="6"/>
          </w:tcPr>
          <w:p w:rsidR="007C635A" w:rsidRPr="00114556" w:rsidRDefault="007C635A" w:rsidP="001145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45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Цель: </w:t>
            </w:r>
            <w:r w:rsidRPr="00114556">
              <w:rPr>
                <w:rFonts w:ascii="Times New Roman" w:hAnsi="Times New Roman" w:cs="Times New Roman"/>
                <w:sz w:val="28"/>
                <w:szCs w:val="28"/>
              </w:rPr>
              <w:t>формировать представления детей о существовании и значении индивидуальных</w:t>
            </w:r>
            <w:r w:rsidR="00A854AC" w:rsidRPr="00114556">
              <w:rPr>
                <w:rFonts w:ascii="Times New Roman" w:hAnsi="Times New Roman" w:cs="Times New Roman"/>
                <w:sz w:val="28"/>
                <w:szCs w:val="28"/>
              </w:rPr>
              <w:t xml:space="preserve"> особенностей своих сверстников; умение и необходимости общаться друг с </w:t>
            </w:r>
            <w:proofErr w:type="gramStart"/>
            <w:r w:rsidR="00A854AC" w:rsidRPr="00114556">
              <w:rPr>
                <w:rFonts w:ascii="Times New Roman" w:hAnsi="Times New Roman" w:cs="Times New Roman"/>
                <w:sz w:val="28"/>
                <w:szCs w:val="28"/>
              </w:rPr>
              <w:t>другом</w:t>
            </w:r>
            <w:proofErr w:type="gramEnd"/>
            <w:r w:rsidR="00A854AC" w:rsidRPr="00114556">
              <w:rPr>
                <w:rFonts w:ascii="Times New Roman" w:hAnsi="Times New Roman" w:cs="Times New Roman"/>
                <w:sz w:val="28"/>
                <w:szCs w:val="28"/>
              </w:rPr>
              <w:t xml:space="preserve"> несмотря на разницу возможностей и желаний.</w:t>
            </w:r>
          </w:p>
        </w:tc>
      </w:tr>
      <w:tr w:rsidR="00FC71E3" w:rsidRPr="00114556" w:rsidTr="007C635A">
        <w:tc>
          <w:tcPr>
            <w:tcW w:w="827" w:type="dxa"/>
            <w:vMerge w:val="restart"/>
            <w:textDirection w:val="btLr"/>
            <w:vAlign w:val="bottom"/>
          </w:tcPr>
          <w:p w:rsidR="00FC71E3" w:rsidRPr="00114556" w:rsidRDefault="00FC71E3" w:rsidP="0011455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4556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4498" w:type="dxa"/>
            <w:vMerge w:val="restart"/>
          </w:tcPr>
          <w:p w:rsidR="00FC71E3" w:rsidRPr="00114556" w:rsidRDefault="00FC71E3" w:rsidP="00114556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556">
              <w:rPr>
                <w:rFonts w:ascii="Times New Roman" w:hAnsi="Times New Roman" w:cs="Times New Roman"/>
                <w:sz w:val="28"/>
                <w:szCs w:val="28"/>
              </w:rPr>
              <w:t>Формировать умение проявлять заботу и внимание в отношениях друг к другу.</w:t>
            </w:r>
          </w:p>
          <w:p w:rsidR="00FC71E3" w:rsidRPr="00114556" w:rsidRDefault="00FC71E3" w:rsidP="0011455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1E3" w:rsidRPr="00114556" w:rsidRDefault="00FC71E3" w:rsidP="00114556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556">
              <w:rPr>
                <w:rFonts w:ascii="Times New Roman" w:hAnsi="Times New Roman" w:cs="Times New Roman"/>
                <w:sz w:val="28"/>
                <w:szCs w:val="28"/>
              </w:rPr>
              <w:t>Развивать умение применять полученные навыки общения в игровых и жизненных ситуациях.</w:t>
            </w:r>
          </w:p>
          <w:p w:rsidR="00FC71E3" w:rsidRPr="00114556" w:rsidRDefault="00FC71E3" w:rsidP="0011455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1E3" w:rsidRPr="00114556" w:rsidRDefault="00FC71E3" w:rsidP="0011455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1E3" w:rsidRPr="00114556" w:rsidRDefault="00FC71E3" w:rsidP="00114556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556">
              <w:rPr>
                <w:rFonts w:ascii="Times New Roman" w:hAnsi="Times New Roman" w:cs="Times New Roman"/>
                <w:sz w:val="28"/>
                <w:szCs w:val="28"/>
              </w:rPr>
              <w:t>Воспитывать потребность в общении со сверстниками.</w:t>
            </w:r>
          </w:p>
        </w:tc>
        <w:tc>
          <w:tcPr>
            <w:tcW w:w="2687" w:type="dxa"/>
          </w:tcPr>
          <w:p w:rsidR="00FC71E3" w:rsidRPr="00114556" w:rsidRDefault="00FC71E3" w:rsidP="00114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56">
              <w:rPr>
                <w:rFonts w:ascii="Times New Roman" w:hAnsi="Times New Roman" w:cs="Times New Roman"/>
                <w:sz w:val="28"/>
                <w:szCs w:val="28"/>
              </w:rPr>
              <w:t>I.</w:t>
            </w:r>
            <w:r w:rsidRPr="00114556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Игра с предметами. </w:t>
            </w:r>
          </w:p>
          <w:p w:rsidR="00FC71E3" w:rsidRPr="00114556" w:rsidRDefault="00FC71E3" w:rsidP="00114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56">
              <w:rPr>
                <w:rFonts w:ascii="Times New Roman" w:hAnsi="Times New Roman" w:cs="Times New Roman"/>
                <w:sz w:val="28"/>
                <w:szCs w:val="28"/>
              </w:rPr>
              <w:t>1.Игрушками</w:t>
            </w:r>
          </w:p>
        </w:tc>
        <w:tc>
          <w:tcPr>
            <w:tcW w:w="498" w:type="dxa"/>
          </w:tcPr>
          <w:p w:rsidR="00FC71E3" w:rsidRPr="00114556" w:rsidRDefault="00FC71E3" w:rsidP="00114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5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E6080A" w:rsidRPr="00114556" w:rsidRDefault="00E6080A" w:rsidP="00114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5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09119A" w:rsidRPr="00114556" w:rsidRDefault="0009119A" w:rsidP="001145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901" w:rsidRPr="00114556" w:rsidRDefault="00560901" w:rsidP="001145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080A" w:rsidRPr="00114556" w:rsidRDefault="00E6080A" w:rsidP="00114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5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E6080A" w:rsidRPr="00114556" w:rsidRDefault="00E6080A" w:rsidP="001145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080A" w:rsidRPr="00114556" w:rsidRDefault="00E6080A" w:rsidP="00114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5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513" w:type="dxa"/>
          </w:tcPr>
          <w:p w:rsidR="00FC71E3" w:rsidRPr="00114556" w:rsidRDefault="00FC71E3" w:rsidP="00114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56">
              <w:rPr>
                <w:rFonts w:ascii="Times New Roman" w:hAnsi="Times New Roman" w:cs="Times New Roman"/>
                <w:sz w:val="28"/>
                <w:szCs w:val="28"/>
              </w:rPr>
              <w:t>« Мы разные»</w:t>
            </w:r>
          </w:p>
          <w:p w:rsidR="0009119A" w:rsidRPr="00114556" w:rsidRDefault="002569E6" w:rsidP="00114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56">
              <w:rPr>
                <w:rFonts w:ascii="Times New Roman" w:hAnsi="Times New Roman" w:cs="Times New Roman"/>
                <w:sz w:val="28"/>
                <w:szCs w:val="28"/>
              </w:rPr>
              <w:t>« Мишка отгадчик»</w:t>
            </w:r>
          </w:p>
          <w:p w:rsidR="00560901" w:rsidRPr="00114556" w:rsidRDefault="00560901" w:rsidP="001145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9E6" w:rsidRPr="00114556" w:rsidRDefault="002569E6" w:rsidP="00114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56">
              <w:rPr>
                <w:rFonts w:ascii="Times New Roman" w:hAnsi="Times New Roman" w:cs="Times New Roman"/>
                <w:sz w:val="28"/>
                <w:szCs w:val="28"/>
              </w:rPr>
              <w:t>«Катание кукол на санках»</w:t>
            </w:r>
          </w:p>
          <w:p w:rsidR="002569E6" w:rsidRPr="00114556" w:rsidRDefault="002569E6" w:rsidP="00114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56">
              <w:rPr>
                <w:rFonts w:ascii="Times New Roman" w:hAnsi="Times New Roman" w:cs="Times New Roman"/>
                <w:sz w:val="28"/>
                <w:szCs w:val="28"/>
              </w:rPr>
              <w:t>« Не забывай о товарищах</w:t>
            </w:r>
            <w:r w:rsidR="00560901" w:rsidRPr="0011455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763" w:type="dxa"/>
          </w:tcPr>
          <w:p w:rsidR="00FC71E3" w:rsidRPr="00114556" w:rsidRDefault="00E6080A" w:rsidP="00114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56">
              <w:rPr>
                <w:rFonts w:ascii="Times New Roman" w:hAnsi="Times New Roman" w:cs="Times New Roman"/>
                <w:sz w:val="28"/>
                <w:szCs w:val="28"/>
              </w:rPr>
              <w:t>Куклы</w:t>
            </w:r>
            <w:r w:rsidR="0009119A" w:rsidRPr="00114556">
              <w:rPr>
                <w:rFonts w:ascii="Times New Roman" w:hAnsi="Times New Roman" w:cs="Times New Roman"/>
                <w:sz w:val="28"/>
                <w:szCs w:val="28"/>
              </w:rPr>
              <w:t xml:space="preserve"> разного возраста и расы, пола.</w:t>
            </w:r>
          </w:p>
          <w:p w:rsidR="0009119A" w:rsidRPr="00114556" w:rsidRDefault="0009119A" w:rsidP="00114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56">
              <w:rPr>
                <w:rFonts w:ascii="Times New Roman" w:hAnsi="Times New Roman" w:cs="Times New Roman"/>
                <w:sz w:val="28"/>
                <w:szCs w:val="28"/>
              </w:rPr>
              <w:t xml:space="preserve">Медведь, мелкие игрушки </w:t>
            </w:r>
            <w:proofErr w:type="gramStart"/>
            <w:r w:rsidRPr="00114556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proofErr w:type="gramEnd"/>
            <w:r w:rsidRPr="001145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14556">
              <w:rPr>
                <w:rFonts w:ascii="Times New Roman" w:hAnsi="Times New Roman" w:cs="Times New Roman"/>
                <w:sz w:val="28"/>
                <w:szCs w:val="28"/>
              </w:rPr>
              <w:t>киндер</w:t>
            </w:r>
            <w:proofErr w:type="gramEnd"/>
            <w:r w:rsidRPr="00114556">
              <w:rPr>
                <w:rFonts w:ascii="Times New Roman" w:hAnsi="Times New Roman" w:cs="Times New Roman"/>
                <w:sz w:val="28"/>
                <w:szCs w:val="28"/>
              </w:rPr>
              <w:t xml:space="preserve"> сюрприза, сундучок.</w:t>
            </w:r>
          </w:p>
          <w:p w:rsidR="0009119A" w:rsidRPr="00114556" w:rsidRDefault="0009119A" w:rsidP="00114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56">
              <w:rPr>
                <w:rFonts w:ascii="Times New Roman" w:hAnsi="Times New Roman" w:cs="Times New Roman"/>
                <w:sz w:val="28"/>
                <w:szCs w:val="28"/>
              </w:rPr>
              <w:t>Куклы, кукольная одежда, игрушечные санки.</w:t>
            </w:r>
          </w:p>
          <w:p w:rsidR="0009119A" w:rsidRPr="00114556" w:rsidRDefault="001374D5" w:rsidP="00114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56">
              <w:rPr>
                <w:rFonts w:ascii="Times New Roman" w:hAnsi="Times New Roman" w:cs="Times New Roman"/>
                <w:sz w:val="28"/>
                <w:szCs w:val="28"/>
              </w:rPr>
              <w:t>Куклы, кукольная мебель.</w:t>
            </w:r>
          </w:p>
        </w:tc>
      </w:tr>
      <w:tr w:rsidR="00FC71E3" w:rsidRPr="00114556" w:rsidTr="002B5DFE">
        <w:tc>
          <w:tcPr>
            <w:tcW w:w="827" w:type="dxa"/>
            <w:vMerge/>
          </w:tcPr>
          <w:p w:rsidR="00FC71E3" w:rsidRPr="00114556" w:rsidRDefault="00FC71E3" w:rsidP="001145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8" w:type="dxa"/>
            <w:vMerge/>
          </w:tcPr>
          <w:p w:rsidR="00FC71E3" w:rsidRPr="00114556" w:rsidRDefault="00FC71E3" w:rsidP="001145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7" w:type="dxa"/>
          </w:tcPr>
          <w:p w:rsidR="00FC71E3" w:rsidRPr="00114556" w:rsidRDefault="00FC71E3" w:rsidP="00114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56">
              <w:rPr>
                <w:rFonts w:ascii="Times New Roman" w:hAnsi="Times New Roman" w:cs="Times New Roman"/>
                <w:sz w:val="28"/>
                <w:szCs w:val="28"/>
              </w:rPr>
              <w:t>2.Реальными предметами</w:t>
            </w:r>
          </w:p>
        </w:tc>
        <w:tc>
          <w:tcPr>
            <w:tcW w:w="498" w:type="dxa"/>
          </w:tcPr>
          <w:p w:rsidR="00FC71E3" w:rsidRPr="00114556" w:rsidRDefault="001374D5" w:rsidP="00114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5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34258F" w:rsidRPr="00114556" w:rsidRDefault="0034258F" w:rsidP="00114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5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34258F" w:rsidRPr="00114556" w:rsidRDefault="0034258F" w:rsidP="00114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5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1374D5" w:rsidRPr="00114556" w:rsidRDefault="001374D5" w:rsidP="001145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3" w:type="dxa"/>
          </w:tcPr>
          <w:p w:rsidR="00FC71E3" w:rsidRPr="00114556" w:rsidRDefault="001374D5" w:rsidP="00114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56">
              <w:rPr>
                <w:rFonts w:ascii="Times New Roman" w:hAnsi="Times New Roman" w:cs="Times New Roman"/>
                <w:sz w:val="28"/>
                <w:szCs w:val="28"/>
              </w:rPr>
              <w:t>« Кто мы»</w:t>
            </w:r>
          </w:p>
          <w:p w:rsidR="00A004F5" w:rsidRPr="00114556" w:rsidRDefault="00A004F5" w:rsidP="00114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56">
              <w:rPr>
                <w:rFonts w:ascii="Times New Roman" w:hAnsi="Times New Roman" w:cs="Times New Roman"/>
                <w:sz w:val="28"/>
                <w:szCs w:val="28"/>
              </w:rPr>
              <w:t>« Делай как я»</w:t>
            </w:r>
          </w:p>
          <w:p w:rsidR="00A004F5" w:rsidRPr="00114556" w:rsidRDefault="00A004F5" w:rsidP="00114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56">
              <w:rPr>
                <w:rFonts w:ascii="Times New Roman" w:hAnsi="Times New Roman" w:cs="Times New Roman"/>
                <w:sz w:val="28"/>
                <w:szCs w:val="28"/>
              </w:rPr>
              <w:t>« Весёлый танец»</w:t>
            </w:r>
          </w:p>
        </w:tc>
        <w:tc>
          <w:tcPr>
            <w:tcW w:w="3763" w:type="dxa"/>
          </w:tcPr>
          <w:p w:rsidR="00FC71E3" w:rsidRPr="00114556" w:rsidRDefault="001374D5" w:rsidP="00114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56">
              <w:rPr>
                <w:rFonts w:ascii="Times New Roman" w:hAnsi="Times New Roman" w:cs="Times New Roman"/>
                <w:sz w:val="28"/>
                <w:szCs w:val="28"/>
              </w:rPr>
              <w:t>Фотографии, листы бумаги, маркеры.</w:t>
            </w:r>
          </w:p>
          <w:p w:rsidR="0034258F" w:rsidRPr="00114556" w:rsidRDefault="0034258F" w:rsidP="00114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56">
              <w:rPr>
                <w:rFonts w:ascii="Times New Roman" w:hAnsi="Times New Roman" w:cs="Times New Roman"/>
                <w:sz w:val="28"/>
                <w:szCs w:val="28"/>
              </w:rPr>
              <w:t>Элементы разных костюмов.</w:t>
            </w:r>
          </w:p>
          <w:p w:rsidR="0034258F" w:rsidRPr="00114556" w:rsidRDefault="0034258F" w:rsidP="00114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56">
              <w:rPr>
                <w:rFonts w:ascii="Times New Roman" w:hAnsi="Times New Roman" w:cs="Times New Roman"/>
                <w:sz w:val="28"/>
                <w:szCs w:val="28"/>
              </w:rPr>
              <w:t>Музыкальные инструменты, бросовый материал, аудиозаписи.</w:t>
            </w:r>
          </w:p>
        </w:tc>
      </w:tr>
      <w:tr w:rsidR="00DD6824" w:rsidRPr="00114556" w:rsidTr="002B5DFE">
        <w:tc>
          <w:tcPr>
            <w:tcW w:w="827" w:type="dxa"/>
            <w:vMerge/>
          </w:tcPr>
          <w:p w:rsidR="00DD6824" w:rsidRPr="00114556" w:rsidRDefault="00DD6824" w:rsidP="001145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8" w:type="dxa"/>
            <w:vMerge/>
          </w:tcPr>
          <w:p w:rsidR="00DD6824" w:rsidRPr="00114556" w:rsidRDefault="00DD6824" w:rsidP="001145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7" w:type="dxa"/>
          </w:tcPr>
          <w:p w:rsidR="00DD6824" w:rsidRPr="00114556" w:rsidRDefault="00DD6824" w:rsidP="00114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56">
              <w:rPr>
                <w:rFonts w:ascii="Times New Roman" w:hAnsi="Times New Roman" w:cs="Times New Roman"/>
                <w:sz w:val="28"/>
                <w:szCs w:val="28"/>
              </w:rPr>
              <w:t>3. Природным материалом</w:t>
            </w:r>
          </w:p>
          <w:p w:rsidR="00DD6824" w:rsidRPr="00114556" w:rsidRDefault="00DD6824" w:rsidP="001145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" w:type="dxa"/>
          </w:tcPr>
          <w:p w:rsidR="00DD6824" w:rsidRPr="00114556" w:rsidRDefault="00DD6824" w:rsidP="00114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5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DD6824" w:rsidRPr="00114556" w:rsidRDefault="00DD6824" w:rsidP="00114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5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13" w:type="dxa"/>
          </w:tcPr>
          <w:p w:rsidR="00DD6824" w:rsidRPr="00114556" w:rsidRDefault="00DD6824" w:rsidP="00114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56">
              <w:rPr>
                <w:rFonts w:ascii="Times New Roman" w:hAnsi="Times New Roman" w:cs="Times New Roman"/>
                <w:sz w:val="28"/>
                <w:szCs w:val="28"/>
              </w:rPr>
              <w:t>« Нам не тесно»</w:t>
            </w:r>
          </w:p>
          <w:p w:rsidR="00DD6824" w:rsidRPr="00114556" w:rsidRDefault="00DD6824" w:rsidP="00114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56">
              <w:rPr>
                <w:rFonts w:ascii="Times New Roman" w:hAnsi="Times New Roman" w:cs="Times New Roman"/>
                <w:sz w:val="28"/>
                <w:szCs w:val="28"/>
              </w:rPr>
              <w:t>« По снежному мостику»</w:t>
            </w:r>
          </w:p>
        </w:tc>
        <w:tc>
          <w:tcPr>
            <w:tcW w:w="3763" w:type="dxa"/>
          </w:tcPr>
          <w:p w:rsidR="00DD6824" w:rsidRPr="00114556" w:rsidRDefault="00DD6824" w:rsidP="00114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56">
              <w:rPr>
                <w:rFonts w:ascii="Times New Roman" w:hAnsi="Times New Roman" w:cs="Times New Roman"/>
                <w:sz w:val="28"/>
                <w:szCs w:val="28"/>
              </w:rPr>
              <w:t>Снежный лабиринт.</w:t>
            </w:r>
          </w:p>
          <w:p w:rsidR="00DD6824" w:rsidRPr="00114556" w:rsidRDefault="00DD6824" w:rsidP="00114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56">
              <w:rPr>
                <w:rFonts w:ascii="Times New Roman" w:hAnsi="Times New Roman" w:cs="Times New Roman"/>
                <w:sz w:val="28"/>
                <w:szCs w:val="28"/>
              </w:rPr>
              <w:t>Снежный вал.</w:t>
            </w:r>
          </w:p>
        </w:tc>
      </w:tr>
      <w:tr w:rsidR="00DD6824" w:rsidRPr="00114556" w:rsidTr="002B5DFE">
        <w:tc>
          <w:tcPr>
            <w:tcW w:w="827" w:type="dxa"/>
            <w:vMerge/>
          </w:tcPr>
          <w:p w:rsidR="00DD6824" w:rsidRPr="00114556" w:rsidRDefault="00DD6824" w:rsidP="001145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8" w:type="dxa"/>
            <w:vMerge/>
          </w:tcPr>
          <w:p w:rsidR="00DD6824" w:rsidRPr="00114556" w:rsidRDefault="00DD6824" w:rsidP="001145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7" w:type="dxa"/>
          </w:tcPr>
          <w:p w:rsidR="00DD6824" w:rsidRPr="00114556" w:rsidRDefault="00DD6824" w:rsidP="00114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56">
              <w:rPr>
                <w:rFonts w:ascii="Times New Roman" w:hAnsi="Times New Roman" w:cs="Times New Roman"/>
                <w:sz w:val="28"/>
                <w:szCs w:val="28"/>
              </w:rPr>
              <w:t>II. Настольно-печатные</w:t>
            </w:r>
          </w:p>
        </w:tc>
        <w:tc>
          <w:tcPr>
            <w:tcW w:w="498" w:type="dxa"/>
          </w:tcPr>
          <w:p w:rsidR="00DD6824" w:rsidRPr="00114556" w:rsidRDefault="00DD6824" w:rsidP="00114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5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DD6824" w:rsidRPr="00114556" w:rsidRDefault="00DD6824" w:rsidP="00114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5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DD6824" w:rsidRPr="00114556" w:rsidRDefault="00DD6824" w:rsidP="00114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5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DD6824" w:rsidRPr="00114556" w:rsidRDefault="00DD6824" w:rsidP="00114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5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13" w:type="dxa"/>
          </w:tcPr>
          <w:p w:rsidR="00DD6824" w:rsidRPr="00114556" w:rsidRDefault="00DD6824" w:rsidP="00114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56">
              <w:rPr>
                <w:rFonts w:ascii="Times New Roman" w:hAnsi="Times New Roman" w:cs="Times New Roman"/>
                <w:sz w:val="28"/>
                <w:szCs w:val="28"/>
              </w:rPr>
              <w:t>« День рожденья»</w:t>
            </w:r>
          </w:p>
          <w:p w:rsidR="00DD6824" w:rsidRPr="00114556" w:rsidRDefault="00DD6824" w:rsidP="00114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56">
              <w:rPr>
                <w:rFonts w:ascii="Times New Roman" w:hAnsi="Times New Roman" w:cs="Times New Roman"/>
                <w:sz w:val="28"/>
                <w:szCs w:val="28"/>
              </w:rPr>
              <w:t>« В гостях»</w:t>
            </w:r>
          </w:p>
          <w:p w:rsidR="00DD6824" w:rsidRPr="00114556" w:rsidRDefault="00DD6824" w:rsidP="00114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56">
              <w:rPr>
                <w:rFonts w:ascii="Times New Roman" w:hAnsi="Times New Roman" w:cs="Times New Roman"/>
                <w:sz w:val="28"/>
                <w:szCs w:val="28"/>
              </w:rPr>
              <w:t>« Праздник»</w:t>
            </w:r>
          </w:p>
          <w:p w:rsidR="00DD6824" w:rsidRPr="00114556" w:rsidRDefault="00DD6824" w:rsidP="00114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56">
              <w:rPr>
                <w:rFonts w:ascii="Times New Roman" w:hAnsi="Times New Roman" w:cs="Times New Roman"/>
                <w:sz w:val="28"/>
                <w:szCs w:val="28"/>
              </w:rPr>
              <w:t>« Небылицы»</w:t>
            </w:r>
          </w:p>
        </w:tc>
        <w:tc>
          <w:tcPr>
            <w:tcW w:w="3763" w:type="dxa"/>
          </w:tcPr>
          <w:p w:rsidR="00DD6824" w:rsidRPr="00114556" w:rsidRDefault="00DD6824" w:rsidP="00114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56">
              <w:rPr>
                <w:rFonts w:ascii="Times New Roman" w:hAnsi="Times New Roman" w:cs="Times New Roman"/>
                <w:sz w:val="28"/>
                <w:szCs w:val="28"/>
              </w:rPr>
              <w:t>Плоскостные бумажные куклы, набор одежды к ним, игровые поля.</w:t>
            </w:r>
          </w:p>
          <w:p w:rsidR="00DD6824" w:rsidRPr="00114556" w:rsidRDefault="00DD6824" w:rsidP="00114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56">
              <w:rPr>
                <w:rFonts w:ascii="Times New Roman" w:hAnsi="Times New Roman" w:cs="Times New Roman"/>
                <w:sz w:val="28"/>
                <w:szCs w:val="28"/>
              </w:rPr>
              <w:t>Карточки, фишки.</w:t>
            </w:r>
          </w:p>
        </w:tc>
      </w:tr>
      <w:tr w:rsidR="00DD6824" w:rsidRPr="00114556" w:rsidTr="002B5DFE">
        <w:tc>
          <w:tcPr>
            <w:tcW w:w="827" w:type="dxa"/>
            <w:vMerge/>
          </w:tcPr>
          <w:p w:rsidR="00DD6824" w:rsidRPr="00114556" w:rsidRDefault="00DD6824" w:rsidP="001145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8" w:type="dxa"/>
            <w:vMerge/>
          </w:tcPr>
          <w:p w:rsidR="00DD6824" w:rsidRPr="00114556" w:rsidRDefault="00DD6824" w:rsidP="001145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7" w:type="dxa"/>
          </w:tcPr>
          <w:p w:rsidR="00DD6824" w:rsidRPr="00114556" w:rsidRDefault="00DD6824" w:rsidP="00114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56">
              <w:rPr>
                <w:rFonts w:ascii="Times New Roman" w:hAnsi="Times New Roman" w:cs="Times New Roman"/>
                <w:sz w:val="28"/>
                <w:szCs w:val="28"/>
              </w:rPr>
              <w:t>III.</w:t>
            </w:r>
            <w:r w:rsidRPr="00114556">
              <w:rPr>
                <w:rFonts w:ascii="Times New Roman" w:hAnsi="Times New Roman" w:cs="Times New Roman"/>
                <w:sz w:val="28"/>
                <w:szCs w:val="28"/>
              </w:rPr>
              <w:tab/>
              <w:t>Словесные</w:t>
            </w:r>
          </w:p>
        </w:tc>
        <w:tc>
          <w:tcPr>
            <w:tcW w:w="498" w:type="dxa"/>
          </w:tcPr>
          <w:p w:rsidR="00DD6824" w:rsidRPr="00114556" w:rsidRDefault="00DD6824" w:rsidP="00114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5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DD6824" w:rsidRPr="00114556" w:rsidRDefault="00DD6824" w:rsidP="00114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5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13" w:type="dxa"/>
          </w:tcPr>
          <w:p w:rsidR="00DD6824" w:rsidRPr="00114556" w:rsidRDefault="00DD6824" w:rsidP="00114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56">
              <w:rPr>
                <w:rFonts w:ascii="Times New Roman" w:hAnsi="Times New Roman" w:cs="Times New Roman"/>
                <w:sz w:val="28"/>
                <w:szCs w:val="28"/>
              </w:rPr>
              <w:t>« Что не так»</w:t>
            </w:r>
          </w:p>
          <w:p w:rsidR="00DD6824" w:rsidRPr="00114556" w:rsidRDefault="00DD6824" w:rsidP="00114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56">
              <w:rPr>
                <w:rFonts w:ascii="Times New Roman" w:hAnsi="Times New Roman" w:cs="Times New Roman"/>
                <w:sz w:val="28"/>
                <w:szCs w:val="28"/>
              </w:rPr>
              <w:t>« Вспомни имена своих друзей»</w:t>
            </w:r>
          </w:p>
        </w:tc>
        <w:tc>
          <w:tcPr>
            <w:tcW w:w="3763" w:type="dxa"/>
          </w:tcPr>
          <w:p w:rsidR="00DD6824" w:rsidRPr="00114556" w:rsidRDefault="00DD6824" w:rsidP="00114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56">
              <w:rPr>
                <w:rFonts w:ascii="Times New Roman" w:hAnsi="Times New Roman" w:cs="Times New Roman"/>
                <w:sz w:val="28"/>
                <w:szCs w:val="28"/>
              </w:rPr>
              <w:t>Словесный материал.</w:t>
            </w:r>
          </w:p>
        </w:tc>
      </w:tr>
    </w:tbl>
    <w:p w:rsidR="00791434" w:rsidRPr="00114556" w:rsidRDefault="00791434" w:rsidP="0011455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91434" w:rsidRPr="00114556" w:rsidRDefault="00791434" w:rsidP="0011455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7"/>
        <w:gridCol w:w="4498"/>
        <w:gridCol w:w="2687"/>
        <w:gridCol w:w="498"/>
        <w:gridCol w:w="2513"/>
        <w:gridCol w:w="3763"/>
      </w:tblGrid>
      <w:tr w:rsidR="00095EF9" w:rsidRPr="00114556" w:rsidTr="002B5DFE">
        <w:tc>
          <w:tcPr>
            <w:tcW w:w="827" w:type="dxa"/>
          </w:tcPr>
          <w:p w:rsidR="00095EF9" w:rsidRPr="00114556" w:rsidRDefault="00095EF9" w:rsidP="001145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455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Дата</w:t>
            </w:r>
          </w:p>
        </w:tc>
        <w:tc>
          <w:tcPr>
            <w:tcW w:w="4498" w:type="dxa"/>
          </w:tcPr>
          <w:p w:rsidR="00095EF9" w:rsidRPr="00114556" w:rsidRDefault="00095EF9" w:rsidP="001145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4556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2687" w:type="dxa"/>
          </w:tcPr>
          <w:p w:rsidR="00095EF9" w:rsidRPr="00114556" w:rsidRDefault="00095EF9" w:rsidP="001145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45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Вид </w:t>
            </w:r>
            <w:proofErr w:type="gramStart"/>
            <w:r w:rsidRPr="00114556">
              <w:rPr>
                <w:rFonts w:ascii="Times New Roman" w:hAnsi="Times New Roman" w:cs="Times New Roman"/>
                <w:b/>
                <w:sz w:val="28"/>
                <w:szCs w:val="28"/>
              </w:rPr>
              <w:t>дидактической</w:t>
            </w:r>
            <w:proofErr w:type="gramEnd"/>
          </w:p>
          <w:p w:rsidR="00095EF9" w:rsidRPr="00114556" w:rsidRDefault="00095EF9" w:rsidP="001145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4556">
              <w:rPr>
                <w:rFonts w:ascii="Times New Roman" w:hAnsi="Times New Roman" w:cs="Times New Roman"/>
                <w:b/>
                <w:sz w:val="28"/>
                <w:szCs w:val="28"/>
              </w:rPr>
              <w:t>игры</w:t>
            </w:r>
          </w:p>
        </w:tc>
        <w:tc>
          <w:tcPr>
            <w:tcW w:w="498" w:type="dxa"/>
          </w:tcPr>
          <w:p w:rsidR="00095EF9" w:rsidRPr="00114556" w:rsidRDefault="00095EF9" w:rsidP="001145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455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513" w:type="dxa"/>
          </w:tcPr>
          <w:p w:rsidR="00095EF9" w:rsidRPr="00114556" w:rsidRDefault="00095EF9" w:rsidP="001145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4556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</w:t>
            </w:r>
          </w:p>
        </w:tc>
        <w:tc>
          <w:tcPr>
            <w:tcW w:w="3763" w:type="dxa"/>
          </w:tcPr>
          <w:p w:rsidR="00095EF9" w:rsidRPr="00114556" w:rsidRDefault="00095EF9" w:rsidP="001145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4556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</w:t>
            </w:r>
          </w:p>
        </w:tc>
      </w:tr>
      <w:tr w:rsidR="00095EF9" w:rsidRPr="00114556" w:rsidTr="002B5DFE">
        <w:tc>
          <w:tcPr>
            <w:tcW w:w="14786" w:type="dxa"/>
            <w:gridSpan w:val="6"/>
          </w:tcPr>
          <w:p w:rsidR="00095EF9" w:rsidRPr="00114556" w:rsidRDefault="00095EF9" w:rsidP="001145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4556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="00A72450" w:rsidRPr="001145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72450" w:rsidRPr="00114556"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учить детей определять и сравнивать основные черты характера людей и на основе </w:t>
            </w:r>
            <w:r w:rsidR="00612DA8" w:rsidRPr="00114556">
              <w:rPr>
                <w:rFonts w:ascii="Times New Roman" w:hAnsi="Times New Roman" w:cs="Times New Roman"/>
                <w:sz w:val="28"/>
                <w:szCs w:val="28"/>
              </w:rPr>
              <w:t>полученных знаний строить своё поведение в общении друг с другом.</w:t>
            </w:r>
          </w:p>
        </w:tc>
      </w:tr>
      <w:tr w:rsidR="001E246D" w:rsidRPr="00114556" w:rsidTr="00095EF9">
        <w:tc>
          <w:tcPr>
            <w:tcW w:w="827" w:type="dxa"/>
            <w:vMerge w:val="restart"/>
            <w:textDirection w:val="btLr"/>
            <w:vAlign w:val="bottom"/>
          </w:tcPr>
          <w:p w:rsidR="001E246D" w:rsidRPr="00114556" w:rsidRDefault="001E246D" w:rsidP="0011455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4556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4498" w:type="dxa"/>
            <w:vMerge w:val="restart"/>
          </w:tcPr>
          <w:p w:rsidR="001E246D" w:rsidRPr="00114556" w:rsidRDefault="001E246D" w:rsidP="00114556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556">
              <w:rPr>
                <w:rFonts w:ascii="Times New Roman" w:hAnsi="Times New Roman" w:cs="Times New Roman"/>
                <w:sz w:val="28"/>
                <w:szCs w:val="28"/>
              </w:rPr>
              <w:t>Формировать представление детей о хороших и плохих привычках, о необходимости избавления от дурных привычек.</w:t>
            </w:r>
          </w:p>
          <w:p w:rsidR="00DD6824" w:rsidRPr="00114556" w:rsidRDefault="00DD6824" w:rsidP="0011455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246D" w:rsidRPr="00114556" w:rsidRDefault="001E246D" w:rsidP="00114556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556">
              <w:rPr>
                <w:rFonts w:ascii="Times New Roman" w:hAnsi="Times New Roman" w:cs="Times New Roman"/>
                <w:sz w:val="28"/>
                <w:szCs w:val="28"/>
              </w:rPr>
              <w:t>Развивать умение видеть, понимать, сравнивать свои положительные и отрицательные качества, поступки и привычки.</w:t>
            </w:r>
          </w:p>
          <w:p w:rsidR="00DD6824" w:rsidRPr="00114556" w:rsidRDefault="00DD6824" w:rsidP="0011455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824" w:rsidRPr="00114556" w:rsidRDefault="00DD6824" w:rsidP="0011455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246D" w:rsidRPr="00114556" w:rsidRDefault="001E246D" w:rsidP="00114556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556">
              <w:rPr>
                <w:rFonts w:ascii="Times New Roman" w:hAnsi="Times New Roman" w:cs="Times New Roman"/>
                <w:sz w:val="28"/>
                <w:szCs w:val="28"/>
              </w:rPr>
              <w:t>Воспитывать внимание к своему внешнему виду, опрятность.</w:t>
            </w:r>
          </w:p>
        </w:tc>
        <w:tc>
          <w:tcPr>
            <w:tcW w:w="2687" w:type="dxa"/>
          </w:tcPr>
          <w:p w:rsidR="001E246D" w:rsidRPr="00114556" w:rsidRDefault="001E246D" w:rsidP="00114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56">
              <w:rPr>
                <w:rFonts w:ascii="Times New Roman" w:hAnsi="Times New Roman" w:cs="Times New Roman"/>
                <w:sz w:val="28"/>
                <w:szCs w:val="28"/>
              </w:rPr>
              <w:t>I.</w:t>
            </w:r>
            <w:r w:rsidRPr="00114556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Игра с предметами. </w:t>
            </w:r>
          </w:p>
          <w:p w:rsidR="001E246D" w:rsidRPr="00114556" w:rsidRDefault="001E246D" w:rsidP="00114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56">
              <w:rPr>
                <w:rFonts w:ascii="Times New Roman" w:hAnsi="Times New Roman" w:cs="Times New Roman"/>
                <w:sz w:val="28"/>
                <w:szCs w:val="28"/>
              </w:rPr>
              <w:t>1.Игрушками</w:t>
            </w:r>
          </w:p>
        </w:tc>
        <w:tc>
          <w:tcPr>
            <w:tcW w:w="498" w:type="dxa"/>
          </w:tcPr>
          <w:p w:rsidR="001E246D" w:rsidRPr="00114556" w:rsidRDefault="001E246D" w:rsidP="00114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5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5C65F8" w:rsidRPr="00114556" w:rsidRDefault="005C65F8" w:rsidP="001145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5F8" w:rsidRPr="00114556" w:rsidRDefault="005C65F8" w:rsidP="00114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5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DD6824" w:rsidRPr="00114556" w:rsidRDefault="00DD6824" w:rsidP="001145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5F8" w:rsidRPr="00114556" w:rsidRDefault="005C65F8" w:rsidP="00114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5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13" w:type="dxa"/>
          </w:tcPr>
          <w:p w:rsidR="001E246D" w:rsidRPr="00114556" w:rsidRDefault="00122404" w:rsidP="00114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56">
              <w:rPr>
                <w:rFonts w:ascii="Times New Roman" w:hAnsi="Times New Roman" w:cs="Times New Roman"/>
                <w:sz w:val="28"/>
                <w:szCs w:val="28"/>
              </w:rPr>
              <w:t>« Два жадных медвежонка»</w:t>
            </w:r>
          </w:p>
          <w:p w:rsidR="00122404" w:rsidRPr="00114556" w:rsidRDefault="00122404" w:rsidP="00114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56">
              <w:rPr>
                <w:rFonts w:ascii="Times New Roman" w:hAnsi="Times New Roman" w:cs="Times New Roman"/>
                <w:sz w:val="28"/>
                <w:szCs w:val="28"/>
              </w:rPr>
              <w:t>« Хвастливый зайка»</w:t>
            </w:r>
          </w:p>
          <w:p w:rsidR="002410B6" w:rsidRPr="00114556" w:rsidRDefault="002410B6" w:rsidP="00114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56">
              <w:rPr>
                <w:rFonts w:ascii="Times New Roman" w:hAnsi="Times New Roman" w:cs="Times New Roman"/>
                <w:sz w:val="28"/>
                <w:szCs w:val="28"/>
              </w:rPr>
              <w:t>« Кукла заболела»</w:t>
            </w:r>
          </w:p>
          <w:p w:rsidR="00122404" w:rsidRPr="00114556" w:rsidRDefault="00122404" w:rsidP="001145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</w:tcPr>
          <w:p w:rsidR="001E246D" w:rsidRPr="00114556" w:rsidRDefault="00001A52" w:rsidP="00114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56">
              <w:rPr>
                <w:rFonts w:ascii="Times New Roman" w:hAnsi="Times New Roman" w:cs="Times New Roman"/>
                <w:sz w:val="28"/>
                <w:szCs w:val="28"/>
              </w:rPr>
              <w:t>Медведи, бочонок.</w:t>
            </w:r>
          </w:p>
          <w:p w:rsidR="00001A52" w:rsidRPr="00114556" w:rsidRDefault="00001A52" w:rsidP="001145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1A52" w:rsidRPr="00114556" w:rsidRDefault="00001A52" w:rsidP="00114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56">
              <w:rPr>
                <w:rFonts w:ascii="Times New Roman" w:hAnsi="Times New Roman" w:cs="Times New Roman"/>
                <w:sz w:val="28"/>
                <w:szCs w:val="28"/>
              </w:rPr>
              <w:t>Игрушки: зайка, лиса, медведь.</w:t>
            </w:r>
          </w:p>
          <w:p w:rsidR="00001A52" w:rsidRPr="00114556" w:rsidRDefault="00001A52" w:rsidP="00114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56">
              <w:rPr>
                <w:rFonts w:ascii="Times New Roman" w:hAnsi="Times New Roman" w:cs="Times New Roman"/>
                <w:sz w:val="28"/>
                <w:szCs w:val="28"/>
              </w:rPr>
              <w:t>Кукла, кровать для куклы, атрибуты игры в больницу.</w:t>
            </w:r>
          </w:p>
        </w:tc>
      </w:tr>
      <w:tr w:rsidR="001E246D" w:rsidRPr="00114556" w:rsidTr="002B5DFE">
        <w:tc>
          <w:tcPr>
            <w:tcW w:w="827" w:type="dxa"/>
            <w:vMerge/>
          </w:tcPr>
          <w:p w:rsidR="001E246D" w:rsidRPr="00114556" w:rsidRDefault="001E246D" w:rsidP="001145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8" w:type="dxa"/>
            <w:vMerge/>
          </w:tcPr>
          <w:p w:rsidR="001E246D" w:rsidRPr="00114556" w:rsidRDefault="001E246D" w:rsidP="001145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7" w:type="dxa"/>
          </w:tcPr>
          <w:p w:rsidR="001E246D" w:rsidRPr="00114556" w:rsidRDefault="001E246D" w:rsidP="00114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56">
              <w:rPr>
                <w:rFonts w:ascii="Times New Roman" w:hAnsi="Times New Roman" w:cs="Times New Roman"/>
                <w:sz w:val="28"/>
                <w:szCs w:val="28"/>
              </w:rPr>
              <w:t>2.Реальными предметами</w:t>
            </w:r>
          </w:p>
        </w:tc>
        <w:tc>
          <w:tcPr>
            <w:tcW w:w="498" w:type="dxa"/>
          </w:tcPr>
          <w:p w:rsidR="001E246D" w:rsidRPr="00114556" w:rsidRDefault="005C65F8" w:rsidP="00114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5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115352" w:rsidRPr="00114556" w:rsidRDefault="00115352" w:rsidP="001145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5F8" w:rsidRPr="00114556" w:rsidRDefault="005C65F8" w:rsidP="00114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5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115352" w:rsidRPr="00114556" w:rsidRDefault="00115352" w:rsidP="001145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352" w:rsidRPr="00114556" w:rsidRDefault="00115352" w:rsidP="001145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5F8" w:rsidRPr="00114556" w:rsidRDefault="005C65F8" w:rsidP="00114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5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13" w:type="dxa"/>
          </w:tcPr>
          <w:p w:rsidR="001E246D" w:rsidRPr="00114556" w:rsidRDefault="00122404" w:rsidP="00114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56">
              <w:rPr>
                <w:rFonts w:ascii="Times New Roman" w:hAnsi="Times New Roman" w:cs="Times New Roman"/>
                <w:sz w:val="28"/>
                <w:szCs w:val="28"/>
              </w:rPr>
              <w:t>« Узнай себя»</w:t>
            </w:r>
          </w:p>
          <w:p w:rsidR="00115352" w:rsidRPr="00114556" w:rsidRDefault="00115352" w:rsidP="001145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10B6" w:rsidRPr="00114556" w:rsidRDefault="002410B6" w:rsidP="00114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56">
              <w:rPr>
                <w:rFonts w:ascii="Times New Roman" w:hAnsi="Times New Roman" w:cs="Times New Roman"/>
                <w:sz w:val="28"/>
                <w:szCs w:val="28"/>
              </w:rPr>
              <w:t>« Танцоры и музыканты»</w:t>
            </w:r>
          </w:p>
          <w:p w:rsidR="00115352" w:rsidRPr="00114556" w:rsidRDefault="00115352" w:rsidP="001145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352" w:rsidRPr="00114556" w:rsidRDefault="00001A52" w:rsidP="00114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56">
              <w:rPr>
                <w:rFonts w:ascii="Times New Roman" w:hAnsi="Times New Roman" w:cs="Times New Roman"/>
                <w:sz w:val="28"/>
                <w:szCs w:val="28"/>
              </w:rPr>
              <w:t>« Портрет»</w:t>
            </w:r>
          </w:p>
        </w:tc>
        <w:tc>
          <w:tcPr>
            <w:tcW w:w="3763" w:type="dxa"/>
          </w:tcPr>
          <w:p w:rsidR="001E246D" w:rsidRPr="00114556" w:rsidRDefault="00115352" w:rsidP="00114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56">
              <w:rPr>
                <w:rFonts w:ascii="Times New Roman" w:hAnsi="Times New Roman" w:cs="Times New Roman"/>
                <w:sz w:val="28"/>
                <w:szCs w:val="28"/>
              </w:rPr>
              <w:t>Фото, иллюстрации литературных героев.</w:t>
            </w:r>
          </w:p>
          <w:p w:rsidR="00115352" w:rsidRPr="00114556" w:rsidRDefault="00115352" w:rsidP="00114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56">
              <w:rPr>
                <w:rFonts w:ascii="Times New Roman" w:hAnsi="Times New Roman" w:cs="Times New Roman"/>
                <w:sz w:val="28"/>
                <w:szCs w:val="28"/>
              </w:rPr>
              <w:t>Разноцветные платочки, музыкальные и шумовые инструменты.</w:t>
            </w:r>
          </w:p>
          <w:p w:rsidR="00115352" w:rsidRPr="00114556" w:rsidRDefault="00115352" w:rsidP="00114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5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F12AD6" w:rsidRPr="00114556">
              <w:rPr>
                <w:rFonts w:ascii="Times New Roman" w:hAnsi="Times New Roman" w:cs="Times New Roman"/>
                <w:sz w:val="28"/>
                <w:szCs w:val="28"/>
              </w:rPr>
              <w:t>екало рамки, бумага, фломастеры, вырезки из журналов.</w:t>
            </w:r>
          </w:p>
        </w:tc>
      </w:tr>
      <w:tr w:rsidR="003979E6" w:rsidRPr="00114556" w:rsidTr="00E5343F">
        <w:trPr>
          <w:trHeight w:val="779"/>
        </w:trPr>
        <w:tc>
          <w:tcPr>
            <w:tcW w:w="827" w:type="dxa"/>
            <w:vMerge/>
          </w:tcPr>
          <w:p w:rsidR="003979E6" w:rsidRPr="00114556" w:rsidRDefault="003979E6" w:rsidP="001145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8" w:type="dxa"/>
            <w:vMerge/>
          </w:tcPr>
          <w:p w:rsidR="003979E6" w:rsidRPr="00114556" w:rsidRDefault="003979E6" w:rsidP="001145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7" w:type="dxa"/>
          </w:tcPr>
          <w:p w:rsidR="003979E6" w:rsidRPr="00114556" w:rsidRDefault="003979E6" w:rsidP="00114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56">
              <w:rPr>
                <w:rFonts w:ascii="Times New Roman" w:hAnsi="Times New Roman" w:cs="Times New Roman"/>
                <w:sz w:val="28"/>
                <w:szCs w:val="28"/>
              </w:rPr>
              <w:t>3. Природным материалом</w:t>
            </w:r>
          </w:p>
          <w:p w:rsidR="003979E6" w:rsidRPr="00114556" w:rsidRDefault="003979E6" w:rsidP="001145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" w:type="dxa"/>
          </w:tcPr>
          <w:p w:rsidR="003979E6" w:rsidRPr="00114556" w:rsidRDefault="003979E6" w:rsidP="00114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5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3979E6" w:rsidRPr="00114556" w:rsidRDefault="003979E6" w:rsidP="00114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5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13" w:type="dxa"/>
          </w:tcPr>
          <w:p w:rsidR="003979E6" w:rsidRPr="00114556" w:rsidRDefault="003979E6" w:rsidP="00114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56">
              <w:rPr>
                <w:rFonts w:ascii="Times New Roman" w:hAnsi="Times New Roman" w:cs="Times New Roman"/>
                <w:sz w:val="28"/>
                <w:szCs w:val="28"/>
              </w:rPr>
              <w:t>« Не намочи ноги»</w:t>
            </w:r>
          </w:p>
          <w:p w:rsidR="003979E6" w:rsidRPr="00114556" w:rsidRDefault="003979E6" w:rsidP="00114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56">
              <w:rPr>
                <w:rFonts w:ascii="Times New Roman" w:hAnsi="Times New Roman" w:cs="Times New Roman"/>
                <w:sz w:val="28"/>
                <w:szCs w:val="28"/>
              </w:rPr>
              <w:t>« Подарки зимы»</w:t>
            </w:r>
          </w:p>
          <w:p w:rsidR="003979E6" w:rsidRPr="00114556" w:rsidRDefault="003979E6" w:rsidP="001145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</w:tcPr>
          <w:p w:rsidR="003979E6" w:rsidRPr="00114556" w:rsidRDefault="003979E6" w:rsidP="00114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56">
              <w:rPr>
                <w:rFonts w:ascii="Times New Roman" w:hAnsi="Times New Roman" w:cs="Times New Roman"/>
                <w:sz w:val="28"/>
                <w:szCs w:val="28"/>
              </w:rPr>
              <w:t xml:space="preserve"> Тающий снег.</w:t>
            </w:r>
          </w:p>
          <w:p w:rsidR="003979E6" w:rsidRPr="00114556" w:rsidRDefault="00E5343F" w:rsidP="00114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56">
              <w:rPr>
                <w:rFonts w:ascii="Times New Roman" w:hAnsi="Times New Roman" w:cs="Times New Roman"/>
                <w:sz w:val="28"/>
                <w:szCs w:val="28"/>
              </w:rPr>
              <w:t>Цветной лёд, снег, сосульки.</w:t>
            </w:r>
          </w:p>
        </w:tc>
      </w:tr>
      <w:tr w:rsidR="003979E6" w:rsidRPr="00114556" w:rsidTr="00E5343F">
        <w:trPr>
          <w:trHeight w:val="2636"/>
        </w:trPr>
        <w:tc>
          <w:tcPr>
            <w:tcW w:w="827" w:type="dxa"/>
            <w:vMerge/>
          </w:tcPr>
          <w:p w:rsidR="003979E6" w:rsidRPr="00114556" w:rsidRDefault="003979E6" w:rsidP="001145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8" w:type="dxa"/>
            <w:vMerge/>
          </w:tcPr>
          <w:p w:rsidR="003979E6" w:rsidRPr="00114556" w:rsidRDefault="003979E6" w:rsidP="001145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7" w:type="dxa"/>
          </w:tcPr>
          <w:p w:rsidR="003979E6" w:rsidRPr="00114556" w:rsidRDefault="003979E6" w:rsidP="00114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56">
              <w:rPr>
                <w:rFonts w:ascii="Times New Roman" w:hAnsi="Times New Roman" w:cs="Times New Roman"/>
                <w:sz w:val="28"/>
                <w:szCs w:val="28"/>
              </w:rPr>
              <w:t>II. Настольно-печатные</w:t>
            </w:r>
          </w:p>
        </w:tc>
        <w:tc>
          <w:tcPr>
            <w:tcW w:w="498" w:type="dxa"/>
          </w:tcPr>
          <w:p w:rsidR="003979E6" w:rsidRPr="00114556" w:rsidRDefault="003979E6" w:rsidP="00114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5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3979E6" w:rsidRPr="00114556" w:rsidRDefault="003979E6" w:rsidP="001145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9E6" w:rsidRPr="00114556" w:rsidRDefault="003979E6" w:rsidP="001145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9E6" w:rsidRPr="00114556" w:rsidRDefault="003979E6" w:rsidP="00114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5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13" w:type="dxa"/>
          </w:tcPr>
          <w:p w:rsidR="003979E6" w:rsidRPr="00114556" w:rsidRDefault="003979E6" w:rsidP="00114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56">
              <w:rPr>
                <w:rFonts w:ascii="Times New Roman" w:hAnsi="Times New Roman" w:cs="Times New Roman"/>
                <w:sz w:val="28"/>
                <w:szCs w:val="28"/>
              </w:rPr>
              <w:t>« Что такое хорошо и что такое плохо».</w:t>
            </w:r>
          </w:p>
          <w:p w:rsidR="003979E6" w:rsidRPr="00114556" w:rsidRDefault="00E5343F" w:rsidP="00114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56">
              <w:rPr>
                <w:rFonts w:ascii="Times New Roman" w:hAnsi="Times New Roman" w:cs="Times New Roman"/>
                <w:sz w:val="28"/>
                <w:szCs w:val="28"/>
              </w:rPr>
              <w:t>« Девочка чумазая»</w:t>
            </w:r>
          </w:p>
        </w:tc>
        <w:tc>
          <w:tcPr>
            <w:tcW w:w="3763" w:type="dxa"/>
          </w:tcPr>
          <w:p w:rsidR="003979E6" w:rsidRPr="00114556" w:rsidRDefault="003979E6" w:rsidP="00114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56">
              <w:rPr>
                <w:rFonts w:ascii="Times New Roman" w:hAnsi="Times New Roman" w:cs="Times New Roman"/>
                <w:sz w:val="28"/>
                <w:szCs w:val="28"/>
              </w:rPr>
              <w:t>Плоскостные бумажные куклы, набор одежды к ним, игровые поля.</w:t>
            </w:r>
          </w:p>
          <w:p w:rsidR="003979E6" w:rsidRPr="00114556" w:rsidRDefault="003979E6" w:rsidP="00114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56">
              <w:rPr>
                <w:rFonts w:ascii="Times New Roman" w:hAnsi="Times New Roman" w:cs="Times New Roman"/>
                <w:sz w:val="28"/>
                <w:szCs w:val="28"/>
              </w:rPr>
              <w:t>2 плоскостные бумажные куклы (чумазая, чистая), набор одежды к ней, карточки с изображ</w:t>
            </w:r>
            <w:r w:rsidR="00E5343F" w:rsidRPr="00114556">
              <w:rPr>
                <w:rFonts w:ascii="Times New Roman" w:hAnsi="Times New Roman" w:cs="Times New Roman"/>
                <w:sz w:val="28"/>
                <w:szCs w:val="28"/>
              </w:rPr>
              <w:t>ением предметов личной гигиены.</w:t>
            </w:r>
          </w:p>
        </w:tc>
      </w:tr>
      <w:tr w:rsidR="003979E6" w:rsidRPr="00114556" w:rsidTr="002B5DFE">
        <w:tc>
          <w:tcPr>
            <w:tcW w:w="827" w:type="dxa"/>
            <w:vMerge/>
          </w:tcPr>
          <w:p w:rsidR="003979E6" w:rsidRPr="00114556" w:rsidRDefault="003979E6" w:rsidP="001145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8" w:type="dxa"/>
            <w:vMerge/>
          </w:tcPr>
          <w:p w:rsidR="003979E6" w:rsidRPr="00114556" w:rsidRDefault="003979E6" w:rsidP="001145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7" w:type="dxa"/>
          </w:tcPr>
          <w:p w:rsidR="003979E6" w:rsidRPr="00114556" w:rsidRDefault="003979E6" w:rsidP="00114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56">
              <w:rPr>
                <w:rFonts w:ascii="Times New Roman" w:hAnsi="Times New Roman" w:cs="Times New Roman"/>
                <w:sz w:val="28"/>
                <w:szCs w:val="28"/>
              </w:rPr>
              <w:t>III.</w:t>
            </w:r>
            <w:r w:rsidRPr="00114556">
              <w:rPr>
                <w:rFonts w:ascii="Times New Roman" w:hAnsi="Times New Roman" w:cs="Times New Roman"/>
                <w:sz w:val="28"/>
                <w:szCs w:val="28"/>
              </w:rPr>
              <w:tab/>
              <w:t>Словесные</w:t>
            </w:r>
          </w:p>
        </w:tc>
        <w:tc>
          <w:tcPr>
            <w:tcW w:w="498" w:type="dxa"/>
          </w:tcPr>
          <w:p w:rsidR="003979E6" w:rsidRPr="00114556" w:rsidRDefault="003979E6" w:rsidP="00114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5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3979E6" w:rsidRPr="00114556" w:rsidRDefault="003979E6" w:rsidP="00114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5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3979E6" w:rsidRPr="00114556" w:rsidRDefault="003979E6" w:rsidP="00114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  <w:p w:rsidR="00DD6824" w:rsidRPr="00114556" w:rsidRDefault="00DD6824" w:rsidP="00114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5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513" w:type="dxa"/>
          </w:tcPr>
          <w:p w:rsidR="003979E6" w:rsidRPr="00114556" w:rsidRDefault="003979E6" w:rsidP="00114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 Капризуля»</w:t>
            </w:r>
          </w:p>
          <w:p w:rsidR="003979E6" w:rsidRPr="00114556" w:rsidRDefault="003979E6" w:rsidP="00114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56">
              <w:rPr>
                <w:rFonts w:ascii="Times New Roman" w:hAnsi="Times New Roman" w:cs="Times New Roman"/>
                <w:sz w:val="28"/>
                <w:szCs w:val="28"/>
              </w:rPr>
              <w:t>« Смелые мышки»</w:t>
            </w:r>
          </w:p>
          <w:p w:rsidR="003979E6" w:rsidRPr="00114556" w:rsidRDefault="003979E6" w:rsidP="00114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 Не обзывайся»</w:t>
            </w:r>
          </w:p>
          <w:p w:rsidR="003979E6" w:rsidRPr="00114556" w:rsidRDefault="003979E6" w:rsidP="00114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56">
              <w:rPr>
                <w:rFonts w:ascii="Times New Roman" w:hAnsi="Times New Roman" w:cs="Times New Roman"/>
                <w:sz w:val="28"/>
                <w:szCs w:val="28"/>
              </w:rPr>
              <w:t>«Три весёлых братца»</w:t>
            </w:r>
          </w:p>
        </w:tc>
        <w:tc>
          <w:tcPr>
            <w:tcW w:w="3763" w:type="dxa"/>
          </w:tcPr>
          <w:p w:rsidR="00E5343F" w:rsidRPr="00114556" w:rsidRDefault="003979E6" w:rsidP="00114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Художественное слово, </w:t>
            </w:r>
          </w:p>
          <w:p w:rsidR="00E5343F" w:rsidRPr="00114556" w:rsidRDefault="00E5343F" w:rsidP="001145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9E6" w:rsidRPr="00114556" w:rsidRDefault="003979E6" w:rsidP="00114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словесный материал.</w:t>
            </w:r>
          </w:p>
          <w:p w:rsidR="00E5343F" w:rsidRPr="00114556" w:rsidRDefault="00E5343F" w:rsidP="001145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43F" w:rsidRPr="00114556" w:rsidRDefault="00E5343F" w:rsidP="001145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91434" w:rsidRPr="00114556" w:rsidRDefault="00791434" w:rsidP="0011455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30B14" w:rsidRPr="00114556" w:rsidRDefault="00D30B14" w:rsidP="0011455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5343F" w:rsidRPr="00114556" w:rsidRDefault="00E5343F" w:rsidP="0011455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5343F" w:rsidRPr="00114556" w:rsidRDefault="00E5343F" w:rsidP="0011455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5343F" w:rsidRPr="00114556" w:rsidRDefault="00E5343F" w:rsidP="0011455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5343F" w:rsidRPr="00114556" w:rsidRDefault="00E5343F" w:rsidP="0011455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5343F" w:rsidRPr="00114556" w:rsidRDefault="00E5343F" w:rsidP="0011455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5343F" w:rsidRPr="00114556" w:rsidRDefault="00E5343F" w:rsidP="0011455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5343F" w:rsidRPr="00114556" w:rsidRDefault="00E5343F" w:rsidP="0011455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5343F" w:rsidRPr="00114556" w:rsidRDefault="00E5343F" w:rsidP="0011455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5343F" w:rsidRPr="00114556" w:rsidRDefault="00E5343F" w:rsidP="0011455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5343F" w:rsidRPr="00114556" w:rsidRDefault="00E5343F" w:rsidP="0011455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5343F" w:rsidRPr="00114556" w:rsidRDefault="00E5343F" w:rsidP="0011455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5343F" w:rsidRPr="00114556" w:rsidRDefault="00E5343F" w:rsidP="0011455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5343F" w:rsidRPr="00114556" w:rsidRDefault="00E5343F" w:rsidP="0011455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5343F" w:rsidRDefault="00E5343F" w:rsidP="0011455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90333" w:rsidRPr="00114556" w:rsidRDefault="00590333" w:rsidP="0011455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30B14" w:rsidRPr="00114556" w:rsidRDefault="00D30B14" w:rsidP="0011455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7"/>
        <w:gridCol w:w="4526"/>
        <w:gridCol w:w="2552"/>
        <w:gridCol w:w="567"/>
        <w:gridCol w:w="2551"/>
        <w:gridCol w:w="3827"/>
      </w:tblGrid>
      <w:tr w:rsidR="00D30B14" w:rsidRPr="00114556" w:rsidTr="00D30B14">
        <w:tc>
          <w:tcPr>
            <w:tcW w:w="827" w:type="dxa"/>
          </w:tcPr>
          <w:p w:rsidR="00D30B14" w:rsidRPr="00114556" w:rsidRDefault="00D30B14" w:rsidP="001145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455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Дата</w:t>
            </w:r>
          </w:p>
        </w:tc>
        <w:tc>
          <w:tcPr>
            <w:tcW w:w="4526" w:type="dxa"/>
          </w:tcPr>
          <w:p w:rsidR="00D30B14" w:rsidRPr="00114556" w:rsidRDefault="00D30B14" w:rsidP="001145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4556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2552" w:type="dxa"/>
          </w:tcPr>
          <w:p w:rsidR="00D30B14" w:rsidRPr="00114556" w:rsidRDefault="00D30B14" w:rsidP="001145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45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Вид </w:t>
            </w:r>
            <w:proofErr w:type="gramStart"/>
            <w:r w:rsidRPr="00114556">
              <w:rPr>
                <w:rFonts w:ascii="Times New Roman" w:hAnsi="Times New Roman" w:cs="Times New Roman"/>
                <w:b/>
                <w:sz w:val="28"/>
                <w:szCs w:val="28"/>
              </w:rPr>
              <w:t>дидактической</w:t>
            </w:r>
            <w:proofErr w:type="gramEnd"/>
          </w:p>
          <w:p w:rsidR="00D30B14" w:rsidRPr="00114556" w:rsidRDefault="00D30B14" w:rsidP="001145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4556">
              <w:rPr>
                <w:rFonts w:ascii="Times New Roman" w:hAnsi="Times New Roman" w:cs="Times New Roman"/>
                <w:b/>
                <w:sz w:val="28"/>
                <w:szCs w:val="28"/>
              </w:rPr>
              <w:t>игры</w:t>
            </w:r>
          </w:p>
        </w:tc>
        <w:tc>
          <w:tcPr>
            <w:tcW w:w="567" w:type="dxa"/>
          </w:tcPr>
          <w:p w:rsidR="00D30B14" w:rsidRPr="00114556" w:rsidRDefault="00D30B14" w:rsidP="001145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455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551" w:type="dxa"/>
          </w:tcPr>
          <w:p w:rsidR="00D30B14" w:rsidRPr="00114556" w:rsidRDefault="00D30B14" w:rsidP="001145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4556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</w:t>
            </w:r>
          </w:p>
        </w:tc>
        <w:tc>
          <w:tcPr>
            <w:tcW w:w="3827" w:type="dxa"/>
          </w:tcPr>
          <w:p w:rsidR="00D30B14" w:rsidRPr="00114556" w:rsidRDefault="00D30B14" w:rsidP="001145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4556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</w:t>
            </w:r>
          </w:p>
        </w:tc>
      </w:tr>
      <w:tr w:rsidR="00D30B14" w:rsidRPr="00114556" w:rsidTr="00D30B14">
        <w:tc>
          <w:tcPr>
            <w:tcW w:w="14850" w:type="dxa"/>
            <w:gridSpan w:val="6"/>
          </w:tcPr>
          <w:p w:rsidR="00D30B14" w:rsidRPr="00114556" w:rsidRDefault="00D30B14" w:rsidP="001145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4556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="00B568DF" w:rsidRPr="001145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568DF" w:rsidRPr="00114556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умение контролировать своё поведение и управлять им </w:t>
            </w:r>
            <w:r w:rsidR="002B5DFE" w:rsidRPr="00114556">
              <w:rPr>
                <w:rFonts w:ascii="Times New Roman" w:hAnsi="Times New Roman" w:cs="Times New Roman"/>
                <w:sz w:val="28"/>
                <w:szCs w:val="28"/>
              </w:rPr>
              <w:t>с учётом моральных норм  общения между людьми.</w:t>
            </w:r>
          </w:p>
        </w:tc>
      </w:tr>
      <w:tr w:rsidR="002B5DFE" w:rsidRPr="00114556" w:rsidTr="00795DB9">
        <w:tc>
          <w:tcPr>
            <w:tcW w:w="827" w:type="dxa"/>
            <w:vMerge w:val="restart"/>
            <w:textDirection w:val="btLr"/>
            <w:vAlign w:val="bottom"/>
          </w:tcPr>
          <w:p w:rsidR="002B5DFE" w:rsidRPr="00114556" w:rsidRDefault="002B5DFE" w:rsidP="0011455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4556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4526" w:type="dxa"/>
            <w:vMerge w:val="restart"/>
            <w:tcBorders>
              <w:top w:val="nil"/>
              <w:bottom w:val="single" w:sz="4" w:space="0" w:color="auto"/>
            </w:tcBorders>
          </w:tcPr>
          <w:p w:rsidR="002B5DFE" w:rsidRPr="00114556" w:rsidRDefault="007867F4" w:rsidP="00114556">
            <w:pPr>
              <w:pStyle w:val="a4"/>
              <w:numPr>
                <w:ilvl w:val="0"/>
                <w:numId w:val="10"/>
              </w:numPr>
              <w:ind w:left="874" w:hanging="5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556">
              <w:rPr>
                <w:rFonts w:ascii="Times New Roman" w:hAnsi="Times New Roman" w:cs="Times New Roman"/>
                <w:sz w:val="28"/>
                <w:szCs w:val="28"/>
              </w:rPr>
              <w:t>Формировать умение контролировать своё поведение в общении с окружающими людьми; сосредотачиваться на информации, поступающей из окружающего мира.</w:t>
            </w:r>
          </w:p>
          <w:p w:rsidR="007867F4" w:rsidRPr="00114556" w:rsidRDefault="007867F4" w:rsidP="00114556">
            <w:pPr>
              <w:pStyle w:val="a4"/>
              <w:numPr>
                <w:ilvl w:val="0"/>
                <w:numId w:val="10"/>
              </w:numPr>
              <w:ind w:left="874" w:hanging="5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556">
              <w:rPr>
                <w:rFonts w:ascii="Times New Roman" w:hAnsi="Times New Roman" w:cs="Times New Roman"/>
                <w:sz w:val="28"/>
                <w:szCs w:val="28"/>
              </w:rPr>
              <w:t>Развивать</w:t>
            </w:r>
            <w:r w:rsidR="00072976" w:rsidRPr="00114556">
              <w:rPr>
                <w:rFonts w:ascii="Times New Roman" w:hAnsi="Times New Roman" w:cs="Times New Roman"/>
                <w:sz w:val="28"/>
                <w:szCs w:val="28"/>
              </w:rPr>
              <w:t xml:space="preserve"> умение оценивать и изменять своё поведение в процессе общения с окружающим миром.</w:t>
            </w:r>
          </w:p>
          <w:p w:rsidR="00072976" w:rsidRPr="00114556" w:rsidRDefault="00072976" w:rsidP="00114556">
            <w:pPr>
              <w:pStyle w:val="a4"/>
              <w:numPr>
                <w:ilvl w:val="0"/>
                <w:numId w:val="10"/>
              </w:numPr>
              <w:ind w:left="874" w:hanging="5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556">
              <w:rPr>
                <w:rFonts w:ascii="Times New Roman" w:hAnsi="Times New Roman" w:cs="Times New Roman"/>
                <w:sz w:val="28"/>
                <w:szCs w:val="28"/>
              </w:rPr>
              <w:t>Воспитывать</w:t>
            </w:r>
            <w:r w:rsidR="00D9277E" w:rsidRPr="001145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4556">
              <w:rPr>
                <w:rFonts w:ascii="Times New Roman" w:hAnsi="Times New Roman" w:cs="Times New Roman"/>
                <w:sz w:val="28"/>
                <w:szCs w:val="28"/>
              </w:rPr>
              <w:t>настойчивость, целеустремлён</w:t>
            </w:r>
            <w:r w:rsidR="00D9277E" w:rsidRPr="0011455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14556">
              <w:rPr>
                <w:rFonts w:ascii="Times New Roman" w:hAnsi="Times New Roman" w:cs="Times New Roman"/>
                <w:sz w:val="28"/>
                <w:szCs w:val="28"/>
              </w:rPr>
              <w:t>ость</w:t>
            </w:r>
            <w:r w:rsidR="00D9277E" w:rsidRPr="001145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D1297" w:rsidRPr="00114556" w:rsidRDefault="008D1297" w:rsidP="00114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297" w:rsidRPr="00114556" w:rsidRDefault="008D1297" w:rsidP="00114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297" w:rsidRPr="00114556" w:rsidRDefault="008D1297" w:rsidP="00114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297" w:rsidRPr="00114556" w:rsidRDefault="008D1297" w:rsidP="00114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2B5DFE" w:rsidRPr="00114556" w:rsidRDefault="002B5DFE" w:rsidP="00114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56">
              <w:rPr>
                <w:rFonts w:ascii="Times New Roman" w:hAnsi="Times New Roman" w:cs="Times New Roman"/>
                <w:sz w:val="28"/>
                <w:szCs w:val="28"/>
              </w:rPr>
              <w:t>I.</w:t>
            </w:r>
            <w:r w:rsidRPr="00114556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Игра с предметами. </w:t>
            </w:r>
          </w:p>
          <w:p w:rsidR="002B5DFE" w:rsidRPr="00114556" w:rsidRDefault="002B5DFE" w:rsidP="00114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56">
              <w:rPr>
                <w:rFonts w:ascii="Times New Roman" w:hAnsi="Times New Roman" w:cs="Times New Roman"/>
                <w:sz w:val="28"/>
                <w:szCs w:val="28"/>
              </w:rPr>
              <w:t>1.Игрушками</w:t>
            </w:r>
          </w:p>
        </w:tc>
        <w:tc>
          <w:tcPr>
            <w:tcW w:w="567" w:type="dxa"/>
          </w:tcPr>
          <w:p w:rsidR="002B5DFE" w:rsidRPr="00114556" w:rsidRDefault="008B1CB1" w:rsidP="00114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5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4117C9" w:rsidRPr="00114556" w:rsidRDefault="004117C9" w:rsidP="001145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1CB1" w:rsidRPr="00114556" w:rsidRDefault="008B1CB1" w:rsidP="00114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5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8B1CB1" w:rsidRPr="00114556" w:rsidRDefault="008B1CB1" w:rsidP="001145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B5DFE" w:rsidRPr="00114556" w:rsidRDefault="004117C9" w:rsidP="00114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56">
              <w:rPr>
                <w:rFonts w:ascii="Times New Roman" w:hAnsi="Times New Roman" w:cs="Times New Roman"/>
                <w:sz w:val="28"/>
                <w:szCs w:val="28"/>
              </w:rPr>
              <w:t>« Хорошее настроение куклы»</w:t>
            </w:r>
          </w:p>
          <w:p w:rsidR="004117C9" w:rsidRPr="00114556" w:rsidRDefault="004117C9" w:rsidP="00114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56">
              <w:rPr>
                <w:rFonts w:ascii="Times New Roman" w:hAnsi="Times New Roman" w:cs="Times New Roman"/>
                <w:sz w:val="28"/>
                <w:szCs w:val="28"/>
              </w:rPr>
              <w:t>« Спать пора»</w:t>
            </w:r>
          </w:p>
        </w:tc>
        <w:tc>
          <w:tcPr>
            <w:tcW w:w="3827" w:type="dxa"/>
          </w:tcPr>
          <w:p w:rsidR="002B5DFE" w:rsidRPr="00114556" w:rsidRDefault="00462DDC" w:rsidP="00114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56">
              <w:rPr>
                <w:rFonts w:ascii="Times New Roman" w:hAnsi="Times New Roman" w:cs="Times New Roman"/>
                <w:sz w:val="28"/>
                <w:szCs w:val="28"/>
              </w:rPr>
              <w:t>Куклы.</w:t>
            </w:r>
          </w:p>
          <w:p w:rsidR="00462DDC" w:rsidRPr="00114556" w:rsidRDefault="00462DDC" w:rsidP="001145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DDC" w:rsidRPr="00114556" w:rsidRDefault="00462DDC" w:rsidP="00114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56">
              <w:rPr>
                <w:rFonts w:ascii="Times New Roman" w:hAnsi="Times New Roman" w:cs="Times New Roman"/>
                <w:sz w:val="28"/>
                <w:szCs w:val="28"/>
              </w:rPr>
              <w:t>Медведица, медвежонок, одеяло, подушка.</w:t>
            </w:r>
          </w:p>
        </w:tc>
      </w:tr>
      <w:tr w:rsidR="002B5DFE" w:rsidRPr="00114556" w:rsidTr="00795DB9">
        <w:tc>
          <w:tcPr>
            <w:tcW w:w="827" w:type="dxa"/>
            <w:vMerge/>
          </w:tcPr>
          <w:p w:rsidR="002B5DFE" w:rsidRPr="00114556" w:rsidRDefault="002B5DFE" w:rsidP="001145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B5DFE" w:rsidRPr="00114556" w:rsidRDefault="002B5DFE" w:rsidP="001145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2B5DFE" w:rsidRPr="00114556" w:rsidRDefault="002B5DFE" w:rsidP="00114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56">
              <w:rPr>
                <w:rFonts w:ascii="Times New Roman" w:hAnsi="Times New Roman" w:cs="Times New Roman"/>
                <w:sz w:val="28"/>
                <w:szCs w:val="28"/>
              </w:rPr>
              <w:t>2.Реальными предметами</w:t>
            </w:r>
          </w:p>
          <w:p w:rsidR="008D1297" w:rsidRPr="00114556" w:rsidRDefault="008D1297" w:rsidP="001145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297" w:rsidRPr="00114556" w:rsidRDefault="008D1297" w:rsidP="001145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297" w:rsidRPr="00114556" w:rsidRDefault="008D1297" w:rsidP="001145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297" w:rsidRPr="00114556" w:rsidRDefault="008D1297" w:rsidP="001145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2B5DFE" w:rsidRPr="00114556" w:rsidRDefault="004D6C50" w:rsidP="00114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5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530081" w:rsidRPr="00114556" w:rsidRDefault="00530081" w:rsidP="001145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6C50" w:rsidRPr="00114556" w:rsidRDefault="004D6C50" w:rsidP="00114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5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51" w:type="dxa"/>
          </w:tcPr>
          <w:p w:rsidR="002B5DFE" w:rsidRPr="00114556" w:rsidRDefault="003B4F88" w:rsidP="00114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56">
              <w:rPr>
                <w:rFonts w:ascii="Times New Roman" w:hAnsi="Times New Roman" w:cs="Times New Roman"/>
                <w:sz w:val="28"/>
                <w:szCs w:val="28"/>
              </w:rPr>
              <w:t>« Разные</w:t>
            </w:r>
            <w:r w:rsidR="004117C9" w:rsidRPr="00114556">
              <w:rPr>
                <w:rFonts w:ascii="Times New Roman" w:hAnsi="Times New Roman" w:cs="Times New Roman"/>
                <w:sz w:val="28"/>
                <w:szCs w:val="28"/>
              </w:rPr>
              <w:t xml:space="preserve"> звуки»</w:t>
            </w:r>
          </w:p>
          <w:p w:rsidR="00530081" w:rsidRPr="00114556" w:rsidRDefault="00530081" w:rsidP="001145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17C9" w:rsidRPr="00114556" w:rsidRDefault="004117C9" w:rsidP="00114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56">
              <w:rPr>
                <w:rFonts w:ascii="Times New Roman" w:hAnsi="Times New Roman" w:cs="Times New Roman"/>
                <w:sz w:val="28"/>
                <w:szCs w:val="28"/>
              </w:rPr>
              <w:t xml:space="preserve">« Мы </w:t>
            </w:r>
            <w:proofErr w:type="gramStart"/>
            <w:r w:rsidRPr="00114556">
              <w:rPr>
                <w:rFonts w:ascii="Times New Roman" w:hAnsi="Times New Roman" w:cs="Times New Roman"/>
                <w:sz w:val="28"/>
                <w:szCs w:val="28"/>
              </w:rPr>
              <w:t>моем</w:t>
            </w:r>
            <w:proofErr w:type="gramEnd"/>
            <w:r w:rsidRPr="00114556">
              <w:rPr>
                <w:rFonts w:ascii="Times New Roman" w:hAnsi="Times New Roman" w:cs="Times New Roman"/>
                <w:sz w:val="28"/>
                <w:szCs w:val="28"/>
              </w:rPr>
              <w:t xml:space="preserve"> свои расчёски»</w:t>
            </w:r>
          </w:p>
        </w:tc>
        <w:tc>
          <w:tcPr>
            <w:tcW w:w="3827" w:type="dxa"/>
          </w:tcPr>
          <w:p w:rsidR="002B5DFE" w:rsidRPr="00114556" w:rsidRDefault="00530081" w:rsidP="00114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56">
              <w:rPr>
                <w:rFonts w:ascii="Times New Roman" w:hAnsi="Times New Roman" w:cs="Times New Roman"/>
                <w:sz w:val="28"/>
                <w:szCs w:val="28"/>
              </w:rPr>
              <w:t>Шумовые и музыкальные инструменты.</w:t>
            </w:r>
          </w:p>
          <w:p w:rsidR="009631CD" w:rsidRPr="00114556" w:rsidRDefault="009631CD" w:rsidP="00114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56">
              <w:rPr>
                <w:rFonts w:ascii="Times New Roman" w:hAnsi="Times New Roman" w:cs="Times New Roman"/>
                <w:sz w:val="28"/>
                <w:szCs w:val="28"/>
              </w:rPr>
              <w:t>Клеёнка, тазик с водой, мыло в мыльницах, расчёски, индивидуальные  салфетки.</w:t>
            </w:r>
          </w:p>
        </w:tc>
      </w:tr>
      <w:tr w:rsidR="002B5DFE" w:rsidRPr="00114556" w:rsidTr="00795DB9">
        <w:tc>
          <w:tcPr>
            <w:tcW w:w="827" w:type="dxa"/>
            <w:vMerge/>
          </w:tcPr>
          <w:p w:rsidR="002B5DFE" w:rsidRPr="00114556" w:rsidRDefault="002B5DFE" w:rsidP="001145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B5DFE" w:rsidRPr="00114556" w:rsidRDefault="002B5DFE" w:rsidP="001145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2B5DFE" w:rsidRPr="00114556" w:rsidRDefault="002B5DFE" w:rsidP="00114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56">
              <w:rPr>
                <w:rFonts w:ascii="Times New Roman" w:hAnsi="Times New Roman" w:cs="Times New Roman"/>
                <w:sz w:val="28"/>
                <w:szCs w:val="28"/>
              </w:rPr>
              <w:t>3. Природным материалом</w:t>
            </w:r>
          </w:p>
          <w:p w:rsidR="002B5DFE" w:rsidRPr="00114556" w:rsidRDefault="002B5DFE" w:rsidP="001145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2B5DFE" w:rsidRPr="00114556" w:rsidRDefault="004D6C50" w:rsidP="00114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5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462DDC" w:rsidRPr="00114556" w:rsidRDefault="00462DDC" w:rsidP="001145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6C50" w:rsidRPr="00114556" w:rsidRDefault="004D6C50" w:rsidP="00114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5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51" w:type="dxa"/>
          </w:tcPr>
          <w:p w:rsidR="002B5DFE" w:rsidRPr="00114556" w:rsidRDefault="008B1CB1" w:rsidP="00114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56">
              <w:rPr>
                <w:rFonts w:ascii="Times New Roman" w:hAnsi="Times New Roman" w:cs="Times New Roman"/>
                <w:sz w:val="28"/>
                <w:szCs w:val="28"/>
              </w:rPr>
              <w:t>« Разговор с ветерком»</w:t>
            </w:r>
          </w:p>
          <w:p w:rsidR="00530081" w:rsidRPr="00114556" w:rsidRDefault="00C1111D" w:rsidP="00114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56">
              <w:rPr>
                <w:rFonts w:ascii="Times New Roman" w:hAnsi="Times New Roman" w:cs="Times New Roman"/>
                <w:sz w:val="28"/>
                <w:szCs w:val="28"/>
              </w:rPr>
              <w:t>« Что рассказала весна»</w:t>
            </w:r>
          </w:p>
        </w:tc>
        <w:tc>
          <w:tcPr>
            <w:tcW w:w="3827" w:type="dxa"/>
          </w:tcPr>
          <w:p w:rsidR="002B5DFE" w:rsidRPr="00114556" w:rsidRDefault="00687F8D" w:rsidP="00114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56">
              <w:rPr>
                <w:rFonts w:ascii="Times New Roman" w:hAnsi="Times New Roman" w:cs="Times New Roman"/>
                <w:sz w:val="28"/>
                <w:szCs w:val="28"/>
              </w:rPr>
              <w:t>Султанчики разного размера и цвета.</w:t>
            </w:r>
          </w:p>
          <w:p w:rsidR="008D1297" w:rsidRPr="00114556" w:rsidRDefault="008D1297" w:rsidP="00114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56">
              <w:rPr>
                <w:rFonts w:ascii="Times New Roman" w:hAnsi="Times New Roman" w:cs="Times New Roman"/>
                <w:sz w:val="28"/>
                <w:szCs w:val="28"/>
              </w:rPr>
              <w:t>Звуки природы.</w:t>
            </w:r>
          </w:p>
        </w:tc>
      </w:tr>
      <w:tr w:rsidR="002B5DFE" w:rsidRPr="00114556" w:rsidTr="00795DB9">
        <w:tc>
          <w:tcPr>
            <w:tcW w:w="827" w:type="dxa"/>
            <w:vMerge/>
          </w:tcPr>
          <w:p w:rsidR="002B5DFE" w:rsidRPr="00114556" w:rsidRDefault="002B5DFE" w:rsidP="001145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B5DFE" w:rsidRPr="00114556" w:rsidRDefault="002B5DFE" w:rsidP="001145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2B5DFE" w:rsidRPr="00114556" w:rsidRDefault="002B5DFE" w:rsidP="00114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56">
              <w:rPr>
                <w:rFonts w:ascii="Times New Roman" w:hAnsi="Times New Roman" w:cs="Times New Roman"/>
                <w:sz w:val="28"/>
                <w:szCs w:val="28"/>
              </w:rPr>
              <w:t>II. Настольно-печатные</w:t>
            </w:r>
          </w:p>
        </w:tc>
        <w:tc>
          <w:tcPr>
            <w:tcW w:w="567" w:type="dxa"/>
          </w:tcPr>
          <w:p w:rsidR="002B5DFE" w:rsidRPr="00114556" w:rsidRDefault="004D6C50" w:rsidP="00114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5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4D6C50" w:rsidRPr="00114556" w:rsidRDefault="004D6C50" w:rsidP="001145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6C50" w:rsidRPr="00114556" w:rsidRDefault="004D6C50" w:rsidP="00114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5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4D6C50" w:rsidRPr="00114556" w:rsidRDefault="004D6C50" w:rsidP="00114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5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51" w:type="dxa"/>
          </w:tcPr>
          <w:p w:rsidR="002B5DFE" w:rsidRPr="00114556" w:rsidRDefault="003C4D40" w:rsidP="00114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56">
              <w:rPr>
                <w:rFonts w:ascii="Times New Roman" w:hAnsi="Times New Roman" w:cs="Times New Roman"/>
                <w:sz w:val="28"/>
                <w:szCs w:val="28"/>
              </w:rPr>
              <w:t>« Такие разные животные»</w:t>
            </w:r>
          </w:p>
          <w:p w:rsidR="003B4F88" w:rsidRPr="00114556" w:rsidRDefault="003B4F88" w:rsidP="00114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56">
              <w:rPr>
                <w:rFonts w:ascii="Times New Roman" w:hAnsi="Times New Roman" w:cs="Times New Roman"/>
                <w:sz w:val="28"/>
                <w:szCs w:val="28"/>
              </w:rPr>
              <w:t>«Незнайка и дети»</w:t>
            </w:r>
          </w:p>
          <w:p w:rsidR="004D6C50" w:rsidRPr="00114556" w:rsidRDefault="004D6C50" w:rsidP="00114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56">
              <w:rPr>
                <w:rFonts w:ascii="Times New Roman" w:hAnsi="Times New Roman" w:cs="Times New Roman"/>
                <w:sz w:val="28"/>
                <w:szCs w:val="28"/>
              </w:rPr>
              <w:t>« Делаю всё правильно»</w:t>
            </w:r>
          </w:p>
        </w:tc>
        <w:tc>
          <w:tcPr>
            <w:tcW w:w="3827" w:type="dxa"/>
          </w:tcPr>
          <w:p w:rsidR="002B5DFE" w:rsidRPr="00114556" w:rsidRDefault="003C4D40" w:rsidP="00114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56">
              <w:rPr>
                <w:rFonts w:ascii="Times New Roman" w:hAnsi="Times New Roman" w:cs="Times New Roman"/>
                <w:sz w:val="28"/>
                <w:szCs w:val="28"/>
              </w:rPr>
              <w:t>Карточки с изображением животных</w:t>
            </w:r>
            <w:r w:rsidR="003B4F88" w:rsidRPr="00114556">
              <w:rPr>
                <w:rFonts w:ascii="Times New Roman" w:hAnsi="Times New Roman" w:cs="Times New Roman"/>
                <w:sz w:val="28"/>
                <w:szCs w:val="28"/>
              </w:rPr>
              <w:t>, цветные фишки.</w:t>
            </w:r>
          </w:p>
          <w:p w:rsidR="008D1297" w:rsidRPr="00114556" w:rsidRDefault="008D1297" w:rsidP="00114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56">
              <w:rPr>
                <w:rFonts w:ascii="Times New Roman" w:hAnsi="Times New Roman" w:cs="Times New Roman"/>
                <w:sz w:val="28"/>
                <w:szCs w:val="28"/>
              </w:rPr>
              <w:t>Игровое поле, сюжетные картинки, фишки.</w:t>
            </w:r>
          </w:p>
        </w:tc>
      </w:tr>
      <w:tr w:rsidR="002B5DFE" w:rsidRPr="00114556" w:rsidTr="00795DB9">
        <w:tc>
          <w:tcPr>
            <w:tcW w:w="827" w:type="dxa"/>
            <w:vMerge/>
          </w:tcPr>
          <w:p w:rsidR="002B5DFE" w:rsidRPr="00114556" w:rsidRDefault="002B5DFE" w:rsidP="001145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B5DFE" w:rsidRPr="00114556" w:rsidRDefault="002B5DFE" w:rsidP="001145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2B5DFE" w:rsidRPr="00114556" w:rsidRDefault="002B5DFE" w:rsidP="00114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56">
              <w:rPr>
                <w:rFonts w:ascii="Times New Roman" w:hAnsi="Times New Roman" w:cs="Times New Roman"/>
                <w:sz w:val="28"/>
                <w:szCs w:val="28"/>
              </w:rPr>
              <w:t>III.</w:t>
            </w:r>
            <w:r w:rsidRPr="00114556">
              <w:rPr>
                <w:rFonts w:ascii="Times New Roman" w:hAnsi="Times New Roman" w:cs="Times New Roman"/>
                <w:sz w:val="28"/>
                <w:szCs w:val="28"/>
              </w:rPr>
              <w:tab/>
              <w:t>Словесные</w:t>
            </w:r>
          </w:p>
        </w:tc>
        <w:tc>
          <w:tcPr>
            <w:tcW w:w="567" w:type="dxa"/>
          </w:tcPr>
          <w:p w:rsidR="002B5DFE" w:rsidRPr="00114556" w:rsidRDefault="004D6C50" w:rsidP="00114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5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985D68" w:rsidRPr="00114556" w:rsidRDefault="00985D68" w:rsidP="001145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6C50" w:rsidRPr="00114556" w:rsidRDefault="004D6C50" w:rsidP="00114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5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4D6C50" w:rsidRPr="00114556" w:rsidRDefault="004D6C50" w:rsidP="00114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5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4D6C50" w:rsidRPr="00114556" w:rsidRDefault="004D6C50" w:rsidP="001145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6C50" w:rsidRPr="00114556" w:rsidRDefault="004D6C50" w:rsidP="00114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5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4D6C50" w:rsidRPr="00114556" w:rsidRDefault="004D6C50" w:rsidP="00114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5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551" w:type="dxa"/>
          </w:tcPr>
          <w:p w:rsidR="00C1111D" w:rsidRPr="00114556" w:rsidRDefault="004D6C50" w:rsidP="00114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5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1111D" w:rsidRPr="00114556">
              <w:rPr>
                <w:rFonts w:ascii="Times New Roman" w:hAnsi="Times New Roman" w:cs="Times New Roman"/>
                <w:sz w:val="28"/>
                <w:szCs w:val="28"/>
              </w:rPr>
              <w:t xml:space="preserve"> Это правда или нет»</w:t>
            </w:r>
          </w:p>
          <w:p w:rsidR="00C1111D" w:rsidRPr="00114556" w:rsidRDefault="00C1111D" w:rsidP="00114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56">
              <w:rPr>
                <w:rFonts w:ascii="Times New Roman" w:hAnsi="Times New Roman" w:cs="Times New Roman"/>
                <w:sz w:val="28"/>
                <w:szCs w:val="28"/>
              </w:rPr>
              <w:t>« Соседи»</w:t>
            </w:r>
          </w:p>
          <w:p w:rsidR="003C4D40" w:rsidRPr="00114556" w:rsidRDefault="003C4D40" w:rsidP="00114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56">
              <w:rPr>
                <w:rFonts w:ascii="Times New Roman" w:hAnsi="Times New Roman" w:cs="Times New Roman"/>
                <w:sz w:val="28"/>
                <w:szCs w:val="28"/>
              </w:rPr>
              <w:t>« Запрещённое движение»</w:t>
            </w:r>
          </w:p>
          <w:p w:rsidR="003B4F88" w:rsidRPr="00114556" w:rsidRDefault="003B4F88" w:rsidP="00114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56">
              <w:rPr>
                <w:rFonts w:ascii="Times New Roman" w:hAnsi="Times New Roman" w:cs="Times New Roman"/>
                <w:sz w:val="28"/>
                <w:szCs w:val="28"/>
              </w:rPr>
              <w:t>« Так или не так»</w:t>
            </w:r>
          </w:p>
          <w:p w:rsidR="003C4D40" w:rsidRPr="00114556" w:rsidRDefault="004D6C50" w:rsidP="00114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56">
              <w:rPr>
                <w:rFonts w:ascii="Times New Roman" w:hAnsi="Times New Roman" w:cs="Times New Roman"/>
                <w:sz w:val="28"/>
                <w:szCs w:val="28"/>
              </w:rPr>
              <w:t>« Не хочу быть плохим»</w:t>
            </w:r>
          </w:p>
        </w:tc>
        <w:tc>
          <w:tcPr>
            <w:tcW w:w="3827" w:type="dxa"/>
          </w:tcPr>
          <w:p w:rsidR="002B5DFE" w:rsidRPr="00114556" w:rsidRDefault="00E06E2F" w:rsidP="00114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56">
              <w:rPr>
                <w:rFonts w:ascii="Times New Roman" w:hAnsi="Times New Roman" w:cs="Times New Roman"/>
                <w:sz w:val="28"/>
                <w:szCs w:val="28"/>
              </w:rPr>
              <w:t>Словесный материал.</w:t>
            </w:r>
          </w:p>
          <w:p w:rsidR="00E06E2F" w:rsidRPr="00114556" w:rsidRDefault="00E06E2F" w:rsidP="001145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A30" w:rsidRPr="00114556" w:rsidRDefault="006E6A30" w:rsidP="001145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E2F" w:rsidRPr="00114556" w:rsidRDefault="00E06E2F" w:rsidP="00114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56">
              <w:rPr>
                <w:rFonts w:ascii="Times New Roman" w:hAnsi="Times New Roman" w:cs="Times New Roman"/>
                <w:sz w:val="28"/>
                <w:szCs w:val="28"/>
              </w:rPr>
              <w:t xml:space="preserve">Стихи: </w:t>
            </w:r>
            <w:proofErr w:type="spellStart"/>
            <w:r w:rsidRPr="00114556">
              <w:rPr>
                <w:rFonts w:ascii="Times New Roman" w:hAnsi="Times New Roman" w:cs="Times New Roman"/>
                <w:sz w:val="28"/>
                <w:szCs w:val="28"/>
              </w:rPr>
              <w:t>И.Демьянов</w:t>
            </w:r>
            <w:proofErr w:type="spellEnd"/>
            <w:r w:rsidRPr="00114556">
              <w:rPr>
                <w:rFonts w:ascii="Times New Roman" w:hAnsi="Times New Roman" w:cs="Times New Roman"/>
                <w:sz w:val="28"/>
                <w:szCs w:val="28"/>
              </w:rPr>
              <w:t xml:space="preserve"> « Почему короткий день?», </w:t>
            </w:r>
            <w:proofErr w:type="spellStart"/>
            <w:r w:rsidRPr="00114556">
              <w:rPr>
                <w:rFonts w:ascii="Times New Roman" w:hAnsi="Times New Roman" w:cs="Times New Roman"/>
                <w:sz w:val="28"/>
                <w:szCs w:val="28"/>
              </w:rPr>
              <w:t>Г.Остер</w:t>
            </w:r>
            <w:proofErr w:type="spellEnd"/>
            <w:r w:rsidRPr="00114556">
              <w:rPr>
                <w:rFonts w:ascii="Times New Roman" w:hAnsi="Times New Roman" w:cs="Times New Roman"/>
                <w:sz w:val="28"/>
                <w:szCs w:val="28"/>
              </w:rPr>
              <w:t xml:space="preserve"> « Вредные советы»,</w:t>
            </w:r>
            <w:r w:rsidR="00F1364E" w:rsidRPr="00114556">
              <w:rPr>
                <w:rFonts w:ascii="Times New Roman" w:hAnsi="Times New Roman" w:cs="Times New Roman"/>
                <w:sz w:val="28"/>
                <w:szCs w:val="28"/>
              </w:rPr>
              <w:t xml:space="preserve"> К. </w:t>
            </w:r>
            <w:proofErr w:type="spellStart"/>
            <w:r w:rsidR="00F1364E" w:rsidRPr="00114556">
              <w:rPr>
                <w:rFonts w:ascii="Times New Roman" w:hAnsi="Times New Roman" w:cs="Times New Roman"/>
                <w:sz w:val="28"/>
                <w:szCs w:val="28"/>
              </w:rPr>
              <w:t>Тонгрыкулиев</w:t>
            </w:r>
            <w:proofErr w:type="spellEnd"/>
            <w:r w:rsidR="00F1364E" w:rsidRPr="00114556">
              <w:rPr>
                <w:rFonts w:ascii="Times New Roman" w:hAnsi="Times New Roman" w:cs="Times New Roman"/>
                <w:sz w:val="28"/>
                <w:szCs w:val="28"/>
              </w:rPr>
              <w:t xml:space="preserve"> «Петухи», С. Михалков «Не спать».</w:t>
            </w:r>
          </w:p>
        </w:tc>
      </w:tr>
    </w:tbl>
    <w:tbl>
      <w:tblPr>
        <w:tblStyle w:val="a3"/>
        <w:tblpPr w:leftFromText="180" w:rightFromText="180" w:vertAnchor="text" w:horzAnchor="margin" w:tblpY="-44"/>
        <w:tblW w:w="0" w:type="auto"/>
        <w:tblLook w:val="04A0" w:firstRow="1" w:lastRow="0" w:firstColumn="1" w:lastColumn="0" w:noHBand="0" w:noVBand="1"/>
      </w:tblPr>
      <w:tblGrid>
        <w:gridCol w:w="827"/>
        <w:gridCol w:w="4498"/>
        <w:gridCol w:w="2687"/>
        <w:gridCol w:w="498"/>
        <w:gridCol w:w="2513"/>
        <w:gridCol w:w="3763"/>
      </w:tblGrid>
      <w:tr w:rsidR="006E6A30" w:rsidRPr="00114556" w:rsidTr="006E6A30">
        <w:tc>
          <w:tcPr>
            <w:tcW w:w="827" w:type="dxa"/>
          </w:tcPr>
          <w:p w:rsidR="006E6A30" w:rsidRPr="00114556" w:rsidRDefault="006E6A30" w:rsidP="001145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455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Дата</w:t>
            </w:r>
          </w:p>
        </w:tc>
        <w:tc>
          <w:tcPr>
            <w:tcW w:w="4498" w:type="dxa"/>
          </w:tcPr>
          <w:p w:rsidR="006E6A30" w:rsidRPr="00114556" w:rsidRDefault="006E6A30" w:rsidP="001145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4556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2687" w:type="dxa"/>
          </w:tcPr>
          <w:p w:rsidR="006E6A30" w:rsidRPr="00114556" w:rsidRDefault="006E6A30" w:rsidP="001145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45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Вид </w:t>
            </w:r>
            <w:proofErr w:type="gramStart"/>
            <w:r w:rsidRPr="00114556">
              <w:rPr>
                <w:rFonts w:ascii="Times New Roman" w:hAnsi="Times New Roman" w:cs="Times New Roman"/>
                <w:b/>
                <w:sz w:val="28"/>
                <w:szCs w:val="28"/>
              </w:rPr>
              <w:t>дидактической</w:t>
            </w:r>
            <w:proofErr w:type="gramEnd"/>
          </w:p>
          <w:p w:rsidR="006E6A30" w:rsidRPr="00114556" w:rsidRDefault="006E6A30" w:rsidP="001145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4556">
              <w:rPr>
                <w:rFonts w:ascii="Times New Roman" w:hAnsi="Times New Roman" w:cs="Times New Roman"/>
                <w:b/>
                <w:sz w:val="28"/>
                <w:szCs w:val="28"/>
              </w:rPr>
              <w:t>игры</w:t>
            </w:r>
          </w:p>
        </w:tc>
        <w:tc>
          <w:tcPr>
            <w:tcW w:w="498" w:type="dxa"/>
          </w:tcPr>
          <w:p w:rsidR="006E6A30" w:rsidRPr="00114556" w:rsidRDefault="006E6A30" w:rsidP="001145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455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513" w:type="dxa"/>
          </w:tcPr>
          <w:p w:rsidR="006E6A30" w:rsidRPr="00114556" w:rsidRDefault="006E6A30" w:rsidP="001145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4556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</w:t>
            </w:r>
          </w:p>
        </w:tc>
        <w:tc>
          <w:tcPr>
            <w:tcW w:w="3763" w:type="dxa"/>
          </w:tcPr>
          <w:p w:rsidR="006E6A30" w:rsidRPr="00114556" w:rsidRDefault="006E6A30" w:rsidP="001145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4556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</w:t>
            </w:r>
          </w:p>
        </w:tc>
      </w:tr>
      <w:tr w:rsidR="006E6A30" w:rsidRPr="00114556" w:rsidTr="006E6A30">
        <w:tc>
          <w:tcPr>
            <w:tcW w:w="14786" w:type="dxa"/>
            <w:gridSpan w:val="6"/>
          </w:tcPr>
          <w:p w:rsidR="006E6A30" w:rsidRPr="00114556" w:rsidRDefault="006E6A30" w:rsidP="00114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56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  <w:r w:rsidRPr="00114556">
              <w:rPr>
                <w:rFonts w:ascii="Times New Roman" w:hAnsi="Times New Roman" w:cs="Times New Roman"/>
                <w:sz w:val="28"/>
                <w:szCs w:val="28"/>
              </w:rPr>
              <w:t>: формировать представления детей о различных формах вежливого общения между людьми, познакомить с правилами этикета.</w:t>
            </w:r>
          </w:p>
        </w:tc>
      </w:tr>
      <w:tr w:rsidR="006E6A30" w:rsidRPr="00114556" w:rsidTr="00590333">
        <w:trPr>
          <w:trHeight w:val="1698"/>
        </w:trPr>
        <w:tc>
          <w:tcPr>
            <w:tcW w:w="827" w:type="dxa"/>
            <w:vMerge w:val="restart"/>
            <w:textDirection w:val="btLr"/>
            <w:vAlign w:val="bottom"/>
          </w:tcPr>
          <w:p w:rsidR="006E6A30" w:rsidRPr="00114556" w:rsidRDefault="006E6A30" w:rsidP="0011455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4556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4498" w:type="dxa"/>
            <w:vMerge w:val="restart"/>
          </w:tcPr>
          <w:p w:rsidR="006E6A30" w:rsidRPr="00114556" w:rsidRDefault="006E6A30" w:rsidP="00114556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556"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учить детей вести доброжелательный диалог, используя различные средства выразительности; правилам этикета, формам и технике общения при встрече </w:t>
            </w:r>
            <w:proofErr w:type="gramStart"/>
            <w:r w:rsidRPr="0011455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114556">
              <w:rPr>
                <w:rFonts w:ascii="Times New Roman" w:hAnsi="Times New Roman" w:cs="Times New Roman"/>
                <w:sz w:val="28"/>
                <w:szCs w:val="28"/>
              </w:rPr>
              <w:t xml:space="preserve"> знакомыми и незнакомыми людьми.</w:t>
            </w:r>
          </w:p>
          <w:p w:rsidR="006E6A30" w:rsidRPr="00114556" w:rsidRDefault="006E6A30" w:rsidP="0011455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A30" w:rsidRPr="00114556" w:rsidRDefault="006E6A30" w:rsidP="00114556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556">
              <w:rPr>
                <w:rFonts w:ascii="Times New Roman" w:hAnsi="Times New Roman" w:cs="Times New Roman"/>
                <w:sz w:val="28"/>
                <w:szCs w:val="28"/>
              </w:rPr>
              <w:t>Развивать умение правильно употреблять слова в речи, вежливые слова и обороты.</w:t>
            </w:r>
          </w:p>
          <w:p w:rsidR="006E6A30" w:rsidRPr="00114556" w:rsidRDefault="006E6A30" w:rsidP="0011455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A30" w:rsidRPr="00114556" w:rsidRDefault="006E6A30" w:rsidP="00114556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556">
              <w:rPr>
                <w:rFonts w:ascii="Times New Roman" w:hAnsi="Times New Roman" w:cs="Times New Roman"/>
                <w:sz w:val="28"/>
                <w:szCs w:val="28"/>
              </w:rPr>
              <w:t>Воспитывать чуткое и доброжелательное отношение к окружающим людям.</w:t>
            </w:r>
          </w:p>
          <w:p w:rsidR="00145B8A" w:rsidRPr="00114556" w:rsidRDefault="00145B8A" w:rsidP="0011455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5B8A" w:rsidRPr="00114556" w:rsidRDefault="00145B8A" w:rsidP="00114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5B8A" w:rsidRPr="00114556" w:rsidRDefault="00145B8A" w:rsidP="00114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5B8A" w:rsidRPr="00114556" w:rsidRDefault="00145B8A" w:rsidP="00114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5B8A" w:rsidRPr="00114556" w:rsidRDefault="00145B8A" w:rsidP="00114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5B8A" w:rsidRPr="00114556" w:rsidRDefault="00145B8A" w:rsidP="00114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5B8A" w:rsidRPr="00114556" w:rsidRDefault="00145B8A" w:rsidP="00114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5B8A" w:rsidRPr="00114556" w:rsidRDefault="00145B8A" w:rsidP="00114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5B8A" w:rsidRPr="00114556" w:rsidRDefault="00145B8A" w:rsidP="00114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5B8A" w:rsidRPr="00114556" w:rsidRDefault="00145B8A" w:rsidP="00114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5B8A" w:rsidRDefault="00145B8A" w:rsidP="00114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0333" w:rsidRPr="00114556" w:rsidRDefault="00590333" w:rsidP="00114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5B8A" w:rsidRPr="00114556" w:rsidRDefault="00145B8A" w:rsidP="00114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5B8A" w:rsidRPr="00114556" w:rsidRDefault="00145B8A" w:rsidP="00114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7" w:type="dxa"/>
          </w:tcPr>
          <w:p w:rsidR="006E6A30" w:rsidRPr="00114556" w:rsidRDefault="006E6A30" w:rsidP="00114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I.</w:t>
            </w:r>
            <w:r w:rsidRPr="00114556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Игра с предметами. </w:t>
            </w:r>
          </w:p>
          <w:p w:rsidR="006E6A30" w:rsidRPr="00114556" w:rsidRDefault="006E6A30" w:rsidP="00114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56">
              <w:rPr>
                <w:rFonts w:ascii="Times New Roman" w:hAnsi="Times New Roman" w:cs="Times New Roman"/>
                <w:sz w:val="28"/>
                <w:szCs w:val="28"/>
              </w:rPr>
              <w:t>1.Игрушками</w:t>
            </w:r>
          </w:p>
        </w:tc>
        <w:tc>
          <w:tcPr>
            <w:tcW w:w="498" w:type="dxa"/>
          </w:tcPr>
          <w:p w:rsidR="006E6A30" w:rsidRPr="00114556" w:rsidRDefault="006E6A30" w:rsidP="00114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5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6E6A30" w:rsidRPr="00114556" w:rsidRDefault="006E6A30" w:rsidP="001145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A30" w:rsidRPr="00114556" w:rsidRDefault="006E6A30" w:rsidP="00114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5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6E6A30" w:rsidRPr="00114556" w:rsidRDefault="006E6A30" w:rsidP="001145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A30" w:rsidRPr="00114556" w:rsidRDefault="006E6A30" w:rsidP="00114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5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6E6A30" w:rsidRPr="00114556" w:rsidRDefault="006E6A30" w:rsidP="001145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A30" w:rsidRPr="00114556" w:rsidRDefault="006E6A30" w:rsidP="00114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5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6E6A30" w:rsidRPr="00114556" w:rsidRDefault="006E6A30" w:rsidP="00114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5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513" w:type="dxa"/>
          </w:tcPr>
          <w:p w:rsidR="006E6A30" w:rsidRPr="00114556" w:rsidRDefault="006E6A30" w:rsidP="00114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56">
              <w:rPr>
                <w:rFonts w:ascii="Times New Roman" w:hAnsi="Times New Roman" w:cs="Times New Roman"/>
                <w:sz w:val="28"/>
                <w:szCs w:val="28"/>
              </w:rPr>
              <w:t>« У нас в гостях кукла Таня»</w:t>
            </w:r>
          </w:p>
          <w:p w:rsidR="006E6A30" w:rsidRPr="00114556" w:rsidRDefault="006E6A30" w:rsidP="00114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56">
              <w:rPr>
                <w:rFonts w:ascii="Times New Roman" w:hAnsi="Times New Roman" w:cs="Times New Roman"/>
                <w:sz w:val="28"/>
                <w:szCs w:val="28"/>
              </w:rPr>
              <w:t>«Волшебные слова»</w:t>
            </w:r>
          </w:p>
          <w:p w:rsidR="006E6A30" w:rsidRPr="00114556" w:rsidRDefault="006E6A30" w:rsidP="00114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56">
              <w:rPr>
                <w:rFonts w:ascii="Times New Roman" w:hAnsi="Times New Roman" w:cs="Times New Roman"/>
                <w:sz w:val="28"/>
                <w:szCs w:val="28"/>
              </w:rPr>
              <w:t>« Как зайка  стал вежливым»</w:t>
            </w:r>
          </w:p>
          <w:p w:rsidR="006E6A30" w:rsidRPr="00114556" w:rsidRDefault="006E6A30" w:rsidP="00114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56">
              <w:rPr>
                <w:rFonts w:ascii="Times New Roman" w:hAnsi="Times New Roman" w:cs="Times New Roman"/>
                <w:sz w:val="28"/>
                <w:szCs w:val="28"/>
              </w:rPr>
              <w:t>«Котёнок»</w:t>
            </w:r>
          </w:p>
          <w:p w:rsidR="006E6A30" w:rsidRPr="00114556" w:rsidRDefault="006E6A30" w:rsidP="00114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56">
              <w:rPr>
                <w:rFonts w:ascii="Times New Roman" w:hAnsi="Times New Roman" w:cs="Times New Roman"/>
                <w:sz w:val="28"/>
                <w:szCs w:val="28"/>
              </w:rPr>
              <w:t>« Маша обедает»</w:t>
            </w:r>
          </w:p>
        </w:tc>
        <w:tc>
          <w:tcPr>
            <w:tcW w:w="3763" w:type="dxa"/>
          </w:tcPr>
          <w:p w:rsidR="006E6A30" w:rsidRPr="00114556" w:rsidRDefault="006E6A30" w:rsidP="00114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56">
              <w:rPr>
                <w:rFonts w:ascii="Times New Roman" w:hAnsi="Times New Roman" w:cs="Times New Roman"/>
                <w:sz w:val="28"/>
                <w:szCs w:val="28"/>
              </w:rPr>
              <w:t>Куклы, кукольная мебель, посуда.</w:t>
            </w:r>
          </w:p>
          <w:p w:rsidR="006E6A30" w:rsidRPr="00114556" w:rsidRDefault="006E6A30" w:rsidP="00114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56">
              <w:rPr>
                <w:rFonts w:ascii="Times New Roman" w:hAnsi="Times New Roman" w:cs="Times New Roman"/>
                <w:sz w:val="28"/>
                <w:szCs w:val="28"/>
              </w:rPr>
              <w:t>Медведь, набор животных и их детёнышей.</w:t>
            </w:r>
          </w:p>
          <w:p w:rsidR="006E6A30" w:rsidRPr="00114556" w:rsidRDefault="006E6A30" w:rsidP="00114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56">
              <w:rPr>
                <w:rFonts w:ascii="Times New Roman" w:hAnsi="Times New Roman" w:cs="Times New Roman"/>
                <w:sz w:val="28"/>
                <w:szCs w:val="28"/>
              </w:rPr>
              <w:t>Заяц</w:t>
            </w:r>
            <w:proofErr w:type="gramStart"/>
            <w:r w:rsidRPr="00114556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114556">
              <w:rPr>
                <w:rFonts w:ascii="Times New Roman" w:hAnsi="Times New Roman" w:cs="Times New Roman"/>
                <w:sz w:val="28"/>
                <w:szCs w:val="28"/>
              </w:rPr>
              <w:t xml:space="preserve"> игрушки по выбору детей.</w:t>
            </w:r>
          </w:p>
          <w:p w:rsidR="006E6A30" w:rsidRPr="00114556" w:rsidRDefault="006E6A30" w:rsidP="00114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56">
              <w:rPr>
                <w:rFonts w:ascii="Times New Roman" w:hAnsi="Times New Roman" w:cs="Times New Roman"/>
                <w:sz w:val="28"/>
                <w:szCs w:val="28"/>
              </w:rPr>
              <w:t>Игрушки животные и их детёныши.</w:t>
            </w:r>
          </w:p>
          <w:p w:rsidR="006E6A30" w:rsidRPr="00114556" w:rsidRDefault="006E6A30" w:rsidP="00114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56">
              <w:rPr>
                <w:rFonts w:ascii="Times New Roman" w:hAnsi="Times New Roman" w:cs="Times New Roman"/>
                <w:sz w:val="28"/>
                <w:szCs w:val="28"/>
              </w:rPr>
              <w:t>Кукла, кукольный столовый сервиз, салфетки.</w:t>
            </w:r>
          </w:p>
        </w:tc>
      </w:tr>
      <w:tr w:rsidR="006E6A30" w:rsidRPr="00114556" w:rsidTr="006E6A30">
        <w:tc>
          <w:tcPr>
            <w:tcW w:w="827" w:type="dxa"/>
            <w:vMerge/>
          </w:tcPr>
          <w:p w:rsidR="006E6A30" w:rsidRPr="00114556" w:rsidRDefault="006E6A30" w:rsidP="001145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8" w:type="dxa"/>
            <w:vMerge/>
          </w:tcPr>
          <w:p w:rsidR="006E6A30" w:rsidRPr="00114556" w:rsidRDefault="006E6A30" w:rsidP="001145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7" w:type="dxa"/>
          </w:tcPr>
          <w:p w:rsidR="006E6A30" w:rsidRPr="00114556" w:rsidRDefault="006E6A30" w:rsidP="00114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56">
              <w:rPr>
                <w:rFonts w:ascii="Times New Roman" w:hAnsi="Times New Roman" w:cs="Times New Roman"/>
                <w:sz w:val="28"/>
                <w:szCs w:val="28"/>
              </w:rPr>
              <w:t>2.Реальными предметами</w:t>
            </w:r>
          </w:p>
          <w:p w:rsidR="006E6A30" w:rsidRPr="00114556" w:rsidRDefault="006E6A30" w:rsidP="001145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A30" w:rsidRPr="00114556" w:rsidRDefault="006E6A30" w:rsidP="001145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" w:type="dxa"/>
          </w:tcPr>
          <w:p w:rsidR="006E6A30" w:rsidRPr="00114556" w:rsidRDefault="006E6A30" w:rsidP="00114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5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6E6A30" w:rsidRPr="00114556" w:rsidRDefault="006E6A30" w:rsidP="001145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A30" w:rsidRPr="00114556" w:rsidRDefault="006E6A30" w:rsidP="00114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5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6E6A30" w:rsidRPr="00114556" w:rsidRDefault="006E6A30" w:rsidP="001145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3" w:type="dxa"/>
          </w:tcPr>
          <w:p w:rsidR="006E6A30" w:rsidRPr="00114556" w:rsidRDefault="006E6A30" w:rsidP="00114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56">
              <w:rPr>
                <w:rFonts w:ascii="Times New Roman" w:hAnsi="Times New Roman" w:cs="Times New Roman"/>
                <w:sz w:val="28"/>
                <w:szCs w:val="28"/>
              </w:rPr>
              <w:t>« Передай другому»</w:t>
            </w:r>
          </w:p>
          <w:p w:rsidR="006E6A30" w:rsidRPr="00114556" w:rsidRDefault="006E6A30" w:rsidP="00114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56">
              <w:rPr>
                <w:rFonts w:ascii="Times New Roman" w:hAnsi="Times New Roman" w:cs="Times New Roman"/>
                <w:sz w:val="28"/>
                <w:szCs w:val="28"/>
              </w:rPr>
              <w:t>«Алло! Алло!»</w:t>
            </w:r>
          </w:p>
        </w:tc>
        <w:tc>
          <w:tcPr>
            <w:tcW w:w="3763" w:type="dxa"/>
          </w:tcPr>
          <w:p w:rsidR="006E6A30" w:rsidRPr="00114556" w:rsidRDefault="006E6A30" w:rsidP="00114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56">
              <w:rPr>
                <w:rFonts w:ascii="Times New Roman" w:hAnsi="Times New Roman" w:cs="Times New Roman"/>
                <w:sz w:val="28"/>
                <w:szCs w:val="28"/>
              </w:rPr>
              <w:t>Мячик из меха.</w:t>
            </w:r>
          </w:p>
          <w:p w:rsidR="006E6A30" w:rsidRPr="00114556" w:rsidRDefault="006E6A30" w:rsidP="001145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A30" w:rsidRPr="00114556" w:rsidRDefault="006E6A30" w:rsidP="00114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56">
              <w:rPr>
                <w:rFonts w:ascii="Times New Roman" w:hAnsi="Times New Roman" w:cs="Times New Roman"/>
                <w:sz w:val="28"/>
                <w:szCs w:val="28"/>
              </w:rPr>
              <w:t>Телефонный аппарат, блокнот, карандаш.</w:t>
            </w:r>
          </w:p>
        </w:tc>
      </w:tr>
      <w:tr w:rsidR="006E6A30" w:rsidRPr="00114556" w:rsidTr="006E6A30">
        <w:tc>
          <w:tcPr>
            <w:tcW w:w="827" w:type="dxa"/>
            <w:vMerge/>
          </w:tcPr>
          <w:p w:rsidR="006E6A30" w:rsidRPr="00114556" w:rsidRDefault="006E6A30" w:rsidP="001145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8" w:type="dxa"/>
            <w:vMerge/>
          </w:tcPr>
          <w:p w:rsidR="006E6A30" w:rsidRPr="00114556" w:rsidRDefault="006E6A30" w:rsidP="001145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7" w:type="dxa"/>
          </w:tcPr>
          <w:p w:rsidR="006E6A30" w:rsidRPr="00114556" w:rsidRDefault="006E6A30" w:rsidP="00114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56">
              <w:rPr>
                <w:rFonts w:ascii="Times New Roman" w:hAnsi="Times New Roman" w:cs="Times New Roman"/>
                <w:sz w:val="28"/>
                <w:szCs w:val="28"/>
              </w:rPr>
              <w:t>3. Природным материалом</w:t>
            </w:r>
          </w:p>
          <w:p w:rsidR="006E6A30" w:rsidRPr="00114556" w:rsidRDefault="006E6A30" w:rsidP="001145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" w:type="dxa"/>
          </w:tcPr>
          <w:p w:rsidR="006E6A30" w:rsidRPr="00114556" w:rsidRDefault="006E6A30" w:rsidP="00114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5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6E6A30" w:rsidRPr="00114556" w:rsidRDefault="006E6A30" w:rsidP="001145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A30" w:rsidRPr="00114556" w:rsidRDefault="006E6A30" w:rsidP="00114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5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13" w:type="dxa"/>
          </w:tcPr>
          <w:p w:rsidR="006E6A30" w:rsidRPr="00114556" w:rsidRDefault="006E6A30" w:rsidP="00114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56">
              <w:rPr>
                <w:rFonts w:ascii="Times New Roman" w:hAnsi="Times New Roman" w:cs="Times New Roman"/>
                <w:sz w:val="28"/>
                <w:szCs w:val="28"/>
              </w:rPr>
              <w:t>« Солнечные зайчики»</w:t>
            </w:r>
          </w:p>
          <w:p w:rsidR="006E6A30" w:rsidRPr="00114556" w:rsidRDefault="006E6A30" w:rsidP="00114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56">
              <w:rPr>
                <w:rFonts w:ascii="Times New Roman" w:hAnsi="Times New Roman" w:cs="Times New Roman"/>
                <w:sz w:val="28"/>
                <w:szCs w:val="28"/>
              </w:rPr>
              <w:t>« Найди и принеси камушек с настроением»</w:t>
            </w:r>
          </w:p>
        </w:tc>
        <w:tc>
          <w:tcPr>
            <w:tcW w:w="3763" w:type="dxa"/>
          </w:tcPr>
          <w:p w:rsidR="006E6A30" w:rsidRPr="00114556" w:rsidRDefault="006E6A30" w:rsidP="00114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56">
              <w:rPr>
                <w:rFonts w:ascii="Times New Roman" w:hAnsi="Times New Roman" w:cs="Times New Roman"/>
                <w:sz w:val="28"/>
                <w:szCs w:val="28"/>
              </w:rPr>
              <w:t>Индивидуальные зеркальца.</w:t>
            </w:r>
          </w:p>
          <w:p w:rsidR="006E6A30" w:rsidRPr="00114556" w:rsidRDefault="006E6A30" w:rsidP="001145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A30" w:rsidRPr="00114556" w:rsidRDefault="006E6A30" w:rsidP="00114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56">
              <w:rPr>
                <w:rFonts w:ascii="Times New Roman" w:hAnsi="Times New Roman" w:cs="Times New Roman"/>
                <w:sz w:val="28"/>
                <w:szCs w:val="28"/>
              </w:rPr>
              <w:t>Камешки.</w:t>
            </w:r>
          </w:p>
        </w:tc>
      </w:tr>
      <w:tr w:rsidR="006E6A30" w:rsidRPr="00114556" w:rsidTr="00145B8A">
        <w:trPr>
          <w:trHeight w:val="1557"/>
        </w:trPr>
        <w:tc>
          <w:tcPr>
            <w:tcW w:w="827" w:type="dxa"/>
            <w:vMerge/>
          </w:tcPr>
          <w:p w:rsidR="006E6A30" w:rsidRPr="00114556" w:rsidRDefault="006E6A30" w:rsidP="001145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8" w:type="dxa"/>
            <w:vMerge/>
          </w:tcPr>
          <w:p w:rsidR="006E6A30" w:rsidRPr="00114556" w:rsidRDefault="006E6A30" w:rsidP="001145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7" w:type="dxa"/>
          </w:tcPr>
          <w:p w:rsidR="006E6A30" w:rsidRPr="00114556" w:rsidRDefault="006E6A30" w:rsidP="00114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56">
              <w:rPr>
                <w:rFonts w:ascii="Times New Roman" w:hAnsi="Times New Roman" w:cs="Times New Roman"/>
                <w:sz w:val="28"/>
                <w:szCs w:val="28"/>
              </w:rPr>
              <w:t>II. Настольно-печатные</w:t>
            </w:r>
          </w:p>
        </w:tc>
        <w:tc>
          <w:tcPr>
            <w:tcW w:w="498" w:type="dxa"/>
          </w:tcPr>
          <w:p w:rsidR="006E6A30" w:rsidRPr="00114556" w:rsidRDefault="006E6A30" w:rsidP="00114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5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6E6A30" w:rsidRPr="00114556" w:rsidRDefault="006E6A30" w:rsidP="001145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A30" w:rsidRPr="00114556" w:rsidRDefault="006E6A30" w:rsidP="00114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5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6E6A30" w:rsidRPr="00114556" w:rsidRDefault="006E6A30" w:rsidP="00114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5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13" w:type="dxa"/>
          </w:tcPr>
          <w:p w:rsidR="006E6A30" w:rsidRPr="00114556" w:rsidRDefault="006E6A30" w:rsidP="00114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56">
              <w:rPr>
                <w:rFonts w:ascii="Times New Roman" w:hAnsi="Times New Roman" w:cs="Times New Roman"/>
                <w:sz w:val="28"/>
                <w:szCs w:val="28"/>
              </w:rPr>
              <w:t>« Страна вежливости»</w:t>
            </w:r>
          </w:p>
          <w:p w:rsidR="006E6A30" w:rsidRPr="00114556" w:rsidRDefault="006E6A30" w:rsidP="00114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56">
              <w:rPr>
                <w:rFonts w:ascii="Times New Roman" w:hAnsi="Times New Roman" w:cs="Times New Roman"/>
                <w:sz w:val="28"/>
                <w:szCs w:val="28"/>
              </w:rPr>
              <w:t>« Как себя вести»</w:t>
            </w:r>
          </w:p>
          <w:p w:rsidR="006E6A30" w:rsidRPr="00114556" w:rsidRDefault="006E6A30" w:rsidP="00114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56">
              <w:rPr>
                <w:rFonts w:ascii="Times New Roman" w:hAnsi="Times New Roman" w:cs="Times New Roman"/>
                <w:sz w:val="28"/>
                <w:szCs w:val="28"/>
              </w:rPr>
              <w:t>«За столом»</w:t>
            </w:r>
          </w:p>
        </w:tc>
        <w:tc>
          <w:tcPr>
            <w:tcW w:w="3763" w:type="dxa"/>
          </w:tcPr>
          <w:p w:rsidR="006E6A30" w:rsidRPr="00114556" w:rsidRDefault="006E6A30" w:rsidP="00114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56">
              <w:rPr>
                <w:rFonts w:ascii="Times New Roman" w:hAnsi="Times New Roman" w:cs="Times New Roman"/>
                <w:sz w:val="28"/>
                <w:szCs w:val="28"/>
              </w:rPr>
              <w:t>Игровое поле, игральные кости.</w:t>
            </w:r>
          </w:p>
          <w:p w:rsidR="006E6A30" w:rsidRPr="00114556" w:rsidRDefault="006E6A30" w:rsidP="00114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56">
              <w:rPr>
                <w:rFonts w:ascii="Times New Roman" w:hAnsi="Times New Roman" w:cs="Times New Roman"/>
                <w:sz w:val="28"/>
                <w:szCs w:val="28"/>
              </w:rPr>
              <w:t>Сюжетные картинки, смайлики, набор геометрических фигур.</w:t>
            </w:r>
          </w:p>
        </w:tc>
      </w:tr>
      <w:tr w:rsidR="006E6A30" w:rsidRPr="00114556" w:rsidTr="006E6A30">
        <w:tc>
          <w:tcPr>
            <w:tcW w:w="827" w:type="dxa"/>
            <w:vMerge/>
          </w:tcPr>
          <w:p w:rsidR="006E6A30" w:rsidRPr="00114556" w:rsidRDefault="006E6A30" w:rsidP="001145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8" w:type="dxa"/>
            <w:vMerge/>
          </w:tcPr>
          <w:p w:rsidR="006E6A30" w:rsidRPr="00114556" w:rsidRDefault="006E6A30" w:rsidP="001145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7" w:type="dxa"/>
          </w:tcPr>
          <w:p w:rsidR="006E6A30" w:rsidRPr="00114556" w:rsidRDefault="006E6A30" w:rsidP="00114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56">
              <w:rPr>
                <w:rFonts w:ascii="Times New Roman" w:hAnsi="Times New Roman" w:cs="Times New Roman"/>
                <w:sz w:val="28"/>
                <w:szCs w:val="28"/>
              </w:rPr>
              <w:t>III.</w:t>
            </w:r>
            <w:r w:rsidRPr="00114556">
              <w:rPr>
                <w:rFonts w:ascii="Times New Roman" w:hAnsi="Times New Roman" w:cs="Times New Roman"/>
                <w:sz w:val="28"/>
                <w:szCs w:val="28"/>
              </w:rPr>
              <w:tab/>
              <w:t>Словесные</w:t>
            </w:r>
          </w:p>
        </w:tc>
        <w:tc>
          <w:tcPr>
            <w:tcW w:w="498" w:type="dxa"/>
          </w:tcPr>
          <w:p w:rsidR="006E6A30" w:rsidRPr="00114556" w:rsidRDefault="006E6A30" w:rsidP="001145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A30" w:rsidRPr="00114556" w:rsidRDefault="006E6A30" w:rsidP="00114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5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6E6A30" w:rsidRPr="00114556" w:rsidRDefault="006E6A30" w:rsidP="00114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5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6E6A30" w:rsidRPr="00114556" w:rsidRDefault="006E6A30" w:rsidP="00114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  <w:p w:rsidR="006E6A30" w:rsidRPr="00114556" w:rsidRDefault="006E6A30" w:rsidP="001145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A30" w:rsidRPr="00114556" w:rsidRDefault="006E6A30" w:rsidP="00114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5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513" w:type="dxa"/>
          </w:tcPr>
          <w:p w:rsidR="006E6A30" w:rsidRPr="00114556" w:rsidRDefault="006E6A30" w:rsidP="001145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A30" w:rsidRPr="00114556" w:rsidRDefault="006E6A30" w:rsidP="00114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56">
              <w:rPr>
                <w:rFonts w:ascii="Times New Roman" w:hAnsi="Times New Roman" w:cs="Times New Roman"/>
                <w:sz w:val="28"/>
                <w:szCs w:val="28"/>
              </w:rPr>
              <w:t>« Пожалуйста»</w:t>
            </w:r>
          </w:p>
          <w:p w:rsidR="006E6A30" w:rsidRPr="00114556" w:rsidRDefault="006E6A30" w:rsidP="00114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56">
              <w:rPr>
                <w:rFonts w:ascii="Times New Roman" w:hAnsi="Times New Roman" w:cs="Times New Roman"/>
                <w:sz w:val="28"/>
                <w:szCs w:val="28"/>
              </w:rPr>
              <w:t>«Дети и пёс»</w:t>
            </w:r>
          </w:p>
          <w:p w:rsidR="006E6A30" w:rsidRPr="00114556" w:rsidRDefault="006E6A30" w:rsidP="00114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« Умей извиняться»</w:t>
            </w:r>
          </w:p>
          <w:p w:rsidR="006E6A30" w:rsidRPr="00114556" w:rsidRDefault="006E6A30" w:rsidP="00114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56">
              <w:rPr>
                <w:rFonts w:ascii="Times New Roman" w:hAnsi="Times New Roman" w:cs="Times New Roman"/>
                <w:sz w:val="28"/>
                <w:szCs w:val="28"/>
              </w:rPr>
              <w:t>« Добрый день!»</w:t>
            </w:r>
          </w:p>
        </w:tc>
        <w:tc>
          <w:tcPr>
            <w:tcW w:w="3763" w:type="dxa"/>
          </w:tcPr>
          <w:p w:rsidR="006E6A30" w:rsidRPr="00114556" w:rsidRDefault="006E6A30" w:rsidP="001145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A30" w:rsidRPr="00114556" w:rsidRDefault="006E6A30" w:rsidP="00114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56">
              <w:rPr>
                <w:rFonts w:ascii="Times New Roman" w:hAnsi="Times New Roman" w:cs="Times New Roman"/>
                <w:sz w:val="28"/>
                <w:szCs w:val="28"/>
              </w:rPr>
              <w:t>Словесный материал</w:t>
            </w:r>
          </w:p>
          <w:p w:rsidR="006E6A30" w:rsidRPr="00114556" w:rsidRDefault="006E6A30" w:rsidP="001145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A30" w:rsidRPr="00114556" w:rsidRDefault="006E6A30" w:rsidP="001145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A30" w:rsidRPr="00114556" w:rsidRDefault="006E6A30" w:rsidP="00114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56">
              <w:rPr>
                <w:rFonts w:ascii="Times New Roman" w:hAnsi="Times New Roman" w:cs="Times New Roman"/>
                <w:sz w:val="28"/>
                <w:szCs w:val="28"/>
              </w:rPr>
              <w:t xml:space="preserve">Стихи А. Кондратьева </w:t>
            </w:r>
          </w:p>
          <w:p w:rsidR="006E6A30" w:rsidRPr="00114556" w:rsidRDefault="00145B8A" w:rsidP="00114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56">
              <w:rPr>
                <w:rFonts w:ascii="Times New Roman" w:hAnsi="Times New Roman" w:cs="Times New Roman"/>
                <w:sz w:val="28"/>
                <w:szCs w:val="28"/>
              </w:rPr>
              <w:t>« Добрый день!»</w:t>
            </w:r>
          </w:p>
        </w:tc>
      </w:tr>
    </w:tbl>
    <w:p w:rsidR="000E46FA" w:rsidRPr="00114556" w:rsidRDefault="000E46FA" w:rsidP="0011455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E46FA" w:rsidRPr="00114556" w:rsidRDefault="000E46FA" w:rsidP="0011455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E46FA" w:rsidRPr="00114556" w:rsidRDefault="000E46FA" w:rsidP="0011455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14556" w:rsidRPr="00114556" w:rsidRDefault="00114556" w:rsidP="0011455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114556" w:rsidRPr="00114556" w:rsidSect="000971A4">
      <w:pgSz w:w="16838" w:h="11906" w:orient="landscape"/>
      <w:pgMar w:top="720" w:right="720" w:bottom="720" w:left="720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nThickMediumGap" w:sz="24" w:space="24" w:color="auto"/>
        <w:right w:val="thinThickMediumGap" w:sz="24" w:space="24" w:color="auto"/>
      </w:pgBorders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D33C2"/>
    <w:multiLevelType w:val="hybridMultilevel"/>
    <w:tmpl w:val="CA5CC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00F8E"/>
    <w:multiLevelType w:val="hybridMultilevel"/>
    <w:tmpl w:val="C1C06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3F08CC"/>
    <w:multiLevelType w:val="hybridMultilevel"/>
    <w:tmpl w:val="49AE1B2E"/>
    <w:lvl w:ilvl="0" w:tplc="27CAB65A">
      <w:start w:val="1"/>
      <w:numFmt w:val="decimal"/>
      <w:lvlText w:val="%1."/>
      <w:lvlJc w:val="left"/>
      <w:pPr>
        <w:ind w:left="1068" w:hanging="360"/>
      </w:pPr>
      <w:rPr>
        <w:rFonts w:asciiTheme="minorHAnsi" w:hAnsiTheme="minorHAnsi" w:cstheme="minorBidi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2493166"/>
    <w:multiLevelType w:val="hybridMultilevel"/>
    <w:tmpl w:val="A6662A3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5C2127"/>
    <w:multiLevelType w:val="hybridMultilevel"/>
    <w:tmpl w:val="74F20846"/>
    <w:lvl w:ilvl="0" w:tplc="BA469E70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5F0774"/>
    <w:multiLevelType w:val="hybridMultilevel"/>
    <w:tmpl w:val="3F9A5B70"/>
    <w:lvl w:ilvl="0" w:tplc="2CE819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C14CB4"/>
    <w:multiLevelType w:val="hybridMultilevel"/>
    <w:tmpl w:val="E3A83F94"/>
    <w:lvl w:ilvl="0" w:tplc="BB2645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20C5930"/>
    <w:multiLevelType w:val="hybridMultilevel"/>
    <w:tmpl w:val="4ABCA3BC"/>
    <w:lvl w:ilvl="0" w:tplc="D130A41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382D6C"/>
    <w:multiLevelType w:val="hybridMultilevel"/>
    <w:tmpl w:val="6EA4F14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147C74"/>
    <w:multiLevelType w:val="hybridMultilevel"/>
    <w:tmpl w:val="DC263BCC"/>
    <w:lvl w:ilvl="0" w:tplc="698EFD0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8B5687"/>
    <w:multiLevelType w:val="hybridMultilevel"/>
    <w:tmpl w:val="29FAB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2"/>
  </w:num>
  <w:num w:numId="8">
    <w:abstractNumId w:val="10"/>
  </w:num>
  <w:num w:numId="9">
    <w:abstractNumId w:val="1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939"/>
    <w:rsid w:val="00001A52"/>
    <w:rsid w:val="00005C7E"/>
    <w:rsid w:val="00006D73"/>
    <w:rsid w:val="00033BFB"/>
    <w:rsid w:val="00041939"/>
    <w:rsid w:val="00056018"/>
    <w:rsid w:val="00061DAB"/>
    <w:rsid w:val="00072976"/>
    <w:rsid w:val="00086577"/>
    <w:rsid w:val="0009119A"/>
    <w:rsid w:val="0009292F"/>
    <w:rsid w:val="00095EF9"/>
    <w:rsid w:val="000971A4"/>
    <w:rsid w:val="000B3518"/>
    <w:rsid w:val="000B574D"/>
    <w:rsid w:val="000B74FC"/>
    <w:rsid w:val="000C717D"/>
    <w:rsid w:val="000E46FA"/>
    <w:rsid w:val="000F1E2B"/>
    <w:rsid w:val="00114556"/>
    <w:rsid w:val="00115352"/>
    <w:rsid w:val="00122404"/>
    <w:rsid w:val="00133071"/>
    <w:rsid w:val="00133612"/>
    <w:rsid w:val="00134915"/>
    <w:rsid w:val="001374D5"/>
    <w:rsid w:val="00143701"/>
    <w:rsid w:val="00145B8A"/>
    <w:rsid w:val="00155167"/>
    <w:rsid w:val="00160E75"/>
    <w:rsid w:val="001948E6"/>
    <w:rsid w:val="001B2E29"/>
    <w:rsid w:val="001D6896"/>
    <w:rsid w:val="001E246D"/>
    <w:rsid w:val="001E48C4"/>
    <w:rsid w:val="001E6F86"/>
    <w:rsid w:val="00202B71"/>
    <w:rsid w:val="002323E0"/>
    <w:rsid w:val="002410B6"/>
    <w:rsid w:val="00246BD4"/>
    <w:rsid w:val="00253E6D"/>
    <w:rsid w:val="002569E6"/>
    <w:rsid w:val="002B361B"/>
    <w:rsid w:val="002B5DFE"/>
    <w:rsid w:val="002F1F61"/>
    <w:rsid w:val="002F6C91"/>
    <w:rsid w:val="003026DA"/>
    <w:rsid w:val="00306F5D"/>
    <w:rsid w:val="003073E9"/>
    <w:rsid w:val="003132BF"/>
    <w:rsid w:val="003158FB"/>
    <w:rsid w:val="00332294"/>
    <w:rsid w:val="0034258F"/>
    <w:rsid w:val="003447AE"/>
    <w:rsid w:val="00350FD7"/>
    <w:rsid w:val="00357F0B"/>
    <w:rsid w:val="00363511"/>
    <w:rsid w:val="00382476"/>
    <w:rsid w:val="003831DE"/>
    <w:rsid w:val="00386317"/>
    <w:rsid w:val="00394B27"/>
    <w:rsid w:val="003979E6"/>
    <w:rsid w:val="003A53CA"/>
    <w:rsid w:val="003B14F6"/>
    <w:rsid w:val="003B3FF4"/>
    <w:rsid w:val="003B4F88"/>
    <w:rsid w:val="003C4D40"/>
    <w:rsid w:val="003C76E5"/>
    <w:rsid w:val="003D4864"/>
    <w:rsid w:val="003E328D"/>
    <w:rsid w:val="003E5939"/>
    <w:rsid w:val="003F65CD"/>
    <w:rsid w:val="004117C9"/>
    <w:rsid w:val="00413BF2"/>
    <w:rsid w:val="00420422"/>
    <w:rsid w:val="00427A81"/>
    <w:rsid w:val="004412FE"/>
    <w:rsid w:val="00443E58"/>
    <w:rsid w:val="00454645"/>
    <w:rsid w:val="00462DDC"/>
    <w:rsid w:val="0047042A"/>
    <w:rsid w:val="00484BF2"/>
    <w:rsid w:val="00497F55"/>
    <w:rsid w:val="004C1771"/>
    <w:rsid w:val="004D6C50"/>
    <w:rsid w:val="004E30A6"/>
    <w:rsid w:val="004E5642"/>
    <w:rsid w:val="0050578A"/>
    <w:rsid w:val="00524CDE"/>
    <w:rsid w:val="00530081"/>
    <w:rsid w:val="005517B8"/>
    <w:rsid w:val="005526C6"/>
    <w:rsid w:val="00560901"/>
    <w:rsid w:val="00565458"/>
    <w:rsid w:val="00567F02"/>
    <w:rsid w:val="00581427"/>
    <w:rsid w:val="00585FB4"/>
    <w:rsid w:val="00590333"/>
    <w:rsid w:val="005928B9"/>
    <w:rsid w:val="005C65F8"/>
    <w:rsid w:val="00612DA8"/>
    <w:rsid w:val="0061555B"/>
    <w:rsid w:val="00625C44"/>
    <w:rsid w:val="00626738"/>
    <w:rsid w:val="00633910"/>
    <w:rsid w:val="00651E55"/>
    <w:rsid w:val="006618C2"/>
    <w:rsid w:val="00687F8D"/>
    <w:rsid w:val="0069647F"/>
    <w:rsid w:val="00697B96"/>
    <w:rsid w:val="006A32C9"/>
    <w:rsid w:val="006A5EFF"/>
    <w:rsid w:val="006B08A4"/>
    <w:rsid w:val="006C4833"/>
    <w:rsid w:val="006D0476"/>
    <w:rsid w:val="006E2B33"/>
    <w:rsid w:val="006E6A30"/>
    <w:rsid w:val="006F0C51"/>
    <w:rsid w:val="0070281E"/>
    <w:rsid w:val="00725BDF"/>
    <w:rsid w:val="00751859"/>
    <w:rsid w:val="00772101"/>
    <w:rsid w:val="007867F4"/>
    <w:rsid w:val="00787167"/>
    <w:rsid w:val="0079091C"/>
    <w:rsid w:val="00790ECD"/>
    <w:rsid w:val="00791434"/>
    <w:rsid w:val="00793604"/>
    <w:rsid w:val="00795DB9"/>
    <w:rsid w:val="0079730C"/>
    <w:rsid w:val="007B0578"/>
    <w:rsid w:val="007C1509"/>
    <w:rsid w:val="007C404A"/>
    <w:rsid w:val="007C635A"/>
    <w:rsid w:val="0081488F"/>
    <w:rsid w:val="00821B34"/>
    <w:rsid w:val="008343B8"/>
    <w:rsid w:val="0084403D"/>
    <w:rsid w:val="00847288"/>
    <w:rsid w:val="00854964"/>
    <w:rsid w:val="0087645B"/>
    <w:rsid w:val="0089240E"/>
    <w:rsid w:val="008B0743"/>
    <w:rsid w:val="008B1CB1"/>
    <w:rsid w:val="008D1297"/>
    <w:rsid w:val="00903263"/>
    <w:rsid w:val="0090604A"/>
    <w:rsid w:val="00932BDC"/>
    <w:rsid w:val="009373C1"/>
    <w:rsid w:val="00946CA6"/>
    <w:rsid w:val="009533DE"/>
    <w:rsid w:val="009631CD"/>
    <w:rsid w:val="00985D68"/>
    <w:rsid w:val="00987A0B"/>
    <w:rsid w:val="00994F91"/>
    <w:rsid w:val="009E0E0C"/>
    <w:rsid w:val="009F6711"/>
    <w:rsid w:val="00A004F5"/>
    <w:rsid w:val="00A07287"/>
    <w:rsid w:val="00A4778A"/>
    <w:rsid w:val="00A50D88"/>
    <w:rsid w:val="00A72450"/>
    <w:rsid w:val="00A854AC"/>
    <w:rsid w:val="00A95747"/>
    <w:rsid w:val="00AA4EB9"/>
    <w:rsid w:val="00AE23E7"/>
    <w:rsid w:val="00B10657"/>
    <w:rsid w:val="00B30FE5"/>
    <w:rsid w:val="00B54A0F"/>
    <w:rsid w:val="00B568DF"/>
    <w:rsid w:val="00B82244"/>
    <w:rsid w:val="00B83BFB"/>
    <w:rsid w:val="00B905A2"/>
    <w:rsid w:val="00BC44F2"/>
    <w:rsid w:val="00BE1AC0"/>
    <w:rsid w:val="00BE25E9"/>
    <w:rsid w:val="00BE5BAD"/>
    <w:rsid w:val="00BE629E"/>
    <w:rsid w:val="00C1111D"/>
    <w:rsid w:val="00C24156"/>
    <w:rsid w:val="00C27336"/>
    <w:rsid w:val="00C60687"/>
    <w:rsid w:val="00C72F4C"/>
    <w:rsid w:val="00C91C16"/>
    <w:rsid w:val="00C96D01"/>
    <w:rsid w:val="00CB6905"/>
    <w:rsid w:val="00CC7586"/>
    <w:rsid w:val="00CD42BC"/>
    <w:rsid w:val="00CF477A"/>
    <w:rsid w:val="00D01757"/>
    <w:rsid w:val="00D23B11"/>
    <w:rsid w:val="00D30759"/>
    <w:rsid w:val="00D30B14"/>
    <w:rsid w:val="00D36F3F"/>
    <w:rsid w:val="00D46A8E"/>
    <w:rsid w:val="00D56A80"/>
    <w:rsid w:val="00D7055F"/>
    <w:rsid w:val="00D74302"/>
    <w:rsid w:val="00D83F66"/>
    <w:rsid w:val="00D8577F"/>
    <w:rsid w:val="00D900CC"/>
    <w:rsid w:val="00D90A9E"/>
    <w:rsid w:val="00D9277E"/>
    <w:rsid w:val="00DD4BDB"/>
    <w:rsid w:val="00DD6824"/>
    <w:rsid w:val="00E04012"/>
    <w:rsid w:val="00E06E2F"/>
    <w:rsid w:val="00E11636"/>
    <w:rsid w:val="00E34BB4"/>
    <w:rsid w:val="00E354D7"/>
    <w:rsid w:val="00E35D2A"/>
    <w:rsid w:val="00E45E54"/>
    <w:rsid w:val="00E5205F"/>
    <w:rsid w:val="00E5343F"/>
    <w:rsid w:val="00E6080A"/>
    <w:rsid w:val="00E71775"/>
    <w:rsid w:val="00E916D4"/>
    <w:rsid w:val="00EA1157"/>
    <w:rsid w:val="00EB2D91"/>
    <w:rsid w:val="00EC79ED"/>
    <w:rsid w:val="00ED5ABB"/>
    <w:rsid w:val="00F12AD6"/>
    <w:rsid w:val="00F1364E"/>
    <w:rsid w:val="00F230AD"/>
    <w:rsid w:val="00F24330"/>
    <w:rsid w:val="00F34B58"/>
    <w:rsid w:val="00F369C4"/>
    <w:rsid w:val="00F633D7"/>
    <w:rsid w:val="00F670E0"/>
    <w:rsid w:val="00F9204C"/>
    <w:rsid w:val="00FB2B35"/>
    <w:rsid w:val="00FC399F"/>
    <w:rsid w:val="00FC71E3"/>
    <w:rsid w:val="00FF52BF"/>
    <w:rsid w:val="00FF5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0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47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74302"/>
    <w:pPr>
      <w:ind w:left="720"/>
      <w:contextualSpacing/>
    </w:pPr>
  </w:style>
  <w:style w:type="character" w:styleId="a5">
    <w:name w:val="Subtle Emphasis"/>
    <w:basedOn w:val="a0"/>
    <w:uiPriority w:val="19"/>
    <w:qFormat/>
    <w:rsid w:val="000B574D"/>
    <w:rPr>
      <w:i/>
      <w:iCs/>
      <w:color w:val="808080" w:themeColor="text1" w:themeTint="7F"/>
    </w:rPr>
  </w:style>
  <w:style w:type="paragraph" w:styleId="a6">
    <w:name w:val="No Spacing"/>
    <w:link w:val="a7"/>
    <w:uiPriority w:val="1"/>
    <w:qFormat/>
    <w:rsid w:val="000B574D"/>
    <w:pPr>
      <w:spacing w:after="0" w:line="240" w:lineRule="auto"/>
    </w:pPr>
  </w:style>
  <w:style w:type="paragraph" w:styleId="a8">
    <w:name w:val="Revision"/>
    <w:hidden/>
    <w:uiPriority w:val="99"/>
    <w:semiHidden/>
    <w:rsid w:val="0079091C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790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9091C"/>
    <w:rPr>
      <w:rFonts w:ascii="Tahoma" w:hAnsi="Tahoma" w:cs="Tahoma"/>
      <w:sz w:val="16"/>
      <w:szCs w:val="16"/>
    </w:rPr>
  </w:style>
  <w:style w:type="character" w:customStyle="1" w:styleId="a7">
    <w:name w:val="Без интервала Знак"/>
    <w:basedOn w:val="a0"/>
    <w:link w:val="a6"/>
    <w:uiPriority w:val="1"/>
    <w:rsid w:val="003132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0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47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74302"/>
    <w:pPr>
      <w:ind w:left="720"/>
      <w:contextualSpacing/>
    </w:pPr>
  </w:style>
  <w:style w:type="character" w:styleId="a5">
    <w:name w:val="Subtle Emphasis"/>
    <w:basedOn w:val="a0"/>
    <w:uiPriority w:val="19"/>
    <w:qFormat/>
    <w:rsid w:val="000B574D"/>
    <w:rPr>
      <w:i/>
      <w:iCs/>
      <w:color w:val="808080" w:themeColor="text1" w:themeTint="7F"/>
    </w:rPr>
  </w:style>
  <w:style w:type="paragraph" w:styleId="a6">
    <w:name w:val="No Spacing"/>
    <w:link w:val="a7"/>
    <w:uiPriority w:val="1"/>
    <w:qFormat/>
    <w:rsid w:val="000B574D"/>
    <w:pPr>
      <w:spacing w:after="0" w:line="240" w:lineRule="auto"/>
    </w:pPr>
  </w:style>
  <w:style w:type="paragraph" w:styleId="a8">
    <w:name w:val="Revision"/>
    <w:hidden/>
    <w:uiPriority w:val="99"/>
    <w:semiHidden/>
    <w:rsid w:val="0079091C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790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9091C"/>
    <w:rPr>
      <w:rFonts w:ascii="Tahoma" w:hAnsi="Tahoma" w:cs="Tahoma"/>
      <w:sz w:val="16"/>
      <w:szCs w:val="16"/>
    </w:rPr>
  </w:style>
  <w:style w:type="character" w:customStyle="1" w:styleId="a7">
    <w:name w:val="Без интервала Знак"/>
    <w:basedOn w:val="a0"/>
    <w:link w:val="a6"/>
    <w:uiPriority w:val="1"/>
    <w:rsid w:val="003132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03225501EA84FE996A2592A0617E2C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31E537-AC02-4C3A-9BB3-2612B453A037}"/>
      </w:docPartPr>
      <w:docPartBody>
        <w:p w:rsidR="00E06C15" w:rsidRDefault="00E06C15" w:rsidP="00E06C15">
          <w:pPr>
            <w:pStyle w:val="303225501EA84FE996A2592A0617E2C5"/>
          </w:pPr>
          <w:r>
            <w:rPr>
              <w:rFonts w:asciiTheme="majorHAnsi" w:eastAsiaTheme="majorEastAsia" w:hAnsiTheme="majorHAnsi" w:cstheme="majorBidi"/>
            </w:rPr>
            <w:t>[Введите название организации]</w:t>
          </w:r>
        </w:p>
      </w:docPartBody>
    </w:docPart>
    <w:docPart>
      <w:docPartPr>
        <w:name w:val="38337A07B4D64038B3A13B31B7DDD9F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E784F1E-895C-41F5-8D01-B3C094E2FCBA}"/>
      </w:docPartPr>
      <w:docPartBody>
        <w:p w:rsidR="00E06C15" w:rsidRDefault="00E06C15" w:rsidP="00E06C15">
          <w:pPr>
            <w:pStyle w:val="38337A07B4D64038B3A13B31B7DDD9F4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80"/>
              <w:szCs w:val="80"/>
            </w:rPr>
            <w:t>[Введите название документа]</w:t>
          </w:r>
        </w:p>
      </w:docPartBody>
    </w:docPart>
    <w:docPart>
      <w:docPartPr>
        <w:name w:val="3ABF0453093847E88EEA67482D8D1BA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2EFAA0B-C23E-4106-B316-EEBEBCC8EA0A}"/>
      </w:docPartPr>
      <w:docPartBody>
        <w:p w:rsidR="00E06C15" w:rsidRDefault="00E06C15" w:rsidP="00E06C15">
          <w:pPr>
            <w:pStyle w:val="3ABF0453093847E88EEA67482D8D1BA5"/>
          </w:pPr>
          <w:r>
            <w:rPr>
              <w:rFonts w:asciiTheme="majorHAnsi" w:eastAsiaTheme="majorEastAsia" w:hAnsiTheme="majorHAnsi" w:cstheme="majorBidi"/>
            </w:rPr>
            <w:t>[Введите подзаголовок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C15"/>
    <w:rsid w:val="005F36EE"/>
    <w:rsid w:val="00E0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03225501EA84FE996A2592A0617E2C5">
    <w:name w:val="303225501EA84FE996A2592A0617E2C5"/>
    <w:rsid w:val="00E06C15"/>
  </w:style>
  <w:style w:type="paragraph" w:customStyle="1" w:styleId="38337A07B4D64038B3A13B31B7DDD9F4">
    <w:name w:val="38337A07B4D64038B3A13B31B7DDD9F4"/>
    <w:rsid w:val="00E06C15"/>
  </w:style>
  <w:style w:type="paragraph" w:customStyle="1" w:styleId="3ABF0453093847E88EEA67482D8D1BA5">
    <w:name w:val="3ABF0453093847E88EEA67482D8D1BA5"/>
    <w:rsid w:val="00E06C15"/>
  </w:style>
  <w:style w:type="paragraph" w:customStyle="1" w:styleId="39A0A6A77FFB4B46B4813D0AA98DA3A2">
    <w:name w:val="39A0A6A77FFB4B46B4813D0AA98DA3A2"/>
    <w:rsid w:val="00E06C15"/>
  </w:style>
  <w:style w:type="paragraph" w:customStyle="1" w:styleId="BD4D915F502D4346BF2CECB7B01831C5">
    <w:name w:val="BD4D915F502D4346BF2CECB7B01831C5"/>
    <w:rsid w:val="00E06C1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03225501EA84FE996A2592A0617E2C5">
    <w:name w:val="303225501EA84FE996A2592A0617E2C5"/>
    <w:rsid w:val="00E06C15"/>
  </w:style>
  <w:style w:type="paragraph" w:customStyle="1" w:styleId="38337A07B4D64038B3A13B31B7DDD9F4">
    <w:name w:val="38337A07B4D64038B3A13B31B7DDD9F4"/>
    <w:rsid w:val="00E06C15"/>
  </w:style>
  <w:style w:type="paragraph" w:customStyle="1" w:styleId="3ABF0453093847E88EEA67482D8D1BA5">
    <w:name w:val="3ABF0453093847E88EEA67482D8D1BA5"/>
    <w:rsid w:val="00E06C15"/>
  </w:style>
  <w:style w:type="paragraph" w:customStyle="1" w:styleId="39A0A6A77FFB4B46B4813D0AA98DA3A2">
    <w:name w:val="39A0A6A77FFB4B46B4813D0AA98DA3A2"/>
    <w:rsid w:val="00E06C15"/>
  </w:style>
  <w:style w:type="paragraph" w:customStyle="1" w:styleId="BD4D915F502D4346BF2CECB7B01831C5">
    <w:name w:val="BD4D915F502D4346BF2CECB7B01831C5"/>
    <w:rsid w:val="00E06C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 2013г.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F6A8904-DE81-4D76-AF57-11B52240D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972</TotalTime>
  <Pages>14</Pages>
  <Words>1797</Words>
  <Characters>10244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Перспективное планирование дидактических игр, направленное на социально-эмоциональное развитие детей младшего дошкольного возраста</vt:lpstr>
    </vt:vector>
  </TitlesOfParts>
  <Company>Планирование</Company>
  <LinksUpToDate>false</LinksUpToDate>
  <CharactersWithSpaces>12017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Перспективное планирование дидактических игр, направленное на социально-эмоциональное развитие детей младшего дошкольного возраста</dc:title>
  <dc:subject>Подготовила: Старший воспитатель  Дурнайкина Е.В</dc:subject>
  <dc:creator>Г.Н.Новгород</dc:creator>
  <cp:keywords/>
  <dc:description/>
  <cp:lastModifiedBy>XTreme.ws</cp:lastModifiedBy>
  <cp:revision>36</cp:revision>
  <dcterms:created xsi:type="dcterms:W3CDTF">2013-02-02T04:31:00Z</dcterms:created>
  <dcterms:modified xsi:type="dcterms:W3CDTF">2013-04-11T14:09:00Z</dcterms:modified>
</cp:coreProperties>
</file>