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1E" w:rsidRDefault="00D274D5" w:rsidP="000D7F1E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8" type="#_x0000_t174" style="position:absolute;left:0;text-align:left;margin-left:16.5pt;margin-top:54pt;width:480pt;height:124.5pt;z-index:251661312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32pt;v-text-kern:t" trim="t" fitpath="t" string=" Занятия по исследовательской деятельности&#10; для детей подготовительной&#10; группы"/>
            <w10:wrap type="topAndBottom"/>
          </v:shape>
        </w:pic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МБДОУ «Детский сад № 17 «Сказка»</w:t>
      </w:r>
    </w:p>
    <w:p w:rsidR="000D7F1E" w:rsidRDefault="00D274D5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3.55pt;margin-top:222.75pt;width:381.75pt;height:112.5pt;z-index:251663360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 Тема:   &quot;Вулканы&quot;"/>
            <w10:wrap type="topAndBottom"/>
          </v:shape>
        </w:pict>
      </w: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D274D5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-95251</wp:posOffset>
            </wp:positionH>
            <wp:positionV relativeFrom="paragraph">
              <wp:posOffset>254635</wp:posOffset>
            </wp:positionV>
            <wp:extent cx="3648075" cy="4343400"/>
            <wp:effectExtent l="19050" t="0" r="9525" b="0"/>
            <wp:wrapNone/>
            <wp:docPr id="3" name="Рисунок 3" descr="imagesCA59UO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59UOK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0D7F1E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274D5" w:rsidRDefault="00D274D5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0D7F1E" w:rsidRDefault="00D274D5" w:rsidP="00D274D5">
      <w:pPr>
        <w:ind w:left="4956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Воспитатель: Рыбыдайло Н.А.</w:t>
      </w:r>
    </w:p>
    <w:p w:rsidR="000D7F1E" w:rsidRDefault="00D274D5" w:rsidP="00D274D5">
      <w:pPr>
        <w:ind w:left="4956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г. Камень – на – Оби</w:t>
      </w:r>
    </w:p>
    <w:p w:rsidR="000D7F1E" w:rsidRDefault="00D274D5" w:rsidP="00D274D5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2012 год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Программные задачи: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  Обогащать сознание детей новым содержанием, способствующим накоплению представлений об окружающем мире; расширять представление детей об объектах и явлениях неживой природы; развивать активность, инициативность и самостоятельность в познавательной деятельности.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  Расширять словарный запас на основе формирующихся у детей богатых представлений о мире, активизировать их в самостоятельных высказываниях; активизировать словарный запас в речевой практике: лава, вулкан, пепел, спящий вулкан, действующий вулкан и т.д.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Воспитывать интерес и стремление к созидательному познанию окружающего мира, создать условия в рамках занятия для самостоятельной познавательной активности детей. Поддерживать стремление ребёнка активно вступать во взаимодействия со сверстниками и взрослыми; формировать равноправные, доброжелательные отношения между сверстниками.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</w:rPr>
        <w:t>Оборудование: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картинки </w:t>
      </w:r>
      <w:proofErr w:type="gramStart"/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( </w:t>
      </w:r>
      <w:proofErr w:type="gramEnd"/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 изображением вулкана; картинки с изображением природных явлений); поддоны; картон; клей; сода; уксус или лимонная кислота; сухая красная краска; моющая жидкость; чайная ложка; пипетки.</w:t>
      </w:r>
    </w:p>
    <w:p w:rsidR="00BB0E41" w:rsidRPr="000C2A26" w:rsidRDefault="00BB0E41" w:rsidP="00BB0E41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Ход занятия.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Ребята, посмотрите, сколько сегодня у нас гостей! Это педагоги из других групп пришли к нам на занятие давайте их поприветствуем. Здравствуйте!</w:t>
      </w:r>
    </w:p>
    <w:p w:rsidR="00BB0E41" w:rsidRPr="000C2A26" w:rsidRDefault="00BB0E41" w:rsidP="00BB0E4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Разминка. </w:t>
      </w:r>
    </w:p>
    <w:p w:rsidR="00BB0E41" w:rsidRPr="000C2A26" w:rsidRDefault="00BB0E41" w:rsidP="00BB0E41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Собрались все дети в круг</w:t>
      </w:r>
    </w:p>
    <w:p w:rsidR="00BB0E41" w:rsidRPr="000C2A26" w:rsidRDefault="00BB0E41" w:rsidP="00BB0E41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 – мой друг и я твой друг!</w:t>
      </w:r>
    </w:p>
    <w:p w:rsidR="00BB0E41" w:rsidRPr="000C2A26" w:rsidRDefault="00BB0E41" w:rsidP="00BB0E41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Вместе за руки возьмёмся</w:t>
      </w:r>
    </w:p>
    <w:p w:rsidR="00BB0E41" w:rsidRPr="000C2A26" w:rsidRDefault="00BB0E41" w:rsidP="00BB0E41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друг другу улыбнёмся!</w:t>
      </w:r>
    </w:p>
    <w:p w:rsidR="00421514" w:rsidRPr="000C2A26" w:rsidRDefault="00421514" w:rsidP="00BB0E41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C4770" w:rsidRPr="000C2A26" w:rsidRDefault="00421514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 вам приготовила на занятия интересные картинки, пройдёмте к столу </w:t>
      </w:r>
    </w:p>
    <w:p w:rsidR="00421514" w:rsidRPr="000C2A26" w:rsidRDefault="00421514" w:rsidP="00421514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(перед детьми расположены два стола, на которых лежат картинки</w:t>
      </w:r>
      <w:r w:rsidR="00FC4770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 изображением грозы, дождя, облака, солнечного затмения и восхода солнца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).</w:t>
      </w:r>
    </w:p>
    <w:p w:rsidR="00421514" w:rsidRPr="000C2A26" w:rsidRDefault="00421514" w:rsidP="00421514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  <w:u w:val="single"/>
        </w:rPr>
        <w:t>Игра «Сложи картинки»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421514" w:rsidRPr="000C2A26" w:rsidRDefault="00421514" w:rsidP="00421514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случилось? Картинки разрезаны на маленькие части, кто это мог сделать. Кто – то очень не хочет, чтобы их увидели. Давайте их сложим и рассмотрим (дети работают в парах).</w:t>
      </w:r>
    </w:p>
    <w:p w:rsidR="00FC4770" w:rsidRPr="000C2A26" w:rsidRDefault="00FC4770" w:rsidP="00421514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Беседа по картинкам:</w:t>
      </w:r>
    </w:p>
    <w:p w:rsidR="00FC4770" w:rsidRPr="000C2A26" w:rsidRDefault="00FC4770" w:rsidP="00421514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C4770" w:rsidRPr="000C2A26" w:rsidRDefault="00FC4770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- Что изображено на ваших картинках?</w:t>
      </w:r>
    </w:p>
    <w:p w:rsidR="00FC4770" w:rsidRPr="000C2A26" w:rsidRDefault="000D7F1E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Как можно назвать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="00FC4770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словом?    (явления природы)</w:t>
      </w:r>
    </w:p>
    <w:p w:rsidR="00421514" w:rsidRPr="000C2A26" w:rsidRDefault="00FC4770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Что вы знаете о природном явлении дождь, гроза, облако, солнечное затмение и восходе солнца?   (ответы детей)</w:t>
      </w:r>
    </w:p>
    <w:p w:rsidR="00FC4770" w:rsidRPr="000C2A26" w:rsidRDefault="00FC4770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У меня есть, ещё одна картинка, давайте её соберем все вмести</w:t>
      </w:r>
      <w:r w:rsidR="004D3782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FC4770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Что на ней изображено?  (вулкан)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-Что такое вулкан? Кто знает? Вы хотите узнать, что такое вулкан и почему происходит извержение вулкана? 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Тогда давайте пойдём в гости к вулкану и точно узнаем всё о нём.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 дорожке мы шагали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ворон мы не считали,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Смело, мы идём вперёд,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Где вулкан уже нас ждёт.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Когда в гости мы пришли</w:t>
      </w:r>
    </w:p>
    <w:p w:rsidR="004D3782" w:rsidRPr="000C2A26" w:rsidRDefault="004D3782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Можно крикнуть 1,2,3.</w:t>
      </w:r>
    </w:p>
    <w:p w:rsidR="0046433E" w:rsidRPr="000C2A26" w:rsidRDefault="0046433E" w:rsidP="00FC4770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Вот мы и пришли в гости к вулкану. Послушайте интересную легенду. А расскажет нам её Настя.</w:t>
      </w:r>
    </w:p>
    <w:p w:rsidR="0046433E" w:rsidRPr="000C2A26" w:rsidRDefault="0046433E" w:rsidP="0046433E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«Жил на свете бог по имени вулкан  (показывает картинку бога  «Вулкан»).               </w:t>
      </w:r>
    </w:p>
    <w:p w:rsidR="0046433E" w:rsidRPr="000C2A26" w:rsidRDefault="0046433E" w:rsidP="0046433E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 нравилось ему кузнечное дело: стоять у наковальни, бить тяжёлым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рёвом летели раскалённые камни, огонь и пепел. Вулкан работает, - со страхом говорили люди,  уходили жить подальше от этого места. С тех пор, люди, все огнедышащие горы стали называть вулканами.</w:t>
      </w:r>
    </w:p>
    <w:p w:rsidR="0046433E" w:rsidRPr="000C2A26" w:rsidRDefault="0046433E" w:rsidP="0046433E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В наше время, чтобы не случилось беды, учёные специально наблюдают за вулканами</w:t>
      </w:r>
      <w:r w:rsidR="00723044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Свои наблюдения они снимают на видео – камеру.</w:t>
      </w:r>
    </w:p>
    <w:p w:rsidR="00723044" w:rsidRPr="000C2A26" w:rsidRDefault="00723044" w:rsidP="0046433E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Сейчас мы познакомимся с ними.</w:t>
      </w:r>
    </w:p>
    <w:p w:rsidR="00723044" w:rsidRPr="000C2A26" w:rsidRDefault="00723044" w:rsidP="00723044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(просмотр слайдов или фильма о вулканах сопровождается пояснениями педагога</w:t>
      </w:r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  <w:proofErr w:type="gramEnd"/>
    </w:p>
    <w:p w:rsidR="00EE0716" w:rsidRPr="000C2A26" w:rsidRDefault="00EE0716" w:rsidP="00EE0716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Извержение вулкана начинается с появления дыма.</w:t>
      </w:r>
    </w:p>
    <w:p w:rsidR="00EE0716" w:rsidRPr="000C2A26" w:rsidRDefault="00EE0716" w:rsidP="00EE0716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Затем происходит взрыв</w:t>
      </w:r>
      <w:r w:rsidR="001D02A7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723044" w:rsidRPr="000C2A26" w:rsidRDefault="00723044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На самой вершине вулкана находится кратер.</w:t>
      </w:r>
      <w:r w:rsidR="001D02A7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ратер – это огромная чаша с крутыми склонами, а на дне – красновато – оранжевая пасть, это жерло вулкана,</w:t>
      </w:r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дыра уходящая глубоко в землю</w:t>
      </w:r>
      <w:proofErr w:type="gramStart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proofErr w:type="gramEnd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</w:t>
      </w:r>
      <w:proofErr w:type="gramEnd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гненная жидкость, выходящая из вулкана, называется лавой. Лава – это растопленные </w:t>
      </w:r>
      <w:r w:rsidR="001D02A7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камни. О</w:t>
      </w:r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 течёт вниз по склону и вытекает очень далеко от вулкана. По пути она сжигает траву и деревья, уничтожает всё живое на пути, превращая в пепел</w:t>
      </w:r>
      <w:proofErr w:type="gramStart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proofErr w:type="gramEnd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</w:t>
      </w:r>
      <w:proofErr w:type="gramEnd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огда лава утечёт далеко от вулкана она застывает и превращается в камни. посмотрите как выглядит извержение вулкана ночью. Как</w:t>
      </w:r>
      <w:proofErr w:type="gramStart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,</w:t>
      </w:r>
      <w:proofErr w:type="gramEnd"/>
      <w:r w:rsidR="00EE0716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течёт огненная река лавы).</w:t>
      </w:r>
    </w:p>
    <w:p w:rsidR="00EE0716" w:rsidRPr="000C2A26" w:rsidRDefault="00EE0716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Вопросы детям:</w:t>
      </w:r>
    </w:p>
    <w:p w:rsidR="00EE0716" w:rsidRPr="000C2A26" w:rsidRDefault="00EE0716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 чего начинается извержение вулкана?</w:t>
      </w:r>
    </w:p>
    <w:p w:rsidR="00EE0716" w:rsidRPr="000C2A26" w:rsidRDefault="00EE0716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- Что происходит дальше?</w:t>
      </w:r>
    </w:p>
    <w:p w:rsidR="001D02A7" w:rsidRPr="000C2A26" w:rsidRDefault="001D02A7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Что остаётся после извержения вулкана?   (застывшие камни, сгоревшие деревья)</w:t>
      </w:r>
    </w:p>
    <w:p w:rsidR="001D02A7" w:rsidRPr="000C2A26" w:rsidRDefault="001D02A7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-Мы наблюдали с вами действующий вулкан. А ещё бывают спящие и потухшие вулканы.</w:t>
      </w:r>
    </w:p>
    <w:p w:rsidR="001D02A7" w:rsidRPr="000C2A26" w:rsidRDefault="001D02A7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-как вы думаете</w: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какой вулкан называется спящим? Спящий – это вулкан, который имеет вид обычной горы, но может взорваться в любой момент.</w:t>
      </w:r>
    </w:p>
    <w:p w:rsidR="001D02A7" w:rsidRPr="000C2A26" w:rsidRDefault="001D02A7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Наблюдать извержение вулкана интересно. Безопасно это делать в кинотеатре или на картинках. А ещё можно сделать макет вулкана и понаблюдать за извержением лавы, оживив вулкан.</w:t>
      </w:r>
      <w:r w:rsidR="004C5992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Интересно? Хотите самостоятельно в лаборатории проделать опыт: извержение вулкана? Тут нам поможет схема проведения опыта (воспитатель объясняет проведения опыта)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сейчас давайте пройдём в лабораторию  научных открытий. В лаборатории у нас всё готово для проведения опыта.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Давайте посмотрим, из чего сделаем основание вулкана?   (из песка) 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Из чего сделаем жерло вулкана?   (из пробирки)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-Всё это ставим на поднос.</w:t>
      </w:r>
    </w:p>
    <w:p w:rsidR="004C5992" w:rsidRPr="000C2A26" w:rsidRDefault="009858F3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4C5992"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Насыпаем ложку соды.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Добавляем красной краски.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Насыпаем лимонной кислоты.</w:t>
      </w:r>
    </w:p>
    <w:p w:rsidR="004C5992" w:rsidRPr="000C2A26" w:rsidRDefault="004C5992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Добавляем 4 ложки воды.</w:t>
      </w:r>
    </w:p>
    <w:p w:rsidR="000C2A26" w:rsidRPr="000C2A26" w:rsidRDefault="000C2A26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Что вы наблюдаете? Посмотри</w: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те,  как извергается ваш вулкан?  (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Он извергается спокойно</w: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</w:t>
      </w: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0C2A26" w:rsidRPr="000C2A26" w:rsidRDefault="000C2A26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Молодцы ребята, вы были внимательными, работали аккуратно,  и у вас всё получилось, замечательно!  Вам понравилось?</w:t>
      </w:r>
    </w:p>
    <w:p w:rsidR="000C2A26" w:rsidRPr="000C2A26" w:rsidRDefault="000C2A26" w:rsidP="00723044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C2A2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Скажите, что </w:t>
      </w:r>
      <w:r w:rsidR="000D7F1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интересного вы сегодня узнали? Кому можно рассказать и показать наш опыт?</w:t>
      </w:r>
    </w:p>
    <w:p w:rsidR="00EE0716" w:rsidRDefault="00EE071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26" w:rsidRDefault="000C2A26" w:rsidP="007230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2A26" w:rsidSect="00BB0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E41"/>
    <w:rsid w:val="000C2A26"/>
    <w:rsid w:val="000D7F1E"/>
    <w:rsid w:val="001D02A7"/>
    <w:rsid w:val="00421514"/>
    <w:rsid w:val="0046433E"/>
    <w:rsid w:val="004C5992"/>
    <w:rsid w:val="004D3782"/>
    <w:rsid w:val="00723044"/>
    <w:rsid w:val="009858F3"/>
    <w:rsid w:val="00990061"/>
    <w:rsid w:val="00BB0E41"/>
    <w:rsid w:val="00D274D5"/>
    <w:rsid w:val="00EE0716"/>
    <w:rsid w:val="00FC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2012-10-29T18:09:00Z</cp:lastPrinted>
  <dcterms:created xsi:type="dcterms:W3CDTF">2012-10-29T16:29:00Z</dcterms:created>
  <dcterms:modified xsi:type="dcterms:W3CDTF">2012-10-31T16:26:00Z</dcterms:modified>
</cp:coreProperties>
</file>