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A9" w:rsidRPr="008539A9" w:rsidRDefault="00DF6CD3" w:rsidP="00853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Краеведческий курс в начальной школе</w:t>
      </w:r>
    </w:p>
    <w:p w:rsidR="008539A9" w:rsidRPr="008539A9" w:rsidRDefault="001E14C0" w:rsidP="00853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b/>
          <w:bCs/>
          <w:sz w:val="48"/>
          <w:szCs w:val="48"/>
          <w:lang w:eastAsia="ru-RU"/>
        </w:rPr>
        <w:t xml:space="preserve">"Мой город и край </w:t>
      </w:r>
      <w:r w:rsidR="008539A9" w:rsidRPr="008539A9">
        <w:rPr>
          <w:rFonts w:ascii="Monotype Corsiva" w:eastAsia="Times New Roman" w:hAnsi="Monotype Corsiva" w:cs="Arial"/>
          <w:b/>
          <w:bCs/>
          <w:sz w:val="48"/>
          <w:szCs w:val="48"/>
          <w:lang w:eastAsia="ru-RU"/>
        </w:rPr>
        <w:t>"</w:t>
      </w:r>
    </w:p>
    <w:p w:rsidR="008539A9" w:rsidRPr="008539A9" w:rsidRDefault="008539A9" w:rsidP="008539A9">
      <w:pPr>
        <w:autoSpaceDE w:val="0"/>
        <w:spacing w:before="100" w:beforeAutospacing="1" w:after="100" w:afterAutospacing="1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же возникла идея создания такого проекта?</w:t>
      </w:r>
    </w:p>
    <w:p w:rsidR="008539A9" w:rsidRPr="008539A9" w:rsidRDefault="008539A9" w:rsidP="00C3362D">
      <w:pPr>
        <w:autoSpaceDE w:val="0"/>
        <w:spacing w:before="100" w:beforeAutospacing="1" w:after="100" w:afterAutospacing="1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C33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5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Нам всегда кажется, что о своей малой родине мы знаем всё или почти всё. </w:t>
      </w:r>
      <w:r w:rsidR="00865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5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тправляясь в путь,  нам хочется поскорее вернуться домой, в тот дом, где мы родились, на ту улицу, где выросли, в тот край, что мы зовём «Малой родиной».  Поверьте, </w:t>
      </w:r>
      <w:r w:rsidR="00865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изучая историю Дальнереченска</w:t>
      </w:r>
      <w:r w:rsidR="001E1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Приморского края</w:t>
      </w:r>
      <w:r w:rsidRPr="0085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 сделала для себя много открытий. А также</w:t>
      </w:r>
      <w:r w:rsidR="00865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решила рассказать о родном городе</w:t>
      </w:r>
      <w:r w:rsidRPr="0085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тем, кто только начинает свой жизненный путь, мои</w:t>
      </w:r>
      <w:r w:rsidR="00BC3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ученикам. Так была разработан</w:t>
      </w:r>
      <w:r w:rsidRPr="0085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3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</w:t>
      </w:r>
      <w:r w:rsidRPr="0085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краев</w:t>
      </w:r>
      <w:r w:rsidR="00865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едения. </w:t>
      </w:r>
    </w:p>
    <w:p w:rsidR="008539A9" w:rsidRPr="008539A9" w:rsidRDefault="008539A9" w:rsidP="00C33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записка.</w:t>
      </w:r>
    </w:p>
    <w:p w:rsidR="008539A9" w:rsidRPr="008539A9" w:rsidRDefault="008539A9" w:rsidP="00C33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«Концепции модернизации российского образования»  перед школой была поставлена задача: создать условия доступа всех учащихся «к полноценному качественному образованию в соответствии с их интересами и склонностями».   </w:t>
      </w:r>
      <w:r w:rsidRPr="008539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Предпосылкой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 </w:t>
      </w:r>
      <w:r w:rsidR="00C3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краеведению  стало  отсутствие  в Федеральных Государственных образовательных стандартах в рамках базисного учебного плана  подобной учебной дисциплины, нет разработок аналогичных учебных программ  для  начальной школы  федерального и местного значения. </w:t>
      </w:r>
    </w:p>
    <w:p w:rsidR="008539A9" w:rsidRPr="008539A9" w:rsidRDefault="008539A9" w:rsidP="00C336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Актуальность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</w:t>
      </w:r>
      <w:r w:rsidR="00C336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курса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в настоящее время наблюдается повышенный</w:t>
      </w:r>
      <w:r w:rsidR="0086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изучению родного города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Одной  из  главных  ступеней   духовно-нравственного  развития  ребёнка,  определённых  в  «Концепции  духовно-нравственного развития и воспитания личности гражданина России»  является  «</w:t>
      </w:r>
      <w:r w:rsidRPr="008539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осознанное принятие обучающимся традиций, ценностей, особых форм культурно-исторической, социальной и </w:t>
      </w:r>
      <w:r w:rsidR="008656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духовной жизни его родного </w:t>
      </w:r>
      <w:r w:rsidRPr="008539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</w:t>
      </w:r>
      <w:r w:rsidR="0086567D">
        <w:rPr>
          <w:rFonts w:ascii="Times New Roman" w:eastAsia="Calibri" w:hAnsi="Times New Roman" w:cs="Times New Roman"/>
          <w:sz w:val="24"/>
          <w:szCs w:val="24"/>
          <w:lang w:eastAsia="ru-RU"/>
        </w:rPr>
        <w:t>ода</w:t>
      </w:r>
      <w:r w:rsidR="00C336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539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Здесь наполняются конкретным, чувственно-выразительным содержанием через семью, родственников, друзей, школу, природную среду и социальное окружение такие  понятия, как  «малая Родина», «Отечество», «родная земля», «моя семья и род»,  «мой дом».</w:t>
      </w:r>
    </w:p>
    <w:p w:rsidR="008539A9" w:rsidRPr="008539A9" w:rsidRDefault="008539A9" w:rsidP="00C33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Изучение краеведения в начальной школе является одним из основных источников обогащения</w:t>
      </w:r>
      <w:r w:rsidR="0086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знаниями о родном городе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воспитания любви к нему, формирования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межпредметные связи.</w:t>
      </w:r>
    </w:p>
    <w:p w:rsidR="008539A9" w:rsidRPr="008539A9" w:rsidRDefault="008539A9" w:rsidP="00C3362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8539A9" w:rsidRPr="008539A9" w:rsidRDefault="008539A9" w:rsidP="00C3362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Изменения,  произошедшие  в  общественном  строе,  внесли  изменения  в  нравственные  ценности.  В  младшем  школьном  возрасте  происходит  формирование  характера,  мышления,  речи  человека,  начинается  длительный  процесс  формирования  нравственных  ценностей,  которые  лежат  в  основе  любви  к  Родине.  Любовь  к 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родине  подрастающего  поколения  начина</w:t>
      </w:r>
      <w:r w:rsidR="0086567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 с  ощущения  родного города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родной  земли.  Материал  по  краеведению  является  богатым  источником,  дающим  возможность  восполнить    пробелы  в  нравственном  воспитании  учащихся,  которые  возникли  в  последнее  время.  </w:t>
      </w:r>
    </w:p>
    <w:p w:rsidR="008539A9" w:rsidRPr="008539A9" w:rsidRDefault="008539A9" w:rsidP="00C33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Настоящий    курс  краеведения  </w:t>
      </w:r>
      <w:r w:rsid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город и край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предусматривает  реализацию  регионального  компонента  содержания  образования  по  предмету  «Окружающий  мир</w:t>
      </w:r>
      <w:r w:rsidR="00C336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39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Принципиальной особенностью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краеведческого курса  является то, что установление причинно-следственных связей в окружающем мире проходит на многообразном материале природы, истории и культуры родного края: микрорайо</w:t>
      </w:r>
      <w:r w:rsidR="00865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проживания,  города Дальнереченска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39A9" w:rsidRPr="008539A9" w:rsidRDefault="008539A9" w:rsidP="00C3362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Содержание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 отражает  комплексно-системный  по</w:t>
      </w:r>
      <w:r w:rsidR="0086567D">
        <w:rPr>
          <w:rFonts w:ascii="Times New Roman" w:eastAsia="Times New Roman" w:hAnsi="Times New Roman" w:cs="Times New Roman"/>
          <w:sz w:val="24"/>
          <w:szCs w:val="24"/>
          <w:lang w:eastAsia="ru-RU"/>
        </w:rPr>
        <w:t>дход  к  изучению  родного  города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,  что  позволяет</w:t>
      </w:r>
      <w:r w:rsidR="0086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учащимся  увидеть  свой  город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 сложный,  многообразный,  противоречивый,  но  целостный  компонент  в  структуре  единого  государства.  Такой  подход  даёт  возможность   рассматривать  природные, экономические,  социальные  и  культурные  факторы,  формирующие  и  изменяю</w:t>
      </w:r>
      <w:r w:rsidR="0086567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 состояние  родного  города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9A9" w:rsidRPr="008539A9" w:rsidRDefault="00C3362D" w:rsidP="00C3362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 призван</w:t>
      </w:r>
      <w:r w:rsidR="008539A9"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дать  достаточно  полное  и  целостное  представление  об  историч</w:t>
      </w:r>
      <w:r w:rsidR="008F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еском  прошлом </w:t>
      </w:r>
      <w:r w:rsidR="000729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и  Дальнереченска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529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(Иман)</w:t>
      </w:r>
      <w:r w:rsidR="008539A9"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его  настоящем.  Практические,  частично-поисковые  и исследовательские  </w:t>
      </w:r>
      <w:r w:rsidR="008539A9" w:rsidRPr="008539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 и  приёмы</w:t>
      </w:r>
      <w:r w:rsidR="008539A9"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организации  учебной  деятельности  нацелены  на  выработку  у  учащихся  навыков  работы  со  всевозможными  источниками  краеведческой  информации:  справочными  и  учебными  пособиями,  рукописными  материалами,  иллюстрациями,  фотоматериалами,  средствами  телевидения,  радио  и  печатными  периодическими  изданиями,  а  также  художественной  литературой.</w:t>
      </w:r>
    </w:p>
    <w:p w:rsidR="008539A9" w:rsidRPr="008539A9" w:rsidRDefault="008539A9" w:rsidP="00C3362D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курса.</w:t>
      </w:r>
    </w:p>
    <w:p w:rsidR="008539A9" w:rsidRPr="008539A9" w:rsidRDefault="008539A9" w:rsidP="00C3362D">
      <w:pPr>
        <w:spacing w:before="100" w:beforeAutospacing="1" w:after="100" w:afterAutospacing="1" w:line="240" w:lineRule="auto"/>
        <w:ind w:left="851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539A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гражданина  России,  патриота  своей  малой  родины,  знающего</w:t>
      </w:r>
      <w:r w:rsidR="0061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любящего  свой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город,  почитающего  его  традиции,  испытывающего  гордость  за  вклад  своей  малой  родины  в  жизнь  огромного  государства.  </w:t>
      </w:r>
    </w:p>
    <w:p w:rsidR="008539A9" w:rsidRPr="008539A9" w:rsidRDefault="008539A9" w:rsidP="00C3362D">
      <w:pPr>
        <w:spacing w:before="100" w:beforeAutospacing="1" w:after="100" w:afterAutospacing="1" w:line="240" w:lineRule="auto"/>
        <w:ind w:left="851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539A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деятельного  гражданина, с активной жизненной  позицией,  желающего  принять  непосредственное  участие  в  развитии  и  процветании  своего  города.</w:t>
      </w:r>
    </w:p>
    <w:p w:rsidR="008539A9" w:rsidRPr="008539A9" w:rsidRDefault="008539A9" w:rsidP="00C3362D">
      <w:p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</w:t>
      </w:r>
    </w:p>
    <w:p w:rsidR="008539A9" w:rsidRPr="008539A9" w:rsidRDefault="008539A9" w:rsidP="00C3362D">
      <w:pPr>
        <w:tabs>
          <w:tab w:val="left" w:pos="8715"/>
        </w:tabs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Задачи   курса.</w:t>
      </w:r>
      <w:r w:rsidRPr="008539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539A9" w:rsidRPr="008539A9" w:rsidRDefault="008539A9" w:rsidP="00C3362D">
      <w:pPr>
        <w:spacing w:before="100" w:beforeAutospacing="1" w:after="100" w:afterAutospacing="1" w:line="240" w:lineRule="auto"/>
        <w:ind w:left="78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539A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 учащихся  с  историческим  прошлым  и  современной  жизнью</w:t>
      </w:r>
      <w:r w:rsidR="0061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 </w:t>
      </w:r>
      <w:r w:rsidR="0007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Приморского края и </w:t>
      </w:r>
      <w:r w:rsidR="0061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Дальнереченска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участием  и   значением  родного  края  в  исторической,  политической,  экономической  и  культурной  жизни  России.</w:t>
      </w:r>
    </w:p>
    <w:p w:rsidR="008539A9" w:rsidRPr="008539A9" w:rsidRDefault="008539A9" w:rsidP="00C3362D">
      <w:pPr>
        <w:spacing w:before="100" w:beforeAutospacing="1" w:after="100" w:afterAutospacing="1" w:line="240" w:lineRule="auto"/>
        <w:ind w:left="78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539A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гражданских  качеств  личности  младшего  школьника;  его  патриотического  отнош</w:t>
      </w:r>
      <w:r w:rsidR="006120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 к  России  и  своему городу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;  формирование  личностно-ценностного  отношения  и  побуждение  деятельной  любви  к  родному  месту  проживания.</w:t>
      </w:r>
    </w:p>
    <w:p w:rsidR="008539A9" w:rsidRPr="008539A9" w:rsidRDefault="008539A9" w:rsidP="00C3362D">
      <w:pPr>
        <w:spacing w:before="100" w:beforeAutospacing="1" w:after="100" w:afterAutospacing="1" w:line="240" w:lineRule="auto"/>
        <w:ind w:left="78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539A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 родственных  и   семейных  связей  через  погружение  в  историю  жизни  своей  семьи,  почитание  семейных  традиций  для  укрепления  отношений  между   представителями  разных  поколений.</w:t>
      </w:r>
    </w:p>
    <w:p w:rsidR="008539A9" w:rsidRPr="008539A9" w:rsidRDefault="008539A9" w:rsidP="00C3362D">
      <w:pPr>
        <w:spacing w:before="100" w:beforeAutospacing="1" w:after="100" w:afterAutospacing="1" w:line="240" w:lineRule="auto"/>
        <w:ind w:left="78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539A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познавательных  интересов,  интеллектуальных  и  творческих  способностей  учащихся.</w:t>
      </w:r>
    </w:p>
    <w:p w:rsidR="008539A9" w:rsidRPr="008539A9" w:rsidRDefault="008539A9" w:rsidP="00C3362D">
      <w:pPr>
        <w:spacing w:before="100" w:beforeAutospacing="1" w:after="100" w:afterAutospacing="1" w:line="240" w:lineRule="auto"/>
        <w:ind w:left="78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8539A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способности  и  готовности  к  использованию  краеведческих  знаний  в  повседневной  жизни.</w:t>
      </w:r>
    </w:p>
    <w:p w:rsidR="008539A9" w:rsidRPr="008539A9" w:rsidRDefault="008539A9" w:rsidP="00C3362D">
      <w:pPr>
        <w:spacing w:before="100" w:beforeAutospacing="1" w:after="100" w:afterAutospacing="1" w:line="240" w:lineRule="auto"/>
        <w:ind w:left="78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539A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 ориентация  при  решении  вопросов  дальнейшего  образования,  выбора  профессии  и  места  работы.</w:t>
      </w:r>
    </w:p>
    <w:p w:rsidR="008539A9" w:rsidRPr="008539A9" w:rsidRDefault="008539A9" w:rsidP="00C3362D">
      <w:pPr>
        <w:spacing w:before="100" w:beforeAutospacing="1" w:after="100" w:afterAutospacing="1" w:line="240" w:lineRule="auto"/>
        <w:ind w:left="78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539A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начальными  формами  исследовательской деятельности,  включая умения  поиска и работы с информацией.</w:t>
      </w:r>
    </w:p>
    <w:p w:rsidR="008539A9" w:rsidRPr="008539A9" w:rsidRDefault="008539A9" w:rsidP="00C3362D">
      <w:pPr>
        <w:spacing w:before="100" w:beforeAutospacing="1" w:after="100" w:afterAutospacing="1" w:line="240" w:lineRule="auto"/>
        <w:ind w:left="78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539A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  учащихся  с технологией  проектной деятельности, умению применять данную технологию в самостоятельной работе.</w:t>
      </w:r>
    </w:p>
    <w:p w:rsidR="008539A9" w:rsidRPr="008539A9" w:rsidRDefault="008539A9" w:rsidP="00C336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336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предусматривает  организацию  активных  </w:t>
      </w:r>
      <w:r w:rsidRPr="008539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проведения  занятий с учащимися.  Это и традиционные уроки с применение</w:t>
      </w:r>
      <w:r w:rsidR="00CE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иллюстративных и 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презентаций, с применением индивидуальных, парных и групповых творческих работ, тематические консультации.  А также устные журналы, диспуты, выставки, коллективные игры, встречи с интересными людьми, конкурсы и викторины, тематические и об</w:t>
      </w:r>
      <w:r w:rsidR="00CE7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зорные экскурсии,  выход в кинотеатр и библиотеку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 </w:t>
      </w:r>
    </w:p>
    <w:p w:rsidR="008539A9" w:rsidRDefault="008539A9" w:rsidP="00C336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Освоение курса, помимо посещения коллективных занятий, предполагает  выполнение внеурочных (домашних) заданий. Это всевозможные практ</w:t>
      </w:r>
      <w:r w:rsidR="00CE712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и творческие задания</w:t>
      </w:r>
      <w:r w:rsidRPr="0085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Изучение дополнительной литературы,  поиск  иллюстративного  материала   и  фотоматериалов. А также выполнение письменных творческих  и проектных  работ. </w:t>
      </w:r>
    </w:p>
    <w:p w:rsidR="000576E7" w:rsidRPr="000576E7" w:rsidRDefault="000576E7" w:rsidP="0005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 в соответствии с федеральными государственными образовательными стандартами</w:t>
      </w:r>
    </w:p>
    <w:p w:rsidR="000576E7" w:rsidRPr="000576E7" w:rsidRDefault="00C3362D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ориентирован</w:t>
      </w:r>
      <w:r w:rsidR="000576E7"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запоминание обучающимися информации, которой в изобилии снабжает учитель, а на активное участие самих школьников в процессе ее приобретения.</w:t>
      </w:r>
    </w:p>
    <w:p w:rsidR="000576E7" w:rsidRPr="000576E7" w:rsidRDefault="000576E7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реализации</w:t>
      </w:r>
      <w:r w:rsidR="00C3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</w:t>
      </w:r>
      <w:r w:rsidR="001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«Мой город и край</w:t>
      </w: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лежит системно-деятельностный подход, который предполагает воспитание и развитие таких качеств личности как: патриотизм, гражданственность, уважение к прошлому и настоящему родного края.</w:t>
      </w:r>
    </w:p>
    <w:p w:rsidR="000576E7" w:rsidRPr="000576E7" w:rsidRDefault="000576E7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обучения по </w:t>
      </w:r>
      <w:r w:rsidR="00C3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курсу 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город и край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» у младших школьников будут сформированы личностные, регулятивные, познавательные и коммуникативные универсальные учебные действия.</w:t>
      </w:r>
    </w:p>
    <w:p w:rsidR="000576E7" w:rsidRPr="000576E7" w:rsidRDefault="000576E7" w:rsidP="0005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Предполагается, что в результате формирования личностных УУД к окончанию начальной школы у ребенка будут сформированы: </w:t>
      </w:r>
    </w:p>
    <w:p w:rsidR="000576E7" w:rsidRPr="000576E7" w:rsidRDefault="000576E7" w:rsidP="000576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6E7" w:rsidRPr="00C3362D" w:rsidRDefault="000576E7" w:rsidP="00C3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действия:</w:t>
      </w:r>
    </w:p>
    <w:p w:rsidR="000576E7" w:rsidRPr="00C3362D" w:rsidRDefault="000576E7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 и приобретет:</w:t>
      </w:r>
    </w:p>
    <w:p w:rsidR="000576E7" w:rsidRPr="000576E7" w:rsidRDefault="000576E7" w:rsidP="000576E7">
      <w:pPr>
        <w:numPr>
          <w:ilvl w:val="0"/>
          <w:numId w:val="2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0576E7" w:rsidRPr="000576E7" w:rsidRDefault="000576E7" w:rsidP="000576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приобретет способность к самооценке на основе критерия успешности учебной деятельности; </w:t>
      </w:r>
    </w:p>
    <w:p w:rsidR="000576E7" w:rsidRPr="000576E7" w:rsidRDefault="000576E7" w:rsidP="000576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ориентироваться в нравственном содержании и смысле поступков, как собственных, так и окружающих людей; </w:t>
      </w:r>
    </w:p>
    <w:p w:rsidR="000576E7" w:rsidRPr="000576E7" w:rsidRDefault="000576E7" w:rsidP="000576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приобретет способность развить в себе этические чувства – стыда, вины, совести – как регуляторов морального поведения. </w:t>
      </w:r>
    </w:p>
    <w:p w:rsidR="000576E7" w:rsidRPr="00C3362D" w:rsidRDefault="000576E7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для формирования:</w:t>
      </w:r>
    </w:p>
    <w:p w:rsidR="000576E7" w:rsidRPr="000576E7" w:rsidRDefault="000576E7" w:rsidP="000576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гражданской идентичности личности в форме осоз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 «Я» как гражданин Дальнереченска</w:t>
      </w: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чувства соприч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астности и гордости за свой город.</w:t>
      </w: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76E7" w:rsidRPr="000576E7" w:rsidRDefault="000576E7" w:rsidP="000576E7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учебной деятельности, включающей социальные, учебно</w:t>
      </w:r>
      <w:r w:rsidRPr="000576E7">
        <w:rPr>
          <w:rFonts w:ascii="Calibri" w:eastAsia="Times New Roman" w:hAnsi="Calibri" w:cs="Times New Roman"/>
          <w:sz w:val="24"/>
          <w:szCs w:val="24"/>
          <w:lang w:eastAsia="ru-RU"/>
        </w:rPr>
        <w:t>‐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познавательные, внешние  и внутренние мотивы; </w:t>
      </w:r>
    </w:p>
    <w:p w:rsidR="000576E7" w:rsidRPr="000576E7" w:rsidRDefault="000576E7" w:rsidP="000576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 чувств на основе знакомства с  национально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 культурой Дальнереческа</w:t>
      </w: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576E7" w:rsidRPr="000576E7" w:rsidRDefault="000576E7" w:rsidP="000576E7">
      <w:pPr>
        <w:numPr>
          <w:ilvl w:val="0"/>
          <w:numId w:val="3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ордости за свой город, 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успехи своих земляков; </w:t>
      </w:r>
    </w:p>
    <w:p w:rsidR="000576E7" w:rsidRPr="000576E7" w:rsidRDefault="000576E7" w:rsidP="000576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эмпатии, как понимания и сопереживания чувствам других людей. </w:t>
      </w:r>
    </w:p>
    <w:p w:rsidR="000576E7" w:rsidRPr="000576E7" w:rsidRDefault="000576E7" w:rsidP="000576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6E7" w:rsidRPr="00C3362D" w:rsidRDefault="000576E7" w:rsidP="00C3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действия:</w:t>
      </w:r>
    </w:p>
    <w:p w:rsidR="000576E7" w:rsidRPr="00C3362D" w:rsidRDefault="000576E7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0576E7" w:rsidRPr="000576E7" w:rsidRDefault="000576E7" w:rsidP="000576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свои действия в соответствии с поставленной целью и условиями ее реализации; </w:t>
      </w:r>
    </w:p>
    <w:p w:rsidR="000576E7" w:rsidRPr="000576E7" w:rsidRDefault="000576E7" w:rsidP="000576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речевой и мыслительной форме; </w:t>
      </w:r>
    </w:p>
    <w:p w:rsidR="000576E7" w:rsidRPr="000576E7" w:rsidRDefault="000576E7" w:rsidP="000576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инициативу действия в учебном сотрудничестве; </w:t>
      </w:r>
    </w:p>
    <w:p w:rsidR="000576E7" w:rsidRPr="000576E7" w:rsidRDefault="000576E7" w:rsidP="000576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 задания при подготовке к сообщению, презентации, конференции;</w:t>
      </w:r>
    </w:p>
    <w:p w:rsidR="000576E7" w:rsidRPr="000576E7" w:rsidRDefault="000576E7" w:rsidP="000576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внешнюю и внутреннюю речь для целеполагания, планирования и регуляции своей деятельности. </w:t>
      </w:r>
    </w:p>
    <w:p w:rsidR="000576E7" w:rsidRPr="00C3362D" w:rsidRDefault="000576E7" w:rsidP="0005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36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:rsidR="000576E7" w:rsidRPr="000576E7" w:rsidRDefault="000576E7" w:rsidP="000576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анализировать и синтезировать необходимую информацию; </w:t>
      </w:r>
    </w:p>
    <w:p w:rsidR="000576E7" w:rsidRPr="000576E7" w:rsidRDefault="000576E7" w:rsidP="000576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сотрудничестве с учителем ставить новые учебные задачи, цели; </w:t>
      </w:r>
    </w:p>
    <w:p w:rsidR="000576E7" w:rsidRPr="000576E7" w:rsidRDefault="000576E7" w:rsidP="000576E7">
      <w:pPr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0576E7" w:rsidRPr="000576E7" w:rsidRDefault="000576E7" w:rsidP="000576E7">
      <w:pPr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изменения  в исполнение, как по ходу его реализации,  так и в конце действия.</w:t>
      </w:r>
    </w:p>
    <w:p w:rsidR="000576E7" w:rsidRPr="000576E7" w:rsidRDefault="000576E7" w:rsidP="000576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6E7" w:rsidRPr="00C3362D" w:rsidRDefault="000576E7" w:rsidP="00C3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 действия:</w:t>
      </w:r>
    </w:p>
    <w:p w:rsidR="000576E7" w:rsidRPr="00C3362D" w:rsidRDefault="000576E7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0576E7" w:rsidRPr="000576E7" w:rsidRDefault="000576E7" w:rsidP="000576E7">
      <w:pPr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дополнительные источники информации, находить факты,  относящиеся к образу жизни, обычаям и верованиям наших предков; </w:t>
      </w:r>
    </w:p>
    <w:p w:rsidR="000576E7" w:rsidRPr="000576E7" w:rsidRDefault="000576E7" w:rsidP="000576E7">
      <w:pPr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 знаний отличать реальные исторические факты от вымыслов;</w:t>
      </w:r>
    </w:p>
    <w:p w:rsidR="000576E7" w:rsidRPr="000576E7" w:rsidRDefault="000576E7" w:rsidP="000576E7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символику 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города; </w:t>
      </w:r>
    </w:p>
    <w:p w:rsidR="000576E7" w:rsidRPr="000576E7" w:rsidRDefault="000576E7" w:rsidP="000576E7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достопримечательности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Дальнереченска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576E7" w:rsidRPr="000576E7" w:rsidRDefault="000576E7" w:rsidP="000576E7">
      <w:pPr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справочные издания (словари, энциклопедии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д.) и литературу о нашем городе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достопримечательностях, людях с целью поиска и извлечения познавательной информации;</w:t>
      </w:r>
    </w:p>
    <w:p w:rsidR="000576E7" w:rsidRPr="000576E7" w:rsidRDefault="000576E7" w:rsidP="000576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домашней и школьной библиотек; </w:t>
      </w:r>
    </w:p>
    <w:p w:rsidR="000576E7" w:rsidRPr="000576E7" w:rsidRDefault="000576E7" w:rsidP="000576E7">
      <w:pPr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</w:t>
      </w:r>
      <w:r w:rsidRPr="000576E7">
        <w:rPr>
          <w:rFonts w:ascii="Calibri" w:eastAsia="Times New Roman" w:hAnsi="Calibri" w:cs="Times New Roman"/>
          <w:sz w:val="24"/>
          <w:szCs w:val="24"/>
          <w:lang w:eastAsia="ru-RU"/>
        </w:rPr>
        <w:t>‐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символические средства, в том числе модели и схемы  при работе с картой конту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рной, картой Приморского края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атласом; </w:t>
      </w:r>
    </w:p>
    <w:p w:rsidR="000576E7" w:rsidRPr="000576E7" w:rsidRDefault="000576E7" w:rsidP="000576E7">
      <w:pPr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атласом, глобусом и картой; </w:t>
      </w:r>
    </w:p>
    <w:p w:rsidR="000576E7" w:rsidRPr="000576E7" w:rsidRDefault="000576E7" w:rsidP="000576E7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на карте свой край и 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город;</w:t>
      </w:r>
    </w:p>
    <w:p w:rsidR="000576E7" w:rsidRPr="000576E7" w:rsidRDefault="000576E7" w:rsidP="000576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</w:t>
      </w:r>
      <w:r w:rsidRPr="000576E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‐</w:t>
      </w: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следственные связи; </w:t>
      </w:r>
    </w:p>
    <w:p w:rsidR="000576E7" w:rsidRPr="000576E7" w:rsidRDefault="000576E7" w:rsidP="000576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576E7" w:rsidRPr="000576E7" w:rsidRDefault="000576E7" w:rsidP="000576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аналогии. </w:t>
      </w:r>
    </w:p>
    <w:p w:rsidR="000576E7" w:rsidRPr="00C3362D" w:rsidRDefault="000576E7" w:rsidP="0005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36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:rsidR="000576E7" w:rsidRPr="000576E7" w:rsidRDefault="000576E7" w:rsidP="000576E7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подбирать литературу по теме; </w:t>
      </w:r>
    </w:p>
    <w:p w:rsidR="000576E7" w:rsidRPr="000576E7" w:rsidRDefault="000576E7" w:rsidP="000576E7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города, архивов  и  Интернета;</w:t>
      </w:r>
    </w:p>
    <w:p w:rsidR="000576E7" w:rsidRPr="000576E7" w:rsidRDefault="000576E7" w:rsidP="000576E7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семейных архивах. </w:t>
      </w:r>
    </w:p>
    <w:p w:rsidR="000576E7" w:rsidRPr="00C3362D" w:rsidRDefault="000576E7" w:rsidP="00C33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действия:</w:t>
      </w:r>
    </w:p>
    <w:p w:rsidR="000576E7" w:rsidRPr="00C3362D" w:rsidRDefault="000576E7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0576E7" w:rsidRPr="000576E7" w:rsidRDefault="000576E7" w:rsidP="000576E7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различные позиции других людей, отличные от собственной; </w:t>
      </w:r>
    </w:p>
    <w:p w:rsidR="000576E7" w:rsidRPr="000576E7" w:rsidRDefault="000576E7" w:rsidP="000576E7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на позицию партнера в общении; </w:t>
      </w:r>
    </w:p>
    <w:p w:rsidR="000576E7" w:rsidRPr="000576E7" w:rsidRDefault="000576E7" w:rsidP="000576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учитывать разные мнения и стремление к координации различных позиций в сотрудничестве.</w:t>
      </w:r>
    </w:p>
    <w:p w:rsidR="000576E7" w:rsidRPr="00C3362D" w:rsidRDefault="000576E7" w:rsidP="0005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36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Выпускник получит возможность:   </w:t>
      </w:r>
    </w:p>
    <w:p w:rsidR="000576E7" w:rsidRPr="000576E7" w:rsidRDefault="000576E7" w:rsidP="000576E7">
      <w:pPr>
        <w:numPr>
          <w:ilvl w:val="0"/>
          <w:numId w:val="8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и выступать с сообщениями; </w:t>
      </w:r>
    </w:p>
    <w:p w:rsidR="000576E7" w:rsidRPr="000576E7" w:rsidRDefault="000576E7" w:rsidP="000576E7">
      <w:pPr>
        <w:numPr>
          <w:ilvl w:val="0"/>
          <w:numId w:val="8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навыки  коллективной и организаторской деятельности;</w:t>
      </w:r>
    </w:p>
    <w:p w:rsidR="000576E7" w:rsidRPr="000576E7" w:rsidRDefault="000576E7" w:rsidP="000576E7">
      <w:pPr>
        <w:numPr>
          <w:ilvl w:val="0"/>
          <w:numId w:val="8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0576E7" w:rsidRPr="000576E7" w:rsidRDefault="000576E7" w:rsidP="000576E7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0576E7" w:rsidRPr="000576E7" w:rsidRDefault="00C3362D" w:rsidP="000576E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ориентирован</w:t>
      </w:r>
      <w:r w:rsidR="000576E7"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систематическую </w:t>
      </w:r>
      <w:r w:rsidR="000576E7" w:rsidRPr="00057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проектную деятельность младших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он</w:t>
      </w:r>
      <w:r w:rsidR="000576E7"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органично сочетает творческую проектную деятельностью и  систематическое освоение содержания курса. Формы организации занятий по курсу «</w:t>
      </w:r>
      <w:r w:rsidR="001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город и край</w:t>
      </w:r>
      <w:r w:rsid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576E7"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внеурочной деятельности могут быть разнообразными.  Все это способствует развитию интеллекта и сферы чувств детей.</w:t>
      </w:r>
    </w:p>
    <w:p w:rsidR="000576E7" w:rsidRPr="000576E7" w:rsidRDefault="000576E7" w:rsidP="000576E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проектной деятельности младших школьников можно выделить следующие этапы, соответствующие учебной деятельности:</w:t>
      </w:r>
    </w:p>
    <w:p w:rsidR="000576E7" w:rsidRPr="000576E7" w:rsidRDefault="000576E7" w:rsidP="000576E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мотивационный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(учитель: заявляет общий замысел, создает положительный мотивационный настрой; ученики: обсуждают, предлагают собственные идеи);</w:t>
      </w:r>
    </w:p>
    <w:p w:rsidR="000576E7" w:rsidRPr="000576E7" w:rsidRDefault="000576E7" w:rsidP="000576E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планирующий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0576E7" w:rsidRPr="000576E7" w:rsidRDefault="000576E7" w:rsidP="000576E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информационно-операционный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</w:t>
      </w:r>
    </w:p>
    <w:p w:rsidR="000576E7" w:rsidRPr="000576E7" w:rsidRDefault="000576E7" w:rsidP="000576E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рефлексивно-оценочный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0576E7" w:rsidRPr="000576E7" w:rsidRDefault="000576E7" w:rsidP="000576E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 составлять и защищать проекты по заданной теме,  готовить сообщения, использовать при работе над  историческим материалом атлас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оссии, карту Приморского края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контурные карты.</w:t>
      </w:r>
    </w:p>
    <w:p w:rsidR="000576E7" w:rsidRPr="000576E7" w:rsidRDefault="000576E7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C3362D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курс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интегрируется с предметами: русский язык, литературное чтение, математика, окружающий мир.  Так</w:t>
      </w:r>
      <w:r w:rsidR="00C33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с русским языком происходит при знакомстве учеников с новыми словами, их лексикой морфологией и орфографией, что расширяет словарный запас учеников, развивает их орфографическую зоркость.</w:t>
      </w:r>
    </w:p>
    <w:p w:rsidR="000576E7" w:rsidRPr="000576E7" w:rsidRDefault="000576E7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осознанного, выразительного беглого чтения формируются при знакомстве учащихся с</w:t>
      </w:r>
      <w:r w:rsidR="00C3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литературными произведениями (</w:t>
      </w: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повестями, рассказами, стихами и т.д.).</w:t>
      </w:r>
    </w:p>
    <w:p w:rsidR="000576E7" w:rsidRPr="000576E7" w:rsidRDefault="000576E7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умения и навыки закрепляются при работе с числами, а здесь числа носят исторический характер. Отрабатываются и графические умения, и навыки при составлении кроссвордов.</w:t>
      </w:r>
    </w:p>
    <w:p w:rsidR="006A68AD" w:rsidRPr="000576E7" w:rsidRDefault="00C3362D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="000576E7"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 «</w:t>
      </w:r>
      <w:r w:rsidR="006A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город Дальнереченск</w:t>
      </w:r>
      <w:r w:rsidR="0007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край</w:t>
      </w:r>
      <w:r w:rsidR="000576E7"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начальной школе </w:t>
      </w:r>
      <w:r w:rsidR="000576E7"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пояснительную записку, тематическое планирование на</w:t>
      </w:r>
      <w:r w:rsidR="0007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</w:t>
      </w:r>
      <w:r w:rsidR="000576E7"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обучения,</w:t>
      </w:r>
      <w:r w:rsidR="000576E7"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подведения итогов, </w:t>
      </w:r>
      <w:r w:rsidR="000576E7"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знаний, перечень ключевых слов,</w:t>
      </w:r>
      <w:r w:rsidR="000576E7" w:rsidRPr="00057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76E7" w:rsidRPr="00057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хронологическую таблица ва</w:t>
      </w:r>
      <w:r w:rsidR="006A6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жней событий </w:t>
      </w:r>
      <w:r w:rsidR="00072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Приморского края и </w:t>
      </w:r>
      <w:r w:rsidR="006A6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Дальнереченска</w:t>
      </w:r>
    </w:p>
    <w:p w:rsidR="000576E7" w:rsidRDefault="000576E7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29C1" w:rsidRDefault="000729C1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Pr="000576E7" w:rsidRDefault="000729C1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62D" w:rsidRDefault="00C3362D" w:rsidP="0005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6E7" w:rsidRPr="000576E7" w:rsidRDefault="000576E7" w:rsidP="0005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Отслеживание результатов</w:t>
      </w:r>
    </w:p>
    <w:p w:rsidR="000576E7" w:rsidRPr="000576E7" w:rsidRDefault="000576E7" w:rsidP="000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деятельности  по каждому разделу рекомендуется организовывать в форме: </w:t>
      </w:r>
    </w:p>
    <w:p w:rsidR="000576E7" w:rsidRPr="000576E7" w:rsidRDefault="000576E7" w:rsidP="000576E7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викторин, игр, составления и разгадывания кроссвордов и ребусов;</w:t>
      </w:r>
    </w:p>
    <w:p w:rsidR="000576E7" w:rsidRPr="000576E7" w:rsidRDefault="000576E7" w:rsidP="000576E7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и защиты собственного  проекта; </w:t>
      </w:r>
    </w:p>
    <w:p w:rsidR="000576E7" w:rsidRPr="000576E7" w:rsidRDefault="000576E7" w:rsidP="000576E7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презентаций -  представлений  по изученной теме; </w:t>
      </w:r>
    </w:p>
    <w:p w:rsidR="000576E7" w:rsidRPr="000576E7" w:rsidRDefault="000576E7" w:rsidP="000576E7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конкурсов  исследовательских работ-соревнований, имеющих  целью выявить лучших из числа  всех участников;</w:t>
      </w:r>
    </w:p>
    <w:p w:rsidR="000576E7" w:rsidRDefault="000576E7" w:rsidP="000576E7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в конференциях разного уровня.  </w:t>
      </w:r>
      <w:r w:rsidR="006A6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14C0" w:rsidRDefault="001E14C0" w:rsidP="001E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4C0" w:rsidRPr="001E14C0" w:rsidRDefault="001E14C0" w:rsidP="00C3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E14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Содержание </w:t>
      </w:r>
      <w:r w:rsidR="00EC0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курса</w:t>
      </w:r>
      <w:bookmarkStart w:id="0" w:name="_GoBack"/>
      <w:bookmarkEnd w:id="0"/>
      <w:r w:rsidR="00EC0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E14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«Историческое краеведение»</w:t>
      </w:r>
    </w:p>
    <w:p w:rsidR="001E14C0" w:rsidRPr="001E14C0" w:rsidRDefault="001E14C0" w:rsidP="001E14C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E14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 примерное тематическое планирование</w:t>
      </w:r>
    </w:p>
    <w:p w:rsidR="001E14C0" w:rsidRPr="001E14C0" w:rsidRDefault="001E14C0" w:rsidP="001E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E14C0" w:rsidRPr="001E14C0" w:rsidRDefault="001E14C0" w:rsidP="00C3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1E14C0" w:rsidRPr="001E14C0" w:rsidRDefault="001E14C0" w:rsidP="001E1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6374"/>
        <w:gridCol w:w="1808"/>
      </w:tblGrid>
      <w:tr w:rsidR="001E14C0" w:rsidRPr="001E14C0" w:rsidTr="001E14C0">
        <w:trPr>
          <w:trHeight w:val="369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4C0" w:rsidRPr="001E14C0" w:rsidRDefault="00C3362D" w:rsidP="001E14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четыре раздела: «</w:t>
            </w:r>
            <w:r w:rsidR="001E14C0"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маленькая родина»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«Наш город»</w:t>
            </w:r>
            <w:r w:rsid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«Наш край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«Люди нашего края».       </w:t>
            </w:r>
          </w:p>
        </w:tc>
      </w:tr>
      <w:tr w:rsidR="001E14C0" w:rsidRPr="001E14C0" w:rsidTr="001E14C0">
        <w:trPr>
          <w:trHeight w:val="540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E14C0" w:rsidRPr="001E14C0" w:rsidTr="001E14C0">
        <w:trPr>
          <w:trHeight w:val="375"/>
        </w:trPr>
        <w:tc>
          <w:tcPr>
            <w:tcW w:w="1389" w:type="dxa"/>
            <w:tcBorders>
              <w:top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6374" w:type="dxa"/>
            <w:tcBorders>
              <w:top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маленькая родина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1E14C0" w:rsidRPr="001E14C0" w:rsidTr="001E14C0">
        <w:tc>
          <w:tcPr>
            <w:tcW w:w="1389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6374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</w:t>
            </w:r>
          </w:p>
        </w:tc>
        <w:tc>
          <w:tcPr>
            <w:tcW w:w="1808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1E14C0" w:rsidRPr="001E14C0" w:rsidTr="001E14C0">
        <w:tc>
          <w:tcPr>
            <w:tcW w:w="1389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6374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(история, рельеф, полезные ископаемые, водные ресурсы, растительность, сельское хозяйство, животный мир).</w:t>
            </w:r>
          </w:p>
        </w:tc>
        <w:tc>
          <w:tcPr>
            <w:tcW w:w="1808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  <w:tr w:rsidR="001E14C0" w:rsidRPr="001E14C0" w:rsidTr="001E14C0">
        <w:tc>
          <w:tcPr>
            <w:tcW w:w="1389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6374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нашего края</w:t>
            </w:r>
          </w:p>
        </w:tc>
        <w:tc>
          <w:tcPr>
            <w:tcW w:w="1808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часов</w:t>
            </w:r>
          </w:p>
        </w:tc>
      </w:tr>
      <w:tr w:rsidR="001E14C0" w:rsidRPr="001E14C0" w:rsidTr="001E14C0">
        <w:tc>
          <w:tcPr>
            <w:tcW w:w="1389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6374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808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часов</w:t>
            </w:r>
          </w:p>
        </w:tc>
      </w:tr>
      <w:tr w:rsidR="001E14C0" w:rsidRPr="001E14C0" w:rsidTr="001E14C0">
        <w:tc>
          <w:tcPr>
            <w:tcW w:w="1389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итого</w:t>
            </w:r>
          </w:p>
        </w:tc>
        <w:tc>
          <w:tcPr>
            <w:tcW w:w="1808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часа</w:t>
            </w:r>
          </w:p>
        </w:tc>
      </w:tr>
    </w:tbl>
    <w:p w:rsidR="001E14C0" w:rsidRPr="001E14C0" w:rsidRDefault="001E14C0" w:rsidP="001E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C0" w:rsidRDefault="001E14C0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раздел поделен на темы, которые ежегодно будут расширяться  и конкретизироваться в соответствии с возрастными особенностями учащихся начальной школы. </w:t>
      </w: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Pr="001E14C0" w:rsidRDefault="000729C1" w:rsidP="001E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C0" w:rsidRDefault="00C3362D" w:rsidP="00072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1E14C0" w:rsidRP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года обучения предполагает формирование понятий о малой родине, воспитание любви к родному дому, семье, школе, городу, в котором живешь. Важнейшая задача: познакомить детей с их окружением (дома, улицы, достопримечательности города).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1E14C0" w:rsidRP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формирование первичных понятий об истории, достоприме</w:t>
      </w:r>
      <w:r w:rsid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чательностях Приморского края</w:t>
      </w:r>
      <w:r w:rsidR="001E14C0" w:rsidRP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богатстве </w:t>
      </w:r>
      <w:r w:rsidR="00072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растительного и животного мира.</w:t>
      </w:r>
    </w:p>
    <w:p w:rsidR="001E14C0" w:rsidRPr="001E14C0" w:rsidRDefault="001E14C0" w:rsidP="008E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410"/>
        <w:gridCol w:w="5812"/>
      </w:tblGrid>
      <w:tr w:rsidR="001E14C0" w:rsidRPr="001E14C0" w:rsidTr="003F0605">
        <w:trPr>
          <w:cantSplit/>
          <w:trHeight w:val="75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1E14C0" w:rsidRPr="001E14C0" w:rsidRDefault="001E14C0" w:rsidP="001E14C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занятия в учебном  году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1E14C0" w:rsidRPr="001E14C0" w:rsidRDefault="001E14C0" w:rsidP="001E14C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занятия                                               </w:t>
            </w:r>
          </w:p>
        </w:tc>
        <w:tc>
          <w:tcPr>
            <w:tcW w:w="58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4C0" w:rsidRPr="001E14C0" w:rsidTr="003F0605">
        <w:trPr>
          <w:cantSplit/>
          <w:trHeight w:val="1155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1E14C0" w:rsidRPr="001E14C0" w:rsidRDefault="001E14C0" w:rsidP="001E14C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1E14C0" w:rsidRPr="001E14C0" w:rsidRDefault="001E14C0" w:rsidP="001E14C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занятия (теория и практика). Форма проведения</w:t>
            </w:r>
          </w:p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4C0" w:rsidRPr="001E14C0" w:rsidTr="003F0605">
        <w:trPr>
          <w:trHeight w:val="80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маленькая родина (5ч)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4C0" w:rsidRPr="001E14C0" w:rsidTr="003F0605">
        <w:trPr>
          <w:trHeight w:val="20"/>
        </w:trPr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 – мой дом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- экскурсия о нашей ш</w:t>
            </w:r>
            <w:r w:rsidR="003F0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коле.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Беседа об увиденном, что запомнилось, о чем узнали. </w:t>
            </w:r>
          </w:p>
        </w:tc>
      </w:tr>
      <w:tr w:rsidR="001E14C0" w:rsidRPr="001E14C0" w:rsidTr="003F0605">
        <w:trPr>
          <w:trHeight w:val="20"/>
        </w:trPr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школы. Традиции школы 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</w:t>
            </w:r>
            <w:r w:rsidR="003F0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школе, история школы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Правила поведения, бережного отношения.</w:t>
            </w:r>
          </w:p>
        </w:tc>
      </w:tr>
      <w:tr w:rsidR="001E14C0" w:rsidRPr="001E14C0" w:rsidTr="003F0605">
        <w:trPr>
          <w:trHeight w:val="1064"/>
        </w:trPr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дом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 двор. Моя улица, почему так названа.</w:t>
            </w:r>
          </w:p>
        </w:tc>
        <w:tc>
          <w:tcPr>
            <w:tcW w:w="58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беседа.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«Наш дом» (нарисовать и придума</w:t>
            </w:r>
            <w:r w:rsidR="003F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сказку о том, кто в домике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живет)</w:t>
            </w:r>
          </w:p>
        </w:tc>
      </w:tr>
      <w:tr w:rsidR="001E14C0" w:rsidRPr="001E14C0" w:rsidTr="003F0605">
        <w:trPr>
          <w:trHeight w:val="20"/>
        </w:trPr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Достопримечательности нашей улице.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что люблю, что бы изменил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 Практическая работа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«Знаешь ли ты свою улицу?» Работа в группах.</w:t>
            </w:r>
          </w:p>
        </w:tc>
      </w:tr>
      <w:tr w:rsidR="001E14C0" w:rsidRPr="001E14C0" w:rsidTr="003F0605">
        <w:trPr>
          <w:trHeight w:val="20"/>
        </w:trPr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Мой район 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 представления  об  истории  названий  улиц нашего района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Практическая работа:  индивидуальная, самостоятельная работа по составлению безопасного маршрута из дома в школу и из школы домой.</w:t>
            </w:r>
          </w:p>
        </w:tc>
      </w:tr>
      <w:tr w:rsidR="001E14C0" w:rsidRPr="001E14C0" w:rsidTr="003F0605">
        <w:trPr>
          <w:trHeight w:val="20"/>
        </w:trPr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город (5ч)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4C0" w:rsidRPr="001E14C0" w:rsidTr="003F0605">
        <w:trPr>
          <w:trHeight w:val="20"/>
        </w:trPr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Где </w:t>
            </w:r>
            <w:r w:rsidR="003F0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живем (Россия, город Дальнереченск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Имя моего города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путешествие по городу.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работа: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и индивидуальная работа с картой.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Символы нашего города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 Наблюдения. Практическая работа: раск</w:t>
            </w:r>
            <w:r w:rsidR="003F0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рашивание герба города  Дальнереченска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 в парах.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 – просветительные учреждения нашего города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 Работа в парах: вопросы по содержанию.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города.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работают родители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 Работа в парах: где работают мои родители. Практическая работа: Общение с родителями как способ получения информации об их профессии.</w:t>
            </w:r>
          </w:p>
        </w:tc>
      </w:tr>
      <w:tr w:rsidR="001E14C0" w:rsidRPr="001E14C0" w:rsidTr="003F0605">
        <w:trPr>
          <w:trHeight w:val="80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«Наш город»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работа: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конкурса рисунков.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деятельность. Подведение итога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E14C0" w:rsidRPr="001E14C0" w:rsidRDefault="003F0605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край</w:t>
            </w:r>
            <w:r w:rsidR="001E14C0" w:rsidRPr="001E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(18 ч)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Географическ</w:t>
            </w:r>
            <w:r w:rsidR="003F0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 положение Приморского края. Наш край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карте России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Беседа.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 предст</w:t>
            </w:r>
            <w:r w:rsidR="003F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  о  территории  края и города. Практическая работа: Дальнереченск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России, обучение умению находить и показывать на физической карте.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работа: раскраши</w:t>
            </w:r>
            <w:r w:rsidR="003F0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 герба, флага нашей страны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и индивидуальная работа с картой.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1E14C0" w:rsidRPr="001E14C0" w:rsidRDefault="003F0605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возникновения Приморского края</w:t>
            </w:r>
            <w:r w:rsidR="001E14C0"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1E14C0" w:rsidRPr="001E14C0" w:rsidRDefault="001E14C0" w:rsidP="003F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 представление   об 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 возникновения</w:t>
            </w:r>
            <w:r w:rsidR="003F0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Приморского края.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парах: вопросы по содержанию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1E14C0" w:rsidRPr="001E14C0" w:rsidRDefault="001E14C0" w:rsidP="003F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Символика </w:t>
            </w:r>
            <w:r w:rsidR="003F0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Приморского края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работа:  раскраш</w:t>
            </w:r>
            <w:r w:rsidR="003F0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ивание герба Приморского края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 в парах.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</w:t>
            </w:r>
            <w:r w:rsidR="003F0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жители нашего края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первичное представление </w:t>
            </w:r>
            <w:r w:rsidR="003F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коренных жителях нашего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Познакомить  с  национальны</w:t>
            </w:r>
            <w:r w:rsidR="003F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 составом  населения  Приморского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в парах: «Какими ты представляеш</w:t>
            </w:r>
            <w:r w:rsidR="003F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коренных жителей нашего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Богатства нашей земли.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Беседа: 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  богатства нашего края. Как  добывают,  где  используют.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рассматривание  образцов  полезных  ископаемых.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ремесла моего края</w:t>
            </w:r>
          </w:p>
        </w:tc>
        <w:tc>
          <w:tcPr>
            <w:tcW w:w="5812" w:type="dxa"/>
          </w:tcPr>
          <w:p w:rsidR="001E14C0" w:rsidRPr="001E14C0" w:rsidRDefault="001E14C0" w:rsidP="003F06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Беседа: 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 с  народными  и   художественными  промыслами </w:t>
            </w:r>
            <w:r w:rsidR="003F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края.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Растительность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Растительность нашего края. Разнообразие растений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 у  учащихся  представле</w:t>
            </w:r>
            <w:r w:rsidR="003F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 о  флоре  и  фауне 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Разнообразие  растений.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рассматривание  гербарных  экземпляров  растений  встреч</w:t>
            </w:r>
            <w:r w:rsidR="003F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ающихся  на  территории 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Растительность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Растительность нашего края. Значение растений в жизни человека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значение  растений  в  жизни  человека.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передача своих впечатлений об окруж</w:t>
            </w:r>
            <w:r w:rsidR="003F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ающем мире в рисунках,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устных рассказах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Животный мир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F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Приморского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Разнообразие животного мира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</w:t>
            </w:r>
            <w:r w:rsidRPr="001E14C0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eastAsia="ru-RU"/>
              </w:rPr>
              <w:t xml:space="preserve"> животные, обитающие н</w:t>
            </w:r>
            <w:r w:rsidR="003F0605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eastAsia="ru-RU"/>
              </w:rPr>
              <w:t>а территории Приморского края</w:t>
            </w:r>
            <w:r w:rsidRPr="001E14C0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eastAsia="ru-RU"/>
              </w:rPr>
              <w:t>.</w:t>
            </w:r>
          </w:p>
          <w:p w:rsidR="001E14C0" w:rsidRPr="001E14C0" w:rsidRDefault="001E14C0" w:rsidP="003F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Животный мир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F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Приморского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Охрана и значение животного мира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</w:t>
            </w:r>
            <w:r w:rsidRPr="001E14C0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eastAsia="ru-RU"/>
              </w:rPr>
              <w:t xml:space="preserve"> живые организмы, занесённые в К</w:t>
            </w:r>
            <w:r w:rsidR="003F0605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eastAsia="ru-RU"/>
              </w:rPr>
              <w:t>расную Книгу Приморского края</w:t>
            </w:r>
            <w:r w:rsidRPr="001E14C0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eastAsia="ru-RU"/>
              </w:rPr>
              <w:t xml:space="preserve">, обитающие на её территории.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 конкурса рисунков о животных нашего края. Конкурс рисунков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Подведение итога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конкурса.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Водные ресурсы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Водоемы нашего края. Реки и озера</w:t>
            </w:r>
          </w:p>
        </w:tc>
        <w:tc>
          <w:tcPr>
            <w:tcW w:w="5812" w:type="dxa"/>
          </w:tcPr>
          <w:p w:rsidR="008E2B67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беседа.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работы с картой умению находить и показывать на физической карте реки, озера.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составление правил  поведения  на  водоемах.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Водные ресурсы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Водоемы нашего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края. Растительный и животный мир водоемов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Беседа: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 и  охрана  водоемов.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работа с энциклопедией, составление рассказа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растении или животном нашего края. Фронтальная и индивидуальная работа с картой.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Полезные ископаемые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полезные иск</w:t>
            </w:r>
            <w:r w:rsidR="0068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опаемые добывают в нашем крае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первичные  сведения  о  полезных  ископаемых  края.  Рассматривание образцов полезных ископаемых. Фронтальная и индивидуальная работа с картой.</w:t>
            </w:r>
          </w:p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Сельское хозяйство</w:t>
            </w:r>
            <w:r w:rsidRPr="001E1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Сельское </w:t>
            </w:r>
            <w:r w:rsidR="00687D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хозяйство в Приморском крае</w:t>
            </w:r>
            <w:r w:rsidRPr="001E1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беседа.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рассматривание  гербарных  экземпляров  культурных растений  встре</w:t>
            </w:r>
            <w:r w:rsidR="0068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 на  территории  края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Сельское хозяйство</w:t>
            </w:r>
            <w:r w:rsidRPr="001E1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Ч</w:t>
            </w:r>
            <w:r w:rsidR="00687D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 растет на полях нашего края</w:t>
            </w:r>
            <w:r w:rsidRPr="001E1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разгадывание загадок о растениях, которые выращивают на полях и огородах  нашего края. Устное описание растения (по выбору обучающих)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Сельское хозяйство</w:t>
            </w:r>
            <w:r w:rsidRPr="001E1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Чем занимаются люди на селе. Значение сельского хозяйства.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беседа: труд  людей на селе  в  разное  время  года. Организация конкурса рисунков. Конкурс рисунков.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Подведение итога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конкурса.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«Почемучек»</w:t>
            </w:r>
          </w:p>
        </w:tc>
        <w:tc>
          <w:tcPr>
            <w:tcW w:w="5812" w:type="dxa"/>
          </w:tcPr>
          <w:p w:rsidR="001E14C0" w:rsidRPr="001E14C0" w:rsidRDefault="00687D1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«История города Дальнереченска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E14C0" w:rsidRPr="001E14C0" w:rsidRDefault="001E14C0" w:rsidP="0068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Люди нашего края (4ч)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 людей нашего  края</w:t>
            </w:r>
          </w:p>
        </w:tc>
        <w:tc>
          <w:tcPr>
            <w:tcW w:w="5812" w:type="dxa"/>
          </w:tcPr>
          <w:p w:rsidR="001E14C0" w:rsidRPr="001E14C0" w:rsidRDefault="001E14C0" w:rsidP="0068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беседа: Дать  первичные  сведения  о </w:t>
            </w:r>
            <w:r w:rsidR="0068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людях, работающих в нашем крае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1E14C0" w:rsidRPr="001E14C0" w:rsidRDefault="00687D1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прославившие наш край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(Герои – земляки)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людьми прославивших наш край. (Пригласить, почетных тружеников)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Экскурсия. Беседа об увиденном, что запомнилось, о чем узнали. Наблюдения.</w:t>
            </w:r>
          </w:p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организация конкурса рисунков о предприятия   нашего края.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итога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конкурса.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и предприятия, на которых работают наши родители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(подготовка сообщений, презентаций на тему: «Моя мама (папа) работает - …) Защита проекта.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E14C0" w:rsidRPr="001E14C0" w:rsidRDefault="001E14C0" w:rsidP="0039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занятия </w:t>
            </w:r>
          </w:p>
        </w:tc>
        <w:tc>
          <w:tcPr>
            <w:tcW w:w="5812" w:type="dxa"/>
          </w:tcPr>
          <w:p w:rsidR="001E14C0" w:rsidRPr="001E14C0" w:rsidRDefault="00397776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</w:tr>
      <w:tr w:rsidR="001E14C0" w:rsidRPr="001E14C0" w:rsidTr="003F0605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 хотим Вам рассказать…</w:t>
            </w:r>
          </w:p>
        </w:tc>
        <w:tc>
          <w:tcPr>
            <w:tcW w:w="581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(подготовка сообщений, презентаций на тему, показавшуюся самой интересной). Выступление.</w:t>
            </w:r>
          </w:p>
        </w:tc>
      </w:tr>
    </w:tbl>
    <w:p w:rsidR="001E14C0" w:rsidRPr="001E14C0" w:rsidRDefault="001E14C0" w:rsidP="001E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C0" w:rsidRDefault="001E14C0" w:rsidP="001E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1E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C1" w:rsidRDefault="000729C1" w:rsidP="0039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76" w:rsidRDefault="00397776" w:rsidP="0039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C0" w:rsidRDefault="001E14C0" w:rsidP="001E1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B67" w:rsidRDefault="008E2B67" w:rsidP="001E1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B67" w:rsidRPr="001E14C0" w:rsidRDefault="008E2B67" w:rsidP="001E1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4C0" w:rsidRPr="001E14C0" w:rsidRDefault="001E14C0" w:rsidP="008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класс</w:t>
      </w:r>
    </w:p>
    <w:p w:rsidR="001E14C0" w:rsidRPr="001E14C0" w:rsidRDefault="001E14C0" w:rsidP="001E1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4C0" w:rsidRPr="00397776" w:rsidRDefault="008E2B67" w:rsidP="00397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1E14C0" w:rsidRP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класса содержит три  раз</w:t>
      </w:r>
      <w:r w:rsidR="00687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дела: «Наш город», «Наш край</w:t>
      </w:r>
      <w:r w:rsidR="0039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«Люди нашего края».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6"/>
        <w:gridCol w:w="1808"/>
      </w:tblGrid>
      <w:tr w:rsidR="001E14C0" w:rsidRPr="001E14C0" w:rsidTr="008E2B67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4C0" w:rsidRPr="001E14C0" w:rsidRDefault="001E14C0" w:rsidP="008E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4C0" w:rsidRPr="001E14C0" w:rsidRDefault="001E14C0" w:rsidP="008E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4C0" w:rsidRPr="001E14C0" w:rsidRDefault="001E14C0" w:rsidP="008E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E14C0" w:rsidRPr="001E14C0" w:rsidTr="001E14C0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город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1E14C0" w:rsidRPr="001E14C0" w:rsidTr="001E14C0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6946" w:type="dxa"/>
          </w:tcPr>
          <w:p w:rsidR="001E14C0" w:rsidRPr="001E14C0" w:rsidRDefault="00687D1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(история, рельеф, полезные ископаемые, водные ресурсы, растительность, животный мир).</w:t>
            </w:r>
          </w:p>
        </w:tc>
        <w:tc>
          <w:tcPr>
            <w:tcW w:w="1808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18часов</w:t>
            </w:r>
          </w:p>
        </w:tc>
      </w:tr>
      <w:tr w:rsidR="001E14C0" w:rsidRPr="001E14C0" w:rsidTr="001E14C0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нашего края</w:t>
            </w:r>
          </w:p>
        </w:tc>
        <w:tc>
          <w:tcPr>
            <w:tcW w:w="1808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5часов</w:t>
            </w:r>
          </w:p>
        </w:tc>
      </w:tr>
      <w:tr w:rsidR="001E14C0" w:rsidRPr="001E14C0" w:rsidTr="001E14C0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808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3часа</w:t>
            </w:r>
          </w:p>
        </w:tc>
      </w:tr>
      <w:tr w:rsidR="001E14C0" w:rsidRPr="001E14C0" w:rsidTr="001E14C0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Итого </w:t>
            </w:r>
          </w:p>
        </w:tc>
        <w:tc>
          <w:tcPr>
            <w:tcW w:w="1808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1E14C0" w:rsidRPr="001E14C0" w:rsidRDefault="001E14C0" w:rsidP="001E1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C0" w:rsidRPr="001E14C0" w:rsidRDefault="008E2B67" w:rsidP="001E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1E14C0" w:rsidRP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второго года обучения  имеет историческое направление и нацелена на расширение знани</w:t>
      </w:r>
      <w:r w:rsidR="00687D10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ребенка о Приморском крае и городе Дальнереченске</w:t>
      </w:r>
      <w:r w:rsidR="001E14C0" w:rsidRP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Дети продолжают </w:t>
      </w:r>
      <w:r w:rsidR="00687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символикой края</w:t>
      </w:r>
      <w:r w:rsidR="001E14C0" w:rsidRP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города, с эта</w:t>
      </w:r>
      <w:r w:rsidR="0068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пами становления города Дальнереченска</w:t>
      </w:r>
      <w:r w:rsidR="001E14C0" w:rsidRP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историческими событиями, повлиявшими на становление города, продолжат знакомство с животн</w:t>
      </w:r>
      <w:r w:rsidR="00687D10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и растительным миром Дальнереченска</w:t>
      </w:r>
      <w:r w:rsidR="001E14C0" w:rsidRP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втором классе более углубленно изучается  рельеф, полезные ископаемы</w:t>
      </w:r>
      <w:r w:rsidR="00687D10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водные ресурсы  нашего края</w:t>
      </w:r>
      <w:r w:rsidR="001E14C0" w:rsidRP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4C0" w:rsidRPr="001E14C0" w:rsidRDefault="001E14C0" w:rsidP="001E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85"/>
        <w:gridCol w:w="2302"/>
        <w:gridCol w:w="5885"/>
      </w:tblGrid>
      <w:tr w:rsidR="001E14C0" w:rsidRPr="001E14C0" w:rsidTr="001E14C0">
        <w:trPr>
          <w:trHeight w:val="1152"/>
        </w:trPr>
        <w:tc>
          <w:tcPr>
            <w:tcW w:w="851" w:type="dxa"/>
            <w:textDirection w:val="btLr"/>
          </w:tcPr>
          <w:p w:rsidR="001E14C0" w:rsidRPr="001E14C0" w:rsidRDefault="008E2B67" w:rsidP="001E14C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" w:type="dxa"/>
            <w:textDirection w:val="btLr"/>
          </w:tcPr>
          <w:p w:rsidR="001E14C0" w:rsidRPr="001E14C0" w:rsidRDefault="001E14C0" w:rsidP="001E14C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2302" w:type="dxa"/>
            <w:vAlign w:val="center"/>
          </w:tcPr>
          <w:p w:rsidR="001E14C0" w:rsidRPr="001E14C0" w:rsidRDefault="001E14C0" w:rsidP="001E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tabs>
                <w:tab w:val="left" w:pos="53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14C0" w:rsidRPr="001E14C0" w:rsidRDefault="001E14C0" w:rsidP="001E14C0">
            <w:pPr>
              <w:tabs>
                <w:tab w:val="left" w:pos="53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занятия (теория и практика). Форма проведения</w:t>
            </w:r>
          </w:p>
          <w:p w:rsidR="001E14C0" w:rsidRPr="001E14C0" w:rsidRDefault="001E14C0" w:rsidP="001E14C0">
            <w:pPr>
              <w:tabs>
                <w:tab w:val="left" w:pos="5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город (8ч)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2" w:type="dxa"/>
          </w:tcPr>
          <w:p w:rsidR="001E14C0" w:rsidRPr="001E14C0" w:rsidRDefault="00687D1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беседа: продолжить знакомство   и  углубить  знания учащихся  об  истории  города,  в котором  живут. Практическая работа: конкурс рисунков «Мой любимый уголок города»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образования города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парах: вопросы по содержанию.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исторические и культурные памятники 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Беседа: «Памятники нашего города». Диспут: «Если я был бы мэром, то кому поставил памятник?»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Достопримечательности нашего города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сопровождающая слайд презентацией «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Достопримечательности нашего города».</w:t>
            </w:r>
          </w:p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выставка книг и фотографий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достопримечательностей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нашего города.  Рассматривание и обсуждение.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исторические и культурные памятники, обзорная экскурсия по городу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экскурсовода. Обзорная экскурсия по городу. Практическая работа: картинные описания – устное изложение материала для воссоздания картин исторических и культурных памятников города.</w:t>
            </w:r>
          </w:p>
        </w:tc>
      </w:tr>
      <w:tr w:rsidR="001E14C0" w:rsidRPr="001E14C0" w:rsidTr="001E14C0">
        <w:trPr>
          <w:trHeight w:val="35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районами города. Район, в котором я живу</w:t>
            </w:r>
          </w:p>
        </w:tc>
        <w:tc>
          <w:tcPr>
            <w:tcW w:w="5885" w:type="dxa"/>
            <w:tcBorders>
              <w:bottom w:val="single" w:sz="4" w:space="0" w:color="auto"/>
            </w:tcBorders>
          </w:tcPr>
          <w:p w:rsidR="00E16168" w:rsidRPr="001E14C0" w:rsidRDefault="001E14C0" w:rsidP="00E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целостного представления о расположении</w:t>
            </w:r>
            <w:r w:rsidR="0068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 города, улиц и площади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Познакомить с архитектурой го</w:t>
            </w:r>
            <w:r w:rsidR="00E1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рода.</w:t>
            </w:r>
          </w:p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4C0" w:rsidRPr="001E14C0" w:rsidTr="001E14C0">
        <w:trPr>
          <w:trHeight w:val="35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1E14C0" w:rsidRPr="001E14C0" w:rsidRDefault="001E14C0" w:rsidP="00E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</w:t>
            </w:r>
            <w:r w:rsidR="00E16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тия города. Значение для края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страны </w:t>
            </w:r>
          </w:p>
        </w:tc>
        <w:tc>
          <w:tcPr>
            <w:tcW w:w="5885" w:type="dxa"/>
            <w:tcBorders>
              <w:bottom w:val="single" w:sz="4" w:space="0" w:color="auto"/>
            </w:tcBorders>
          </w:tcPr>
          <w:p w:rsidR="001E14C0" w:rsidRPr="001E14C0" w:rsidRDefault="00E16168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 предприятиями  края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дать  представление  об  их  роли  в  экономике  страны.    Познакомить  с  продукцией  предприятий. Практическая работа: </w:t>
            </w:r>
            <w:r w:rsidR="001E14C0"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обучающ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ихся.</w:t>
            </w:r>
            <w:r w:rsidR="001E14C0"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E14C0" w:rsidRPr="001E14C0" w:rsidTr="001E14C0">
        <w:trPr>
          <w:trHeight w:val="35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викторина</w:t>
            </w:r>
          </w:p>
        </w:tc>
        <w:tc>
          <w:tcPr>
            <w:tcW w:w="5885" w:type="dxa"/>
            <w:tcBorders>
              <w:bottom w:val="single" w:sz="4" w:space="0" w:color="auto"/>
            </w:tcBorders>
          </w:tcPr>
          <w:p w:rsidR="001E14C0" w:rsidRPr="001E14C0" w:rsidRDefault="001E14C0" w:rsidP="00E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Викторина «Почемучек» </w:t>
            </w:r>
          </w:p>
        </w:tc>
      </w:tr>
      <w:tr w:rsidR="001E14C0" w:rsidRPr="001E14C0" w:rsidTr="001E14C0">
        <w:trPr>
          <w:trHeight w:val="35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1E14C0" w:rsidRPr="001E14C0" w:rsidRDefault="001E14C0" w:rsidP="0039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Наша область </w:t>
            </w:r>
          </w:p>
        </w:tc>
        <w:tc>
          <w:tcPr>
            <w:tcW w:w="5885" w:type="dxa"/>
            <w:tcBorders>
              <w:bottom w:val="single" w:sz="4" w:space="0" w:color="auto"/>
            </w:tcBorders>
          </w:tcPr>
          <w:p w:rsidR="001E14C0" w:rsidRPr="001E14C0" w:rsidRDefault="00397776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(18ч)</w:t>
            </w:r>
          </w:p>
        </w:tc>
      </w:tr>
      <w:tr w:rsidR="001E14C0" w:rsidRPr="001E14C0" w:rsidTr="001E14C0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</w:t>
            </w:r>
            <w:r w:rsidR="00E1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положение Приморского края. Наш край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 мира. Символика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(флаг, гимн, герб)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 об истории</w:t>
            </w:r>
            <w:r w:rsidR="00E1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 края, символах 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Сформировать  предст</w:t>
            </w:r>
            <w:r w:rsidR="00E1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  о  территории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географических  объектах</w:t>
            </w:r>
          </w:p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конту</w:t>
            </w:r>
            <w:r w:rsidR="00E1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рной картой: обозначить Дальнереченск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карте  России, наших  соседей.</w:t>
            </w:r>
          </w:p>
        </w:tc>
      </w:tr>
      <w:tr w:rsidR="001E14C0" w:rsidRPr="001E14C0" w:rsidTr="001E14C0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E16168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древности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E16168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беседа: Какой был наш край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прошлом.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работа: сравнить Приморские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землю в древности и до наших дней.</w:t>
            </w:r>
          </w:p>
        </w:tc>
      </w:tr>
      <w:tr w:rsidR="001E14C0" w:rsidRPr="001E14C0" w:rsidTr="001E14C0">
        <w:trPr>
          <w:trHeight w:val="3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</w:t>
            </w:r>
            <w:r w:rsidR="00E1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исследования Земли Приморской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(проектная деятельность)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(подборка литературы, сбор информации, подготовка сообщений презентаций). Групповая работа (выступление обучающихся на уроке города)</w:t>
            </w:r>
          </w:p>
        </w:tc>
      </w:tr>
      <w:tr w:rsidR="001E14C0" w:rsidRPr="001E14C0" w:rsidTr="001E14C0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E16168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Народы Дальнего Востока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 состав Приморского края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 Практическая работа: рисование элементов национального костюма одежды.</w:t>
            </w:r>
          </w:p>
        </w:tc>
      </w:tr>
      <w:tr w:rsidR="001E14C0" w:rsidRPr="001E14C0" w:rsidTr="001E14C0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праздники, элементы фольклора и народного творчества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по содержанию.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разучивание игр.</w:t>
            </w:r>
          </w:p>
        </w:tc>
      </w:tr>
      <w:tr w:rsidR="001E14C0" w:rsidRPr="001E14C0" w:rsidTr="001E14C0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экск</w:t>
            </w:r>
            <w:r w:rsidR="00E1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урсовода о народах нашего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национальном  составе,  коренных  жителях  края,  особенностях их быта, народного творчества.</w:t>
            </w:r>
          </w:p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обобщение и оформление материала.</w:t>
            </w:r>
          </w:p>
        </w:tc>
      </w:tr>
      <w:tr w:rsidR="001E14C0" w:rsidRPr="001E14C0" w:rsidTr="001E14C0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E16168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Дальнереченск (Иман). История возникновения города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 Индивидуальная поисковая, групповая  деятельность; работа,  в группах, в парах (участие обучающихся в классной конференции)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и индивидуальная работа с картой.</w:t>
            </w:r>
          </w:p>
        </w:tc>
      </w:tr>
      <w:tr w:rsidR="001E14C0" w:rsidRPr="001E14C0" w:rsidTr="001E14C0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1E14C0" w:rsidRPr="001E14C0" w:rsidRDefault="001E14C0" w:rsidP="00E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Водные ресурсы</w:t>
            </w:r>
            <w:r w:rsidR="00E1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Реки Приморского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России.</w:t>
            </w:r>
          </w:p>
        </w:tc>
        <w:tc>
          <w:tcPr>
            <w:tcW w:w="5885" w:type="dxa"/>
            <w:tcBorders>
              <w:top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беседа.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  обучение работы с картой и умению находить и показывать на физической карте реки, озера</w:t>
            </w:r>
          </w:p>
        </w:tc>
      </w:tr>
      <w:tr w:rsidR="001E14C0" w:rsidRPr="001E14C0" w:rsidTr="001E14C0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1E14C0" w:rsidRPr="001E14C0" w:rsidRDefault="001E14C0" w:rsidP="00E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Водные ресурсы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Реки</w:t>
            </w:r>
            <w:r w:rsidR="00E1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Приморского края и море.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Откуда берут начало и где заканчиваются</w:t>
            </w:r>
          </w:p>
        </w:tc>
        <w:tc>
          <w:tcPr>
            <w:tcW w:w="5885" w:type="dxa"/>
            <w:tcBorders>
              <w:top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и индивидуальная работа с картой. Индивидуальная работа по планированию и проведению самостоятельных исследований. Индивидуальная консультационная работа по проведению самостоятельных исследований. Защита собственных исследовательских проектов.</w:t>
            </w:r>
          </w:p>
        </w:tc>
      </w:tr>
      <w:tr w:rsidR="001E14C0" w:rsidRPr="001E14C0" w:rsidTr="001E14C0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1E14C0" w:rsidRPr="001E14C0" w:rsidRDefault="001E14C0" w:rsidP="00E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Водные ресурсы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Озера</w:t>
            </w:r>
            <w:r w:rsidR="00E16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Приморского края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Флора и фауна</w:t>
            </w:r>
          </w:p>
        </w:tc>
        <w:tc>
          <w:tcPr>
            <w:tcW w:w="5885" w:type="dxa"/>
            <w:tcBorders>
              <w:top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работа: Описание и определение флоры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фауны озер. Фронтальная и индивидуальная работа с картой. Меры, предпринимаемые местным населением  по охране водных объектов</w:t>
            </w:r>
          </w:p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Рельеф.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Уник</w:t>
            </w:r>
            <w:r w:rsidR="00180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альность Приморского края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и индивидуальная работа с картой.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 извлечение (по заданию учителя) необходимую информацию из словарей, хрестоматий, справочников об ун</w:t>
            </w:r>
            <w:r w:rsidR="0018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икальности Приморского края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Растительность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Растительный мир нашего края. Что такое тайга. Растения тайги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учащихся  с  яркими  представителями  растительного  мира  тайги.</w:t>
            </w:r>
          </w:p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рассматривание  гербарных  экземпляров  растений  встреч</w:t>
            </w:r>
            <w:r w:rsidR="0018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ающихся  на  территории 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Растительность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Растительный мир нашего края. Что такое «Красна</w:t>
            </w:r>
            <w:r w:rsidR="00180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книга». Растения нашего края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которые занесены в «Красную книгу»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 с  «Красной  </w:t>
            </w:r>
            <w:r w:rsidR="0018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книгой»,  заповедниками 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своего и чужого поведения в природе. Как  сохранить  растения.  Отрицательное  влияние  людей  на  природу, сбор букетов, вырубка лесов, обламывание веток.</w:t>
            </w:r>
          </w:p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придумать и нарисовать об</w:t>
            </w:r>
            <w:r w:rsidR="0018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ложку для Красной книги Приморского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Животный мир</w:t>
            </w:r>
            <w:r w:rsidR="00180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Животный мир Приморского края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Птицы нашего края. Перелетные и зимующие.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учащихся  с птицами нашего  края.</w:t>
            </w:r>
          </w:p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описание и определение 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перелетных и зимующих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 обитающих на территории </w:t>
            </w:r>
            <w:r w:rsidR="00180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Приморского края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Животный мир</w:t>
            </w:r>
            <w:r w:rsidR="00180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Насекомые нашего края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Охрана и значение животного мира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беседа о насекомых, обита</w:t>
            </w:r>
            <w:r w:rsidR="00180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ющих на территории нашего края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 описать внешний вид, характерные особенности насекомых.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краеведческий музей.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увиденном, что запомнилось, о чем узнали. Наблюдения, обобщение и оформление материалов.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02" w:type="dxa"/>
          </w:tcPr>
          <w:p w:rsidR="001E14C0" w:rsidRPr="001E14C0" w:rsidRDefault="001E14C0" w:rsidP="0018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Полезные ископаемые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ископаемые, которые добывают в нашем крае. 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tabs>
                <w:tab w:val="left" w:pos="538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работа с контурной картой. Обучение  умению  находить  и  показывать  на  физичес</w:t>
            </w:r>
            <w:r w:rsidR="0018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 карте  Приморский край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месторождения  полезных  ископаемых места  и  способы  добычи. Выделить  основные  свойства  полезных  ископаемых. Значение  </w:t>
            </w:r>
            <w:r w:rsidR="0018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полезных   ископаемых для 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страны</w:t>
            </w:r>
          </w:p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«Цветик - семицветик»</w:t>
            </w:r>
          </w:p>
        </w:tc>
        <w:tc>
          <w:tcPr>
            <w:tcW w:w="5885" w:type="dxa"/>
          </w:tcPr>
          <w:p w:rsidR="001E14C0" w:rsidRPr="001E14C0" w:rsidRDefault="00180838" w:rsidP="0018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«Цветик - семицветик» 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E14C0" w:rsidRPr="001E14C0" w:rsidRDefault="00397776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Люди нашего края </w:t>
            </w:r>
          </w:p>
        </w:tc>
        <w:tc>
          <w:tcPr>
            <w:tcW w:w="5885" w:type="dxa"/>
          </w:tcPr>
          <w:p w:rsidR="001E14C0" w:rsidRPr="001E14C0" w:rsidRDefault="00397776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(5ч)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2" w:type="dxa"/>
          </w:tcPr>
          <w:p w:rsidR="001E14C0" w:rsidRDefault="008A7A38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9C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Н.Н.</w:t>
            </w:r>
            <w:r w:rsidR="00180838" w:rsidRPr="000729C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МУРАВЬЕВ-АМУРСКИЙ</w:t>
            </w:r>
            <w:r w:rsidR="00180838" w:rsidRPr="00072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14C0"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180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первооткры</w:t>
            </w:r>
            <w:r w:rsidR="00397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ватель Земли Приморской</w:t>
            </w:r>
          </w:p>
          <w:p w:rsidR="00397776" w:rsidRPr="001E14C0" w:rsidRDefault="00397776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</w:tcPr>
          <w:p w:rsidR="001E14C0" w:rsidRPr="001E14C0" w:rsidRDefault="001E14C0" w:rsidP="008A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парах: вопросы по содержанию.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28.</w:t>
            </w:r>
          </w:p>
          <w:p w:rsidR="008624DE" w:rsidRDefault="008624DE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24DE" w:rsidRDefault="008624DE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24DE" w:rsidRDefault="008624DE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24DE" w:rsidRPr="001E14C0" w:rsidRDefault="008624DE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2" w:type="dxa"/>
          </w:tcPr>
          <w:p w:rsidR="001E14C0" w:rsidRPr="001E14C0" w:rsidRDefault="008A7A38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Герои – Дальнереченцы</w:t>
            </w:r>
            <w:r w:rsidR="001E14C0"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годы Великой Отечественной войны 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по содержанию. Индивидуальная поисковая, групповая поисковая деятельность; работа,  в группах, в парах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(выступление обучающихся на уроке города)</w:t>
            </w:r>
          </w:p>
        </w:tc>
      </w:tr>
      <w:tr w:rsidR="008624DE" w:rsidRPr="001E14C0" w:rsidTr="00C3362D">
        <w:tc>
          <w:tcPr>
            <w:tcW w:w="851" w:type="dxa"/>
          </w:tcPr>
          <w:p w:rsidR="008624DE" w:rsidRPr="001E14C0" w:rsidRDefault="008624DE" w:rsidP="00C3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5" w:type="dxa"/>
          </w:tcPr>
          <w:p w:rsidR="008624DE" w:rsidRPr="001E14C0" w:rsidRDefault="008624DE" w:rsidP="00C3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4DE" w:rsidRPr="001E14C0" w:rsidRDefault="008624DE" w:rsidP="00C3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События на острове Даманском</w:t>
            </w:r>
          </w:p>
        </w:tc>
        <w:tc>
          <w:tcPr>
            <w:tcW w:w="5885" w:type="dxa"/>
          </w:tcPr>
          <w:p w:rsidR="008624DE" w:rsidRPr="001E14C0" w:rsidRDefault="008624DE" w:rsidP="00C3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по содержанию. Индивидуальная поисковая, групповая поисковая деятельность; работа,  в группах, в парах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(выступление обучающихся на уроке города)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2" w:type="dxa"/>
          </w:tcPr>
          <w:p w:rsidR="001E14C0" w:rsidRPr="001E14C0" w:rsidRDefault="008A7A38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Поэты, писатели Приморского края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4C0"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(участие обучающихся в классной конференции)</w:t>
            </w:r>
          </w:p>
        </w:tc>
        <w:tc>
          <w:tcPr>
            <w:tcW w:w="5885" w:type="dxa"/>
          </w:tcPr>
          <w:p w:rsidR="001E14C0" w:rsidRPr="001E14C0" w:rsidRDefault="001E14C0" w:rsidP="008A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 со  знамениты</w:t>
            </w:r>
            <w:r w:rsidR="008A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 людьми  Приморского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Практическая работа: </w:t>
            </w:r>
            <w:r w:rsidR="008A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стихов поэтов 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 нашего края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собрать и оформить информацию из разных и</w:t>
            </w:r>
            <w:r w:rsidR="008A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сточников о художниках Приморского края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E14C0" w:rsidRPr="001E14C0" w:rsidRDefault="001E14C0" w:rsidP="0039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занятия </w:t>
            </w:r>
          </w:p>
        </w:tc>
        <w:tc>
          <w:tcPr>
            <w:tcW w:w="5885" w:type="dxa"/>
          </w:tcPr>
          <w:p w:rsidR="001E14C0" w:rsidRPr="001E14C0" w:rsidRDefault="00397776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(3ч)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викторина «Это было интересно»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«Страницы истор</w:t>
            </w:r>
            <w:r w:rsidR="008A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родного края» 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будущего». Организация исследовательской работы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 Индивидуальная поисковая, групповая поисковая деятельность; работа,  в группах, в парах (участие обучающихся в классной конференции)</w:t>
            </w:r>
          </w:p>
        </w:tc>
      </w:tr>
      <w:tr w:rsidR="001E14C0" w:rsidRPr="001E14C0" w:rsidTr="001E14C0">
        <w:tc>
          <w:tcPr>
            <w:tcW w:w="851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2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и защита проекта  «Город будущего» (пригласить  родителей, учителей школы)</w:t>
            </w:r>
          </w:p>
        </w:tc>
        <w:tc>
          <w:tcPr>
            <w:tcW w:w="588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проблемы и выбор темы собственного исследования.</w:t>
            </w:r>
          </w:p>
        </w:tc>
      </w:tr>
    </w:tbl>
    <w:p w:rsidR="001E14C0" w:rsidRPr="001E14C0" w:rsidRDefault="001E14C0" w:rsidP="001E1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4C0" w:rsidRPr="001E14C0" w:rsidRDefault="008E2B67" w:rsidP="001E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4C0" w:rsidRP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класса содержит четыре раз</w:t>
      </w:r>
      <w:r w:rsidR="008A7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дела: «Наш город», «Наш край</w:t>
      </w:r>
      <w:r w:rsidR="001E14C0" w:rsidRP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«Путешествие вглубь веков», «Люди нашего края».</w:t>
      </w:r>
    </w:p>
    <w:p w:rsidR="001E14C0" w:rsidRPr="001E14C0" w:rsidRDefault="001E14C0" w:rsidP="001E1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6"/>
        <w:gridCol w:w="1843"/>
      </w:tblGrid>
      <w:tr w:rsidR="001E14C0" w:rsidRPr="001E14C0" w:rsidTr="008E2B67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4C0" w:rsidRPr="001E14C0" w:rsidRDefault="001E14C0" w:rsidP="008E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4C0" w:rsidRPr="001E14C0" w:rsidRDefault="001E14C0" w:rsidP="008E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4C0" w:rsidRPr="001E14C0" w:rsidRDefault="001E14C0" w:rsidP="008E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E14C0" w:rsidRPr="001E14C0" w:rsidTr="001E14C0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6946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</w:t>
            </w:r>
          </w:p>
        </w:tc>
        <w:tc>
          <w:tcPr>
            <w:tcW w:w="1843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  <w:tr w:rsidR="001E14C0" w:rsidRPr="001E14C0" w:rsidTr="001E14C0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6946" w:type="dxa"/>
          </w:tcPr>
          <w:p w:rsidR="001E14C0" w:rsidRPr="001E14C0" w:rsidRDefault="008A7A38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(история, рельеф, полезные ископаемые, водные ресурсы, растительность, животный мир).</w:t>
            </w:r>
          </w:p>
        </w:tc>
        <w:tc>
          <w:tcPr>
            <w:tcW w:w="1843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  <w:tr w:rsidR="001E14C0" w:rsidRPr="001E14C0" w:rsidTr="001E14C0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6946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вглубь веков.</w:t>
            </w:r>
          </w:p>
        </w:tc>
        <w:tc>
          <w:tcPr>
            <w:tcW w:w="1843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1E14C0" w:rsidRPr="001E14C0" w:rsidTr="001E14C0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6946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нашего края</w:t>
            </w:r>
          </w:p>
        </w:tc>
        <w:tc>
          <w:tcPr>
            <w:tcW w:w="1843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6часов</w:t>
            </w:r>
          </w:p>
        </w:tc>
      </w:tr>
      <w:tr w:rsidR="001E14C0" w:rsidRPr="001E14C0" w:rsidTr="001E14C0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6946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1843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1часа</w:t>
            </w:r>
          </w:p>
        </w:tc>
      </w:tr>
      <w:tr w:rsidR="001E14C0" w:rsidRPr="001E14C0" w:rsidTr="001E14C0">
        <w:tc>
          <w:tcPr>
            <w:tcW w:w="675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Итого </w:t>
            </w:r>
          </w:p>
        </w:tc>
        <w:tc>
          <w:tcPr>
            <w:tcW w:w="1843" w:type="dxa"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1E14C0" w:rsidRPr="001E14C0" w:rsidRDefault="001E14C0" w:rsidP="001E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C0" w:rsidRPr="001E14C0" w:rsidRDefault="001E14C0" w:rsidP="001E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направление внеурочных занятий по историческому краеведению в третьем классе - развитие интеллектуальных и поисково-информационных умений в ходе изучения местного материала. Школьники знакомятся с творчеством выдающихся людей нашего края – поэтов, писателей, художников. Главная цель – расширение кругозора учащихся, пополнение знаний об истории  нашего края, его людях. Продолжается и конкретизируется работа по изучению рельефа, полезных ископаемых, водных ресурсов нашей области.</w:t>
      </w:r>
    </w:p>
    <w:p w:rsidR="001E14C0" w:rsidRPr="001E14C0" w:rsidRDefault="001E14C0" w:rsidP="008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3827"/>
        <w:gridCol w:w="4678"/>
      </w:tblGrid>
      <w:tr w:rsidR="001E14C0" w:rsidRPr="001E14C0" w:rsidTr="001E14C0">
        <w:trPr>
          <w:trHeight w:val="1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14C0" w:rsidRPr="001E14C0" w:rsidRDefault="001E14C0" w:rsidP="001E14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 занятия в учебном 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14C0" w:rsidRPr="001E14C0" w:rsidRDefault="001E14C0" w:rsidP="001E14C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занятия (теория и практика). Форма проведения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город (7ч)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A38" w:rsidRDefault="008A7A38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города </w:t>
            </w:r>
          </w:p>
          <w:p w:rsidR="001E14C0" w:rsidRPr="001E14C0" w:rsidRDefault="008A7A38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Дальнереченска (Иман) и станции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собрать и оформить информацию из разны</w:t>
            </w:r>
            <w:r w:rsidR="008A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источников о появлении станции Иман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8A7A38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названий улиц 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деятельность по созданию иллюстративного текста об истории </w:t>
            </w:r>
            <w:r w:rsidR="008A7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названий улиц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(выступление обучающихся на уроке города)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8A7A38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Церковь</w:t>
            </w:r>
            <w:r w:rsidR="001E14C0"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нашего города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8A7A38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Экскурсия. в церквь</w:t>
            </w:r>
            <w:r w:rsidR="001E14C0"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нашего города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подготовить в группах рассказ о  полученной информации во время экскурсии.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8624DE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и уроки событий на острове Даманском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8A7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просмотр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7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презентации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парах: вопросы по содержанию.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 - ринг «Мой город»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8A7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 Брейн - ринг «Мой город» 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на тему «Что я бы сделал для своего города, если бы был мэром города»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 Индивидуальная поисковая, групповая поисковая деятельность; работа,  в группах, в парах (участие обучающихся в классной конференции)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8624DE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край</w:t>
            </w:r>
            <w:r w:rsidR="001E14C0" w:rsidRPr="001E1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(8ч)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8624DE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Приморье</w:t>
            </w:r>
            <w:r w:rsidR="001E14C0"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древности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 собрать и оформить информацию (текст</w:t>
            </w:r>
            <w:r w:rsidR="0086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набор фотографий) о Приморской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 в прошлом.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создани</w:t>
            </w:r>
            <w:r w:rsidR="00862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исследования Земли Приморской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планированию и проведению самостоятельных исследований. Индивидуальная консультационная работа. Защита собственных исследовательских проектов.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Рельеф.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</w:t>
            </w:r>
            <w:r w:rsidR="00862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рельефом  Приморского края</w:t>
            </w:r>
          </w:p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и индивидуальная работа с картой.</w:t>
            </w:r>
          </w:p>
        </w:tc>
      </w:tr>
      <w:tr w:rsidR="001E14C0" w:rsidRPr="001E14C0" w:rsidTr="001E14C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Рельеф.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рельефа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деятельность </w:t>
            </w:r>
            <w:r w:rsidR="0086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рельеф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Фронтальная и индивидуальная работа с картой.</w:t>
            </w:r>
          </w:p>
        </w:tc>
      </w:tr>
      <w:tr w:rsidR="001E14C0" w:rsidRPr="001E14C0" w:rsidTr="001E14C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Полезные ископаемые.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</w:t>
            </w:r>
            <w:r w:rsidR="00862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полезными ископаемыми Приморья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 рассматривание образцов полезных ископаемых.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8624DE" w:rsidP="00862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Тайга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тайги</w:t>
            </w:r>
            <w:r w:rsidR="001E14C0"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народном хозяйстве.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86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 умение находить и показывать на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физической карте </w:t>
            </w:r>
            <w:r w:rsidR="0086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8624DE" w:rsidP="0086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Тайга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Уссурийской тайги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хозяйство страны.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и индивидуальная работа с картой. Определение проблемы и выбор темы собственного исследования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Водные ресурсы.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озера, водохрани</w:t>
            </w:r>
            <w:r w:rsidR="0086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лища на территории нашего края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над проблемой: чем загрязняется вода. Как река защищается от загрязнений. Как охраняют водные ресурсы.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Водные ресурсы.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водных объектов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86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Тест «</w:t>
            </w: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6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озера нашего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Работа в группах: дать характеристику о водных объектах.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Растительность.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расти</w:t>
            </w:r>
            <w:r w:rsidR="0086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покрова в нашего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растений тайги и лесов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86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беседа. Практическая работа: Игра «Аукцион» 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Растительность. </w:t>
            </w:r>
            <w:r w:rsidR="0086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растений Уссурийской тайги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представлений об осо</w:t>
            </w:r>
            <w:r w:rsidR="0086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бенностях природных комплексов края.   Тайга. </w:t>
            </w:r>
          </w:p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Животный мир.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</w:t>
            </w:r>
            <w:r w:rsidR="009F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животного мира в нашего края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планированию и проведению самостоятельных исследований. Индивидуальная консультационная работа. Защита собственных исследовательских проектов.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Животный мир. 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и редкие животные нашей фауны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 Практическая работа: причины сокращения численности редких организмов, необходимые меры охраны. Работа в группах.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интересн</w:t>
            </w:r>
            <w:r w:rsidR="009F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 природе Приморского края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9F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 конкурс «Самое интересн</w:t>
            </w:r>
            <w:r w:rsidR="009F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 природе Приморского края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поисковая, групповая деятельность; работа,  в группах, в парах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вглубь веков (6ч)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9F5C2C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C2C">
              <w:rPr>
                <w:rFonts w:ascii="Times New Roman" w:hAnsi="Times New Roman" w:cs="Times New Roman"/>
              </w:rPr>
              <w:t>Средневековое королевство Бохай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9F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</w:t>
            </w:r>
            <w:r w:rsidR="009F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9F5C2C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Исторические памятники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9F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 по созданию ил</w:t>
            </w:r>
            <w:r w:rsidR="009F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люстративного текста рисунков 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9F5C2C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в музей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9F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описать (по результатам экскурсии) о  достопримечательностях </w:t>
            </w:r>
            <w:r w:rsidR="009F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музее 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9F5C2C" w:rsidP="009F5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населения Уссурийского (Приморского) края</w:t>
            </w:r>
            <w:r w:rsidR="001E14C0"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появление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удыгейцев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 найти и показать на карте первые кочевые племена.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Жилища народов, проживающих на территории края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планированию и проведению самостоятельных исследований. Индивидуальная консультационная работа. Защита собственных исследовательских проектов.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праздники, национальная одежда, предметы быта коренн</w:t>
            </w:r>
            <w:r w:rsidR="0063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жителей </w:t>
            </w:r>
            <w:r w:rsidR="0063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Приморского края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 беседа. 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проблемы и выбор темы собственного исследования.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Люди нашего края (6ч)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0729C1" w:rsidRDefault="000729C1" w:rsidP="00637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9C1">
              <w:rPr>
                <w:rFonts w:ascii="Times New Roman" w:hAnsi="Times New Roman" w:cs="Times New Roman"/>
                <w:sz w:val="24"/>
                <w:szCs w:val="24"/>
              </w:rPr>
              <w:t>Г.Уткин-первый редактор местной газеты "Красное знамя"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07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 собрать и оформить информацию (текст, набор фотографий) </w:t>
            </w:r>
          </w:p>
        </w:tc>
      </w:tr>
      <w:tr w:rsidR="001E14C0" w:rsidRPr="001E14C0" w:rsidTr="001E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4C0" w:rsidRPr="001E14C0" w:rsidRDefault="000729C1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Дальнереченск</w:t>
            </w:r>
            <w:r w:rsidR="001E14C0"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 годы Великой Отечественной войны (на фронте и в тылу)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планированию и проведению самостоятельных исследований. Индивидуальная консультационная работа. Защита собственных исследовательских проектов.</w:t>
            </w:r>
          </w:p>
        </w:tc>
      </w:tr>
      <w:tr w:rsidR="001E14C0" w:rsidRPr="001E14C0" w:rsidTr="001E14C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музей  Боевой славы</w:t>
            </w:r>
          </w:p>
          <w:p w:rsidR="000729C1" w:rsidRPr="001E14C0" w:rsidRDefault="000729C1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События на острове Даманском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4C0" w:rsidRPr="001E14C0" w:rsidRDefault="001E14C0" w:rsidP="00072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Экскурсия. Беседа об увиденном, что запомнилось, о чем узнали. Создание иллюстративного тек</w:t>
            </w:r>
            <w:r w:rsidR="00072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 (лист, презентация)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E14C0" w:rsidRPr="001E14C0" w:rsidTr="001E14C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в истории моего края, моего города, моей семьи (выступление обучающихся на уроке города),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(участие обучающихся в классной конференции)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содержанию. Индивидуальная поисковая, групповая деятельность; работа,  в группах, в парах (участие обучающихся в классной конференции)</w:t>
            </w:r>
          </w:p>
        </w:tc>
      </w:tr>
      <w:tr w:rsidR="001E14C0" w:rsidRPr="001E14C0" w:rsidTr="001E14C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«Великая Отечественная война в истории моей семьи»</w:t>
            </w: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(участие обучающихся в классной конференции)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4C0" w:rsidRPr="001E14C0" w:rsidRDefault="001E14C0" w:rsidP="001E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 выбор темы собственного исследования</w:t>
            </w:r>
            <w:r w:rsidRPr="001E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(обмен литературой, рассматривание, обсуждение)</w:t>
            </w:r>
          </w:p>
        </w:tc>
      </w:tr>
    </w:tbl>
    <w:p w:rsidR="001E14C0" w:rsidRDefault="001E14C0" w:rsidP="001E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8AD" w:rsidRDefault="006A68AD" w:rsidP="006A6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8AD" w:rsidRDefault="006A68AD" w:rsidP="006A6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8AD" w:rsidRPr="000576E7" w:rsidRDefault="006A68AD" w:rsidP="006A6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A68AD" w:rsidRPr="000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BE1"/>
    <w:multiLevelType w:val="hybridMultilevel"/>
    <w:tmpl w:val="CCFEEBB8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F51D8"/>
    <w:multiLevelType w:val="hybridMultilevel"/>
    <w:tmpl w:val="0D7EFF18"/>
    <w:lvl w:ilvl="0" w:tplc="509254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5280D1D"/>
    <w:multiLevelType w:val="hybridMultilevel"/>
    <w:tmpl w:val="9C1ED49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B78CF"/>
    <w:multiLevelType w:val="hybridMultilevel"/>
    <w:tmpl w:val="0544557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41DB4"/>
    <w:multiLevelType w:val="hybridMultilevel"/>
    <w:tmpl w:val="87FA2D1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A199F"/>
    <w:multiLevelType w:val="hybridMultilevel"/>
    <w:tmpl w:val="57BA174E"/>
    <w:lvl w:ilvl="0" w:tplc="340CF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E27B4"/>
    <w:multiLevelType w:val="hybridMultilevel"/>
    <w:tmpl w:val="D096B87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37D86"/>
    <w:multiLevelType w:val="multilevel"/>
    <w:tmpl w:val="AC06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142DC"/>
    <w:multiLevelType w:val="hybridMultilevel"/>
    <w:tmpl w:val="72EA013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21C7F"/>
    <w:multiLevelType w:val="hybridMultilevel"/>
    <w:tmpl w:val="E140F70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A9"/>
    <w:rsid w:val="000576E7"/>
    <w:rsid w:val="000729C1"/>
    <w:rsid w:val="0010654F"/>
    <w:rsid w:val="00180838"/>
    <w:rsid w:val="001B79F7"/>
    <w:rsid w:val="001E14C0"/>
    <w:rsid w:val="00216D90"/>
    <w:rsid w:val="00397776"/>
    <w:rsid w:val="003F0605"/>
    <w:rsid w:val="0061203C"/>
    <w:rsid w:val="006379EC"/>
    <w:rsid w:val="00687D10"/>
    <w:rsid w:val="006A68AD"/>
    <w:rsid w:val="008539A9"/>
    <w:rsid w:val="008624DE"/>
    <w:rsid w:val="0086567D"/>
    <w:rsid w:val="008A7A38"/>
    <w:rsid w:val="008E2B67"/>
    <w:rsid w:val="008F6529"/>
    <w:rsid w:val="009F5C2C"/>
    <w:rsid w:val="00B21B9C"/>
    <w:rsid w:val="00B43C29"/>
    <w:rsid w:val="00BC3BA2"/>
    <w:rsid w:val="00C3362D"/>
    <w:rsid w:val="00CE7124"/>
    <w:rsid w:val="00DF6CD3"/>
    <w:rsid w:val="00E16168"/>
    <w:rsid w:val="00E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A68AD"/>
  </w:style>
  <w:style w:type="character" w:styleId="a4">
    <w:name w:val="Strong"/>
    <w:basedOn w:val="a0"/>
    <w:uiPriority w:val="22"/>
    <w:qFormat/>
    <w:rsid w:val="001808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A68AD"/>
  </w:style>
  <w:style w:type="character" w:styleId="a4">
    <w:name w:val="Strong"/>
    <w:basedOn w:val="a0"/>
    <w:uiPriority w:val="22"/>
    <w:qFormat/>
    <w:rsid w:val="001808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B90C-B22D-49B3-B8EF-3F7BE99C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5575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2012-04-08T13:07:00Z</cp:lastPrinted>
  <dcterms:created xsi:type="dcterms:W3CDTF">2012-04-08T13:01:00Z</dcterms:created>
  <dcterms:modified xsi:type="dcterms:W3CDTF">2012-04-09T10:04:00Z</dcterms:modified>
</cp:coreProperties>
</file>