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24" w:rsidRPr="00D71F3D" w:rsidRDefault="00D71F3D" w:rsidP="006C2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1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</w:t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71F3D" w:rsidRPr="002F29D9" w:rsidRDefault="00D71F3D" w:rsidP="006C2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Старшая, подготовительная группы</w:t>
      </w:r>
    </w:p>
    <w:p w:rsidR="006C2E24" w:rsidRDefault="006C2E24" w:rsidP="006C2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под музыку заходят в зал, танцуют.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6F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вьюгой, ветром и морозом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Зимний праздник к нам идет.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>И, конечно, Дед Мороз нам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подарки принесет!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Подскажите мне, ребята,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праздник всех нас ждет?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Отвечайте дружно, звонко,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встречаем… </w:t>
      </w:r>
    </w:p>
    <w:p w:rsidR="006C2E24" w:rsidRPr="006464E4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Все:</w:t>
      </w:r>
      <w:r w:rsidRPr="00646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Новый год!</w:t>
      </w:r>
    </w:p>
    <w:p w:rsidR="006C2E24" w:rsidRPr="002F29D9" w:rsidRDefault="006C2E24" w:rsidP="006C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1 ребенок: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Здравствуй, елка, как мы рады,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ты снова к нам пришла!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 зелененьких иголках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Свежесть леса принесла!</w:t>
      </w:r>
    </w:p>
    <w:p w:rsidR="006C2E24" w:rsidRPr="002F29D9" w:rsidRDefault="006C2E24" w:rsidP="006C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2 ребенок: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На ветвях твоих игрушки,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фонарики горят,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Разноцветные хлопушки,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Бусы разные висят!</w:t>
      </w:r>
    </w:p>
    <w:p w:rsidR="006C2E24" w:rsidRPr="002F29D9" w:rsidRDefault="006C2E24" w:rsidP="006C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3 ребенок:</w:t>
      </w:r>
    </w:p>
    <w:p w:rsidR="006C2E24" w:rsidRPr="002F29D9" w:rsidRDefault="006C2E24" w:rsidP="006C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Снежинки серебристые</w:t>
      </w:r>
      <w:proofErr w:type="gramStart"/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веточках блестят,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льдинки, как бубенчики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Тихонечко звенят.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C2E24" w:rsidRPr="002F29D9" w:rsidRDefault="006C2E24" w:rsidP="006C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4 ребенок:</w:t>
      </w:r>
    </w:p>
    <w:p w:rsidR="006C2E24" w:rsidRPr="002F29D9" w:rsidRDefault="006C2E24" w:rsidP="006C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водим возле елочки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Веселый хоровод,</w:t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вместе снами елочка</w:t>
      </w:r>
      <w:proofErr w:type="gramStart"/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2F29D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стречает Новый Год!</w:t>
      </w: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6A0D">
        <w:rPr>
          <w:rFonts w:ascii="Times New Roman" w:eastAsia="Times New Roman" w:hAnsi="Times New Roman" w:cs="Times New Roman"/>
          <w:sz w:val="32"/>
          <w:szCs w:val="32"/>
          <w:lang w:eastAsia="ru-RU"/>
        </w:rPr>
        <w:t>5 ребёнок:</w:t>
      </w: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6A0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сегодня морозный и ясный,</w:t>
      </w: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6A0D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трудно на месте сидеть.</w:t>
      </w: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6A0D">
        <w:rPr>
          <w:rFonts w:ascii="Times New Roman" w:eastAsia="Times New Roman" w:hAnsi="Times New Roman" w:cs="Times New Roman"/>
          <w:sz w:val="32"/>
          <w:szCs w:val="32"/>
          <w:lang w:eastAsia="ru-RU"/>
        </w:rPr>
        <w:t>И о ёлочке нашей прекрасной,</w:t>
      </w: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6A0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и хочется песенку спеть.</w:t>
      </w:r>
    </w:p>
    <w:p w:rsidR="006C2E24" w:rsidRPr="00226A0D" w:rsidRDefault="006C2E24" w:rsidP="006C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E24" w:rsidRDefault="006C2E24" w:rsidP="006C2E2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2F29D9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F29D9">
        <w:rPr>
          <w:rFonts w:ascii="Times New Roman" w:hAnsi="Times New Roman" w:cs="Times New Roman"/>
          <w:b/>
          <w:sz w:val="32"/>
          <w:szCs w:val="32"/>
          <w:lang w:eastAsia="ru-RU"/>
        </w:rPr>
        <w:t>Ведущая.</w:t>
      </w:r>
      <w:r w:rsidRPr="002F29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Давайте споём песенку для ёлочки-красавицы.</w:t>
      </w:r>
    </w:p>
    <w:p w:rsidR="006C2E24" w:rsidRDefault="006C2E24" w:rsidP="006C2E2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C2E24" w:rsidRDefault="006C2E24" w:rsidP="006C2E24">
      <w:pPr>
        <w:pStyle w:val="a3"/>
        <w:jc w:val="center"/>
        <w:rPr>
          <w:b/>
          <w:bCs/>
          <w:sz w:val="32"/>
          <w:szCs w:val="32"/>
        </w:rPr>
      </w:pPr>
      <w:r w:rsidRPr="00226A0D">
        <w:rPr>
          <w:b/>
          <w:bCs/>
          <w:sz w:val="32"/>
          <w:szCs w:val="32"/>
        </w:rPr>
        <w:t>Исполняется хоровод_________________________</w:t>
      </w:r>
    </w:p>
    <w:p w:rsidR="006C2E24" w:rsidRDefault="006C2E24" w:rsidP="006C2E24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Сели на места</w:t>
      </w:r>
    </w:p>
    <w:p w:rsidR="006C2E24" w:rsidRPr="00A47F43" w:rsidRDefault="006C2E24" w:rsidP="006C2E24">
      <w:pPr>
        <w:rPr>
          <w:rFonts w:ascii="Times New Roman" w:hAnsi="Times New Roman" w:cs="Times New Roman"/>
          <w:sz w:val="32"/>
          <w:szCs w:val="32"/>
        </w:rPr>
      </w:pPr>
      <w:r w:rsidRPr="00A47F43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A47F43">
        <w:rPr>
          <w:rFonts w:ascii="Times New Roman" w:hAnsi="Times New Roman" w:cs="Times New Roman"/>
          <w:b/>
          <w:sz w:val="32"/>
          <w:szCs w:val="32"/>
        </w:rPr>
        <w:br/>
      </w:r>
      <w:r w:rsidRPr="00A47F43">
        <w:rPr>
          <w:rFonts w:ascii="Times New Roman" w:hAnsi="Times New Roman" w:cs="Times New Roman"/>
          <w:sz w:val="32"/>
          <w:szCs w:val="32"/>
        </w:rPr>
        <w:t>Наступает Новый год —</w:t>
      </w:r>
      <w:r w:rsidRPr="00A47F43">
        <w:rPr>
          <w:rFonts w:ascii="Times New Roman" w:hAnsi="Times New Roman" w:cs="Times New Roman"/>
          <w:sz w:val="32"/>
          <w:szCs w:val="32"/>
        </w:rPr>
        <w:br/>
        <w:t>Время радостных забот,</w:t>
      </w:r>
      <w:r w:rsidRPr="00A47F43">
        <w:rPr>
          <w:rFonts w:ascii="Times New Roman" w:hAnsi="Times New Roman" w:cs="Times New Roman"/>
          <w:sz w:val="32"/>
          <w:szCs w:val="32"/>
        </w:rPr>
        <w:br/>
        <w:t>Время добрых новостей,</w:t>
      </w:r>
      <w:r w:rsidRPr="00A47F43">
        <w:rPr>
          <w:rFonts w:ascii="Times New Roman" w:hAnsi="Times New Roman" w:cs="Times New Roman"/>
          <w:sz w:val="32"/>
          <w:szCs w:val="32"/>
        </w:rPr>
        <w:br/>
        <w:t>Время сказочных гостей!</w:t>
      </w:r>
    </w:p>
    <w:p w:rsidR="005D0383" w:rsidRPr="003928FE" w:rsidRDefault="003928FE" w:rsidP="006C2E24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</w:t>
      </w:r>
      <w:r w:rsidR="006C2E24" w:rsidRPr="003928F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(под музыку появляется </w:t>
      </w:r>
      <w:r w:rsidR="00CD1673">
        <w:rPr>
          <w:rFonts w:ascii="Times New Roman" w:hAnsi="Times New Roman" w:cs="Times New Roman"/>
          <w:b/>
          <w:bCs/>
          <w:i/>
          <w:sz w:val="32"/>
          <w:szCs w:val="32"/>
        </w:rPr>
        <w:t>Морской Царь</w:t>
      </w:r>
      <w:r w:rsidR="006C2E24" w:rsidRPr="003928FE">
        <w:rPr>
          <w:rFonts w:ascii="Times New Roman" w:hAnsi="Times New Roman" w:cs="Times New Roman"/>
          <w:b/>
          <w:bCs/>
          <w:i/>
          <w:sz w:val="32"/>
          <w:szCs w:val="32"/>
        </w:rPr>
        <w:t>, поёт песню)</w:t>
      </w:r>
    </w:p>
    <w:p w:rsidR="006C2E24" w:rsidRPr="006C2E24" w:rsidRDefault="00CD1673" w:rsidP="006C2E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6C2E24"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Ох, какая </w:t>
      </w:r>
      <w:proofErr w:type="gramStart"/>
      <w:r w:rsid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скукота</w:t>
      </w:r>
      <w:proofErr w:type="gramEnd"/>
      <w:r w:rsid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, к</w:t>
      </w:r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</w:t>
      </w:r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</w:t>
      </w:r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всё</w:t>
      </w:r>
      <w:r w:rsidR="006C2E24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надоело! </w:t>
      </w:r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где же мой самый любимый </w:t>
      </w:r>
      <w:proofErr w:type="spellStart"/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Хоть повеселил бы меня! </w:t>
      </w:r>
      <w:proofErr w:type="spellStart"/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!!! </w:t>
      </w:r>
      <w:proofErr w:type="spellStart"/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6C2E24"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!!! Иди сюда!</w:t>
      </w:r>
    </w:p>
    <w:p w:rsidR="006C2E24" w:rsidRPr="003928FE" w:rsidRDefault="006C2E24" w:rsidP="006C2E24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928F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( под музыку появляется </w:t>
      </w:r>
      <w:proofErr w:type="spellStart"/>
      <w:r w:rsidRPr="003928F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Квакуня</w:t>
      </w:r>
      <w:proofErr w:type="spellEnd"/>
      <w:r w:rsidRPr="003928F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6C2E24" w:rsidRDefault="006C2E24" w:rsidP="006C2E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тут, ваше морское величество!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(любовно).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Ах, ты, мой зелененький!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Ква-ква…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Ах, ты, мой </w:t>
      </w:r>
      <w:proofErr w:type="spellStart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пучеглазенький</w:t>
      </w:r>
      <w:proofErr w:type="spellEnd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Ква-ква…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Любишь меня?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</w:t>
      </w:r>
      <w:proofErr w:type="spellEnd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родную маму! </w:t>
      </w:r>
      <w:proofErr w:type="spellStart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</w:t>
      </w:r>
      <w:proofErr w:type="spellEnd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родного папу!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Морской Царь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(грозно).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что же ты заставляешь меня скучать?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 не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-а-а-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к, я вам сюрприз приготовил. </w:t>
      </w:r>
    </w:p>
    <w:p w:rsidR="006C2E24" w:rsidRDefault="00CD1673" w:rsidP="006C2E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6C2E24"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давай рассказывай…</w:t>
      </w:r>
    </w:p>
    <w:p w:rsidR="006C2E24" w:rsidRDefault="006C2E24" w:rsidP="006C2E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на суше – Новый год!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водят хоровод,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Возле елочки лесной —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Праздник есть такой зимой!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Со Снегуркой Дед Мороз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Им везет игрушек воз.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Pr="006C2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proofErr w:type="gramEnd"/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ы в воде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Даже в праздничные дни.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с кем спеть и поплясать.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</w:t>
      </w:r>
      <w:r w:rsidRPr="006C2E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будем мы скучать</w:t>
      </w:r>
      <w:r w:rsidR="00237E6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(радостно). </w:t>
      </w:r>
      <w:r w:rsidR="00CD167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скажу тебе я, Ц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арь…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Глупость скажешь</w:t>
      </w:r>
      <w:proofErr w:type="gramStart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… В</w:t>
      </w:r>
      <w:proofErr w:type="gramEnd"/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прочем, шпарь.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Будешь слушать или нет,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Дать хочу один совет.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Снегурку украдем,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37E6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сон зловещий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завлечем.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Знаю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тут </w:t>
      </w:r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заклинанье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них вложу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все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Заклинан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я, говоришь? Ну, попробуй!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Удивишь?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таинственная волшебная музыка</w:t>
      </w:r>
    </w:p>
    <w:p w:rsidR="00B102CB" w:rsidRPr="00B102CB" w:rsidRDefault="003928FE" w:rsidP="00B102C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B102CB">
        <w:rPr>
          <w:rFonts w:ascii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B102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(колдует)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Ты, Снегурка, спи — ква-ква! 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Ты скорей усни — ква-ква! 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t>Квак</w:t>
      </w:r>
      <w:proofErr w:type="spellEnd"/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t xml:space="preserve"> — глаза твои уснут, 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Мысли в сторону уйдут. 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Спят болота до утра, </w:t>
      </w:r>
      <w:r w:rsidR="006C2E24" w:rsidRPr="00B102CB">
        <w:rPr>
          <w:rFonts w:ascii="Times New Roman" w:hAnsi="Times New Roman" w:cs="Times New Roman"/>
          <w:sz w:val="32"/>
          <w:szCs w:val="32"/>
          <w:lang w:eastAsia="ru-RU"/>
        </w:rPr>
        <w:br/>
        <w:t>И тебе уснуть пора</w:t>
      </w:r>
      <w:r w:rsidRPr="00B102CB">
        <w:rPr>
          <w:rFonts w:ascii="Times New Roman" w:hAnsi="Times New Roman" w:cs="Times New Roman"/>
          <w:sz w:val="32"/>
          <w:szCs w:val="32"/>
          <w:lang w:eastAsia="ru-RU"/>
        </w:rPr>
        <w:t>…</w:t>
      </w:r>
    </w:p>
    <w:p w:rsidR="00B102CB" w:rsidRPr="00B102CB" w:rsidRDefault="00B102CB" w:rsidP="00B102C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B102CB">
        <w:rPr>
          <w:rFonts w:ascii="Times New Roman" w:hAnsi="Times New Roman" w:cs="Times New Roman"/>
          <w:sz w:val="32"/>
          <w:szCs w:val="32"/>
          <w:lang w:eastAsia="ru-RU"/>
        </w:rPr>
        <w:t>Огонёчки потухают</w:t>
      </w:r>
    </w:p>
    <w:p w:rsidR="00B102CB" w:rsidRPr="00B102CB" w:rsidRDefault="00B102CB" w:rsidP="00B102C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B102CB">
        <w:rPr>
          <w:rFonts w:ascii="Times New Roman" w:hAnsi="Times New Roman" w:cs="Times New Roman"/>
          <w:sz w:val="32"/>
          <w:szCs w:val="32"/>
          <w:lang w:eastAsia="ru-RU"/>
        </w:rPr>
        <w:t>Ёлка тоже не сверкает…</w:t>
      </w:r>
    </w:p>
    <w:p w:rsidR="003928FE" w:rsidRDefault="00B102CB" w:rsidP="006C2E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2CB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Pr="00B102CB">
        <w:rPr>
          <w:rFonts w:ascii="Times New Roman" w:hAnsi="Times New Roman" w:cs="Times New Roman"/>
          <w:i/>
          <w:color w:val="000000"/>
          <w:sz w:val="32"/>
          <w:szCs w:val="32"/>
        </w:rPr>
        <w:t>(Огни на ёлке затухают)</w:t>
      </w:r>
      <w:r w:rsidRPr="00B102CB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3928FE" w:rsidRPr="00392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392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928FE" w:rsidRP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вот, теперь и на душе веселее стало (потирает руки).</w:t>
      </w:r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Снегурочка поспит, а мы пойдём в наше </w:t>
      </w:r>
      <w:r w:rsidR="00CD16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морское </w:t>
      </w:r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царство, будем  в подводную трубу за праздничком наблюдать. Вот теперь </w:t>
      </w:r>
      <w:proofErr w:type="gramStart"/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>-т</w:t>
      </w:r>
      <w:proofErr w:type="gramEnd"/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они </w:t>
      </w:r>
      <w:r w:rsid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</w:t>
      </w:r>
      <w:r w:rsidR="003928F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попляшут!!! Пусть теперь попробуют - повеселятся!</w:t>
      </w:r>
    </w:p>
    <w:p w:rsidR="003928FE" w:rsidRDefault="003928FE" w:rsidP="006C2E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92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392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 не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-а-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</w:p>
    <w:p w:rsidR="00B102CB" w:rsidRPr="00B102CB" w:rsidRDefault="003928FE" w:rsidP="003928F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102C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(уходят)</w:t>
      </w:r>
    </w:p>
    <w:p w:rsidR="006C2E24" w:rsidRDefault="003928FE" w:rsidP="00B102C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 w:rsidRP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ребята, что</w:t>
      </w:r>
      <w:r w:rsidRP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нам делать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>Ёлочка наша больше не горит и к</w:t>
      </w:r>
      <w:r w:rsidRP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же нам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Новый Год без Снегурочки</w:t>
      </w:r>
      <w:r w:rsidRP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встречать? </w:t>
      </w:r>
      <w:r w:rsid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что-нибудь придумаем.</w:t>
      </w:r>
    </w:p>
    <w:p w:rsidR="00B102CB" w:rsidRPr="00B102CB" w:rsidRDefault="00B102CB" w:rsidP="00B102CB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102C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предлагают разные варианты)</w:t>
      </w:r>
    </w:p>
    <w:p w:rsidR="00B102CB" w:rsidRDefault="00B102CB" w:rsidP="00B102C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Ведущая. </w:t>
      </w:r>
      <w:r w:rsidRPr="00B102CB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тоже думаю, что пора Деда Мороза надо позвать! Он обязательно что-нибудь придумает!!!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его громко позовём!!!</w:t>
      </w:r>
    </w:p>
    <w:p w:rsidR="00B102CB" w:rsidRDefault="00B102CB" w:rsidP="00B102CB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102C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(дети зовут, появляется под музыку Дед Мороз)</w:t>
      </w:r>
    </w:p>
    <w:p w:rsidR="00434B71" w:rsidRDefault="00B102CB" w:rsidP="00D17814">
      <w:pPr>
        <w:pStyle w:val="a4"/>
        <w:rPr>
          <w:sz w:val="28"/>
          <w:szCs w:val="28"/>
          <w:lang w:eastAsia="ru-RU"/>
        </w:rPr>
      </w:pPr>
      <w:r w:rsidRPr="00D17814">
        <w:rPr>
          <w:rFonts w:ascii="Times New Roman" w:hAnsi="Times New Roman" w:cs="Times New Roman"/>
          <w:b/>
          <w:sz w:val="32"/>
          <w:szCs w:val="32"/>
          <w:lang w:eastAsia="ru-RU"/>
        </w:rPr>
        <w:t>Дед Мороз.</w:t>
      </w:r>
      <w:r w:rsidR="00D17814" w:rsidRPr="00D17814">
        <w:rPr>
          <w:sz w:val="28"/>
          <w:szCs w:val="28"/>
          <w:lang w:eastAsia="ru-RU"/>
        </w:rPr>
        <w:t xml:space="preserve"> </w:t>
      </w:r>
      <w:r w:rsidR="00D17814">
        <w:rPr>
          <w:sz w:val="28"/>
          <w:szCs w:val="28"/>
          <w:lang w:eastAsia="ru-RU"/>
        </w:rPr>
        <w:t xml:space="preserve">     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Слышу, слышу я, ребятки!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Долго ехал очень к вам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Через  море, через речки,</w:t>
      </w:r>
    </w:p>
    <w:p w:rsid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По лесам и по горам!</w:t>
      </w:r>
    </w:p>
    <w:p w:rsid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Здравствуйте, ребята!!!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Здравствуйте, гости дорогие!!!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Извините за задержку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 xml:space="preserve">Вы, ребятушки, меня </w:t>
      </w:r>
      <w:r w:rsidRPr="00D178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(разводит руками).</w:t>
      </w:r>
    </w:p>
    <w:p w:rsidR="00D17814" w:rsidRP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Из-за всяких происшествий</w:t>
      </w:r>
    </w:p>
    <w:p w:rsid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D17814">
        <w:rPr>
          <w:rFonts w:ascii="Times New Roman" w:hAnsi="Times New Roman" w:cs="Times New Roman"/>
          <w:sz w:val="32"/>
          <w:szCs w:val="32"/>
          <w:lang w:eastAsia="ru-RU"/>
        </w:rPr>
        <w:t>Потерял почти полдня…</w:t>
      </w:r>
    </w:p>
    <w:p w:rsidR="00D17814" w:rsidRDefault="00D17814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Что случилось, не пойму,</w:t>
      </w:r>
    </w:p>
    <w:p w:rsidR="00D17814" w:rsidRDefault="00382DAB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Внучка спит одна в лесу.</w:t>
      </w:r>
    </w:p>
    <w:p w:rsidR="00382DAB" w:rsidRDefault="00382DAB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 её я не будил,</w:t>
      </w:r>
    </w:p>
    <w:p w:rsidR="00382DAB" w:rsidRDefault="00382DAB" w:rsidP="00D17814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Сон её непобедим…</w:t>
      </w:r>
    </w:p>
    <w:p w:rsidR="00382DAB" w:rsidRPr="00382DAB" w:rsidRDefault="00382DAB" w:rsidP="00D17814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82DA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Ведущая.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82DAB">
        <w:rPr>
          <w:rFonts w:ascii="Times New Roman" w:hAnsi="Times New Roman" w:cs="Times New Roman"/>
          <w:sz w:val="32"/>
          <w:szCs w:val="32"/>
          <w:lang w:eastAsia="ru-RU"/>
        </w:rPr>
        <w:t xml:space="preserve">Дед Мороз, к нам на праздник пришли </w:t>
      </w:r>
      <w:r w:rsidR="00CD1673">
        <w:rPr>
          <w:rFonts w:ascii="Times New Roman" w:hAnsi="Times New Roman" w:cs="Times New Roman"/>
          <w:sz w:val="32"/>
          <w:szCs w:val="32"/>
          <w:lang w:eastAsia="ru-RU"/>
        </w:rPr>
        <w:t>Морской Царь</w:t>
      </w:r>
      <w:r w:rsidRPr="00382DAB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382DAB">
        <w:rPr>
          <w:rFonts w:ascii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Pr="00382DAB">
        <w:rPr>
          <w:rFonts w:ascii="Times New Roman" w:hAnsi="Times New Roman" w:cs="Times New Roman"/>
          <w:sz w:val="32"/>
          <w:szCs w:val="32"/>
          <w:lang w:eastAsia="ru-RU"/>
        </w:rPr>
        <w:t>, это они Снегурочку усыпили и ёлку нам потушили.</w:t>
      </w:r>
    </w:p>
    <w:p w:rsidR="00B102CB" w:rsidRPr="00434B71" w:rsidRDefault="00382DAB" w:rsidP="00434B71">
      <w:pPr>
        <w:pStyle w:val="a4"/>
        <w:rPr>
          <w:rFonts w:ascii="Times New Roman" w:hAnsi="Times New Roman" w:cs="Times New Roman"/>
          <w:sz w:val="32"/>
          <w:szCs w:val="32"/>
        </w:rPr>
      </w:pPr>
      <w:r w:rsidRPr="00434B71"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 w:rsidRPr="00434B71">
        <w:rPr>
          <w:rFonts w:ascii="Times New Roman" w:hAnsi="Times New Roman" w:cs="Times New Roman"/>
          <w:sz w:val="32"/>
          <w:szCs w:val="32"/>
        </w:rPr>
        <w:t>Чтобы сон её прогнать – надо весело плясать.</w:t>
      </w:r>
    </w:p>
    <w:p w:rsidR="00D17814" w:rsidRPr="00434B71" w:rsidRDefault="00382DAB" w:rsidP="00434B71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17814"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</w:t>
      </w:r>
      <w:r w:rsidR="00D17814"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зажечь нам </w:t>
      </w: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7814"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елку</w:t>
      </w:r>
    </w:p>
    <w:p w:rsidR="00D17814" w:rsidRPr="00434B71" w:rsidRDefault="00D17814" w:rsidP="00434B71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Поскорее надо,</w:t>
      </w:r>
    </w:p>
    <w:p w:rsidR="00D17814" w:rsidRPr="00434B71" w:rsidRDefault="00D17814" w:rsidP="00434B71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порадует ребят</w:t>
      </w:r>
    </w:p>
    <w:p w:rsidR="00D17814" w:rsidRPr="00434B71" w:rsidRDefault="00D17814" w:rsidP="00434B71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Волшебством наряда.</w:t>
      </w:r>
    </w:p>
    <w:p w:rsidR="00382DAB" w:rsidRPr="00434B71" w:rsidRDefault="00382DAB" w:rsidP="00434B71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Скажем дружно: «раз, два, три,</w:t>
      </w:r>
    </w:p>
    <w:p w:rsidR="00382DAB" w:rsidRPr="00434B71" w:rsidRDefault="00382DAB" w:rsidP="00434B71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ёлочка, гори!!!»</w:t>
      </w:r>
    </w:p>
    <w:p w:rsidR="00382DAB" w:rsidRPr="00434B71" w:rsidRDefault="00382DAB" w:rsidP="00382DA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34B7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повторяют, елочка не загорается)</w:t>
      </w:r>
    </w:p>
    <w:p w:rsidR="00382DAB" w:rsidRPr="00041197" w:rsidRDefault="00382DAB" w:rsidP="00382DA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Прокричали мы без толка,</w:t>
      </w:r>
    </w:p>
    <w:p w:rsidR="00382DAB" w:rsidRPr="00041197" w:rsidRDefault="00382DAB" w:rsidP="00382DA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проснулась ещё елка,</w:t>
      </w:r>
    </w:p>
    <w:p w:rsidR="00382DAB" w:rsidRPr="00041197" w:rsidRDefault="00382DAB" w:rsidP="00382DA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сон её прогнать,</w:t>
      </w:r>
    </w:p>
    <w:p w:rsidR="00382DAB" w:rsidRPr="00041197" w:rsidRDefault="00382DAB" w:rsidP="00382DA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громче покричать!</w:t>
      </w:r>
    </w:p>
    <w:p w:rsidR="00382DAB" w:rsidRPr="00041197" w:rsidRDefault="00382DAB" w:rsidP="00382DA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повторяют слова, ёлочка загорается)</w:t>
      </w:r>
    </w:p>
    <w:p w:rsidR="002030DE" w:rsidRPr="00041197" w:rsidRDefault="002030DE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Мороз: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Огоньки горят, мигают,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Танцевать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приглашают. </w:t>
      </w:r>
    </w:p>
    <w:p w:rsidR="002030DE" w:rsidRPr="00041197" w:rsidRDefault="002030DE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Дружно за руки беритесь,</w:t>
      </w:r>
    </w:p>
    <w:p w:rsidR="002030DE" w:rsidRPr="00041197" w:rsidRDefault="002030DE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Вокруг ёлки становитесь,</w:t>
      </w:r>
    </w:p>
    <w:p w:rsidR="002030DE" w:rsidRPr="00041197" w:rsidRDefault="002030DE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весело плясать</w:t>
      </w:r>
    </w:p>
    <w:p w:rsidR="002030DE" w:rsidRPr="00041197" w:rsidRDefault="002030DE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Мою внучку выручать. </w:t>
      </w:r>
    </w:p>
    <w:p w:rsidR="002030DE" w:rsidRPr="00041197" w:rsidRDefault="002030DE" w:rsidP="002030D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(исполняется хоровод______________________)</w:t>
      </w:r>
    </w:p>
    <w:p w:rsidR="00041197" w:rsidRDefault="002030DE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Ведущая. </w:t>
      </w: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Мороз, а мы ещё весёлый танец знаем, называется «</w:t>
      </w:r>
      <w:proofErr w:type="spellStart"/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Лавата</w:t>
      </w:r>
      <w:proofErr w:type="spellEnd"/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». Любишь такой?</w:t>
      </w:r>
      <w:r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proofErr w:type="spellStart"/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Лавата</w:t>
      </w:r>
      <w:proofErr w:type="spellEnd"/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самый любимый мой танец!</w:t>
      </w:r>
      <w:r w:rsid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</w:t>
      </w:r>
      <w:r w:rsidR="00041197" w:rsidRP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исполняется танец </w:t>
      </w:r>
      <w:r w:rsid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"</w:t>
      </w:r>
      <w:proofErr w:type="spellStart"/>
      <w:r w:rsid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Лавата</w:t>
      </w:r>
      <w:proofErr w:type="spellEnd"/>
      <w:r w:rsid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", во время танца </w:t>
      </w:r>
      <w:r w:rsidR="00237E6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</w:t>
      </w:r>
      <w:r w:rsidR="000411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 забирает у Деда Мороза рукавицу.</w:t>
      </w:r>
    </w:p>
    <w:p w:rsidR="00041197" w:rsidRDefault="00041197" w:rsidP="002030DE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Ведущая.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Дедушка Мороз, а ты ничего не потерял? 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Ух, </w:t>
      </w:r>
      <w:r w:rsidRPr="00041197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рукавичку потерял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1197" w:rsidRDefault="00041197" w:rsidP="0004119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1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вот же она, попробуй, догони!!!</w:t>
      </w:r>
      <w:r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игра "</w:t>
      </w:r>
      <w:r w:rsidRPr="000411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Догони рукавицу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". </w:t>
      </w:r>
      <w:r w:rsidRPr="000411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передают </w:t>
      </w:r>
      <w:r w:rsidRPr="000411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руг другу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рукавицу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а Дед Мороз пытается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её </w:t>
      </w:r>
      <w:r w:rsidRPr="0004119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догнать</w:t>
      </w:r>
      <w:r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</w:p>
    <w:p w:rsidR="00237E6F" w:rsidRDefault="00237E6F" w:rsidP="0004119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Pr="00237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Ох, устал, </w:t>
      </w:r>
      <w:proofErr w:type="gramStart"/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>ох</w:t>
      </w:r>
      <w:proofErr w:type="gramEnd"/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посижу,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ребяток погляжу. </w:t>
      </w:r>
      <w:r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(Садится</w:t>
      </w:r>
      <w:r w:rsidR="00B53D26" w:rsidRPr="00B53D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стул и дети проходят на места</w:t>
      </w:r>
      <w:r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).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 секрету всем скажу: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Очень я стихи люблю.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Ну, кто смелый, выходите, </w:t>
      </w: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Мне свой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номер покажите. </w:t>
      </w:r>
    </w:p>
    <w:p w:rsidR="00126FB6" w:rsidRPr="00237E6F" w:rsidRDefault="00237E6F" w:rsidP="00CD1673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3D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(Дети показывают свои индивидуальные номера)</w:t>
      </w:r>
      <w:r w:rsidRPr="00AC5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D17E5C" w:rsidRDefault="00D17E5C" w:rsidP="0004119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Дедушка Мороз, наверно уже пора и Снегурочку позвать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17E5C" w:rsidRDefault="00D17E5C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Pr="00D17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</w:t>
      </w:r>
      <w:r w:rsidRPr="00D17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думаю, что Снегурочка уже проснулась, давайте её 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громко звать</w:t>
      </w:r>
      <w:r w:rsidRPr="00D17E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17E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17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Все.</w:t>
      </w:r>
      <w:r w:rsidRPr="00D17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Сне-</w:t>
      </w:r>
      <w:proofErr w:type="spellStart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гу</w:t>
      </w:r>
      <w:proofErr w:type="spell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роч</w:t>
      </w:r>
      <w:proofErr w:type="spell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17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041197" w:rsidRPr="00DE1D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</w:t>
      </w:r>
      <w:r w:rsidR="00434B7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ходит</w:t>
      </w:r>
      <w:r w:rsidR="00041197" w:rsidRPr="00DE1D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CD16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r w:rsidR="00041197" w:rsidRPr="00DE1D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здесь баламутит морское царство? Кто шумит и кричит</w:t>
      </w:r>
      <w:r w:rsid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тину мне всю баламутит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:rsidR="00D17E5C" w:rsidRDefault="00D17E5C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здравствуй, </w:t>
      </w:r>
      <w:r w:rsidR="008D05F5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Говорят, ты мою внученьку заколдовал?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Какую еще Снегурочку? Не знаю такой.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какая она?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расскажите, какая она.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рассказывают.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голубой шубке?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Красивая?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Нет, не видел!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отпирается Морской Царь, не хочет отдавать Снегурочку.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знаю, что </w:t>
      </w:r>
      <w:r w:rsidR="008D05F5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бои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шума, давайте-ка покричим.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Дети соглашаются.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жасом).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Стойте,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стойте! Н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надо шуметь. Отдам я вам Снегурочку. </w:t>
      </w:r>
    </w:p>
    <w:p w:rsidR="0089753E" w:rsidRPr="0089753E" w:rsidRDefault="00D17E5C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Выходит из зала и приводит </w:t>
      </w:r>
      <w:proofErr w:type="spellStart"/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Квакуню</w:t>
      </w:r>
      <w:proofErr w:type="spellEnd"/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костюме Снегурочки).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Pr="00D17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Вот, з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абирайте вашу Снегурочку.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9753E" w:rsidRPr="00897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(рассматривает Снегурочку). А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 такая зеленая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стала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Видать, заболела?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897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чуть-чуть прихворнула — это морская болезнь.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Дед Мороз. 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это моя внученька или нет?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9753E"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Дети отвечают, что нет.</w:t>
      </w:r>
    </w:p>
    <w:p w:rsidR="0089753E" w:rsidRDefault="00CD1673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что вы понимаете?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>! Это самая лучшая Снегурочка во всём царстве-государстве!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(медленно). 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сейчас как закричим, как взбаламутим твое морское царство, сразу Снегурочка найдется.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>. Ладно, тихо, я на всё согласен, только не кричите.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всегда, чуть что — сразу мутить воду. Нет бы 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поиграть с Морским Царем, да позабавить ег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>о. У нас в глубине такая скукотища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если по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играем, приведешь Снегурочку?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8975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какие разговоры! </w:t>
      </w:r>
    </w:p>
    <w:p w:rsidR="0089753E" w:rsidRDefault="0089753E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7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Мороз,  у нас есть две ёлочки и игрушки. Давайте будем наперегонки ёлочки наряжать!</w:t>
      </w:r>
    </w:p>
    <w:p w:rsidR="00D557D3" w:rsidRDefault="00D557D3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Хорошая идея. Справитесь?</w:t>
      </w:r>
    </w:p>
    <w:p w:rsidR="00D557D3" w:rsidRDefault="00CD1673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D557D3"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="00D557D3" w:rsidRP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D557D3" w:rsidRP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нам победить! Понятно?</w:t>
      </w:r>
    </w:p>
    <w:p w:rsidR="00D557D3" w:rsidRPr="00D557D3" w:rsidRDefault="00D557D3" w:rsidP="00D17E5C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-а-а…</w:t>
      </w:r>
    </w:p>
    <w:p w:rsidR="00D557D3" w:rsidRDefault="0089753E" w:rsidP="0089753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Проводится игра «Наряди ёлочку».  </w:t>
      </w:r>
      <w:proofErr w:type="spellStart"/>
      <w:r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</w:t>
      </w:r>
      <w:r w:rsidR="00CD16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Царь</w:t>
      </w:r>
      <w:r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наряжают одну ёлку, а любой ребёнок другую. Во время игры </w:t>
      </w:r>
      <w:proofErr w:type="spellStart"/>
      <w:r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Pr="008975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разглядывает игрушки, Водяной всё время его поторапливает, но они проигрывают.</w:t>
      </w:r>
    </w:p>
    <w:p w:rsidR="00D557D3" w:rsidRDefault="00D557D3" w:rsidP="00D557D3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P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что, проиграли, веди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сюда мою внучку по добру да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по-</w:t>
      </w:r>
      <w:r w:rsidRP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здорову</w:t>
      </w:r>
      <w:proofErr w:type="spellEnd"/>
      <w:r w:rsidRP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D0839" w:rsidRDefault="00CD1673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D557D3"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D557D3"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</w:t>
      </w:r>
      <w:proofErr w:type="spell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Секву</w:t>
      </w:r>
      <w:proofErr w:type="spellEnd"/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-у-</w:t>
      </w:r>
      <w:proofErr w:type="spellStart"/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ундочку</w:t>
      </w:r>
      <w:proofErr w:type="spell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557D3" w:rsidRPr="00D557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</w:t>
      </w:r>
      <w:proofErr w:type="spellStart"/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ведет настоящую сонную Снегурочку.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(радостно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Внученька, Снегурочка! Наконец-то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снова с нами</w:t>
      </w:r>
      <w:r w:rsid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ж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до сих пор не веселая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D557D3"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Какую взяли, такую и отдаем.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Снегурочка, 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очнись, ведь 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 у ребят!!!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Снегурочка.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Н</w:t>
      </w:r>
      <w:r w:rsidR="00D557D3">
        <w:rPr>
          <w:rFonts w:ascii="Times New Roman" w:eastAsia="Times New Roman" w:hAnsi="Times New Roman" w:cs="Times New Roman"/>
          <w:sz w:val="32"/>
          <w:szCs w:val="32"/>
          <w:lang w:eastAsia="ru-RU"/>
        </w:rPr>
        <w:t>овый год – не Новый год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все равно! </w:t>
      </w:r>
    </w:p>
    <w:p w:rsidR="006D0839" w:rsidRDefault="006D0839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0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Может её повеселить надо? Дед Мороз, давай мы с ребятами для неё танец потанцуем!</w:t>
      </w:r>
    </w:p>
    <w:p w:rsidR="006D0839" w:rsidRDefault="006D0839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0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давайте попробуем,  только веселей танцуйте!</w:t>
      </w:r>
    </w:p>
    <w:p w:rsidR="006D0839" w:rsidRDefault="006D0839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839" w:rsidRDefault="006D0839" w:rsidP="006D083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D083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Исполняется танец парами</w:t>
      </w:r>
    </w:p>
    <w:p w:rsidR="00126FB6" w:rsidRDefault="00041197" w:rsidP="006D083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126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Ведущая. </w:t>
      </w:r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же нам делать? Снегурочка- то </w:t>
      </w:r>
      <w:proofErr w:type="gramStart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прежнему</w:t>
      </w:r>
      <w:proofErr w:type="gramEnd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грустная!</w:t>
      </w:r>
    </w:p>
    <w:p w:rsidR="00126FB6" w:rsidRDefault="00D557D3" w:rsidP="006D083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55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6D083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кажется,  придумал! У меня же есть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волшебный посох! А ну</w:t>
      </w:r>
      <w:r w:rsidR="006D0839">
        <w:rPr>
          <w:rFonts w:ascii="Times New Roman" w:eastAsia="Times New Roman" w:hAnsi="Times New Roman" w:cs="Times New Roman"/>
          <w:sz w:val="32"/>
          <w:szCs w:val="32"/>
          <w:lang w:eastAsia="ru-RU"/>
        </w:rPr>
        <w:t>-ка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посох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сослужи мне службу настоящую!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начну я им стучать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>- б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удут </w:t>
      </w:r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Водяной да  </w:t>
      </w:r>
      <w:proofErr w:type="spellStart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плясать!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</w:t>
      </w:r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 русская народная плясовая музыка. </w:t>
      </w:r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Водяной и </w:t>
      </w:r>
      <w:proofErr w:type="spellStart"/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начинаю плясать, Дед </w:t>
      </w:r>
      <w:r w:rsid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</w:t>
      </w:r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ороз </w:t>
      </w:r>
      <w:r w:rsidR="00B53D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танце </w:t>
      </w:r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пристукивает посохом</w:t>
      </w:r>
      <w:r w:rsidR="00483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proofErr w:type="spellStart"/>
      <w:r w:rsidR="00483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хочу плясать я с вами —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Это что за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ква-ква-</w:t>
      </w:r>
      <w:proofErr w:type="spellStart"/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Ноги сами, сами, сами,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Сами пишут кренделя!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Ох, больше не могу! Сдаюсь, помогите!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Я на всё согласен!  </w:t>
      </w:r>
      <w:proofErr w:type="spellStart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-а-</w:t>
      </w:r>
      <w:proofErr w:type="spellStart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атит</w:t>
      </w:r>
      <w:proofErr w:type="spellEnd"/>
      <w:r w:rsidR="00126FB6">
        <w:rPr>
          <w:rFonts w:ascii="Times New Roman" w:eastAsia="Times New Roman" w:hAnsi="Times New Roman" w:cs="Times New Roman"/>
          <w:sz w:val="32"/>
          <w:szCs w:val="32"/>
          <w:lang w:eastAsia="ru-RU"/>
        </w:rPr>
        <w:t>!!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</w:t>
      </w:r>
    </w:p>
    <w:p w:rsidR="00483285" w:rsidRDefault="00126FB6" w:rsidP="006D0839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Музыка замолкает.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То-то же. Будете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расколдовывать Снегурочку?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(покорно). А как же!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(Хватается за сердце)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расколдуй Снегурочку.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</w:t>
      </w:r>
      <w:proofErr w:type="spellStart"/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="00483285" w:rsidRPr="004832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Снегурочку выводи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на середину зала.</w:t>
      </w:r>
    </w:p>
    <w:p w:rsidR="00483285" w:rsidRDefault="00483285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Звучит волшебная музыка.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proofErr w:type="spellStart"/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041197" w:rsidRPr="00DE1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проснись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ква-ква!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Улыбнись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proofErr w:type="gramStart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>кв</w:t>
      </w:r>
      <w:proofErr w:type="gramEnd"/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а-ква!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Будешь радостной всегда – ква-ква-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Снегурочка делает глубокий вздох, потягивается, </w:t>
      </w:r>
    </w:p>
    <w:p w:rsidR="00546F70" w:rsidRDefault="00483285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улыбается и смотрит на ребят. </w:t>
      </w:r>
      <w:r w:rsidR="00041197" w:rsidRPr="00DE1D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Снегурочка. Ах!!!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ребята! </w:t>
      </w:r>
      <w:r w:rsidR="00546F70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Дедушка! Я как будто спала – ничего не помню…</w:t>
      </w:r>
    </w:p>
    <w:p w:rsidR="00483285" w:rsidRDefault="00546F70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</w:t>
      </w:r>
      <w:r w:rsidRPr="00546F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ороз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Да, постарались тут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некоторые.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83285" w:rsidRDefault="00CD1673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Морской Царь</w:t>
      </w:r>
      <w:r w:rsidR="00483285" w:rsidRPr="00483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483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46F70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Ладно,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возвращаться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подводное царство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встречать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 Новый Год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Может, и вы с нами </w:t>
      </w:r>
      <w:r w:rsidR="004832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пойдете? У нас будет весело! </w:t>
      </w:r>
    </w:p>
    <w:p w:rsidR="00483285" w:rsidRDefault="00483285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3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нет уж, Водяной, мы как-нибудь без вас обойдёмся!!!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Pr="00546F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Пойдем,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546F70" w:rsidRDefault="00483285" w:rsidP="0048328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46F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Pr="00546F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46F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(грустно)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Квасвидания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DE1D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D1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(уходят)</w:t>
      </w:r>
    </w:p>
    <w:p w:rsidR="00B53D26" w:rsidRPr="00B53D26" w:rsidRDefault="00546F70" w:rsidP="00B53D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B53D26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Снегурочка.</w:t>
      </w:r>
      <w:r w:rsidRPr="00B53D2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41197" w:rsidRPr="00B53D2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Заведем веселый, дружный хоровод, </w:t>
      </w:r>
      <w:r w:rsidR="00041197" w:rsidRPr="00B53D26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Пусть играет музыка! Здравствуй, Новый Год! </w:t>
      </w:r>
      <w:r w:rsidR="00041197" w:rsidRPr="00B53D2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41197" w:rsidRPr="00B53D26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B53D2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434B71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исполняется хоровод __________________________</w:t>
      </w:r>
      <w:r w:rsidR="00041197" w:rsidRPr="00B53D26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="00041197" w:rsidRPr="00DE1DA3">
        <w:rPr>
          <w:b/>
          <w:i/>
          <w:lang w:eastAsia="ru-RU"/>
        </w:rPr>
        <w:br/>
      </w:r>
      <w:r w:rsidR="00B53D26" w:rsidRPr="00B53D26">
        <w:rPr>
          <w:rFonts w:ascii="Times New Roman" w:hAnsi="Times New Roman" w:cs="Times New Roman"/>
          <w:b/>
          <w:sz w:val="32"/>
          <w:szCs w:val="32"/>
          <w:lang w:eastAsia="ru-RU"/>
        </w:rPr>
        <w:t>Снегурочка.</w:t>
      </w:r>
      <w:r w:rsidR="00B53D26" w:rsidRPr="00B53D26">
        <w:rPr>
          <w:rFonts w:ascii="Times New Roman" w:hAnsi="Times New Roman" w:cs="Times New Roman"/>
          <w:sz w:val="32"/>
          <w:szCs w:val="32"/>
          <w:lang w:eastAsia="ru-RU"/>
        </w:rPr>
        <w:t xml:space="preserve"> А теперь мы будем  рады</w:t>
      </w:r>
    </w:p>
    <w:p w:rsidR="00B53D26" w:rsidRPr="00B53D26" w:rsidRDefault="00B53D26" w:rsidP="00B53D2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B53D26">
        <w:rPr>
          <w:rFonts w:ascii="Times New Roman" w:hAnsi="Times New Roman" w:cs="Times New Roman"/>
          <w:sz w:val="32"/>
          <w:szCs w:val="32"/>
          <w:lang w:eastAsia="ru-RU"/>
        </w:rPr>
        <w:t>Ваши разглядеть наряды.</w:t>
      </w:r>
    </w:p>
    <w:p w:rsidR="00041197" w:rsidRDefault="00041197" w:rsidP="00B53D2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E1D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  <w:r w:rsidR="00B53D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(дети показывают индивидуальные номера)</w:t>
      </w:r>
    </w:p>
    <w:p w:rsidR="00126FB6" w:rsidRDefault="00126FB6" w:rsidP="00CD1673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F1D45" w:rsidRDefault="001F1D45" w:rsidP="001F1D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1D45" w:rsidRPr="001F1D45" w:rsidRDefault="001F1D45" w:rsidP="001F1D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Снегурочка.</w:t>
      </w:r>
      <w:r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давайте встанем в дружный хоровод!</w:t>
      </w:r>
    </w:p>
    <w:p w:rsidR="001F1D45" w:rsidRPr="001F1D45" w:rsidRDefault="001F1D45" w:rsidP="001F1D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Веселей встречайте дети с нами Новый год!</w:t>
      </w:r>
    </w:p>
    <w:p w:rsidR="001F1D45" w:rsidRPr="001F1D45" w:rsidRDefault="001F1D45" w:rsidP="001F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F1D4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(исполняется хоровод «____________________________»)</w:t>
      </w:r>
    </w:p>
    <w:p w:rsidR="001F1D45" w:rsidRDefault="001F1D45" w:rsidP="00B53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26" w:rsidRPr="00B53D26" w:rsidRDefault="00B53D26" w:rsidP="00B53D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D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</w:t>
      </w:r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пришла</w:t>
      </w:r>
      <w:r w:rsidRPr="00B5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пора подарков,</w:t>
      </w:r>
    </w:p>
    <w:p w:rsidR="00B53D26" w:rsidRPr="00434B71" w:rsidRDefault="001F1D45" w:rsidP="00434B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вкусных, очень сладких!</w:t>
      </w:r>
    </w:p>
    <w:p w:rsidR="001F1D45" w:rsidRDefault="00CD1673" w:rsidP="001F1D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Эй, Морской царь\</w:t>
      </w:r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Квакуня</w:t>
      </w:r>
      <w:proofErr w:type="spellEnd"/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, я мешок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подарками</w:t>
      </w:r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дверью позабыл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Несите его скорее сюда!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Царь</w:t>
      </w:r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</w:t>
      </w:r>
      <w:proofErr w:type="spellStart"/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заносят</w:t>
      </w:r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мешок</w:t>
      </w:r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 подарками</w:t>
      </w:r>
      <w:r w:rsidR="00434B7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в мешке сверху лежат старые вещи</w:t>
      </w:r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1F1D45" w:rsidRP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мешок вам не дадим,</w:t>
      </w:r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Сами все, что в нём, съедим!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Мороз.  </w:t>
      </w:r>
      <w:proofErr w:type="gramStart"/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так - угощайтесь!</w:t>
      </w:r>
    </w:p>
    <w:p w:rsidR="00D249C5" w:rsidRDefault="00CD1673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Царь</w:t>
      </w:r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</w:t>
      </w:r>
      <w:proofErr w:type="spellStart"/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Квакуня</w:t>
      </w:r>
      <w:proofErr w:type="spellEnd"/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быстро отталкивая</w:t>
      </w:r>
      <w:proofErr w:type="gramEnd"/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друг друга, достают </w:t>
      </w:r>
      <w:r w:rsid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из него рваный ботинок, рваную шл</w:t>
      </w:r>
      <w:r w:rsid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япу, пытаются всё это </w:t>
      </w:r>
      <w:r w:rsidR="001F1D45" w:rsidRPr="001F1D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примерить</w:t>
      </w:r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1F1D45" w:rsidRPr="00AC5E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1F1D45" w:rsidRP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F1D45" w:rsidRP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</w:t>
      </w:r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хотим таких подарков!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proofErr w:type="spellStart"/>
      <w:r w:rsidR="001F1D45" w:rsidRP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="001F1D45" w:rsidRPr="001F1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Квак</w:t>
      </w:r>
      <w:proofErr w:type="spellEnd"/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</w:t>
      </w:r>
      <w:proofErr w:type="spellStart"/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ктак</w:t>
      </w:r>
      <w:proofErr w:type="spellEnd"/>
      <w:r w:rsidR="001F1D4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Морской Царь</w:t>
      </w:r>
      <w:r w:rsid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Неужели, Новый г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од</w:t>
      </w:r>
      <w:proofErr w:type="gramStart"/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ез подарков так пройдёт?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хотели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угощенья,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Просим мы у вас прощенья! 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Вместе.</w:t>
      </w:r>
      <w:r w:rsidR="00D249C5"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Дед, Снегурочка, простите, 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подарком угостите!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Снегурочка.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Дедушка, давай простим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подарком угостим.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Хоть и вредные они,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Всё-таки их жалко.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Ведь нельзя же в Новый год</w:t>
      </w:r>
      <w:proofErr w:type="gramStart"/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ыть им без подарков.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="001F1D45" w:rsidRPr="00AC5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F1D45" w:rsidRPr="00AC5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Ладно, м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>ы подарки вам</w:t>
      </w:r>
      <w:r w:rsid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вручим,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наказ 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даём: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</w:t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ы больше не шалили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добрели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каждым днём! 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все отойдите</w:t>
      </w:r>
    </w:p>
    <w:p w:rsid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посох колдовать</w:t>
      </w:r>
    </w:p>
    <w:p w:rsid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ваши все лохмотья</w:t>
      </w:r>
    </w:p>
    <w:p w:rsid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в подарки превращать.</w:t>
      </w:r>
    </w:p>
    <w:p w:rsid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Ну-ка, посох, раз, два, три, (стучит им три раза)</w:t>
      </w:r>
    </w:p>
    <w:p w:rsidR="00D249C5" w:rsidRPr="00D249C5" w:rsidRDefault="00D249C5" w:rsidP="00D249C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в подарки преврати!!!</w:t>
      </w:r>
      <w:r w:rsidR="001F1D45"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34B7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сидите</w:t>
      </w:r>
      <w:r w:rsidRPr="00D249C5">
        <w:rPr>
          <w:rFonts w:ascii="Times New Roman" w:hAnsi="Times New Roman" w:cs="Times New Roman"/>
          <w:sz w:val="32"/>
          <w:szCs w:val="32"/>
        </w:rPr>
        <w:t xml:space="preserve"> по местам,</w:t>
      </w:r>
    </w:p>
    <w:p w:rsidR="00D249C5" w:rsidRP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подарки всем раздам!</w:t>
      </w:r>
    </w:p>
    <w:p w:rsidR="00D249C5" w:rsidRP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РАЗДАЧА ПОДАРКОВ.</w:t>
      </w:r>
    </w:p>
    <w:p w:rsidR="00D249C5" w:rsidRP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49C5" w:rsidRPr="00D249C5" w:rsidRDefault="00434B71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</w:t>
      </w:r>
      <w:r w:rsidR="00D249C5"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D249C5"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у вас, ребята,</w:t>
      </w:r>
    </w:p>
    <w:p w:rsidR="00D249C5" w:rsidRP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пора нам уходить.</w:t>
      </w:r>
    </w:p>
    <w:p w:rsidR="00D249C5" w:rsidRP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праздник новогодний</w:t>
      </w:r>
    </w:p>
    <w:p w:rsidR="00D249C5" w:rsidRPr="00D249C5" w:rsidRDefault="00D249C5" w:rsidP="00D249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нам не забыть.</w:t>
      </w:r>
    </w:p>
    <w:p w:rsidR="00D249C5" w:rsidRPr="00D249C5" w:rsidRDefault="00434B71" w:rsidP="00D249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Дед Мороз</w:t>
      </w:r>
      <w:r w:rsidR="00D249C5"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D249C5" w:rsidRPr="00D249C5" w:rsidRDefault="00D249C5" w:rsidP="00D249C5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поздравляем вас, ребята,</w:t>
      </w:r>
    </w:p>
    <w:p w:rsidR="00D249C5" w:rsidRPr="00D249C5" w:rsidRDefault="00D249C5" w:rsidP="00D249C5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волшебным праздником зимы.</w:t>
      </w:r>
    </w:p>
    <w:p w:rsidR="00D249C5" w:rsidRPr="00D249C5" w:rsidRDefault="00D249C5" w:rsidP="00D249C5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Веселья, счастья и здоровья</w:t>
      </w:r>
    </w:p>
    <w:p w:rsidR="00D249C5" w:rsidRPr="00D249C5" w:rsidRDefault="00D249C5" w:rsidP="00D249C5">
      <w:pPr>
        <w:tabs>
          <w:tab w:val="left" w:pos="213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Желаем мы от всей души!</w:t>
      </w:r>
    </w:p>
    <w:p w:rsidR="00D249C5" w:rsidRPr="00D249C5" w:rsidRDefault="00CD1673" w:rsidP="00D249C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Морской Царь</w:t>
      </w:r>
      <w:r w:rsidR="00D249C5"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249C5" w:rsidRPr="00D249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(махая на прощание рукой).</w:t>
      </w:r>
      <w:r w:rsidR="00D249C5"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свидания ребята…</w:t>
      </w:r>
    </w:p>
    <w:p w:rsidR="00D249C5" w:rsidRPr="00D249C5" w:rsidRDefault="00434B71" w:rsidP="00D249C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Квакуня</w:t>
      </w:r>
      <w:proofErr w:type="spellEnd"/>
      <w:r w:rsidR="00D249C5" w:rsidRPr="00D24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D249C5" w:rsidRPr="00D249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следующих встреч!</w:t>
      </w:r>
    </w:p>
    <w:p w:rsidR="00382DAB" w:rsidRPr="00D249C5" w:rsidRDefault="002030DE" w:rsidP="001F1D4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C5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82DAB" w:rsidRPr="001F1D45" w:rsidRDefault="00382DAB" w:rsidP="00382DA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82DAB" w:rsidRPr="001F1D45" w:rsidRDefault="00382DAB" w:rsidP="00382DA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102CB" w:rsidRPr="00D17814" w:rsidRDefault="00B102CB" w:rsidP="00D1781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102CB" w:rsidRPr="00D1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24"/>
    <w:rsid w:val="00024DD9"/>
    <w:rsid w:val="00041197"/>
    <w:rsid w:val="00126FB6"/>
    <w:rsid w:val="001F1D45"/>
    <w:rsid w:val="002030DE"/>
    <w:rsid w:val="00237E6F"/>
    <w:rsid w:val="00382DAB"/>
    <w:rsid w:val="003928FE"/>
    <w:rsid w:val="00434B71"/>
    <w:rsid w:val="00483285"/>
    <w:rsid w:val="00546F70"/>
    <w:rsid w:val="005D0383"/>
    <w:rsid w:val="006C2E24"/>
    <w:rsid w:val="006D0839"/>
    <w:rsid w:val="0089753E"/>
    <w:rsid w:val="008D05F5"/>
    <w:rsid w:val="00B102CB"/>
    <w:rsid w:val="00B53D26"/>
    <w:rsid w:val="00CD1673"/>
    <w:rsid w:val="00D17814"/>
    <w:rsid w:val="00D17E5C"/>
    <w:rsid w:val="00D249C5"/>
    <w:rsid w:val="00D557D3"/>
    <w:rsid w:val="00D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2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2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5</cp:revision>
  <dcterms:created xsi:type="dcterms:W3CDTF">2013-11-24T14:57:00Z</dcterms:created>
  <dcterms:modified xsi:type="dcterms:W3CDTF">2014-01-15T15:32:00Z</dcterms:modified>
</cp:coreProperties>
</file>