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AE" w:rsidRDefault="00DC18AE" w:rsidP="00DC18AE">
      <w:pPr>
        <w:pageBreakBefore/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вовлечение родителей в совместную деятельность с детьми, развитие умения взаимодействовать со своим ребенком;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родителей приемам взаимодействия с детьми; закрепление и обобщение с детьми пройденного материала по теме «Игрушки»; 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 детей интереса к игровой деятельности.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61D0D" w:rsidRDefault="00261D0D" w:rsidP="00DC1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AE" w:rsidRDefault="00DC18AE" w:rsidP="00DC1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C18AE" w:rsidRDefault="00DC18AE" w:rsidP="00DC18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DC18AE" w:rsidRDefault="00DC18AE" w:rsidP="00DC18AE">
      <w:pPr>
        <w:pStyle w:val="a3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обобщение у детей представлений о разнообразии игрушек и игровых действиях с ними.</w:t>
      </w:r>
    </w:p>
    <w:p w:rsidR="00DC18AE" w:rsidRDefault="00DC18AE" w:rsidP="00DC18AE">
      <w:pPr>
        <w:pStyle w:val="a3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 детей представлений о сенсорных эталонах, умения осуществлять выбор предметов по цвету, форме, величине.</w:t>
      </w:r>
    </w:p>
    <w:p w:rsidR="00DC18AE" w:rsidRDefault="00DC18AE" w:rsidP="00DC18AE">
      <w:pPr>
        <w:pStyle w:val="a3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признаками предметов: выделять основные части, различать и соотносить их по цвету, форме и величине; совершенствовать у детей умение сравнивать и группировать предметы по внешним признакам, составлять целое из частей.</w:t>
      </w:r>
    </w:p>
    <w:p w:rsidR="00DC18AE" w:rsidRDefault="00DC18AE" w:rsidP="00DC18AE">
      <w:pPr>
        <w:pStyle w:val="a3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конструктивных навыков.</w:t>
      </w:r>
    </w:p>
    <w:p w:rsidR="00DC18AE" w:rsidRDefault="00DC18AE" w:rsidP="004C748D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формирование у детей операционно-технических навыков, умения действовать по образцу, словесной инструкции.</w:t>
      </w:r>
    </w:p>
    <w:p w:rsidR="00DC18AE" w:rsidRDefault="00DC18AE" w:rsidP="00DC18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Коррекционные: </w:t>
      </w:r>
    </w:p>
    <w:p w:rsidR="00DC18AE" w:rsidRDefault="00DC18AE" w:rsidP="00DC18AE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зрительного и слухового восприятия, целенаправленного внимания, слуховой и зрительной памяти, познавательной направленности на установление функциональных связей между объектами.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8AE" w:rsidRDefault="00DC18AE" w:rsidP="00DC18AE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игровых навыков, способности к замещению, воображения.</w:t>
      </w:r>
    </w:p>
    <w:p w:rsidR="00DC18AE" w:rsidRDefault="00DC18AE" w:rsidP="00DC18AE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</w:t>
      </w:r>
      <w:r w:rsidR="009371D0">
        <w:rPr>
          <w:rFonts w:ascii="Times New Roman" w:hAnsi="Times New Roman" w:cs="Times New Roman"/>
          <w:sz w:val="24"/>
          <w:szCs w:val="24"/>
        </w:rPr>
        <w:t>тие</w:t>
      </w:r>
      <w:r>
        <w:rPr>
          <w:rFonts w:ascii="Times New Roman" w:hAnsi="Times New Roman" w:cs="Times New Roman"/>
          <w:sz w:val="24"/>
          <w:szCs w:val="24"/>
        </w:rPr>
        <w:t xml:space="preserve"> у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</w:t>
      </w:r>
      <w:r>
        <w:rPr>
          <w:rFonts w:ascii="Times New Roman" w:hAnsi="Times New Roman" w:cs="Times New Roman"/>
          <w:sz w:val="24"/>
          <w:szCs w:val="24"/>
        </w:rPr>
        <w:t>, зрительно-двигательн</w:t>
      </w:r>
      <w:r w:rsidR="009371D0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координаци</w:t>
      </w:r>
      <w:r w:rsidR="009371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8AE" w:rsidRDefault="00DC18AE" w:rsidP="004C748D">
      <w:pPr>
        <w:pStyle w:val="a3"/>
        <w:numPr>
          <w:ilvl w:val="0"/>
          <w:numId w:val="32"/>
        </w:num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мышления и </w:t>
      </w:r>
      <w:r w:rsidR="009371D0">
        <w:rPr>
          <w:rFonts w:ascii="Times New Roman" w:hAnsi="Times New Roman" w:cs="Times New Roman"/>
          <w:sz w:val="24"/>
          <w:szCs w:val="24"/>
        </w:rPr>
        <w:t xml:space="preserve">речевой активности,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и обогащение пассивного и активного словарей, формирование навыков связной речи.</w:t>
      </w:r>
    </w:p>
    <w:p w:rsidR="00DC18AE" w:rsidRDefault="00DC18AE" w:rsidP="00DC18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DC18AE" w:rsidRDefault="00DC18AE" w:rsidP="00DC18AE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 детей интерес к художественной литературе, </w:t>
      </w:r>
      <w:r w:rsidR="009371D0">
        <w:rPr>
          <w:rFonts w:ascii="Times New Roman" w:hAnsi="Times New Roman" w:cs="Times New Roman"/>
          <w:sz w:val="24"/>
          <w:szCs w:val="24"/>
        </w:rPr>
        <w:t>сюжетно-</w:t>
      </w:r>
      <w:proofErr w:type="spellStart"/>
      <w:r w:rsidR="009371D0">
        <w:rPr>
          <w:rFonts w:ascii="Times New Roman" w:hAnsi="Times New Roman" w:cs="Times New Roman"/>
          <w:sz w:val="24"/>
          <w:szCs w:val="24"/>
        </w:rPr>
        <w:t>отобразительной</w:t>
      </w:r>
      <w:proofErr w:type="spellEnd"/>
      <w:r w:rsidR="00937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игре, различным видам музыкальной деятельности.</w:t>
      </w:r>
    </w:p>
    <w:p w:rsidR="00DC18AE" w:rsidRDefault="00DC18AE" w:rsidP="00DC18AE">
      <w:pPr>
        <w:pStyle w:val="a3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дальнейшее развитие у детей коммуникативного поведения: умения взаимодействовать со сверстниками и взрослыми, воспитание доброжелательного отношения к окружающим, развитие  у детей эмоциональной отзывчивости.</w:t>
      </w:r>
    </w:p>
    <w:p w:rsidR="00DC18AE" w:rsidRDefault="00DC18AE" w:rsidP="00DC18AE">
      <w:pPr>
        <w:pStyle w:val="a3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формирование у детей положительного интереса к познавательной, игровой, конструктивной и музыкальной видам деятельности.</w:t>
      </w:r>
    </w:p>
    <w:p w:rsidR="00DC18AE" w:rsidRDefault="00DC18AE" w:rsidP="00DC18AE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заинтересованность в получении результата, умение радоваться успеху.</w:t>
      </w:r>
    </w:p>
    <w:p w:rsidR="00DC18AE" w:rsidRDefault="00DC18AE" w:rsidP="00DC18AE">
      <w:pPr>
        <w:pageBreakBefore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Оборудование:</w:t>
      </w:r>
    </w:p>
    <w:p w:rsidR="00DC18AE" w:rsidRDefault="00DC18AE" w:rsidP="00DC18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295" w:rsidRDefault="00923295" w:rsidP="00923295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Нарядная кукла, стул.</w:t>
      </w:r>
    </w:p>
    <w:p w:rsidR="00DC18AE" w:rsidRDefault="00C224B8" w:rsidP="00DC18A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Каравай.</w:t>
      </w:r>
    </w:p>
    <w:p w:rsidR="00C224B8" w:rsidRDefault="00C224B8" w:rsidP="00DC18A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 по количеству детей и родителей.</w:t>
      </w:r>
    </w:p>
    <w:p w:rsidR="00C224B8" w:rsidRDefault="00C224B8" w:rsidP="00DC18A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Ширма.</w:t>
      </w:r>
    </w:p>
    <w:p w:rsidR="00C224B8" w:rsidRDefault="00C224B8" w:rsidP="00DC18A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«Подарки» для куклы </w:t>
      </w:r>
      <w:r w:rsidR="003F5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(игрушки)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большой мяч, лошадка-качалка, </w:t>
      </w:r>
      <w:r w:rsidR="009D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паровоз, </w:t>
      </w:r>
      <w:r w:rsidR="003F5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плюшевый мишка, </w:t>
      </w:r>
    </w:p>
    <w:p w:rsidR="00DC18AE" w:rsidRDefault="00DC18AE" w:rsidP="00DC18A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</w:t>
      </w:r>
      <w:r w:rsidR="00C224B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и маленькие мячики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D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224B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корзины, большие и маленькие мячи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7D62" w:rsidRDefault="00C224B8" w:rsidP="00DC18A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упражнение </w:t>
      </w:r>
      <w:r w:rsidR="00DC18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Лошадка</w:t>
      </w:r>
      <w:r w:rsidR="00DC18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D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827D62" w:rsidRDefault="00827D62" w:rsidP="00827D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разрезные картинки «Лошадка» из 4-х частей (4комплекта)</w:t>
      </w:r>
      <w:r w:rsidR="00923295">
        <w:rPr>
          <w:rFonts w:ascii="Times New Roman" w:eastAsia="Times New Roman" w:hAnsi="Times New Roman" w:cs="Times New Roman"/>
          <w:sz w:val="24"/>
          <w:szCs w:val="24"/>
          <w:lang w:eastAsia="ru-RU"/>
        </w:rPr>
        <w:t>, 4 стола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7D62" w:rsidRDefault="00827D62" w:rsidP="00827D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изображения из частей на плоскости «Лошадка»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ковролинограф</w:t>
      </w:r>
      <w:proofErr w:type="spellEnd"/>
      <w:r w:rsidR="0092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стол, поднос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</w:t>
      </w:r>
      <w:r w:rsidR="009232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</w:t>
      </w:r>
      <w:r w:rsidR="0092329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ткани (части лошадки);</w:t>
      </w:r>
    </w:p>
    <w:p w:rsidR="00DC18AE" w:rsidRDefault="00827D62" w:rsidP="00827D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картинки с изображением домашних животных</w:t>
      </w:r>
      <w:r w:rsidR="0092329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стол, магнитная доска, магниты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18AE" w:rsidRDefault="00923295" w:rsidP="00DC18A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«Накорми лошадку</w:t>
      </w:r>
      <w:r w:rsidR="00DC18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D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корзина с муляжами </w:t>
      </w:r>
      <w:r w:rsidR="009D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23295">
        <w:rPr>
          <w:rFonts w:ascii="Times New Roman" w:hAnsi="Times New Roman" w:cs="Times New Roman"/>
          <w:sz w:val="24"/>
          <w:szCs w:val="24"/>
        </w:rPr>
        <w:t>сено, яб</w:t>
      </w:r>
      <w:r>
        <w:rPr>
          <w:rFonts w:ascii="Times New Roman" w:hAnsi="Times New Roman" w:cs="Times New Roman"/>
          <w:sz w:val="24"/>
          <w:szCs w:val="24"/>
        </w:rPr>
        <w:t>локо, морковка, хлеб,  конфета, рыбка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9D4B79" w:rsidRDefault="009D4B79" w:rsidP="00DC18A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песни «Паровоз» по количеству родителей.</w:t>
      </w:r>
    </w:p>
    <w:p w:rsidR="009D4B79" w:rsidRDefault="009D4B79" w:rsidP="00DC18A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B7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«Мостик через речку»: «Речка» - голубая ткань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брусочки для «Мостика» в корзине.</w:t>
      </w:r>
    </w:p>
    <w:p w:rsidR="009D4B79" w:rsidRDefault="003F5352" w:rsidP="00DC18A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«Собираем шишки»: две корзинки, шишки большие и маленькие.</w:t>
      </w:r>
    </w:p>
    <w:p w:rsidR="003F5352" w:rsidRDefault="003F5352" w:rsidP="00DC18A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упражнение «Сервировка стола»: </w:t>
      </w:r>
    </w:p>
    <w:p w:rsidR="003F5352" w:rsidRDefault="003F5352" w:rsidP="003F53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игрушки - кукла, собачка, медведь; </w:t>
      </w:r>
    </w:p>
    <w:p w:rsidR="003F5352" w:rsidRDefault="003F5352" w:rsidP="003F53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для сервировки стола – скатерть, чайная кукольная посуда, игрушечная ваза с цветами, угощение в вазочке;</w:t>
      </w:r>
    </w:p>
    <w:p w:rsidR="003F5352" w:rsidRDefault="003F5352" w:rsidP="003F53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лишние предметы – кастрюля, машинка, погремушка.</w:t>
      </w:r>
    </w:p>
    <w:p w:rsidR="003F5352" w:rsidRDefault="003F5352" w:rsidP="003F535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упражнение «Красивые цветы» </w:t>
      </w:r>
      <w:r w:rsidR="007E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на плоскости</w:t>
      </w:r>
      <w:r w:rsidR="007E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сере</w:t>
      </w:r>
      <w:r w:rsidR="007E7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динки и лепестки цветов разные по цвету.</w:t>
      </w:r>
    </w:p>
    <w:p w:rsidR="009D4B79" w:rsidRDefault="006B305D" w:rsidP="00DC18A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для танца.</w:t>
      </w:r>
    </w:p>
    <w:p w:rsidR="006B305D" w:rsidRDefault="006B305D" w:rsidP="00DC18A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Угощение для детей.</w:t>
      </w:r>
    </w:p>
    <w:p w:rsidR="00923295" w:rsidRPr="009F40AE" w:rsidRDefault="00923295" w:rsidP="009F40A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сопровождение: </w:t>
      </w:r>
      <w:proofErr w:type="gramStart"/>
      <w:r w:rsidR="009F40A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«Каравай», игровое упражнение «Мячики прыгают и катятся», песня</w:t>
      </w:r>
      <w:r w:rsidR="007E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«Лошадка»</w:t>
      </w:r>
      <w:r w:rsidR="00686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песня «Поезд», танец</w:t>
      </w:r>
      <w:r w:rsidR="00F5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-песня </w:t>
      </w:r>
      <w:r w:rsidR="006865A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«Мишка с куклой»</w:t>
      </w:r>
      <w:r w:rsidR="00F501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F40AE" w:rsidRPr="009F40AE" w:rsidRDefault="00923295" w:rsidP="00E1267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</w:t>
      </w:r>
      <w:r w:rsidR="006B305D" w:rsidRPr="009F40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F40AE" w:rsidRPr="009F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 детей, </w:t>
      </w:r>
      <w:r w:rsidR="00F5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сопровождение для игровых упражнений, </w:t>
      </w:r>
      <w:r w:rsidR="009F40AE" w:rsidRPr="009F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на музыкальных инструментах, </w:t>
      </w:r>
      <w:r w:rsidR="0068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«Пони», тренаж «Поезд», </w:t>
      </w:r>
      <w:r w:rsidR="00F501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с цветами.</w:t>
      </w:r>
      <w:proofErr w:type="gramEnd"/>
    </w:p>
    <w:p w:rsidR="009F40AE" w:rsidRPr="009F40AE" w:rsidRDefault="009F40AE" w:rsidP="00E1267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18AE" w:rsidRPr="009F40AE" w:rsidRDefault="00DC18AE" w:rsidP="00E12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A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C77CC3" w:rsidRDefault="00C33ABB" w:rsidP="00C77CC3">
      <w:pPr>
        <w:pStyle w:val="a3"/>
        <w:numPr>
          <w:ilvl w:val="0"/>
          <w:numId w:val="35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3ABB">
        <w:rPr>
          <w:rFonts w:ascii="Times New Roman" w:hAnsi="Times New Roman" w:cs="Times New Roman"/>
          <w:sz w:val="24"/>
          <w:szCs w:val="24"/>
        </w:rPr>
        <w:t>Сюжетно-</w:t>
      </w:r>
      <w:proofErr w:type="spellStart"/>
      <w:r w:rsidRPr="00C33ABB">
        <w:rPr>
          <w:rFonts w:ascii="Times New Roman" w:hAnsi="Times New Roman" w:cs="Times New Roman"/>
          <w:sz w:val="24"/>
          <w:szCs w:val="24"/>
        </w:rPr>
        <w:t>отобразительные</w:t>
      </w:r>
      <w:proofErr w:type="spellEnd"/>
      <w:r w:rsidRPr="00C33ABB">
        <w:rPr>
          <w:rFonts w:ascii="Times New Roman" w:hAnsi="Times New Roman" w:cs="Times New Roman"/>
          <w:sz w:val="24"/>
          <w:szCs w:val="24"/>
        </w:rPr>
        <w:t xml:space="preserve"> игры по теме «Семья».</w:t>
      </w:r>
    </w:p>
    <w:p w:rsidR="00F42D8B" w:rsidRDefault="00C77CC3" w:rsidP="00F42D8B">
      <w:pPr>
        <w:pStyle w:val="a3"/>
        <w:numPr>
          <w:ilvl w:val="0"/>
          <w:numId w:val="35"/>
        </w:numPr>
        <w:spacing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художественной литературы по темам </w:t>
      </w:r>
      <w:r w:rsidR="00F42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«Семья», </w:t>
      </w:r>
      <w:r w:rsidRPr="00F42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«Игрушки», «Транспорт», «Животные». </w:t>
      </w:r>
    </w:p>
    <w:p w:rsidR="00F42D8B" w:rsidRPr="00F42D8B" w:rsidRDefault="00F42D8B" w:rsidP="00C77CC3">
      <w:pPr>
        <w:pStyle w:val="a3"/>
        <w:numPr>
          <w:ilvl w:val="0"/>
          <w:numId w:val="35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2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с детьми картинного материала по темам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«Семья», </w:t>
      </w:r>
      <w:r w:rsidRPr="00F42D8B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«Игрушки», «Транспорт», «Животные».</w:t>
      </w:r>
    </w:p>
    <w:p w:rsidR="00DC18AE" w:rsidRDefault="00DC18AE" w:rsidP="00DC18AE">
      <w:pPr>
        <w:pStyle w:val="a3"/>
        <w:numPr>
          <w:ilvl w:val="0"/>
          <w:numId w:val="35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упражнения на имитацию и звукоподражание по теме «Животные».</w:t>
      </w:r>
    </w:p>
    <w:p w:rsidR="00C33ABB" w:rsidRDefault="00C33ABB" w:rsidP="00C33ABB">
      <w:pPr>
        <w:pStyle w:val="a3"/>
        <w:numPr>
          <w:ilvl w:val="0"/>
          <w:numId w:val="35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с детьми на плоскости, из разных деталей конструкторов.</w:t>
      </w:r>
    </w:p>
    <w:p w:rsidR="00CC0774" w:rsidRDefault="00C33ABB" w:rsidP="00CC0774">
      <w:pPr>
        <w:pStyle w:val="a3"/>
        <w:numPr>
          <w:ilvl w:val="0"/>
          <w:numId w:val="35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3ABB">
        <w:rPr>
          <w:rFonts w:ascii="Times New Roman" w:hAnsi="Times New Roman" w:cs="Times New Roman"/>
          <w:sz w:val="24"/>
          <w:szCs w:val="24"/>
        </w:rPr>
        <w:t>Игры и упражнения направленные на развитие сенсорных представлений у детей: соотнесение и различение предметов и геометрических фигур по цвету, форме, величине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3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774" w:rsidRPr="00CC0774" w:rsidRDefault="00CC0774" w:rsidP="00CC0774">
      <w:pPr>
        <w:pStyle w:val="a3"/>
        <w:numPr>
          <w:ilvl w:val="0"/>
          <w:numId w:val="35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0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на развитие психических процессов.</w:t>
      </w:r>
    </w:p>
    <w:p w:rsidR="00C45A15" w:rsidRPr="00C45A15" w:rsidRDefault="00C45A15" w:rsidP="00C45A15">
      <w:pPr>
        <w:pStyle w:val="a3"/>
        <w:numPr>
          <w:ilvl w:val="0"/>
          <w:numId w:val="35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с детьми по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45A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Игрушки»</w:t>
      </w:r>
      <w:r w:rsidRPr="00C4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18AE" w:rsidRDefault="00DC18AE" w:rsidP="00DC18AE">
      <w:pPr>
        <w:pStyle w:val="a3"/>
        <w:numPr>
          <w:ilvl w:val="0"/>
          <w:numId w:val="35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 хороводные игры, речь с движением: «</w:t>
      </w:r>
      <w:r w:rsidR="00F42D8B">
        <w:rPr>
          <w:rFonts w:ascii="Times New Roman" w:hAnsi="Times New Roman" w:cs="Times New Roman"/>
          <w:sz w:val="24"/>
          <w:szCs w:val="24"/>
        </w:rPr>
        <w:t>Школа мяча</w:t>
      </w:r>
      <w:r>
        <w:rPr>
          <w:rFonts w:ascii="Times New Roman" w:hAnsi="Times New Roman" w:cs="Times New Roman"/>
          <w:sz w:val="24"/>
          <w:szCs w:val="24"/>
        </w:rPr>
        <w:t>», «Кто быстрее соберет», «Мишка косолапый».</w:t>
      </w:r>
    </w:p>
    <w:p w:rsidR="00F42D8B" w:rsidRPr="00CC0774" w:rsidRDefault="00CC0774" w:rsidP="00DC18AE">
      <w:pPr>
        <w:pStyle w:val="a3"/>
        <w:numPr>
          <w:ilvl w:val="0"/>
          <w:numId w:val="35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0774">
        <w:rPr>
          <w:rFonts w:ascii="Times New Roman" w:hAnsi="Times New Roman" w:cs="Times New Roman"/>
          <w:sz w:val="24"/>
          <w:szCs w:val="24"/>
        </w:rPr>
        <w:t>Музыкальные игры и упражнения, и</w:t>
      </w:r>
      <w:r w:rsidR="00F42D8B" w:rsidRPr="00CC0774">
        <w:rPr>
          <w:rFonts w:ascii="Times New Roman" w:hAnsi="Times New Roman" w:cs="Times New Roman"/>
          <w:sz w:val="24"/>
          <w:szCs w:val="24"/>
        </w:rPr>
        <w:t>гра на музыкальных инструментах</w:t>
      </w:r>
      <w:r w:rsidRPr="00CC0774">
        <w:rPr>
          <w:rFonts w:ascii="Times New Roman" w:hAnsi="Times New Roman" w:cs="Times New Roman"/>
          <w:sz w:val="24"/>
          <w:szCs w:val="24"/>
        </w:rPr>
        <w:t>, выполнение танцевально-</w:t>
      </w:r>
      <w:proofErr w:type="gramStart"/>
      <w:r w:rsidRPr="00CC0774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CC0774">
        <w:rPr>
          <w:rFonts w:ascii="Times New Roman" w:hAnsi="Times New Roman" w:cs="Times New Roman"/>
          <w:sz w:val="24"/>
          <w:szCs w:val="24"/>
        </w:rPr>
        <w:t>, слушание музыки, разучивание песен</w:t>
      </w:r>
      <w:r w:rsidR="00F42D8B" w:rsidRPr="00CC0774">
        <w:rPr>
          <w:rFonts w:ascii="Times New Roman" w:hAnsi="Times New Roman" w:cs="Times New Roman"/>
          <w:sz w:val="24"/>
          <w:szCs w:val="24"/>
        </w:rPr>
        <w:t>.</w:t>
      </w:r>
    </w:p>
    <w:p w:rsidR="00DC18AE" w:rsidRDefault="00DC18AE" w:rsidP="00DC18AE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42D8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для родителей по тем</w:t>
      </w:r>
      <w:r w:rsidR="00F42D8B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«Взаимодействие с детьми». </w:t>
      </w:r>
    </w:p>
    <w:p w:rsidR="00825F4B" w:rsidRPr="005F495A" w:rsidRDefault="00825F4B" w:rsidP="007273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</w:t>
      </w:r>
      <w:r w:rsidR="00984B7F" w:rsidRPr="005F495A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</w:t>
      </w:r>
      <w:r w:rsidR="00976A84" w:rsidRPr="005F495A">
        <w:rPr>
          <w:rFonts w:ascii="Times New Roman" w:hAnsi="Times New Roman" w:cs="Times New Roman"/>
          <w:b/>
          <w:sz w:val="24"/>
          <w:szCs w:val="24"/>
        </w:rPr>
        <w:t xml:space="preserve">родителей </w:t>
      </w:r>
      <w:r w:rsidR="00984B7F" w:rsidRPr="005F495A">
        <w:rPr>
          <w:rFonts w:ascii="Times New Roman" w:hAnsi="Times New Roman" w:cs="Times New Roman"/>
          <w:b/>
          <w:sz w:val="24"/>
          <w:szCs w:val="24"/>
        </w:rPr>
        <w:t>с детьми:</w:t>
      </w:r>
    </w:p>
    <w:p w:rsidR="00BA185F" w:rsidRPr="005F495A" w:rsidRDefault="00E56215" w:rsidP="005F49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49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E43CD" w:rsidRPr="005F495A">
        <w:rPr>
          <w:rFonts w:ascii="Times New Roman" w:hAnsi="Times New Roman" w:cs="Times New Roman"/>
          <w:b/>
          <w:sz w:val="24"/>
          <w:szCs w:val="24"/>
        </w:rPr>
        <w:t xml:space="preserve">  часть</w:t>
      </w:r>
      <w:proofErr w:type="gramEnd"/>
    </w:p>
    <w:p w:rsidR="00D156EB" w:rsidRPr="005F495A" w:rsidRDefault="002972A7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 xml:space="preserve">Вход </w:t>
      </w:r>
      <w:r w:rsidR="00D156EB" w:rsidRPr="005F495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детей с родителями </w:t>
      </w: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 музыку. </w:t>
      </w:r>
    </w:p>
    <w:p w:rsidR="00165A39" w:rsidRPr="005F495A" w:rsidRDefault="00600212" w:rsidP="005F49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F495A">
        <w:rPr>
          <w:rFonts w:ascii="Times New Roman" w:hAnsi="Times New Roman" w:cs="Times New Roman"/>
          <w:i/>
          <w:sz w:val="24"/>
          <w:szCs w:val="24"/>
        </w:rPr>
        <w:t>Дети с родителями</w:t>
      </w:r>
      <w:r w:rsidR="00BB09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95A">
        <w:rPr>
          <w:rFonts w:ascii="Times New Roman" w:hAnsi="Times New Roman" w:cs="Times New Roman"/>
          <w:i/>
          <w:sz w:val="24"/>
          <w:szCs w:val="24"/>
        </w:rPr>
        <w:t xml:space="preserve"> идут </w:t>
      </w:r>
      <w:r w:rsidR="00BB09AC">
        <w:rPr>
          <w:rFonts w:ascii="Times New Roman" w:hAnsi="Times New Roman" w:cs="Times New Roman"/>
          <w:i/>
          <w:sz w:val="24"/>
          <w:szCs w:val="24"/>
        </w:rPr>
        <w:t>по кругу и останавливаются около нарядной куклы, сидящей на стуле</w:t>
      </w:r>
      <w:r w:rsidR="00165A39" w:rsidRPr="005F495A">
        <w:rPr>
          <w:rFonts w:ascii="Times New Roman" w:hAnsi="Times New Roman" w:cs="Times New Roman"/>
          <w:i/>
          <w:sz w:val="24"/>
          <w:szCs w:val="24"/>
        </w:rPr>
        <w:t>.</w:t>
      </w:r>
    </w:p>
    <w:p w:rsidR="00D156EB" w:rsidRPr="005F495A" w:rsidRDefault="00E12F0B" w:rsidP="005F4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="002972A7" w:rsidRPr="005F495A">
        <w:rPr>
          <w:rFonts w:ascii="Times New Roman" w:hAnsi="Times New Roman" w:cs="Times New Roman"/>
          <w:sz w:val="24"/>
          <w:szCs w:val="24"/>
        </w:rPr>
        <w:t xml:space="preserve"> </w:t>
      </w:r>
      <w:r w:rsidR="00165A39" w:rsidRPr="005F495A">
        <w:rPr>
          <w:rFonts w:ascii="Times New Roman" w:hAnsi="Times New Roman" w:cs="Times New Roman"/>
          <w:sz w:val="24"/>
          <w:szCs w:val="24"/>
        </w:rPr>
        <w:t>Сегодня у куклы Маши день рождения, п</w:t>
      </w:r>
      <w:r w:rsidR="00AD7CCB" w:rsidRPr="005F495A">
        <w:rPr>
          <w:rFonts w:ascii="Times New Roman" w:hAnsi="Times New Roman" w:cs="Times New Roman"/>
          <w:sz w:val="24"/>
          <w:szCs w:val="24"/>
        </w:rPr>
        <w:t xml:space="preserve">осмотрите, </w:t>
      </w:r>
      <w:r w:rsidR="002972A7" w:rsidRPr="005F495A">
        <w:rPr>
          <w:rFonts w:ascii="Times New Roman" w:hAnsi="Times New Roman" w:cs="Times New Roman"/>
          <w:sz w:val="24"/>
          <w:szCs w:val="24"/>
        </w:rPr>
        <w:t>как</w:t>
      </w:r>
      <w:r w:rsidR="00165A39" w:rsidRPr="005F495A">
        <w:rPr>
          <w:rFonts w:ascii="Times New Roman" w:hAnsi="Times New Roman" w:cs="Times New Roman"/>
          <w:sz w:val="24"/>
          <w:szCs w:val="24"/>
        </w:rPr>
        <w:t>ая она нарядная, давайте ее поздравим, испечем ей каравай</w:t>
      </w:r>
      <w:r w:rsidR="00600212" w:rsidRPr="005F49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A48" w:rsidRPr="005F495A" w:rsidRDefault="00165A39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Хоровод</w:t>
      </w:r>
      <w:r w:rsidR="00D156EB" w:rsidRPr="005F495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Каравай</w:t>
      </w:r>
      <w:r w:rsidR="00D156EB" w:rsidRPr="005F495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E56215" w:rsidRPr="005F495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5120B" w:rsidRDefault="0075120B" w:rsidP="005F49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Выносят каравай.</w:t>
      </w:r>
    </w:p>
    <w:p w:rsidR="0075120B" w:rsidRDefault="0075120B" w:rsidP="005F49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F4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какой каравай мы испекли для куклы Маши.</w:t>
      </w:r>
    </w:p>
    <w:p w:rsidR="00165A39" w:rsidRPr="005F495A" w:rsidRDefault="00165A39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i/>
          <w:sz w:val="24"/>
          <w:szCs w:val="24"/>
        </w:rPr>
        <w:t>Дети и родители садятся на стулья.</w:t>
      </w:r>
    </w:p>
    <w:p w:rsidR="002B57BD" w:rsidRPr="002B57BD" w:rsidRDefault="00E12F0B" w:rsidP="005F49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="00516A48" w:rsidRPr="005F495A">
        <w:rPr>
          <w:rFonts w:ascii="Times New Roman" w:hAnsi="Times New Roman" w:cs="Times New Roman"/>
          <w:sz w:val="24"/>
          <w:szCs w:val="24"/>
        </w:rPr>
        <w:t xml:space="preserve"> </w:t>
      </w:r>
      <w:r w:rsidR="00165A39" w:rsidRPr="005F495A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BB09AC">
        <w:rPr>
          <w:rFonts w:ascii="Times New Roman" w:hAnsi="Times New Roman" w:cs="Times New Roman"/>
          <w:sz w:val="24"/>
          <w:szCs w:val="24"/>
        </w:rPr>
        <w:t xml:space="preserve">день рождения – веселый праздник, и какой же праздник без музыки. </w:t>
      </w:r>
      <w:r w:rsidR="00165A39" w:rsidRPr="005F495A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2E57BE">
        <w:rPr>
          <w:rFonts w:ascii="Times New Roman" w:hAnsi="Times New Roman" w:cs="Times New Roman"/>
          <w:sz w:val="24"/>
          <w:szCs w:val="24"/>
        </w:rPr>
        <w:t xml:space="preserve">для куклы Маши </w:t>
      </w:r>
      <w:r w:rsidR="00165A39" w:rsidRPr="005F495A">
        <w:rPr>
          <w:rFonts w:ascii="Times New Roman" w:hAnsi="Times New Roman" w:cs="Times New Roman"/>
          <w:sz w:val="24"/>
          <w:szCs w:val="24"/>
        </w:rPr>
        <w:t>сыграем на музыкальных инструментах.</w:t>
      </w:r>
      <w:r w:rsidR="0035089D" w:rsidRPr="00C224B8">
        <w:rPr>
          <w:rFonts w:ascii="Times New Roman" w:hAnsi="Times New Roman" w:cs="Times New Roman"/>
          <w:sz w:val="24"/>
          <w:szCs w:val="24"/>
        </w:rPr>
        <w:t xml:space="preserve">  </w:t>
      </w:r>
      <w:r w:rsidR="002B57BD">
        <w:rPr>
          <w:rFonts w:ascii="Times New Roman" w:hAnsi="Times New Roman" w:cs="Times New Roman"/>
          <w:i/>
          <w:sz w:val="24"/>
          <w:szCs w:val="24"/>
        </w:rPr>
        <w:t xml:space="preserve">Раздать </w:t>
      </w:r>
      <w:r w:rsidR="002B57BD" w:rsidRPr="005F495A">
        <w:rPr>
          <w:rFonts w:ascii="Times New Roman" w:hAnsi="Times New Roman" w:cs="Times New Roman"/>
          <w:i/>
          <w:sz w:val="24"/>
          <w:szCs w:val="24"/>
        </w:rPr>
        <w:t xml:space="preserve"> музыкальны</w:t>
      </w:r>
      <w:r w:rsidR="002B57BD">
        <w:rPr>
          <w:rFonts w:ascii="Times New Roman" w:hAnsi="Times New Roman" w:cs="Times New Roman"/>
          <w:i/>
          <w:sz w:val="24"/>
          <w:szCs w:val="24"/>
        </w:rPr>
        <w:t>е</w:t>
      </w:r>
      <w:r w:rsidR="002B57BD" w:rsidRPr="005F495A">
        <w:rPr>
          <w:rFonts w:ascii="Times New Roman" w:hAnsi="Times New Roman" w:cs="Times New Roman"/>
          <w:i/>
          <w:sz w:val="24"/>
          <w:szCs w:val="24"/>
        </w:rPr>
        <w:t xml:space="preserve"> инструмент</w:t>
      </w:r>
      <w:r w:rsidR="002B57BD">
        <w:rPr>
          <w:rFonts w:ascii="Times New Roman" w:hAnsi="Times New Roman" w:cs="Times New Roman"/>
          <w:i/>
          <w:sz w:val="24"/>
          <w:szCs w:val="24"/>
        </w:rPr>
        <w:t>ы</w:t>
      </w:r>
      <w:r w:rsidR="002B57BD" w:rsidRPr="005F495A">
        <w:rPr>
          <w:rFonts w:ascii="Times New Roman" w:hAnsi="Times New Roman" w:cs="Times New Roman"/>
          <w:i/>
          <w:sz w:val="24"/>
          <w:szCs w:val="24"/>
        </w:rPr>
        <w:t>.</w:t>
      </w:r>
    </w:p>
    <w:p w:rsidR="00165A39" w:rsidRPr="005F495A" w:rsidRDefault="00780E14" w:rsidP="005F4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Оркестр</w:t>
      </w:r>
    </w:p>
    <w:p w:rsidR="00165A39" w:rsidRPr="005F495A" w:rsidRDefault="00780E14" w:rsidP="005F49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F495A">
        <w:rPr>
          <w:rFonts w:ascii="Times New Roman" w:hAnsi="Times New Roman" w:cs="Times New Roman"/>
          <w:i/>
          <w:sz w:val="24"/>
          <w:szCs w:val="24"/>
        </w:rPr>
        <w:t>Д</w:t>
      </w:r>
      <w:r w:rsidR="00165A39" w:rsidRPr="005F495A">
        <w:rPr>
          <w:rFonts w:ascii="Times New Roman" w:hAnsi="Times New Roman" w:cs="Times New Roman"/>
          <w:i/>
          <w:sz w:val="24"/>
          <w:szCs w:val="24"/>
        </w:rPr>
        <w:t xml:space="preserve">ети с родителями </w:t>
      </w:r>
      <w:r w:rsidRPr="005F495A">
        <w:rPr>
          <w:rFonts w:ascii="Times New Roman" w:hAnsi="Times New Roman" w:cs="Times New Roman"/>
          <w:i/>
          <w:sz w:val="24"/>
          <w:szCs w:val="24"/>
        </w:rPr>
        <w:t>играют на музыкальных инструментах.</w:t>
      </w:r>
    </w:p>
    <w:p w:rsidR="000C262D" w:rsidRPr="005F495A" w:rsidRDefault="004C5522" w:rsidP="005F49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495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E43CD" w:rsidRPr="005F495A">
        <w:rPr>
          <w:rFonts w:ascii="Times New Roman" w:hAnsi="Times New Roman" w:cs="Times New Roman"/>
          <w:b/>
          <w:sz w:val="24"/>
          <w:szCs w:val="24"/>
        </w:rPr>
        <w:t xml:space="preserve">  часть</w:t>
      </w:r>
      <w:proofErr w:type="gramEnd"/>
    </w:p>
    <w:p w:rsidR="001E314E" w:rsidRPr="005F495A" w:rsidRDefault="002E57BE" w:rsidP="005F49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ширмой</w:t>
      </w:r>
      <w:r w:rsidR="00780E14" w:rsidRPr="005F495A">
        <w:rPr>
          <w:rFonts w:ascii="Times New Roman" w:hAnsi="Times New Roman" w:cs="Times New Roman"/>
          <w:i/>
          <w:sz w:val="24"/>
          <w:szCs w:val="24"/>
        </w:rPr>
        <w:t xml:space="preserve"> лежат подарк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80E14" w:rsidRPr="005F495A">
        <w:rPr>
          <w:rFonts w:ascii="Times New Roman" w:hAnsi="Times New Roman" w:cs="Times New Roman"/>
          <w:i/>
          <w:sz w:val="24"/>
          <w:szCs w:val="24"/>
        </w:rPr>
        <w:t xml:space="preserve"> – игрушки.</w:t>
      </w:r>
    </w:p>
    <w:p w:rsidR="009E4080" w:rsidRPr="005F495A" w:rsidRDefault="00E12F0B" w:rsidP="005F4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="00EA252F" w:rsidRPr="005F495A">
        <w:rPr>
          <w:rFonts w:ascii="Times New Roman" w:hAnsi="Times New Roman" w:cs="Times New Roman"/>
          <w:sz w:val="24"/>
          <w:szCs w:val="24"/>
        </w:rPr>
        <w:t xml:space="preserve"> </w:t>
      </w:r>
      <w:r w:rsidR="009E4080" w:rsidRPr="005F495A">
        <w:rPr>
          <w:rFonts w:ascii="Times New Roman" w:hAnsi="Times New Roman" w:cs="Times New Roman"/>
          <w:sz w:val="24"/>
          <w:szCs w:val="24"/>
        </w:rPr>
        <w:t xml:space="preserve">Ребята, на день рождения дарят подарки. </w:t>
      </w:r>
      <w:r w:rsidR="002E57BE">
        <w:rPr>
          <w:rFonts w:ascii="Times New Roman" w:hAnsi="Times New Roman" w:cs="Times New Roman"/>
          <w:sz w:val="24"/>
          <w:szCs w:val="24"/>
        </w:rPr>
        <w:t xml:space="preserve">Что же мы подарим нашей кукле? </w:t>
      </w:r>
    </w:p>
    <w:p w:rsidR="005E39BE" w:rsidRPr="005F495A" w:rsidRDefault="005E39BE" w:rsidP="005F49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Мяч</w:t>
      </w:r>
    </w:p>
    <w:p w:rsidR="009E4080" w:rsidRPr="005F495A" w:rsidRDefault="009E4080" w:rsidP="005F4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i/>
          <w:sz w:val="24"/>
          <w:szCs w:val="24"/>
        </w:rPr>
        <w:t>Педагог достает и показывает мяч.</w:t>
      </w:r>
    </w:p>
    <w:p w:rsidR="002E57BE" w:rsidRDefault="00E12F0B" w:rsidP="002E5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="00441DD1" w:rsidRPr="005F495A">
        <w:rPr>
          <w:rFonts w:ascii="Times New Roman" w:hAnsi="Times New Roman" w:cs="Times New Roman"/>
          <w:sz w:val="24"/>
          <w:szCs w:val="24"/>
        </w:rPr>
        <w:t xml:space="preserve"> </w:t>
      </w:r>
      <w:r w:rsidR="002E57BE">
        <w:rPr>
          <w:rFonts w:ascii="Times New Roman" w:hAnsi="Times New Roman" w:cs="Times New Roman"/>
          <w:sz w:val="24"/>
          <w:szCs w:val="24"/>
        </w:rPr>
        <w:t xml:space="preserve">Давайте ей подарим </w:t>
      </w:r>
      <w:r w:rsidR="002E57BE" w:rsidRPr="005F495A">
        <w:rPr>
          <w:rFonts w:ascii="Times New Roman" w:hAnsi="Times New Roman" w:cs="Times New Roman"/>
          <w:sz w:val="24"/>
          <w:szCs w:val="24"/>
        </w:rPr>
        <w:t>большой, красивый мяч</w:t>
      </w:r>
      <w:r w:rsidR="002E57BE">
        <w:rPr>
          <w:rFonts w:ascii="Times New Roman" w:hAnsi="Times New Roman" w:cs="Times New Roman"/>
          <w:sz w:val="24"/>
          <w:szCs w:val="24"/>
        </w:rPr>
        <w:t xml:space="preserve"> и покажем, как с ним можно играть. </w:t>
      </w:r>
    </w:p>
    <w:p w:rsidR="002E57BE" w:rsidRPr="005F495A" w:rsidRDefault="002E57BE" w:rsidP="002E5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i/>
          <w:sz w:val="24"/>
          <w:szCs w:val="24"/>
        </w:rPr>
        <w:t xml:space="preserve">Педагог </w:t>
      </w:r>
      <w:r>
        <w:rPr>
          <w:rFonts w:ascii="Times New Roman" w:hAnsi="Times New Roman" w:cs="Times New Roman"/>
          <w:i/>
          <w:sz w:val="24"/>
          <w:szCs w:val="24"/>
        </w:rPr>
        <w:t>играет с детьми в</w:t>
      </w:r>
      <w:r w:rsidRPr="005F495A">
        <w:rPr>
          <w:rFonts w:ascii="Times New Roman" w:hAnsi="Times New Roman" w:cs="Times New Roman"/>
          <w:i/>
          <w:sz w:val="24"/>
          <w:szCs w:val="24"/>
        </w:rPr>
        <w:t xml:space="preserve"> мяч</w:t>
      </w:r>
      <w:r>
        <w:rPr>
          <w:rFonts w:ascii="Times New Roman" w:hAnsi="Times New Roman" w:cs="Times New Roman"/>
          <w:i/>
          <w:sz w:val="24"/>
          <w:szCs w:val="24"/>
        </w:rPr>
        <w:t xml:space="preserve"> – бросают и ловят</w:t>
      </w:r>
      <w:r w:rsidRPr="005F495A">
        <w:rPr>
          <w:rFonts w:ascii="Times New Roman" w:hAnsi="Times New Roman" w:cs="Times New Roman"/>
          <w:i/>
          <w:sz w:val="24"/>
          <w:szCs w:val="24"/>
        </w:rPr>
        <w:t>.</w:t>
      </w:r>
    </w:p>
    <w:p w:rsidR="00FC36C0" w:rsidRDefault="002E57BE" w:rsidP="005F4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F495A">
        <w:rPr>
          <w:rFonts w:ascii="Times New Roman" w:hAnsi="Times New Roman" w:cs="Times New Roman"/>
          <w:sz w:val="24"/>
          <w:szCs w:val="24"/>
        </w:rPr>
        <w:t xml:space="preserve"> </w:t>
      </w:r>
      <w:r w:rsidR="00FC36C0">
        <w:rPr>
          <w:rFonts w:ascii="Times New Roman" w:hAnsi="Times New Roman" w:cs="Times New Roman"/>
          <w:sz w:val="24"/>
          <w:szCs w:val="24"/>
        </w:rPr>
        <w:t>А еще мячик  прыгает и катится.</w:t>
      </w:r>
      <w:r w:rsidR="00F61DA3">
        <w:rPr>
          <w:rFonts w:ascii="Times New Roman" w:hAnsi="Times New Roman" w:cs="Times New Roman"/>
          <w:sz w:val="24"/>
          <w:szCs w:val="24"/>
        </w:rPr>
        <w:t xml:space="preserve"> </w:t>
      </w:r>
      <w:r w:rsidR="00FC36C0">
        <w:rPr>
          <w:rFonts w:ascii="Times New Roman" w:hAnsi="Times New Roman" w:cs="Times New Roman"/>
          <w:i/>
          <w:sz w:val="24"/>
          <w:szCs w:val="24"/>
        </w:rPr>
        <w:t>Демонстрация действий педагогом.</w:t>
      </w:r>
    </w:p>
    <w:p w:rsidR="004F00EC" w:rsidRDefault="00FC36C0" w:rsidP="005F4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080" w:rsidRPr="005F495A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C01651">
        <w:rPr>
          <w:rFonts w:ascii="Times New Roman" w:hAnsi="Times New Roman" w:cs="Times New Roman"/>
          <w:sz w:val="24"/>
          <w:szCs w:val="24"/>
        </w:rPr>
        <w:t>с</w:t>
      </w:r>
      <w:r w:rsidR="00C93F21">
        <w:rPr>
          <w:rFonts w:ascii="Times New Roman" w:hAnsi="Times New Roman" w:cs="Times New Roman"/>
          <w:sz w:val="24"/>
          <w:szCs w:val="24"/>
        </w:rPr>
        <w:t xml:space="preserve"> куколкой </w:t>
      </w:r>
      <w:r w:rsidR="00C01651">
        <w:rPr>
          <w:rFonts w:ascii="Times New Roman" w:hAnsi="Times New Roman" w:cs="Times New Roman"/>
          <w:sz w:val="24"/>
          <w:szCs w:val="24"/>
        </w:rPr>
        <w:t xml:space="preserve">поиграем - </w:t>
      </w:r>
      <w:r w:rsidR="009E4080" w:rsidRPr="005F495A">
        <w:rPr>
          <w:rFonts w:ascii="Times New Roman" w:hAnsi="Times New Roman" w:cs="Times New Roman"/>
          <w:sz w:val="24"/>
          <w:szCs w:val="24"/>
        </w:rPr>
        <w:t>попрыгаем как мячики, вставайте, выходите на коврик.</w:t>
      </w:r>
    </w:p>
    <w:p w:rsidR="002972A7" w:rsidRDefault="002E57BE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Музыкальное у</w:t>
      </w:r>
      <w:r w:rsidR="009E4080" w:rsidRPr="005F495A">
        <w:rPr>
          <w:rFonts w:ascii="Times New Roman" w:hAnsi="Times New Roman" w:cs="Times New Roman"/>
          <w:b/>
          <w:sz w:val="24"/>
          <w:szCs w:val="24"/>
          <w:u w:val="single"/>
        </w:rPr>
        <w:t>пражнение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9E4080" w:rsidRPr="005F495A">
        <w:rPr>
          <w:rFonts w:ascii="Times New Roman" w:hAnsi="Times New Roman" w:cs="Times New Roman"/>
          <w:b/>
          <w:sz w:val="24"/>
          <w:szCs w:val="24"/>
          <w:u w:val="single"/>
        </w:rPr>
        <w:t>Мячики прыгают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катятся</w:t>
      </w:r>
      <w:r w:rsidR="00C0165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C01651" w:rsidRPr="005F495A" w:rsidRDefault="00C01651" w:rsidP="00C016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i/>
          <w:sz w:val="24"/>
          <w:szCs w:val="24"/>
        </w:rPr>
        <w:t>Дети садятся на стулья.</w:t>
      </w:r>
    </w:p>
    <w:p w:rsidR="00C01651" w:rsidRPr="005F495A" w:rsidRDefault="00C01651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C3F" w:rsidRPr="00A74C3F">
        <w:rPr>
          <w:rFonts w:ascii="Times New Roman" w:hAnsi="Times New Roman" w:cs="Times New Roman"/>
          <w:sz w:val="24"/>
          <w:szCs w:val="24"/>
        </w:rPr>
        <w:t>Ребята,</w:t>
      </w:r>
      <w:r w:rsidR="00A74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C3F">
        <w:rPr>
          <w:rFonts w:ascii="Times New Roman" w:hAnsi="Times New Roman" w:cs="Times New Roman"/>
          <w:sz w:val="24"/>
          <w:szCs w:val="24"/>
        </w:rPr>
        <w:t>посмотрите, как много мячиков</w:t>
      </w:r>
      <w:r w:rsidR="00C93F21">
        <w:rPr>
          <w:rFonts w:ascii="Times New Roman" w:hAnsi="Times New Roman" w:cs="Times New Roman"/>
          <w:sz w:val="24"/>
          <w:szCs w:val="24"/>
        </w:rPr>
        <w:t xml:space="preserve"> на коврике</w:t>
      </w:r>
      <w:r w:rsidR="00A74C3F">
        <w:rPr>
          <w:rFonts w:ascii="Times New Roman" w:hAnsi="Times New Roman" w:cs="Times New Roman"/>
          <w:sz w:val="24"/>
          <w:szCs w:val="24"/>
        </w:rPr>
        <w:t xml:space="preserve">, давайте поможем кукле Маше разложить их по корзинкам: </w:t>
      </w:r>
      <w:r w:rsidR="0075120B">
        <w:rPr>
          <w:rFonts w:ascii="Times New Roman" w:hAnsi="Times New Roman" w:cs="Times New Roman"/>
          <w:sz w:val="24"/>
          <w:szCs w:val="24"/>
        </w:rPr>
        <w:t>в одну корзину надо положить большие мячи, а в другую - маленькие</w:t>
      </w:r>
      <w:r w:rsidR="009F4D3C">
        <w:rPr>
          <w:rFonts w:ascii="Times New Roman" w:hAnsi="Times New Roman" w:cs="Times New Roman"/>
          <w:sz w:val="24"/>
          <w:szCs w:val="24"/>
        </w:rPr>
        <w:t>. А мамы вам помогут.</w:t>
      </w:r>
    </w:p>
    <w:p w:rsidR="009E4080" w:rsidRDefault="009E4080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Дидактическая игра «Большие и маленькие мячики»</w:t>
      </w:r>
    </w:p>
    <w:p w:rsidR="005A0FD0" w:rsidRPr="005F495A" w:rsidRDefault="005A0FD0" w:rsidP="005A0F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i/>
          <w:sz w:val="24"/>
          <w:szCs w:val="24"/>
        </w:rPr>
        <w:t>Дети садятся на стулья</w:t>
      </w:r>
      <w:r>
        <w:rPr>
          <w:rFonts w:ascii="Times New Roman" w:hAnsi="Times New Roman" w:cs="Times New Roman"/>
          <w:i/>
          <w:sz w:val="24"/>
          <w:szCs w:val="24"/>
        </w:rPr>
        <w:t>, кукла благодарит детей за помощь и подарок</w:t>
      </w:r>
      <w:r w:rsidRPr="005F495A">
        <w:rPr>
          <w:rFonts w:ascii="Times New Roman" w:hAnsi="Times New Roman" w:cs="Times New Roman"/>
          <w:i/>
          <w:sz w:val="24"/>
          <w:szCs w:val="24"/>
        </w:rPr>
        <w:t>.</w:t>
      </w:r>
    </w:p>
    <w:p w:rsidR="005E39BE" w:rsidRPr="005F495A" w:rsidRDefault="005E39BE" w:rsidP="005F49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Лошадка</w:t>
      </w:r>
    </w:p>
    <w:p w:rsidR="005E39BE" w:rsidRDefault="005E39BE" w:rsidP="005F4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F495A">
        <w:rPr>
          <w:rFonts w:ascii="Times New Roman" w:hAnsi="Times New Roman" w:cs="Times New Roman"/>
          <w:sz w:val="24"/>
          <w:szCs w:val="24"/>
        </w:rPr>
        <w:t xml:space="preserve"> </w:t>
      </w:r>
      <w:r w:rsidR="001D0E2C">
        <w:rPr>
          <w:rFonts w:ascii="Times New Roman" w:hAnsi="Times New Roman" w:cs="Times New Roman"/>
          <w:sz w:val="24"/>
          <w:szCs w:val="24"/>
        </w:rPr>
        <w:t>А у нас еще есть подарок для куклы Маши. Что это? Лошадка.</w:t>
      </w:r>
    </w:p>
    <w:p w:rsidR="001D0E2C" w:rsidRDefault="001D0E2C" w:rsidP="001D0E2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F495A">
        <w:rPr>
          <w:rFonts w:ascii="Times New Roman" w:hAnsi="Times New Roman" w:cs="Times New Roman"/>
          <w:i/>
          <w:sz w:val="24"/>
          <w:szCs w:val="24"/>
        </w:rPr>
        <w:t>Педагог достает и показывает лошадку.</w:t>
      </w:r>
    </w:p>
    <w:p w:rsidR="00295C94" w:rsidRPr="005F495A" w:rsidRDefault="00295C94" w:rsidP="001D0E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F4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Настенька знает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стихотворение про лошадку</w:t>
      </w:r>
      <w:proofErr w:type="gramEnd"/>
      <w:r>
        <w:rPr>
          <w:rFonts w:ascii="Times New Roman" w:hAnsi="Times New Roman" w:cs="Times New Roman"/>
          <w:sz w:val="24"/>
          <w:szCs w:val="24"/>
        </w:rPr>
        <w:t>. Расскажи его кукле Маше.</w:t>
      </w:r>
    </w:p>
    <w:p w:rsidR="005E39BE" w:rsidRDefault="005E39BE" w:rsidP="005F49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Стихотворение </w:t>
      </w:r>
      <w:proofErr w:type="spellStart"/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А.Барто</w:t>
      </w:r>
      <w:proofErr w:type="spellEnd"/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«Лошадка»</w:t>
      </w:r>
      <w:r w:rsidR="00F61D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F495A">
        <w:rPr>
          <w:rFonts w:ascii="Times New Roman" w:hAnsi="Times New Roman" w:cs="Times New Roman"/>
          <w:i/>
          <w:sz w:val="24"/>
          <w:szCs w:val="24"/>
        </w:rPr>
        <w:t>Рассказывают педагог с ребенком.</w:t>
      </w:r>
    </w:p>
    <w:p w:rsidR="00E44C34" w:rsidRDefault="00E44C34" w:rsidP="005F49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F4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 покатаем куколку на лошадке.</w:t>
      </w:r>
      <w:r w:rsidR="00F61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Сажают куклу на лошадку-качалку и катают.</w:t>
      </w:r>
    </w:p>
    <w:p w:rsidR="00E44C34" w:rsidRPr="005F495A" w:rsidRDefault="00E44C34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lastRenderedPageBreak/>
        <w:t>Педагог.</w:t>
      </w:r>
      <w:r w:rsidRPr="005F4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пока кукла катается на лошадке</w:t>
      </w:r>
      <w:r w:rsidR="007512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мы с вами поиграем. На </w:t>
      </w:r>
      <w:r w:rsidR="00352583">
        <w:rPr>
          <w:rFonts w:ascii="Times New Roman" w:hAnsi="Times New Roman" w:cs="Times New Roman"/>
          <w:sz w:val="24"/>
          <w:szCs w:val="24"/>
        </w:rPr>
        <w:t xml:space="preserve">одном </w:t>
      </w:r>
      <w:r>
        <w:rPr>
          <w:rFonts w:ascii="Times New Roman" w:hAnsi="Times New Roman" w:cs="Times New Roman"/>
          <w:sz w:val="24"/>
          <w:szCs w:val="24"/>
        </w:rPr>
        <w:t>поднос</w:t>
      </w:r>
      <w:r w:rsidR="0035258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лежат фигурки</w:t>
      </w:r>
      <w:r w:rsidR="00352583">
        <w:rPr>
          <w:rFonts w:ascii="Times New Roman" w:hAnsi="Times New Roman" w:cs="Times New Roman"/>
          <w:sz w:val="24"/>
          <w:szCs w:val="24"/>
        </w:rPr>
        <w:t>, на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583">
        <w:rPr>
          <w:rFonts w:ascii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>картинки – их надо разложить так, чтобы получилась лошадка.</w:t>
      </w:r>
      <w:r w:rsidR="00352583">
        <w:rPr>
          <w:rFonts w:ascii="Times New Roman" w:hAnsi="Times New Roman" w:cs="Times New Roman"/>
          <w:sz w:val="24"/>
          <w:szCs w:val="24"/>
        </w:rPr>
        <w:t xml:space="preserve"> На столе разложены картинки животных, надо выбрать картинки с лошадкой и повесить на доску.</w:t>
      </w:r>
    </w:p>
    <w:p w:rsidR="005E39BE" w:rsidRPr="005F495A" w:rsidRDefault="005E39BE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Игровое упражнение «Лошадка»</w:t>
      </w:r>
    </w:p>
    <w:p w:rsidR="004D6820" w:rsidRDefault="004D6820" w:rsidP="005F49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F495A">
        <w:rPr>
          <w:rFonts w:ascii="Times New Roman" w:hAnsi="Times New Roman" w:cs="Times New Roman"/>
          <w:i/>
          <w:sz w:val="24"/>
          <w:szCs w:val="24"/>
        </w:rPr>
        <w:t>Дети садятся на стулья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B4FA7" w:rsidRDefault="007B4FA7" w:rsidP="005F49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F495A">
        <w:rPr>
          <w:rFonts w:ascii="Times New Roman" w:hAnsi="Times New Roman" w:cs="Times New Roman"/>
          <w:sz w:val="24"/>
          <w:szCs w:val="24"/>
        </w:rPr>
        <w:t xml:space="preserve"> </w:t>
      </w:r>
      <w:r w:rsidR="00093168">
        <w:rPr>
          <w:rFonts w:ascii="Times New Roman" w:hAnsi="Times New Roman" w:cs="Times New Roman"/>
          <w:sz w:val="24"/>
          <w:szCs w:val="24"/>
        </w:rPr>
        <w:t>Вот какие у нас лошадки получились. Споем про лошадку песенку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3168" w:rsidRDefault="004D6820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Песня «Лошадка»</w:t>
      </w:r>
      <w:r w:rsidRPr="000931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6820" w:rsidRDefault="00093168" w:rsidP="005F49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Убрать атрибуты после игры, поставить стол с «угощением» для лошадки.</w:t>
      </w:r>
    </w:p>
    <w:p w:rsidR="007B4FA7" w:rsidRPr="007B4FA7" w:rsidRDefault="004D6820" w:rsidP="005F4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F495A">
        <w:rPr>
          <w:rFonts w:ascii="Times New Roman" w:hAnsi="Times New Roman" w:cs="Times New Roman"/>
          <w:sz w:val="24"/>
          <w:szCs w:val="24"/>
        </w:rPr>
        <w:t xml:space="preserve"> </w:t>
      </w:r>
      <w:r w:rsidR="00093168">
        <w:rPr>
          <w:rFonts w:ascii="Times New Roman" w:hAnsi="Times New Roman" w:cs="Times New Roman"/>
          <w:sz w:val="24"/>
          <w:szCs w:val="24"/>
        </w:rPr>
        <w:t>Машенька захотела</w:t>
      </w:r>
      <w:r>
        <w:rPr>
          <w:rFonts w:ascii="Times New Roman" w:hAnsi="Times New Roman" w:cs="Times New Roman"/>
          <w:sz w:val="24"/>
          <w:szCs w:val="24"/>
        </w:rPr>
        <w:t xml:space="preserve"> накорми</w:t>
      </w:r>
      <w:r w:rsidR="00093168">
        <w:rPr>
          <w:rFonts w:ascii="Times New Roman" w:hAnsi="Times New Roman" w:cs="Times New Roman"/>
          <w:sz w:val="24"/>
          <w:szCs w:val="24"/>
        </w:rPr>
        <w:t>ть свою</w:t>
      </w:r>
      <w:r>
        <w:rPr>
          <w:rFonts w:ascii="Times New Roman" w:hAnsi="Times New Roman" w:cs="Times New Roman"/>
          <w:sz w:val="24"/>
          <w:szCs w:val="24"/>
        </w:rPr>
        <w:t xml:space="preserve"> лошадку</w:t>
      </w:r>
      <w:r w:rsidR="00093168">
        <w:rPr>
          <w:rFonts w:ascii="Times New Roman" w:hAnsi="Times New Roman" w:cs="Times New Roman"/>
          <w:sz w:val="24"/>
          <w:szCs w:val="24"/>
        </w:rPr>
        <w:t>, но не знает</w:t>
      </w:r>
      <w:r w:rsidR="00C93F21">
        <w:rPr>
          <w:rFonts w:ascii="Times New Roman" w:hAnsi="Times New Roman" w:cs="Times New Roman"/>
          <w:sz w:val="24"/>
          <w:szCs w:val="24"/>
        </w:rPr>
        <w:t>,</w:t>
      </w:r>
      <w:r w:rsidR="00093168">
        <w:rPr>
          <w:rFonts w:ascii="Times New Roman" w:hAnsi="Times New Roman" w:cs="Times New Roman"/>
          <w:sz w:val="24"/>
          <w:szCs w:val="24"/>
        </w:rPr>
        <w:t xml:space="preserve"> что лошадка ест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3168">
        <w:rPr>
          <w:rFonts w:ascii="Times New Roman" w:hAnsi="Times New Roman" w:cs="Times New Roman"/>
          <w:sz w:val="24"/>
          <w:szCs w:val="24"/>
        </w:rPr>
        <w:t xml:space="preserve">Давайте ей поможем. </w:t>
      </w:r>
      <w:r w:rsidR="007B4FA7">
        <w:rPr>
          <w:rFonts w:ascii="Times New Roman" w:hAnsi="Times New Roman" w:cs="Times New Roman"/>
          <w:sz w:val="24"/>
          <w:szCs w:val="24"/>
        </w:rPr>
        <w:t xml:space="preserve">На подносе лежит </w:t>
      </w:r>
      <w:r w:rsidR="00093168">
        <w:rPr>
          <w:rFonts w:ascii="Times New Roman" w:hAnsi="Times New Roman" w:cs="Times New Roman"/>
          <w:sz w:val="24"/>
          <w:szCs w:val="24"/>
        </w:rPr>
        <w:t xml:space="preserve">разное </w:t>
      </w:r>
      <w:r w:rsidR="007B4FA7">
        <w:rPr>
          <w:rFonts w:ascii="Times New Roman" w:hAnsi="Times New Roman" w:cs="Times New Roman"/>
          <w:sz w:val="24"/>
          <w:szCs w:val="24"/>
        </w:rPr>
        <w:t xml:space="preserve">угощение, выбрать нужно только то, что ест лошадка. Кто хочет покормить лошадку? </w:t>
      </w:r>
    </w:p>
    <w:p w:rsidR="005E39BE" w:rsidRPr="005F495A" w:rsidRDefault="005E39BE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Игровое упражнение «Накормим лошадку»</w:t>
      </w:r>
    </w:p>
    <w:p w:rsidR="005E39BE" w:rsidRDefault="005E39BE" w:rsidP="005F49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F495A">
        <w:rPr>
          <w:rFonts w:ascii="Times New Roman" w:hAnsi="Times New Roman" w:cs="Times New Roman"/>
          <w:i/>
          <w:sz w:val="24"/>
          <w:szCs w:val="24"/>
        </w:rPr>
        <w:t>Муляжи –</w:t>
      </w:r>
      <w:r w:rsidR="007B4FA7">
        <w:rPr>
          <w:rFonts w:ascii="Times New Roman" w:hAnsi="Times New Roman" w:cs="Times New Roman"/>
          <w:i/>
          <w:sz w:val="24"/>
          <w:szCs w:val="24"/>
        </w:rPr>
        <w:t xml:space="preserve"> сено, яблоко, морковка, хлеб,  конфета,…</w:t>
      </w:r>
    </w:p>
    <w:p w:rsidR="007B4FA7" w:rsidRPr="005F495A" w:rsidRDefault="007B4FA7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F4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Накормили лошадку, </w:t>
      </w:r>
      <w:r w:rsidR="00D96D45">
        <w:rPr>
          <w:rFonts w:ascii="Times New Roman" w:hAnsi="Times New Roman" w:cs="Times New Roman"/>
          <w:sz w:val="24"/>
          <w:szCs w:val="24"/>
        </w:rPr>
        <w:t xml:space="preserve">давайте теперь с ней потанцуем. </w:t>
      </w:r>
    </w:p>
    <w:p w:rsidR="005E39BE" w:rsidRDefault="005E39BE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Танец «Пони»</w:t>
      </w:r>
    </w:p>
    <w:p w:rsidR="008E7077" w:rsidRPr="005F495A" w:rsidRDefault="007B4FA7" w:rsidP="008E70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i/>
          <w:sz w:val="24"/>
          <w:szCs w:val="24"/>
        </w:rPr>
        <w:t>Дети садятся на стулья</w:t>
      </w:r>
      <w:r w:rsidR="008E7077">
        <w:rPr>
          <w:rFonts w:ascii="Times New Roman" w:hAnsi="Times New Roman" w:cs="Times New Roman"/>
          <w:i/>
          <w:sz w:val="24"/>
          <w:szCs w:val="24"/>
        </w:rPr>
        <w:t xml:space="preserve">, кукла благодарит детей </w:t>
      </w:r>
      <w:r w:rsidR="00D17F54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731551">
        <w:rPr>
          <w:rFonts w:ascii="Times New Roman" w:hAnsi="Times New Roman" w:cs="Times New Roman"/>
          <w:i/>
          <w:sz w:val="24"/>
          <w:szCs w:val="24"/>
        </w:rPr>
        <w:t>интересную игру с лошадкой</w:t>
      </w:r>
      <w:r w:rsidR="008E7077">
        <w:rPr>
          <w:rFonts w:ascii="Times New Roman" w:hAnsi="Times New Roman" w:cs="Times New Roman"/>
          <w:i/>
          <w:sz w:val="24"/>
          <w:szCs w:val="24"/>
        </w:rPr>
        <w:t xml:space="preserve"> и подарок</w:t>
      </w:r>
      <w:r w:rsidR="008E7077" w:rsidRPr="005F495A">
        <w:rPr>
          <w:rFonts w:ascii="Times New Roman" w:hAnsi="Times New Roman" w:cs="Times New Roman"/>
          <w:i/>
          <w:sz w:val="24"/>
          <w:szCs w:val="24"/>
        </w:rPr>
        <w:t>.</w:t>
      </w:r>
    </w:p>
    <w:p w:rsidR="005E39BE" w:rsidRPr="005F495A" w:rsidRDefault="005E39BE" w:rsidP="005F49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Поезд</w:t>
      </w:r>
    </w:p>
    <w:p w:rsidR="007B4FA7" w:rsidRPr="005F495A" w:rsidRDefault="007B4FA7" w:rsidP="007B4F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F4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же мы еще подарим кукле Маше?</w:t>
      </w:r>
    </w:p>
    <w:p w:rsidR="00A0737C" w:rsidRPr="005F495A" w:rsidRDefault="005E39BE" w:rsidP="005F4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i/>
          <w:sz w:val="24"/>
          <w:szCs w:val="24"/>
        </w:rPr>
        <w:t>Педагог достает и показывает п</w:t>
      </w:r>
      <w:r w:rsidR="00D96D45">
        <w:rPr>
          <w:rFonts w:ascii="Times New Roman" w:hAnsi="Times New Roman" w:cs="Times New Roman"/>
          <w:i/>
          <w:sz w:val="24"/>
          <w:szCs w:val="24"/>
        </w:rPr>
        <w:t>аровоз</w:t>
      </w:r>
      <w:r w:rsidRPr="005F495A">
        <w:rPr>
          <w:rFonts w:ascii="Times New Roman" w:hAnsi="Times New Roman" w:cs="Times New Roman"/>
          <w:i/>
          <w:sz w:val="24"/>
          <w:szCs w:val="24"/>
        </w:rPr>
        <w:t>.</w:t>
      </w:r>
      <w:r w:rsidR="00A0737C">
        <w:rPr>
          <w:rFonts w:ascii="Times New Roman" w:hAnsi="Times New Roman" w:cs="Times New Roman"/>
          <w:i/>
          <w:sz w:val="24"/>
          <w:szCs w:val="24"/>
        </w:rPr>
        <w:t>Положить «речку» и приготовить детали для мостика.</w:t>
      </w:r>
    </w:p>
    <w:p w:rsidR="00BA6A95" w:rsidRDefault="005E39BE" w:rsidP="005F4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F495A">
        <w:rPr>
          <w:rFonts w:ascii="Times New Roman" w:hAnsi="Times New Roman" w:cs="Times New Roman"/>
          <w:sz w:val="24"/>
          <w:szCs w:val="24"/>
        </w:rPr>
        <w:t xml:space="preserve"> </w:t>
      </w:r>
      <w:r w:rsidR="007B4FA7">
        <w:rPr>
          <w:rFonts w:ascii="Times New Roman" w:hAnsi="Times New Roman" w:cs="Times New Roman"/>
          <w:sz w:val="24"/>
          <w:szCs w:val="24"/>
        </w:rPr>
        <w:t>Это п</w:t>
      </w:r>
      <w:r w:rsidR="00D96D45">
        <w:rPr>
          <w:rFonts w:ascii="Times New Roman" w:hAnsi="Times New Roman" w:cs="Times New Roman"/>
          <w:sz w:val="24"/>
          <w:szCs w:val="24"/>
        </w:rPr>
        <w:t>аровоз</w:t>
      </w:r>
      <w:r w:rsidR="007B4F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6A95" w:rsidRDefault="00BA6A95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Песня  «П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аровоз</w:t>
      </w: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1D6A62" w:rsidRDefault="001D6A62" w:rsidP="005F4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i/>
          <w:sz w:val="24"/>
          <w:szCs w:val="24"/>
        </w:rPr>
        <w:t>П</w:t>
      </w:r>
      <w:r w:rsidR="00052189">
        <w:rPr>
          <w:rFonts w:ascii="Times New Roman" w:hAnsi="Times New Roman" w:cs="Times New Roman"/>
          <w:i/>
          <w:sz w:val="24"/>
          <w:szCs w:val="24"/>
        </w:rPr>
        <w:t>оют родители с детьми.</w:t>
      </w:r>
    </w:p>
    <w:p w:rsidR="005E39BE" w:rsidRPr="005F495A" w:rsidRDefault="00107784" w:rsidP="005F4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501DEE">
        <w:rPr>
          <w:rFonts w:ascii="Times New Roman" w:hAnsi="Times New Roman" w:cs="Times New Roman"/>
          <w:sz w:val="24"/>
          <w:szCs w:val="24"/>
        </w:rPr>
        <w:t xml:space="preserve">. </w:t>
      </w:r>
      <w:r w:rsidR="00501DEE">
        <w:rPr>
          <w:rFonts w:ascii="Times New Roman" w:hAnsi="Times New Roman" w:cs="Times New Roman"/>
          <w:sz w:val="24"/>
          <w:szCs w:val="24"/>
        </w:rPr>
        <w:t>Ребята, если к паровозу прицепить вагончики, получится поезд. Давайте покажем Маше, как можно играть - м</w:t>
      </w:r>
      <w:r w:rsidR="007B4FA7">
        <w:rPr>
          <w:rFonts w:ascii="Times New Roman" w:hAnsi="Times New Roman" w:cs="Times New Roman"/>
          <w:sz w:val="24"/>
          <w:szCs w:val="24"/>
        </w:rPr>
        <w:t>ы сейчас поедем на поезде</w:t>
      </w:r>
      <w:r w:rsidR="00501DEE">
        <w:rPr>
          <w:rFonts w:ascii="Times New Roman" w:hAnsi="Times New Roman" w:cs="Times New Roman"/>
          <w:sz w:val="24"/>
          <w:szCs w:val="24"/>
        </w:rPr>
        <w:t>, а куколка на нас посмотрит</w:t>
      </w:r>
      <w:r w:rsidR="00A0737C">
        <w:rPr>
          <w:rFonts w:ascii="Times New Roman" w:hAnsi="Times New Roman" w:cs="Times New Roman"/>
          <w:sz w:val="24"/>
          <w:szCs w:val="24"/>
        </w:rPr>
        <w:t xml:space="preserve">. </w:t>
      </w:r>
      <w:r w:rsidR="008E7077">
        <w:rPr>
          <w:rFonts w:ascii="Times New Roman" w:hAnsi="Times New Roman" w:cs="Times New Roman"/>
          <w:sz w:val="24"/>
          <w:szCs w:val="24"/>
        </w:rPr>
        <w:t>Становитесь вместе с мамами на коврик.</w:t>
      </w:r>
    </w:p>
    <w:p w:rsidR="005E39BE" w:rsidRDefault="005E39BE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Тренаж «Поезд»</w:t>
      </w:r>
    </w:p>
    <w:p w:rsidR="008E7077" w:rsidRPr="005F495A" w:rsidRDefault="008E7077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F4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приехали к речке, но как же нам попасть на другую сторону. Давайте построим мостик, а мамы нам помогут.</w:t>
      </w:r>
    </w:p>
    <w:p w:rsidR="005E39BE" w:rsidRPr="005F495A" w:rsidRDefault="005E39BE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Игровое упражнение «Мостик через речку»</w:t>
      </w:r>
    </w:p>
    <w:p w:rsidR="005E39BE" w:rsidRDefault="008E7077" w:rsidP="005F49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5E39BE" w:rsidRPr="005F495A">
        <w:rPr>
          <w:rFonts w:ascii="Times New Roman" w:hAnsi="Times New Roman" w:cs="Times New Roman"/>
          <w:i/>
          <w:sz w:val="24"/>
          <w:szCs w:val="24"/>
        </w:rPr>
        <w:t xml:space="preserve">ыкладывают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брусочков </w:t>
      </w:r>
      <w:r w:rsidR="005E39BE" w:rsidRPr="005F495A">
        <w:rPr>
          <w:rFonts w:ascii="Times New Roman" w:hAnsi="Times New Roman" w:cs="Times New Roman"/>
          <w:i/>
          <w:sz w:val="24"/>
          <w:szCs w:val="24"/>
        </w:rPr>
        <w:t xml:space="preserve">мостик </w:t>
      </w:r>
      <w:r>
        <w:rPr>
          <w:rFonts w:ascii="Times New Roman" w:hAnsi="Times New Roman" w:cs="Times New Roman"/>
          <w:i/>
          <w:sz w:val="24"/>
          <w:szCs w:val="24"/>
        </w:rPr>
        <w:t>через речку.</w:t>
      </w:r>
    </w:p>
    <w:p w:rsidR="008E7077" w:rsidRPr="005F495A" w:rsidRDefault="008E7077" w:rsidP="005F49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F4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Мостик готов, поедем дальше. Я буду паровозом, а вы вагончиками. Ту-ту! Поехали.</w:t>
      </w:r>
    </w:p>
    <w:p w:rsidR="005E39BE" w:rsidRPr="005F495A" w:rsidRDefault="007D666D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Песня</w:t>
      </w:r>
      <w:r w:rsidR="00BF3237">
        <w:rPr>
          <w:rFonts w:ascii="Times New Roman" w:hAnsi="Times New Roman" w:cs="Times New Roman"/>
          <w:b/>
          <w:sz w:val="24"/>
          <w:szCs w:val="24"/>
          <w:u w:val="single"/>
        </w:rPr>
        <w:t>-игра</w:t>
      </w: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39BE" w:rsidRPr="005F495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Поезд</w:t>
      </w:r>
      <w:r w:rsidR="005E39BE" w:rsidRPr="005F495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5E39BE" w:rsidRDefault="007D666D" w:rsidP="005F49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F495A">
        <w:rPr>
          <w:rFonts w:ascii="Times New Roman" w:hAnsi="Times New Roman" w:cs="Times New Roman"/>
          <w:i/>
          <w:sz w:val="24"/>
          <w:szCs w:val="24"/>
        </w:rPr>
        <w:t xml:space="preserve">Дети, </w:t>
      </w:r>
      <w:r w:rsidR="00BF3237">
        <w:rPr>
          <w:rFonts w:ascii="Times New Roman" w:hAnsi="Times New Roman" w:cs="Times New Roman"/>
          <w:i/>
          <w:sz w:val="24"/>
          <w:szCs w:val="24"/>
        </w:rPr>
        <w:t>парами с родителями</w:t>
      </w:r>
      <w:r w:rsidRPr="005F495A">
        <w:rPr>
          <w:rFonts w:ascii="Times New Roman" w:hAnsi="Times New Roman" w:cs="Times New Roman"/>
          <w:i/>
          <w:sz w:val="24"/>
          <w:szCs w:val="24"/>
        </w:rPr>
        <w:t>, едут через речку по мостику и возвращаются на стулья</w:t>
      </w:r>
      <w:r w:rsidR="005E39BE" w:rsidRPr="005F495A">
        <w:rPr>
          <w:rFonts w:ascii="Times New Roman" w:hAnsi="Times New Roman" w:cs="Times New Roman"/>
          <w:i/>
          <w:sz w:val="24"/>
          <w:szCs w:val="24"/>
        </w:rPr>
        <w:t>.</w:t>
      </w:r>
    </w:p>
    <w:p w:rsidR="008E7077" w:rsidRDefault="008E7077" w:rsidP="005F4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>
        <w:rPr>
          <w:rFonts w:ascii="Times New Roman" w:hAnsi="Times New Roman" w:cs="Times New Roman"/>
          <w:sz w:val="24"/>
          <w:szCs w:val="24"/>
        </w:rPr>
        <w:t xml:space="preserve"> Вот мы и прокатились на поезде</w:t>
      </w:r>
      <w:r w:rsidR="00501DEE">
        <w:rPr>
          <w:rFonts w:ascii="Times New Roman" w:hAnsi="Times New Roman" w:cs="Times New Roman"/>
          <w:sz w:val="24"/>
          <w:szCs w:val="24"/>
        </w:rPr>
        <w:t>. Кукле Маше очень понравилась ваша игра, она обязательно в нее поиграет со своими друзьями – игрушками.</w:t>
      </w:r>
    </w:p>
    <w:p w:rsidR="00731551" w:rsidRPr="005F495A" w:rsidRDefault="00731551" w:rsidP="007315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i/>
          <w:sz w:val="24"/>
          <w:szCs w:val="24"/>
        </w:rPr>
        <w:t>Дети с</w:t>
      </w:r>
      <w:r>
        <w:rPr>
          <w:rFonts w:ascii="Times New Roman" w:hAnsi="Times New Roman" w:cs="Times New Roman"/>
          <w:i/>
          <w:sz w:val="24"/>
          <w:szCs w:val="24"/>
        </w:rPr>
        <w:t>идят</w:t>
      </w:r>
      <w:r w:rsidRPr="005F495A">
        <w:rPr>
          <w:rFonts w:ascii="Times New Roman" w:hAnsi="Times New Roman" w:cs="Times New Roman"/>
          <w:i/>
          <w:sz w:val="24"/>
          <w:szCs w:val="24"/>
        </w:rPr>
        <w:t xml:space="preserve"> на стулья</w:t>
      </w:r>
      <w:r>
        <w:rPr>
          <w:rFonts w:ascii="Times New Roman" w:hAnsi="Times New Roman" w:cs="Times New Roman"/>
          <w:i/>
          <w:sz w:val="24"/>
          <w:szCs w:val="24"/>
        </w:rPr>
        <w:t>х, кукла благодарит детей</w:t>
      </w:r>
      <w:r w:rsidR="00D17F54">
        <w:rPr>
          <w:rFonts w:ascii="Times New Roman" w:hAnsi="Times New Roman" w:cs="Times New Roman"/>
          <w:i/>
          <w:sz w:val="24"/>
          <w:szCs w:val="24"/>
        </w:rPr>
        <w:t xml:space="preserve"> 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интересную игру с поездом и подарок</w:t>
      </w:r>
      <w:r w:rsidRPr="005F495A">
        <w:rPr>
          <w:rFonts w:ascii="Times New Roman" w:hAnsi="Times New Roman" w:cs="Times New Roman"/>
          <w:i/>
          <w:sz w:val="24"/>
          <w:szCs w:val="24"/>
        </w:rPr>
        <w:t>.</w:t>
      </w:r>
    </w:p>
    <w:p w:rsidR="007D666D" w:rsidRPr="005F495A" w:rsidRDefault="007D666D" w:rsidP="005F49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Мишка</w:t>
      </w:r>
    </w:p>
    <w:p w:rsidR="00C21AF7" w:rsidRDefault="00C21AF7" w:rsidP="005F49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F495A">
        <w:rPr>
          <w:rFonts w:ascii="Times New Roman" w:hAnsi="Times New Roman" w:cs="Times New Roman"/>
          <w:sz w:val="24"/>
          <w:szCs w:val="24"/>
        </w:rPr>
        <w:t xml:space="preserve"> </w:t>
      </w:r>
      <w:r w:rsidR="00BF3237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 xml:space="preserve">у нас для куклы Маши есть еще один подарок. </w:t>
      </w:r>
    </w:p>
    <w:p w:rsidR="007D666D" w:rsidRPr="005F495A" w:rsidRDefault="007D666D" w:rsidP="005F4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i/>
          <w:sz w:val="24"/>
          <w:szCs w:val="24"/>
        </w:rPr>
        <w:t>Педагог достает и показывает мишку.</w:t>
      </w:r>
    </w:p>
    <w:p w:rsidR="007D666D" w:rsidRPr="005F495A" w:rsidRDefault="007D666D" w:rsidP="005F4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F495A">
        <w:rPr>
          <w:rFonts w:ascii="Times New Roman" w:hAnsi="Times New Roman" w:cs="Times New Roman"/>
          <w:sz w:val="24"/>
          <w:szCs w:val="24"/>
        </w:rPr>
        <w:t xml:space="preserve"> </w:t>
      </w:r>
      <w:r w:rsidR="00C21AF7">
        <w:rPr>
          <w:rFonts w:ascii="Times New Roman" w:hAnsi="Times New Roman" w:cs="Times New Roman"/>
          <w:sz w:val="24"/>
          <w:szCs w:val="24"/>
        </w:rPr>
        <w:t>Ребята, п</w:t>
      </w:r>
      <w:r w:rsidRPr="005F495A">
        <w:rPr>
          <w:rFonts w:ascii="Times New Roman" w:hAnsi="Times New Roman" w:cs="Times New Roman"/>
          <w:sz w:val="24"/>
          <w:szCs w:val="24"/>
        </w:rPr>
        <w:t xml:space="preserve">осмотрите, </w:t>
      </w:r>
      <w:r w:rsidR="00C21AF7">
        <w:rPr>
          <w:rFonts w:ascii="Times New Roman" w:hAnsi="Times New Roman" w:cs="Times New Roman"/>
          <w:sz w:val="24"/>
          <w:szCs w:val="24"/>
        </w:rPr>
        <w:t>какой веселый мишка. Он приглашает вас поиграть.</w:t>
      </w:r>
    </w:p>
    <w:p w:rsidR="007D666D" w:rsidRDefault="007D666D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Речь с движением «Мишка косолапый»</w:t>
      </w:r>
    </w:p>
    <w:p w:rsidR="00C21AF7" w:rsidRDefault="00C21AF7" w:rsidP="005F49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F495A">
        <w:rPr>
          <w:rFonts w:ascii="Times New Roman" w:hAnsi="Times New Roman" w:cs="Times New Roman"/>
          <w:i/>
          <w:sz w:val="24"/>
          <w:szCs w:val="24"/>
        </w:rPr>
        <w:t>Дети садятся на стулья</w:t>
      </w:r>
      <w:r>
        <w:rPr>
          <w:rFonts w:ascii="Times New Roman" w:hAnsi="Times New Roman" w:cs="Times New Roman"/>
          <w:i/>
          <w:sz w:val="24"/>
          <w:szCs w:val="24"/>
        </w:rPr>
        <w:t>, разбросать шишки.</w:t>
      </w:r>
    </w:p>
    <w:p w:rsidR="00C21AF7" w:rsidRPr="005F495A" w:rsidRDefault="00C21AF7" w:rsidP="00C21A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F4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C93F21">
        <w:rPr>
          <w:rFonts w:ascii="Times New Roman" w:hAnsi="Times New Roman" w:cs="Times New Roman"/>
          <w:sz w:val="24"/>
          <w:szCs w:val="24"/>
        </w:rPr>
        <w:t>посмотрите, как много шишек! Да</w:t>
      </w:r>
      <w:r>
        <w:rPr>
          <w:rFonts w:ascii="Times New Roman" w:hAnsi="Times New Roman" w:cs="Times New Roman"/>
          <w:sz w:val="24"/>
          <w:szCs w:val="24"/>
        </w:rPr>
        <w:t xml:space="preserve">вайте поможем мишке </w:t>
      </w:r>
      <w:r w:rsidR="00C93F21">
        <w:rPr>
          <w:rFonts w:ascii="Times New Roman" w:hAnsi="Times New Roman" w:cs="Times New Roman"/>
          <w:sz w:val="24"/>
          <w:szCs w:val="24"/>
        </w:rPr>
        <w:t>их собрать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2FD6">
        <w:rPr>
          <w:rFonts w:ascii="Times New Roman" w:hAnsi="Times New Roman" w:cs="Times New Roman"/>
          <w:sz w:val="24"/>
          <w:szCs w:val="24"/>
        </w:rPr>
        <w:t>Кто хочет помочь мишке? … собирает б</w:t>
      </w:r>
      <w:r>
        <w:rPr>
          <w:rFonts w:ascii="Times New Roman" w:hAnsi="Times New Roman" w:cs="Times New Roman"/>
          <w:sz w:val="24"/>
          <w:szCs w:val="24"/>
        </w:rPr>
        <w:t>ольшие шишки</w:t>
      </w:r>
      <w:r w:rsidR="004C2FD6">
        <w:rPr>
          <w:rFonts w:ascii="Times New Roman" w:hAnsi="Times New Roman" w:cs="Times New Roman"/>
          <w:sz w:val="24"/>
          <w:szCs w:val="24"/>
        </w:rPr>
        <w:t>, а … м</w:t>
      </w:r>
      <w:r>
        <w:rPr>
          <w:rFonts w:ascii="Times New Roman" w:hAnsi="Times New Roman" w:cs="Times New Roman"/>
          <w:sz w:val="24"/>
          <w:szCs w:val="24"/>
        </w:rPr>
        <w:t>аленькие. А мамы вам помогут.</w:t>
      </w:r>
    </w:p>
    <w:p w:rsidR="007D666D" w:rsidRDefault="007D666D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Игровое упражнение «Собираем шишки»</w:t>
      </w:r>
    </w:p>
    <w:p w:rsidR="00C21AF7" w:rsidRPr="005F495A" w:rsidRDefault="00C21AF7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F4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Мишке с куклой так весело, что они готовы пуститься в пляс. Давайте и мы с вами потанцуем. Приглашайте ваших мам на танец.</w:t>
      </w:r>
    </w:p>
    <w:p w:rsidR="007D666D" w:rsidRPr="005F495A" w:rsidRDefault="007D666D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Танец «Мишка с куклой»</w:t>
      </w:r>
    </w:p>
    <w:p w:rsidR="00D17F54" w:rsidRPr="005F495A" w:rsidRDefault="00C21AF7" w:rsidP="00D17F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Все с</w:t>
      </w:r>
      <w:r w:rsidR="00D17F54">
        <w:rPr>
          <w:rFonts w:ascii="Times New Roman" w:hAnsi="Times New Roman" w:cs="Times New Roman"/>
          <w:i/>
          <w:sz w:val="24"/>
          <w:szCs w:val="24"/>
        </w:rPr>
        <w:t>адятся на места.  Кукла благодарит детей за подарок</w:t>
      </w:r>
      <w:r w:rsidR="00D17F54" w:rsidRPr="005F495A">
        <w:rPr>
          <w:rFonts w:ascii="Times New Roman" w:hAnsi="Times New Roman" w:cs="Times New Roman"/>
          <w:i/>
          <w:sz w:val="24"/>
          <w:szCs w:val="24"/>
        </w:rPr>
        <w:t>.</w:t>
      </w:r>
    </w:p>
    <w:p w:rsidR="007D666D" w:rsidRPr="005F495A" w:rsidRDefault="007D666D" w:rsidP="005F49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Посуда</w:t>
      </w:r>
    </w:p>
    <w:p w:rsidR="00BA6A95" w:rsidRPr="005F495A" w:rsidRDefault="00BA6A95" w:rsidP="00BA6A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F4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Кукла Маша пригласила на свой день рождения друзей –</w:t>
      </w:r>
      <w:r w:rsidR="007461B0">
        <w:rPr>
          <w:rFonts w:ascii="Times New Roman" w:hAnsi="Times New Roman" w:cs="Times New Roman"/>
          <w:sz w:val="24"/>
          <w:szCs w:val="24"/>
        </w:rPr>
        <w:t xml:space="preserve"> </w:t>
      </w:r>
      <w:r w:rsidR="009E7A17">
        <w:rPr>
          <w:rFonts w:ascii="Times New Roman" w:hAnsi="Times New Roman" w:cs="Times New Roman"/>
          <w:sz w:val="24"/>
          <w:szCs w:val="24"/>
        </w:rPr>
        <w:t xml:space="preserve">куклу </w:t>
      </w:r>
      <w:r>
        <w:rPr>
          <w:rFonts w:ascii="Times New Roman" w:hAnsi="Times New Roman" w:cs="Times New Roman"/>
          <w:sz w:val="24"/>
          <w:szCs w:val="24"/>
        </w:rPr>
        <w:t xml:space="preserve">Таню, </w:t>
      </w:r>
      <w:r w:rsidR="009E7A17">
        <w:rPr>
          <w:rFonts w:ascii="Times New Roman" w:hAnsi="Times New Roman" w:cs="Times New Roman"/>
          <w:sz w:val="24"/>
          <w:szCs w:val="24"/>
        </w:rPr>
        <w:t>Собачку и</w:t>
      </w:r>
      <w:r w:rsidR="007461B0">
        <w:rPr>
          <w:rFonts w:ascii="Times New Roman" w:hAnsi="Times New Roman" w:cs="Times New Roman"/>
          <w:sz w:val="24"/>
          <w:szCs w:val="24"/>
        </w:rPr>
        <w:t xml:space="preserve"> Мишутку</w:t>
      </w:r>
      <w:r>
        <w:rPr>
          <w:rFonts w:ascii="Times New Roman" w:hAnsi="Times New Roman" w:cs="Times New Roman"/>
          <w:sz w:val="24"/>
          <w:szCs w:val="24"/>
        </w:rPr>
        <w:t xml:space="preserve">. Давайте поможем ей накрыть на стол. </w:t>
      </w:r>
      <w:r w:rsidR="007461B0">
        <w:rPr>
          <w:rFonts w:ascii="Times New Roman" w:hAnsi="Times New Roman" w:cs="Times New Roman"/>
          <w:sz w:val="24"/>
          <w:szCs w:val="24"/>
        </w:rPr>
        <w:t xml:space="preserve">Выбираем </w:t>
      </w:r>
      <w:r>
        <w:rPr>
          <w:rFonts w:ascii="Times New Roman" w:hAnsi="Times New Roman" w:cs="Times New Roman"/>
          <w:sz w:val="24"/>
          <w:szCs w:val="24"/>
        </w:rPr>
        <w:t>только те предметы, которые понадобятся для сервировки стола</w:t>
      </w:r>
      <w:r w:rsidR="007461B0">
        <w:rPr>
          <w:rFonts w:ascii="Times New Roman" w:hAnsi="Times New Roman" w:cs="Times New Roman"/>
          <w:sz w:val="24"/>
          <w:szCs w:val="24"/>
        </w:rPr>
        <w:t xml:space="preserve">, а чашки и блюдца подбираем </w:t>
      </w:r>
      <w:r w:rsidR="009E7A17">
        <w:rPr>
          <w:rFonts w:ascii="Times New Roman" w:hAnsi="Times New Roman" w:cs="Times New Roman"/>
          <w:sz w:val="24"/>
          <w:szCs w:val="24"/>
        </w:rPr>
        <w:t xml:space="preserve">одинаковые </w:t>
      </w:r>
      <w:r w:rsidR="007461B0">
        <w:rPr>
          <w:rFonts w:ascii="Times New Roman" w:hAnsi="Times New Roman" w:cs="Times New Roman"/>
          <w:sz w:val="24"/>
          <w:szCs w:val="24"/>
        </w:rPr>
        <w:t>по цвету</w:t>
      </w:r>
      <w:r w:rsidR="003D1D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666D" w:rsidRPr="005F495A" w:rsidRDefault="007D666D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Игровое упражнение «Сервировка стола»</w:t>
      </w:r>
      <w:r w:rsidR="004C2F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D1D4E" w:rsidRPr="005F495A" w:rsidRDefault="003D1D4E" w:rsidP="003D1D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 родителями под руководством педагога накрыва</w:t>
      </w:r>
      <w:r w:rsidR="007461B0">
        <w:rPr>
          <w:rFonts w:ascii="Times New Roman" w:hAnsi="Times New Roman" w:cs="Times New Roman"/>
          <w:i/>
          <w:sz w:val="24"/>
          <w:szCs w:val="24"/>
        </w:rPr>
        <w:t>ют на стол и рассаживают игрушки: стелют скатерть, расставляют посуду и угощение, рассаживают игрушки за стол.</w:t>
      </w:r>
    </w:p>
    <w:p w:rsidR="007D666D" w:rsidRPr="005F495A" w:rsidRDefault="007D666D" w:rsidP="005F49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Цветы</w:t>
      </w:r>
    </w:p>
    <w:p w:rsidR="007D666D" w:rsidRDefault="007D666D" w:rsidP="005F4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F495A">
        <w:rPr>
          <w:rFonts w:ascii="Times New Roman" w:hAnsi="Times New Roman" w:cs="Times New Roman"/>
          <w:sz w:val="24"/>
          <w:szCs w:val="24"/>
        </w:rPr>
        <w:t xml:space="preserve"> </w:t>
      </w:r>
      <w:r w:rsidR="007461B0">
        <w:rPr>
          <w:rFonts w:ascii="Times New Roman" w:hAnsi="Times New Roman" w:cs="Times New Roman"/>
          <w:sz w:val="24"/>
          <w:szCs w:val="24"/>
        </w:rPr>
        <w:t xml:space="preserve">Какой красивый стол получился, но чего-то не хватает. </w:t>
      </w:r>
      <w:r w:rsidRPr="005F495A">
        <w:rPr>
          <w:rFonts w:ascii="Times New Roman" w:hAnsi="Times New Roman" w:cs="Times New Roman"/>
          <w:sz w:val="24"/>
          <w:szCs w:val="24"/>
        </w:rPr>
        <w:t xml:space="preserve">Ребята, что мы забыли? Мы же забыли подарить </w:t>
      </w:r>
      <w:r w:rsidR="00E1351A" w:rsidRPr="005F495A">
        <w:rPr>
          <w:rFonts w:ascii="Times New Roman" w:hAnsi="Times New Roman" w:cs="Times New Roman"/>
          <w:sz w:val="24"/>
          <w:szCs w:val="24"/>
        </w:rPr>
        <w:t xml:space="preserve">цветы </w:t>
      </w:r>
      <w:r w:rsidRPr="005F495A">
        <w:rPr>
          <w:rFonts w:ascii="Times New Roman" w:hAnsi="Times New Roman" w:cs="Times New Roman"/>
          <w:sz w:val="24"/>
          <w:szCs w:val="24"/>
        </w:rPr>
        <w:t>нашей кукле.</w:t>
      </w:r>
      <w:r w:rsidR="007461B0">
        <w:rPr>
          <w:rFonts w:ascii="Times New Roman" w:hAnsi="Times New Roman" w:cs="Times New Roman"/>
          <w:sz w:val="24"/>
          <w:szCs w:val="24"/>
        </w:rPr>
        <w:t xml:space="preserve"> А все девочки любят на день рождения получать цветы. Давайте на коврике выложим для нашей куклы Маши красивые цветы, </w:t>
      </w:r>
      <w:r w:rsidR="00B55902">
        <w:rPr>
          <w:rFonts w:ascii="Times New Roman" w:hAnsi="Times New Roman" w:cs="Times New Roman"/>
          <w:sz w:val="24"/>
          <w:szCs w:val="24"/>
        </w:rPr>
        <w:t>к каждому цветочку лепестки нужно подбирать одинакового цвета.</w:t>
      </w:r>
    </w:p>
    <w:p w:rsidR="00E1351A" w:rsidRPr="005F495A" w:rsidRDefault="00E1351A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>Игровое упражнение «Красивые цветы»</w:t>
      </w:r>
    </w:p>
    <w:p w:rsidR="00E1351A" w:rsidRPr="005F495A" w:rsidRDefault="00B55902" w:rsidP="005F49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выкладывают на ковре </w:t>
      </w:r>
      <w:r w:rsidR="00E1351A" w:rsidRPr="005F495A">
        <w:rPr>
          <w:rFonts w:ascii="Times New Roman" w:hAnsi="Times New Roman" w:cs="Times New Roman"/>
          <w:i/>
          <w:sz w:val="24"/>
          <w:szCs w:val="24"/>
        </w:rPr>
        <w:t xml:space="preserve"> цветы - конструирование.</w:t>
      </w:r>
    </w:p>
    <w:p w:rsidR="00B55902" w:rsidRDefault="00E1351A" w:rsidP="005F49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F495A">
        <w:rPr>
          <w:rFonts w:ascii="Times New Roman" w:hAnsi="Times New Roman" w:cs="Times New Roman"/>
          <w:sz w:val="24"/>
          <w:szCs w:val="24"/>
        </w:rPr>
        <w:t xml:space="preserve"> Ребята, посмотрите, какие красивые цветочки получились. </w:t>
      </w:r>
      <w:r w:rsidR="00B55902">
        <w:rPr>
          <w:rFonts w:ascii="Times New Roman" w:hAnsi="Times New Roman" w:cs="Times New Roman"/>
          <w:sz w:val="24"/>
          <w:szCs w:val="24"/>
        </w:rPr>
        <w:t>Д</w:t>
      </w:r>
      <w:r w:rsidR="00B55902" w:rsidRPr="005F495A">
        <w:rPr>
          <w:rFonts w:ascii="Times New Roman" w:hAnsi="Times New Roman" w:cs="Times New Roman"/>
          <w:sz w:val="24"/>
          <w:szCs w:val="24"/>
        </w:rPr>
        <w:t>авайте потанцуем с красивыми цветочками.</w:t>
      </w:r>
      <w:r w:rsidR="00053184" w:rsidRPr="002B57BD">
        <w:rPr>
          <w:rFonts w:ascii="Times New Roman" w:hAnsi="Times New Roman" w:cs="Times New Roman"/>
          <w:sz w:val="24"/>
          <w:szCs w:val="24"/>
        </w:rPr>
        <w:t xml:space="preserve"> </w:t>
      </w:r>
      <w:r w:rsidR="00B55902">
        <w:rPr>
          <w:rFonts w:ascii="Times New Roman" w:hAnsi="Times New Roman" w:cs="Times New Roman"/>
          <w:i/>
          <w:sz w:val="24"/>
          <w:szCs w:val="24"/>
        </w:rPr>
        <w:t>Раздать детям цветы</w:t>
      </w:r>
      <w:r w:rsidR="009E7A17">
        <w:rPr>
          <w:rFonts w:ascii="Times New Roman" w:hAnsi="Times New Roman" w:cs="Times New Roman"/>
          <w:i/>
          <w:sz w:val="24"/>
          <w:szCs w:val="24"/>
        </w:rPr>
        <w:t>, убрать фигурки цветов с ковра.</w:t>
      </w:r>
    </w:p>
    <w:p w:rsidR="007D666D" w:rsidRPr="005F495A" w:rsidRDefault="007D666D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Танец </w:t>
      </w:r>
      <w:r w:rsidR="00E1351A" w:rsidRPr="005F495A">
        <w:rPr>
          <w:rFonts w:ascii="Times New Roman" w:hAnsi="Times New Roman" w:cs="Times New Roman"/>
          <w:b/>
          <w:sz w:val="24"/>
          <w:szCs w:val="24"/>
          <w:u w:val="single"/>
        </w:rPr>
        <w:t>с цветами.</w:t>
      </w:r>
    </w:p>
    <w:p w:rsidR="007D666D" w:rsidRPr="005F495A" w:rsidRDefault="00E1351A" w:rsidP="005F49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F495A">
        <w:rPr>
          <w:rFonts w:ascii="Times New Roman" w:hAnsi="Times New Roman" w:cs="Times New Roman"/>
          <w:i/>
          <w:sz w:val="24"/>
          <w:szCs w:val="24"/>
        </w:rPr>
        <w:t>Дети собирают цветы в букет и с</w:t>
      </w:r>
      <w:r w:rsidR="007D666D" w:rsidRPr="005F495A">
        <w:rPr>
          <w:rFonts w:ascii="Times New Roman" w:hAnsi="Times New Roman" w:cs="Times New Roman"/>
          <w:i/>
          <w:sz w:val="24"/>
          <w:szCs w:val="24"/>
        </w:rPr>
        <w:t>адятся на места</w:t>
      </w:r>
      <w:r w:rsidRPr="005F495A">
        <w:rPr>
          <w:rFonts w:ascii="Times New Roman" w:hAnsi="Times New Roman" w:cs="Times New Roman"/>
          <w:i/>
          <w:sz w:val="24"/>
          <w:szCs w:val="24"/>
        </w:rPr>
        <w:t>, цветы ставим в вазу на стол</w:t>
      </w:r>
      <w:r w:rsidR="007D666D" w:rsidRPr="005F495A">
        <w:rPr>
          <w:rFonts w:ascii="Times New Roman" w:hAnsi="Times New Roman" w:cs="Times New Roman"/>
          <w:i/>
          <w:sz w:val="24"/>
          <w:szCs w:val="24"/>
        </w:rPr>
        <w:t>.</w:t>
      </w:r>
    </w:p>
    <w:p w:rsidR="0021431F" w:rsidRPr="005F495A" w:rsidRDefault="0021431F" w:rsidP="002143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495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F495A">
        <w:rPr>
          <w:rFonts w:ascii="Times New Roman" w:hAnsi="Times New Roman" w:cs="Times New Roman"/>
          <w:b/>
          <w:sz w:val="24"/>
          <w:szCs w:val="24"/>
        </w:rPr>
        <w:t xml:space="preserve">  часть</w:t>
      </w:r>
      <w:proofErr w:type="gramEnd"/>
    </w:p>
    <w:p w:rsidR="0021431F" w:rsidRDefault="00E1351A" w:rsidP="005F4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95A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F495A">
        <w:rPr>
          <w:rFonts w:ascii="Times New Roman" w:hAnsi="Times New Roman" w:cs="Times New Roman"/>
          <w:sz w:val="24"/>
          <w:szCs w:val="24"/>
        </w:rPr>
        <w:t xml:space="preserve"> </w:t>
      </w:r>
      <w:r w:rsidR="0021431F">
        <w:rPr>
          <w:rFonts w:ascii="Times New Roman" w:hAnsi="Times New Roman" w:cs="Times New Roman"/>
          <w:sz w:val="24"/>
          <w:szCs w:val="24"/>
        </w:rPr>
        <w:t xml:space="preserve">Настоящий праздник получился у куклы Маши. Мы с ней пели, танцевали, играли – было очень весело. Подарили ей подарки. А еще помогли накрыть на стол, чтобы она угостила чаем своих друзей. Кукла Маша говорит вам спасибо </w:t>
      </w:r>
      <w:r w:rsidR="005417FE">
        <w:rPr>
          <w:rFonts w:ascii="Times New Roman" w:hAnsi="Times New Roman" w:cs="Times New Roman"/>
          <w:sz w:val="24"/>
          <w:szCs w:val="24"/>
        </w:rPr>
        <w:t>и приглашает в группу пить чай с угощением.</w:t>
      </w:r>
    </w:p>
    <w:p w:rsidR="005E39BE" w:rsidRPr="005F495A" w:rsidRDefault="005417FE" w:rsidP="005F49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A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i/>
          <w:sz w:val="24"/>
          <w:szCs w:val="24"/>
        </w:rPr>
        <w:t>и родители идут в группу.</w:t>
      </w:r>
    </w:p>
    <w:sectPr w:rsidR="005E39BE" w:rsidRPr="005F495A" w:rsidSect="00C13A49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65" w:rsidRDefault="00610065" w:rsidP="00C13A49">
      <w:pPr>
        <w:spacing w:after="0" w:line="240" w:lineRule="auto"/>
      </w:pPr>
      <w:r>
        <w:separator/>
      </w:r>
    </w:p>
  </w:endnote>
  <w:endnote w:type="continuationSeparator" w:id="0">
    <w:p w:rsidR="00610065" w:rsidRDefault="00610065" w:rsidP="00C1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3891"/>
      <w:docPartObj>
        <w:docPartGallery w:val="Page Numbers (Bottom of Page)"/>
        <w:docPartUnique/>
      </w:docPartObj>
    </w:sdtPr>
    <w:sdtEndPr/>
    <w:sdtContent>
      <w:p w:rsidR="007D666D" w:rsidRDefault="00C6323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A6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D666D" w:rsidRDefault="007D66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65" w:rsidRDefault="00610065" w:rsidP="00C13A49">
      <w:pPr>
        <w:spacing w:after="0" w:line="240" w:lineRule="auto"/>
      </w:pPr>
      <w:r>
        <w:separator/>
      </w:r>
    </w:p>
  </w:footnote>
  <w:footnote w:type="continuationSeparator" w:id="0">
    <w:p w:rsidR="00610065" w:rsidRDefault="00610065" w:rsidP="00C13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2BE"/>
    <w:multiLevelType w:val="hybridMultilevel"/>
    <w:tmpl w:val="49968C4E"/>
    <w:lvl w:ilvl="0" w:tplc="76562F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94D85"/>
    <w:multiLevelType w:val="hybridMultilevel"/>
    <w:tmpl w:val="2AD6C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2">
    <w:nsid w:val="05EF4C0C"/>
    <w:multiLevelType w:val="hybridMultilevel"/>
    <w:tmpl w:val="AF942C90"/>
    <w:lvl w:ilvl="0" w:tplc="542475C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85457"/>
    <w:multiLevelType w:val="hybridMultilevel"/>
    <w:tmpl w:val="94B0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F7AEE"/>
    <w:multiLevelType w:val="hybridMultilevel"/>
    <w:tmpl w:val="AD563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CA5CF5"/>
    <w:multiLevelType w:val="hybridMultilevel"/>
    <w:tmpl w:val="CE68F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461C2"/>
    <w:multiLevelType w:val="hybridMultilevel"/>
    <w:tmpl w:val="87F2F274"/>
    <w:lvl w:ilvl="0" w:tplc="015ED06C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AE6146"/>
    <w:multiLevelType w:val="hybridMultilevel"/>
    <w:tmpl w:val="F8A680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A2021"/>
    <w:multiLevelType w:val="hybridMultilevel"/>
    <w:tmpl w:val="D4DA3748"/>
    <w:lvl w:ilvl="0" w:tplc="144E6A1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06D17"/>
    <w:multiLevelType w:val="hybridMultilevel"/>
    <w:tmpl w:val="BF1E7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9A69CC"/>
    <w:multiLevelType w:val="hybridMultilevel"/>
    <w:tmpl w:val="FF727E76"/>
    <w:lvl w:ilvl="0" w:tplc="1734AE4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51844"/>
    <w:multiLevelType w:val="hybridMultilevel"/>
    <w:tmpl w:val="29448D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256D4D"/>
    <w:multiLevelType w:val="hybridMultilevel"/>
    <w:tmpl w:val="F6CED21C"/>
    <w:lvl w:ilvl="0" w:tplc="542475CC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0A6423"/>
    <w:multiLevelType w:val="hybridMultilevel"/>
    <w:tmpl w:val="21D41FD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306D81"/>
    <w:multiLevelType w:val="hybridMultilevel"/>
    <w:tmpl w:val="55144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E60B6"/>
    <w:multiLevelType w:val="hybridMultilevel"/>
    <w:tmpl w:val="F38CE5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775A19"/>
    <w:multiLevelType w:val="hybridMultilevel"/>
    <w:tmpl w:val="90FA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9A1FBF"/>
    <w:multiLevelType w:val="hybridMultilevel"/>
    <w:tmpl w:val="30A45EA4"/>
    <w:lvl w:ilvl="0" w:tplc="EEFCD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42E4F"/>
    <w:multiLevelType w:val="hybridMultilevel"/>
    <w:tmpl w:val="77649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372DD"/>
    <w:multiLevelType w:val="hybridMultilevel"/>
    <w:tmpl w:val="0A90997E"/>
    <w:lvl w:ilvl="0" w:tplc="2EA6E6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1715E"/>
    <w:multiLevelType w:val="hybridMultilevel"/>
    <w:tmpl w:val="5004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023A9"/>
    <w:multiLevelType w:val="hybridMultilevel"/>
    <w:tmpl w:val="63F41B04"/>
    <w:lvl w:ilvl="0" w:tplc="015ED06C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13155"/>
    <w:multiLevelType w:val="hybridMultilevel"/>
    <w:tmpl w:val="8E1C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54C1C"/>
    <w:multiLevelType w:val="hybridMultilevel"/>
    <w:tmpl w:val="12CA3D60"/>
    <w:lvl w:ilvl="0" w:tplc="542475CC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B9690B"/>
    <w:multiLevelType w:val="hybridMultilevel"/>
    <w:tmpl w:val="69E28934"/>
    <w:lvl w:ilvl="0" w:tplc="1734AE4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400DAB"/>
    <w:multiLevelType w:val="hybridMultilevel"/>
    <w:tmpl w:val="384080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FB627D"/>
    <w:multiLevelType w:val="hybridMultilevel"/>
    <w:tmpl w:val="469C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F1845"/>
    <w:multiLevelType w:val="hybridMultilevel"/>
    <w:tmpl w:val="6FE2CEE6"/>
    <w:lvl w:ilvl="0" w:tplc="09BE2358">
      <w:numFmt w:val="bullet"/>
      <w:lvlText w:val="•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DB092E"/>
    <w:multiLevelType w:val="hybridMultilevel"/>
    <w:tmpl w:val="61B26ADC"/>
    <w:lvl w:ilvl="0" w:tplc="EEFCD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7"/>
  </w:num>
  <w:num w:numId="4">
    <w:abstractNumId w:val="8"/>
  </w:num>
  <w:num w:numId="5">
    <w:abstractNumId w:val="5"/>
  </w:num>
  <w:num w:numId="6">
    <w:abstractNumId w:val="19"/>
  </w:num>
  <w:num w:numId="7">
    <w:abstractNumId w:val="16"/>
  </w:num>
  <w:num w:numId="8">
    <w:abstractNumId w:val="2"/>
  </w:num>
  <w:num w:numId="9">
    <w:abstractNumId w:val="23"/>
  </w:num>
  <w:num w:numId="10">
    <w:abstractNumId w:val="12"/>
  </w:num>
  <w:num w:numId="11">
    <w:abstractNumId w:val="25"/>
  </w:num>
  <w:num w:numId="12">
    <w:abstractNumId w:val="15"/>
  </w:num>
  <w:num w:numId="13">
    <w:abstractNumId w:val="13"/>
  </w:num>
  <w:num w:numId="14">
    <w:abstractNumId w:val="28"/>
  </w:num>
  <w:num w:numId="15">
    <w:abstractNumId w:val="11"/>
  </w:num>
  <w:num w:numId="16">
    <w:abstractNumId w:val="17"/>
  </w:num>
  <w:num w:numId="17">
    <w:abstractNumId w:val="18"/>
  </w:num>
  <w:num w:numId="18">
    <w:abstractNumId w:val="24"/>
  </w:num>
  <w:num w:numId="19">
    <w:abstractNumId w:val="10"/>
  </w:num>
  <w:num w:numId="20">
    <w:abstractNumId w:val="0"/>
  </w:num>
  <w:num w:numId="21">
    <w:abstractNumId w:val="6"/>
  </w:num>
  <w:num w:numId="22">
    <w:abstractNumId w:val="21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"/>
  </w:num>
  <w:num w:numId="26">
    <w:abstractNumId w:val="20"/>
  </w:num>
  <w:num w:numId="27">
    <w:abstractNumId w:val="14"/>
  </w:num>
  <w:num w:numId="28">
    <w:abstractNumId w:val="3"/>
  </w:num>
  <w:num w:numId="29">
    <w:abstractNumId w:val="4"/>
  </w:num>
  <w:num w:numId="30">
    <w:abstractNumId w:val="9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3"/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7F5"/>
    <w:rsid w:val="0001253B"/>
    <w:rsid w:val="00014917"/>
    <w:rsid w:val="00016BE9"/>
    <w:rsid w:val="00022046"/>
    <w:rsid w:val="000305C4"/>
    <w:rsid w:val="0004055E"/>
    <w:rsid w:val="000434FD"/>
    <w:rsid w:val="00044A1F"/>
    <w:rsid w:val="00052189"/>
    <w:rsid w:val="000530DE"/>
    <w:rsid w:val="00053184"/>
    <w:rsid w:val="000541BE"/>
    <w:rsid w:val="00073E37"/>
    <w:rsid w:val="00082893"/>
    <w:rsid w:val="000873D6"/>
    <w:rsid w:val="00093168"/>
    <w:rsid w:val="00093251"/>
    <w:rsid w:val="000A16C4"/>
    <w:rsid w:val="000B7547"/>
    <w:rsid w:val="000C12A8"/>
    <w:rsid w:val="000C262D"/>
    <w:rsid w:val="000D62FA"/>
    <w:rsid w:val="000D7CF0"/>
    <w:rsid w:val="000E3898"/>
    <w:rsid w:val="000E731A"/>
    <w:rsid w:val="00102216"/>
    <w:rsid w:val="00107784"/>
    <w:rsid w:val="001165A2"/>
    <w:rsid w:val="00120ADF"/>
    <w:rsid w:val="00140D08"/>
    <w:rsid w:val="001423A8"/>
    <w:rsid w:val="001429B0"/>
    <w:rsid w:val="00145A69"/>
    <w:rsid w:val="00145B44"/>
    <w:rsid w:val="00155A0F"/>
    <w:rsid w:val="00157D35"/>
    <w:rsid w:val="0016335C"/>
    <w:rsid w:val="00163E8B"/>
    <w:rsid w:val="00165A39"/>
    <w:rsid w:val="00166B73"/>
    <w:rsid w:val="0016715A"/>
    <w:rsid w:val="001703DE"/>
    <w:rsid w:val="00172948"/>
    <w:rsid w:val="00176735"/>
    <w:rsid w:val="0018165A"/>
    <w:rsid w:val="001865E9"/>
    <w:rsid w:val="00194556"/>
    <w:rsid w:val="00196F06"/>
    <w:rsid w:val="001A653F"/>
    <w:rsid w:val="001A7756"/>
    <w:rsid w:val="001D0E2C"/>
    <w:rsid w:val="001D60F3"/>
    <w:rsid w:val="001D6A62"/>
    <w:rsid w:val="001E2E8D"/>
    <w:rsid w:val="001E314E"/>
    <w:rsid w:val="001F7651"/>
    <w:rsid w:val="001F7868"/>
    <w:rsid w:val="0021431F"/>
    <w:rsid w:val="00216CD7"/>
    <w:rsid w:val="00226EB3"/>
    <w:rsid w:val="002322FF"/>
    <w:rsid w:val="00234303"/>
    <w:rsid w:val="00242660"/>
    <w:rsid w:val="00254F07"/>
    <w:rsid w:val="0025568A"/>
    <w:rsid w:val="0025730A"/>
    <w:rsid w:val="00257E45"/>
    <w:rsid w:val="00261615"/>
    <w:rsid w:val="00261D0D"/>
    <w:rsid w:val="002637E6"/>
    <w:rsid w:val="00267FC4"/>
    <w:rsid w:val="00283B72"/>
    <w:rsid w:val="00285842"/>
    <w:rsid w:val="00287AD2"/>
    <w:rsid w:val="00290C6E"/>
    <w:rsid w:val="00295C94"/>
    <w:rsid w:val="002972A7"/>
    <w:rsid w:val="00297A8C"/>
    <w:rsid w:val="002A6AD9"/>
    <w:rsid w:val="002B0838"/>
    <w:rsid w:val="002B57BD"/>
    <w:rsid w:val="002B76E2"/>
    <w:rsid w:val="002C0129"/>
    <w:rsid w:val="002C4791"/>
    <w:rsid w:val="002D4C76"/>
    <w:rsid w:val="002D6C2F"/>
    <w:rsid w:val="002E43CD"/>
    <w:rsid w:val="002E57BE"/>
    <w:rsid w:val="002F5868"/>
    <w:rsid w:val="0030131F"/>
    <w:rsid w:val="00311E69"/>
    <w:rsid w:val="00316D8F"/>
    <w:rsid w:val="00333434"/>
    <w:rsid w:val="00346A33"/>
    <w:rsid w:val="00346D17"/>
    <w:rsid w:val="00346EDF"/>
    <w:rsid w:val="0035089D"/>
    <w:rsid w:val="00352583"/>
    <w:rsid w:val="003656CE"/>
    <w:rsid w:val="00370CCB"/>
    <w:rsid w:val="00375FBC"/>
    <w:rsid w:val="00376399"/>
    <w:rsid w:val="003812AB"/>
    <w:rsid w:val="00394A87"/>
    <w:rsid w:val="00396369"/>
    <w:rsid w:val="003A6CEC"/>
    <w:rsid w:val="003C3B43"/>
    <w:rsid w:val="003C42D7"/>
    <w:rsid w:val="003D1D4E"/>
    <w:rsid w:val="003D3060"/>
    <w:rsid w:val="003D794D"/>
    <w:rsid w:val="003E7723"/>
    <w:rsid w:val="003E7D0A"/>
    <w:rsid w:val="003F088B"/>
    <w:rsid w:val="003F1E6A"/>
    <w:rsid w:val="003F309A"/>
    <w:rsid w:val="003F5352"/>
    <w:rsid w:val="003F6EFE"/>
    <w:rsid w:val="00405209"/>
    <w:rsid w:val="004138A8"/>
    <w:rsid w:val="00417C77"/>
    <w:rsid w:val="0042023B"/>
    <w:rsid w:val="00420C6F"/>
    <w:rsid w:val="00437177"/>
    <w:rsid w:val="00441DD1"/>
    <w:rsid w:val="00446DA1"/>
    <w:rsid w:val="0045035C"/>
    <w:rsid w:val="0047300C"/>
    <w:rsid w:val="0047549B"/>
    <w:rsid w:val="00475773"/>
    <w:rsid w:val="00490AEA"/>
    <w:rsid w:val="00491DD9"/>
    <w:rsid w:val="00494B6F"/>
    <w:rsid w:val="004A6F8B"/>
    <w:rsid w:val="004B403F"/>
    <w:rsid w:val="004B524D"/>
    <w:rsid w:val="004C1362"/>
    <w:rsid w:val="004C2E9E"/>
    <w:rsid w:val="004C2FD6"/>
    <w:rsid w:val="004C3419"/>
    <w:rsid w:val="004C5522"/>
    <w:rsid w:val="004C748D"/>
    <w:rsid w:val="004D4087"/>
    <w:rsid w:val="004D6456"/>
    <w:rsid w:val="004D6820"/>
    <w:rsid w:val="004E796C"/>
    <w:rsid w:val="004F00EC"/>
    <w:rsid w:val="004F56BF"/>
    <w:rsid w:val="00501DEE"/>
    <w:rsid w:val="00502F2A"/>
    <w:rsid w:val="00506559"/>
    <w:rsid w:val="00507020"/>
    <w:rsid w:val="00511B5F"/>
    <w:rsid w:val="00516A48"/>
    <w:rsid w:val="005308F5"/>
    <w:rsid w:val="00536034"/>
    <w:rsid w:val="005417FE"/>
    <w:rsid w:val="00550DC0"/>
    <w:rsid w:val="00562AA6"/>
    <w:rsid w:val="00565250"/>
    <w:rsid w:val="00570EA8"/>
    <w:rsid w:val="00573C44"/>
    <w:rsid w:val="0057491B"/>
    <w:rsid w:val="00576CA4"/>
    <w:rsid w:val="00577A7A"/>
    <w:rsid w:val="00580854"/>
    <w:rsid w:val="00580AD4"/>
    <w:rsid w:val="00581CE8"/>
    <w:rsid w:val="00586587"/>
    <w:rsid w:val="00595DD9"/>
    <w:rsid w:val="005A0FD0"/>
    <w:rsid w:val="005B3CD4"/>
    <w:rsid w:val="005D145C"/>
    <w:rsid w:val="005D5D8C"/>
    <w:rsid w:val="005D6B49"/>
    <w:rsid w:val="005E0A93"/>
    <w:rsid w:val="005E263D"/>
    <w:rsid w:val="005E27DF"/>
    <w:rsid w:val="005E39BE"/>
    <w:rsid w:val="005E401E"/>
    <w:rsid w:val="005E5EC1"/>
    <w:rsid w:val="005E6618"/>
    <w:rsid w:val="005F2B39"/>
    <w:rsid w:val="005F495A"/>
    <w:rsid w:val="00600212"/>
    <w:rsid w:val="006023E4"/>
    <w:rsid w:val="0060371A"/>
    <w:rsid w:val="00610065"/>
    <w:rsid w:val="006229C6"/>
    <w:rsid w:val="00623DD6"/>
    <w:rsid w:val="006260C7"/>
    <w:rsid w:val="00636A22"/>
    <w:rsid w:val="00654AB0"/>
    <w:rsid w:val="00655DA8"/>
    <w:rsid w:val="00676428"/>
    <w:rsid w:val="00677B16"/>
    <w:rsid w:val="006865A4"/>
    <w:rsid w:val="00692521"/>
    <w:rsid w:val="006927C2"/>
    <w:rsid w:val="006927DE"/>
    <w:rsid w:val="00696328"/>
    <w:rsid w:val="006A436F"/>
    <w:rsid w:val="006B305D"/>
    <w:rsid w:val="006D0822"/>
    <w:rsid w:val="006D2EA1"/>
    <w:rsid w:val="006E03E7"/>
    <w:rsid w:val="006F7B93"/>
    <w:rsid w:val="00702974"/>
    <w:rsid w:val="007034A1"/>
    <w:rsid w:val="00711A7A"/>
    <w:rsid w:val="00715001"/>
    <w:rsid w:val="00717B07"/>
    <w:rsid w:val="0072733D"/>
    <w:rsid w:val="00731551"/>
    <w:rsid w:val="00737A9E"/>
    <w:rsid w:val="007461B0"/>
    <w:rsid w:val="0075120B"/>
    <w:rsid w:val="0075454E"/>
    <w:rsid w:val="0075529E"/>
    <w:rsid w:val="0075531A"/>
    <w:rsid w:val="00771387"/>
    <w:rsid w:val="0077284F"/>
    <w:rsid w:val="00773E40"/>
    <w:rsid w:val="00775B48"/>
    <w:rsid w:val="00777549"/>
    <w:rsid w:val="00780E14"/>
    <w:rsid w:val="0078141F"/>
    <w:rsid w:val="00781F30"/>
    <w:rsid w:val="00783E0C"/>
    <w:rsid w:val="007A2769"/>
    <w:rsid w:val="007A4FA5"/>
    <w:rsid w:val="007B18BB"/>
    <w:rsid w:val="007B3324"/>
    <w:rsid w:val="007B46FC"/>
    <w:rsid w:val="007B4CC5"/>
    <w:rsid w:val="007B4FA7"/>
    <w:rsid w:val="007C02FF"/>
    <w:rsid w:val="007C5907"/>
    <w:rsid w:val="007D666D"/>
    <w:rsid w:val="007E0FAB"/>
    <w:rsid w:val="007E7CE0"/>
    <w:rsid w:val="007F40F9"/>
    <w:rsid w:val="0080648A"/>
    <w:rsid w:val="008076F6"/>
    <w:rsid w:val="00807B8D"/>
    <w:rsid w:val="00811A66"/>
    <w:rsid w:val="00820927"/>
    <w:rsid w:val="008242FF"/>
    <w:rsid w:val="00825F4B"/>
    <w:rsid w:val="00827D62"/>
    <w:rsid w:val="00837995"/>
    <w:rsid w:val="0084438E"/>
    <w:rsid w:val="0085021B"/>
    <w:rsid w:val="00852548"/>
    <w:rsid w:val="00860117"/>
    <w:rsid w:val="008637F4"/>
    <w:rsid w:val="008710F6"/>
    <w:rsid w:val="00872462"/>
    <w:rsid w:val="008756AD"/>
    <w:rsid w:val="008810EA"/>
    <w:rsid w:val="00884C71"/>
    <w:rsid w:val="008A2206"/>
    <w:rsid w:val="008A37F1"/>
    <w:rsid w:val="008A5470"/>
    <w:rsid w:val="008B0DC3"/>
    <w:rsid w:val="008B6E48"/>
    <w:rsid w:val="008C2004"/>
    <w:rsid w:val="008D7BB0"/>
    <w:rsid w:val="008E5A90"/>
    <w:rsid w:val="008E7077"/>
    <w:rsid w:val="008F0B45"/>
    <w:rsid w:val="008F24FA"/>
    <w:rsid w:val="008F5468"/>
    <w:rsid w:val="00901992"/>
    <w:rsid w:val="00902023"/>
    <w:rsid w:val="00903A2C"/>
    <w:rsid w:val="00906682"/>
    <w:rsid w:val="00907E4B"/>
    <w:rsid w:val="009157E0"/>
    <w:rsid w:val="0091699A"/>
    <w:rsid w:val="00923295"/>
    <w:rsid w:val="0092585E"/>
    <w:rsid w:val="009318AA"/>
    <w:rsid w:val="0093322C"/>
    <w:rsid w:val="009371D0"/>
    <w:rsid w:val="00943BF3"/>
    <w:rsid w:val="00953607"/>
    <w:rsid w:val="0095771C"/>
    <w:rsid w:val="00961231"/>
    <w:rsid w:val="00965287"/>
    <w:rsid w:val="0097191B"/>
    <w:rsid w:val="00976A84"/>
    <w:rsid w:val="00984B7F"/>
    <w:rsid w:val="00985F18"/>
    <w:rsid w:val="0099565D"/>
    <w:rsid w:val="009B0378"/>
    <w:rsid w:val="009B2B1F"/>
    <w:rsid w:val="009D09BD"/>
    <w:rsid w:val="009D4B79"/>
    <w:rsid w:val="009E4080"/>
    <w:rsid w:val="009E7A17"/>
    <w:rsid w:val="009F088D"/>
    <w:rsid w:val="009F40AE"/>
    <w:rsid w:val="009F4D3C"/>
    <w:rsid w:val="00A0737C"/>
    <w:rsid w:val="00A136B8"/>
    <w:rsid w:val="00A14934"/>
    <w:rsid w:val="00A15F24"/>
    <w:rsid w:val="00A16E2F"/>
    <w:rsid w:val="00A52BAB"/>
    <w:rsid w:val="00A53171"/>
    <w:rsid w:val="00A5354B"/>
    <w:rsid w:val="00A6165B"/>
    <w:rsid w:val="00A61EDD"/>
    <w:rsid w:val="00A710CF"/>
    <w:rsid w:val="00A74C3F"/>
    <w:rsid w:val="00A77763"/>
    <w:rsid w:val="00A84FF0"/>
    <w:rsid w:val="00AA489A"/>
    <w:rsid w:val="00AB0F12"/>
    <w:rsid w:val="00AB0FD1"/>
    <w:rsid w:val="00AB15A3"/>
    <w:rsid w:val="00AB4001"/>
    <w:rsid w:val="00AB6493"/>
    <w:rsid w:val="00AD2B92"/>
    <w:rsid w:val="00AD7CCB"/>
    <w:rsid w:val="00AE6586"/>
    <w:rsid w:val="00AE6D59"/>
    <w:rsid w:val="00AF4F46"/>
    <w:rsid w:val="00AF5B93"/>
    <w:rsid w:val="00AF680E"/>
    <w:rsid w:val="00B309EE"/>
    <w:rsid w:val="00B33C9E"/>
    <w:rsid w:val="00B40D61"/>
    <w:rsid w:val="00B413F6"/>
    <w:rsid w:val="00B42DC5"/>
    <w:rsid w:val="00B55902"/>
    <w:rsid w:val="00B56831"/>
    <w:rsid w:val="00B66E7B"/>
    <w:rsid w:val="00B67A64"/>
    <w:rsid w:val="00B70FFC"/>
    <w:rsid w:val="00B80F0D"/>
    <w:rsid w:val="00B83C8C"/>
    <w:rsid w:val="00B8558B"/>
    <w:rsid w:val="00B9278F"/>
    <w:rsid w:val="00BA185F"/>
    <w:rsid w:val="00BA64CB"/>
    <w:rsid w:val="00BA6A95"/>
    <w:rsid w:val="00BB09AC"/>
    <w:rsid w:val="00BC0C8E"/>
    <w:rsid w:val="00BC775E"/>
    <w:rsid w:val="00BD6B39"/>
    <w:rsid w:val="00BE5FC5"/>
    <w:rsid w:val="00BE69B8"/>
    <w:rsid w:val="00BF015F"/>
    <w:rsid w:val="00BF0B6F"/>
    <w:rsid w:val="00BF3237"/>
    <w:rsid w:val="00C002AC"/>
    <w:rsid w:val="00C011C6"/>
    <w:rsid w:val="00C01651"/>
    <w:rsid w:val="00C030A7"/>
    <w:rsid w:val="00C075F5"/>
    <w:rsid w:val="00C13A49"/>
    <w:rsid w:val="00C1507F"/>
    <w:rsid w:val="00C21AF7"/>
    <w:rsid w:val="00C224B8"/>
    <w:rsid w:val="00C22CF2"/>
    <w:rsid w:val="00C27F17"/>
    <w:rsid w:val="00C3322F"/>
    <w:rsid w:val="00C33ABB"/>
    <w:rsid w:val="00C36F30"/>
    <w:rsid w:val="00C44B15"/>
    <w:rsid w:val="00C45A15"/>
    <w:rsid w:val="00C50FB9"/>
    <w:rsid w:val="00C517F5"/>
    <w:rsid w:val="00C6323F"/>
    <w:rsid w:val="00C77CC3"/>
    <w:rsid w:val="00C82CE5"/>
    <w:rsid w:val="00C93F21"/>
    <w:rsid w:val="00C975AA"/>
    <w:rsid w:val="00CB138A"/>
    <w:rsid w:val="00CB1F5A"/>
    <w:rsid w:val="00CB719E"/>
    <w:rsid w:val="00CC0774"/>
    <w:rsid w:val="00CC1046"/>
    <w:rsid w:val="00CC2666"/>
    <w:rsid w:val="00CC5899"/>
    <w:rsid w:val="00CE63C2"/>
    <w:rsid w:val="00CF2DE4"/>
    <w:rsid w:val="00CF2DFA"/>
    <w:rsid w:val="00D03396"/>
    <w:rsid w:val="00D0443B"/>
    <w:rsid w:val="00D1394D"/>
    <w:rsid w:val="00D14458"/>
    <w:rsid w:val="00D156EB"/>
    <w:rsid w:val="00D17F54"/>
    <w:rsid w:val="00D338F5"/>
    <w:rsid w:val="00D40952"/>
    <w:rsid w:val="00D44525"/>
    <w:rsid w:val="00D61E0C"/>
    <w:rsid w:val="00D70F8B"/>
    <w:rsid w:val="00D83A8B"/>
    <w:rsid w:val="00D85A78"/>
    <w:rsid w:val="00D9250C"/>
    <w:rsid w:val="00D96D45"/>
    <w:rsid w:val="00DA026B"/>
    <w:rsid w:val="00DA3E9C"/>
    <w:rsid w:val="00DB172A"/>
    <w:rsid w:val="00DB4086"/>
    <w:rsid w:val="00DB65BA"/>
    <w:rsid w:val="00DC18AE"/>
    <w:rsid w:val="00DC2871"/>
    <w:rsid w:val="00DF10D7"/>
    <w:rsid w:val="00DF52A1"/>
    <w:rsid w:val="00E067F6"/>
    <w:rsid w:val="00E12671"/>
    <w:rsid w:val="00E12F0B"/>
    <w:rsid w:val="00E1351A"/>
    <w:rsid w:val="00E30023"/>
    <w:rsid w:val="00E40948"/>
    <w:rsid w:val="00E4137A"/>
    <w:rsid w:val="00E44C34"/>
    <w:rsid w:val="00E50619"/>
    <w:rsid w:val="00E530FD"/>
    <w:rsid w:val="00E5374B"/>
    <w:rsid w:val="00E56215"/>
    <w:rsid w:val="00E572AD"/>
    <w:rsid w:val="00E62F51"/>
    <w:rsid w:val="00E660C9"/>
    <w:rsid w:val="00E7274E"/>
    <w:rsid w:val="00E86A1D"/>
    <w:rsid w:val="00EA252F"/>
    <w:rsid w:val="00EA3E45"/>
    <w:rsid w:val="00ED2520"/>
    <w:rsid w:val="00EE08DD"/>
    <w:rsid w:val="00EF00E0"/>
    <w:rsid w:val="00EF5C91"/>
    <w:rsid w:val="00EF6E69"/>
    <w:rsid w:val="00F05883"/>
    <w:rsid w:val="00F42D8B"/>
    <w:rsid w:val="00F501C5"/>
    <w:rsid w:val="00F563CB"/>
    <w:rsid w:val="00F61DA3"/>
    <w:rsid w:val="00F67852"/>
    <w:rsid w:val="00F76555"/>
    <w:rsid w:val="00FA05D1"/>
    <w:rsid w:val="00FA131A"/>
    <w:rsid w:val="00FA4EFC"/>
    <w:rsid w:val="00FB3B91"/>
    <w:rsid w:val="00FC2C97"/>
    <w:rsid w:val="00FC36C0"/>
    <w:rsid w:val="00FC479D"/>
    <w:rsid w:val="00FC48FE"/>
    <w:rsid w:val="00FD0288"/>
    <w:rsid w:val="00FD796E"/>
    <w:rsid w:val="00FE298C"/>
    <w:rsid w:val="00FE4C74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4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3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A49"/>
  </w:style>
  <w:style w:type="paragraph" w:styleId="a6">
    <w:name w:val="footer"/>
    <w:basedOn w:val="a"/>
    <w:link w:val="a7"/>
    <w:uiPriority w:val="99"/>
    <w:unhideWhenUsed/>
    <w:rsid w:val="00C13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A49"/>
  </w:style>
  <w:style w:type="paragraph" w:styleId="a8">
    <w:name w:val="Balloon Text"/>
    <w:basedOn w:val="a"/>
    <w:link w:val="a9"/>
    <w:uiPriority w:val="99"/>
    <w:semiHidden/>
    <w:unhideWhenUsed/>
    <w:rsid w:val="003F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88B"/>
    <w:rPr>
      <w:rFonts w:ascii="Tahoma" w:hAnsi="Tahoma" w:cs="Tahoma"/>
      <w:sz w:val="16"/>
      <w:szCs w:val="16"/>
    </w:rPr>
  </w:style>
  <w:style w:type="paragraph" w:customStyle="1" w:styleId="Style3">
    <w:name w:val="Style 3"/>
    <w:uiPriority w:val="99"/>
    <w:rsid w:val="00771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771387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BE15-28B1-43B9-96FC-FFE0C7FE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314</cp:revision>
  <cp:lastPrinted>2012-01-03T09:40:00Z</cp:lastPrinted>
  <dcterms:created xsi:type="dcterms:W3CDTF">2011-04-18T16:50:00Z</dcterms:created>
  <dcterms:modified xsi:type="dcterms:W3CDTF">2014-01-13T16:16:00Z</dcterms:modified>
</cp:coreProperties>
</file>