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7" w:rsidRPr="00D14D57" w:rsidRDefault="00A1320A" w:rsidP="00A1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57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A1320A" w:rsidRPr="00711286" w:rsidRDefault="00A1320A" w:rsidP="00A132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11286">
        <w:rPr>
          <w:rFonts w:ascii="Times New Roman" w:hAnsi="Times New Roman" w:cs="Times New Roman"/>
          <w:i/>
          <w:sz w:val="28"/>
          <w:szCs w:val="28"/>
        </w:rPr>
        <w:t>Дети под музыку входят в зал, танцуют.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20A">
        <w:rPr>
          <w:rFonts w:ascii="Times New Roman" w:hAnsi="Times New Roman" w:cs="Times New Roman"/>
          <w:b/>
          <w:sz w:val="28"/>
          <w:szCs w:val="28"/>
        </w:rPr>
        <w:t>В</w:t>
      </w:r>
      <w:r w:rsidR="00711286">
        <w:rPr>
          <w:rFonts w:ascii="Times New Roman" w:hAnsi="Times New Roman" w:cs="Times New Roman"/>
          <w:b/>
          <w:sz w:val="28"/>
          <w:szCs w:val="28"/>
        </w:rPr>
        <w:t>ЕДУЩАЯ</w:t>
      </w:r>
      <w:r w:rsidRPr="00A132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дорогие гости!  Поздравляем вас с наступающим 2014 годом!!! Желаем всем, чтобы следующий год стал счастливым, добрым и радостным! 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D57">
        <w:rPr>
          <w:rFonts w:ascii="Times New Roman" w:hAnsi="Times New Roman" w:cs="Times New Roman"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>Ребята, посмотрите: что за ёлку нам принёс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DEE">
        <w:rPr>
          <w:rFonts w:ascii="Times New Roman" w:hAnsi="Times New Roman" w:cs="Times New Roman"/>
          <w:sz w:val="28"/>
          <w:szCs w:val="28"/>
        </w:rPr>
        <w:t xml:space="preserve">           Добрый Дедушка Мороз?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стройна и величава,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Посмотрите слева, справа!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Небывалой красоты,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Небывалой высоты,</w:t>
      </w:r>
    </w:p>
    <w:p w:rsidR="00A1320A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Иголочка к иголочке,</w:t>
      </w:r>
    </w:p>
    <w:p w:rsidR="009F5B8F" w:rsidRDefault="00A1320A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DEE">
        <w:rPr>
          <w:rFonts w:ascii="Times New Roman" w:hAnsi="Times New Roman" w:cs="Times New Roman"/>
          <w:sz w:val="28"/>
          <w:szCs w:val="28"/>
        </w:rPr>
        <w:t xml:space="preserve"> Ай да чудо-</w:t>
      </w:r>
      <w:r>
        <w:rPr>
          <w:rFonts w:ascii="Times New Roman" w:hAnsi="Times New Roman" w:cs="Times New Roman"/>
          <w:sz w:val="28"/>
          <w:szCs w:val="28"/>
        </w:rPr>
        <w:t>ёлочка!</w:t>
      </w:r>
    </w:p>
    <w:p w:rsidR="009F5B8F" w:rsidRPr="009F5B8F" w:rsidRDefault="00A1320A" w:rsidP="009F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9F5B8F" w:rsidRPr="009F5B8F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9F5B8F" w:rsidRPr="009F5B8F">
        <w:rPr>
          <w:sz w:val="28"/>
          <w:szCs w:val="28"/>
          <w:lang w:eastAsia="ru-RU"/>
        </w:rPr>
        <w:t xml:space="preserve">             </w:t>
      </w:r>
      <w:r w:rsidR="009F5B8F">
        <w:rPr>
          <w:sz w:val="28"/>
          <w:szCs w:val="28"/>
          <w:lang w:eastAsia="ru-RU"/>
        </w:rPr>
        <w:t xml:space="preserve"> </w:t>
      </w:r>
      <w:r w:rsidR="009F5B8F" w:rsidRPr="009F5B8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F5B8F" w:rsidRPr="009F5B8F">
        <w:rPr>
          <w:rFonts w:ascii="Times New Roman" w:hAnsi="Times New Roman" w:cs="Times New Roman"/>
          <w:sz w:val="28"/>
          <w:szCs w:val="28"/>
          <w:lang w:eastAsia="ru-RU"/>
        </w:rPr>
        <w:t>дравствуй, елочка лесная,</w:t>
      </w:r>
    </w:p>
    <w:p w:rsidR="009F5B8F" w:rsidRPr="009F5B8F" w:rsidRDefault="009F5B8F" w:rsidP="009F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Серебристая, густая,</w:t>
      </w:r>
    </w:p>
    <w:p w:rsidR="009F5B8F" w:rsidRPr="009F5B8F" w:rsidRDefault="009F5B8F" w:rsidP="009F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Ты под солнышком росла</w:t>
      </w:r>
    </w:p>
    <w:p w:rsidR="009F5B8F" w:rsidRDefault="009F5B8F" w:rsidP="009F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на праздник к нам пришла!</w:t>
      </w:r>
    </w:p>
    <w:p w:rsidR="009F5B8F" w:rsidRPr="009F5B8F" w:rsidRDefault="009F5B8F" w:rsidP="009F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– просто диво,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красива,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Вся в гирляндах, фонарях,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позолоте и огнях!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Лучше </w:t>
      </w:r>
      <w:proofErr w:type="gramStart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елки,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 кого не спрашивай,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Хороши  на ней иголки,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Звездами </w:t>
      </w:r>
      <w:proofErr w:type="gramStart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украшены</w:t>
      </w:r>
      <w:proofErr w:type="gramEnd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</w:t>
      </w:r>
      <w:proofErr w:type="gramEnd"/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весело, как весело,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Как радостно кругом!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Давайте мы для елочки 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Песенку споем!</w:t>
      </w:r>
    </w:p>
    <w:p w:rsidR="009F5B8F" w:rsidRPr="009F5B8F" w:rsidRDefault="009F5B8F" w:rsidP="009F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8F" w:rsidRPr="009F5B8F" w:rsidRDefault="009F5B8F" w:rsidP="009F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8F" w:rsidRPr="00D14D57" w:rsidRDefault="009F5B8F" w:rsidP="009F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(исполняется хоровод  </w:t>
      </w:r>
      <w:r w:rsid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за дерево такое?»</w:t>
      </w: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B66BD" w:rsidRPr="00D14D57" w:rsidRDefault="000B66BD" w:rsidP="009F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66BD" w:rsidRPr="000B66BD" w:rsidRDefault="009F5B8F" w:rsidP="007112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286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 </w:t>
      </w:r>
      <w:r w:rsidR="000B66BD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</w:t>
      </w:r>
      <w:r w:rsidR="00711286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</w:t>
      </w:r>
      <w:r w:rsidR="000B66BD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0B66BD" w:rsidRPr="000B66BD">
        <w:rPr>
          <w:color w:val="000000"/>
          <w:sz w:val="28"/>
          <w:szCs w:val="28"/>
        </w:rPr>
        <w:t>К</w:t>
      </w:r>
      <w:proofErr w:type="gramEnd"/>
      <w:r w:rsidR="000B66BD" w:rsidRPr="000B66BD">
        <w:rPr>
          <w:color w:val="000000"/>
          <w:sz w:val="28"/>
          <w:szCs w:val="28"/>
        </w:rPr>
        <w:t>ак красиво в нашем зале,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B66BD">
        <w:rPr>
          <w:color w:val="000000"/>
          <w:sz w:val="28"/>
          <w:szCs w:val="28"/>
        </w:rPr>
        <w:t>Мы друзей своих созвали,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B66BD">
        <w:rPr>
          <w:color w:val="000000"/>
          <w:sz w:val="28"/>
          <w:szCs w:val="28"/>
        </w:rPr>
        <w:t>Веселится наш народ.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B66BD">
        <w:rPr>
          <w:color w:val="000000"/>
          <w:sz w:val="28"/>
          <w:szCs w:val="28"/>
        </w:rPr>
        <w:t>Мы встречаем Новый год!</w:t>
      </w:r>
    </w:p>
    <w:p w:rsid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A1DEE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</w:t>
      </w:r>
    </w:p>
    <w:p w:rsidR="000B66BD" w:rsidRPr="000B66BD" w:rsidRDefault="007A1DEE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0B66B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0B66BD" w:rsidRPr="000B66BD">
        <w:rPr>
          <w:color w:val="000000"/>
          <w:sz w:val="28"/>
          <w:szCs w:val="28"/>
        </w:rPr>
        <w:t>С новым годом, с Новым годом!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B66BD">
        <w:rPr>
          <w:color w:val="000000"/>
          <w:sz w:val="28"/>
          <w:szCs w:val="28"/>
        </w:rPr>
        <w:t>С песней, елкой, хороводом,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</w:t>
      </w:r>
      <w:r w:rsidRPr="000B66BD">
        <w:rPr>
          <w:color w:val="000000"/>
          <w:sz w:val="28"/>
          <w:szCs w:val="28"/>
        </w:rPr>
        <w:t>С бусами, хлопушками,</w:t>
      </w:r>
    </w:p>
    <w:p w:rsidR="000B66BD" w:rsidRPr="000B66BD" w:rsidRDefault="000B66BD" w:rsidP="000B66B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B66BD">
        <w:rPr>
          <w:color w:val="000000"/>
          <w:sz w:val="28"/>
          <w:szCs w:val="28"/>
        </w:rPr>
        <w:t>С новыми игрушками!</w:t>
      </w:r>
    </w:p>
    <w:p w:rsidR="00A1320A" w:rsidRDefault="009F5B8F" w:rsidP="00A13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8F" w:rsidRPr="00711286" w:rsidRDefault="009F5B8F" w:rsidP="00A132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28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F5B8F" w:rsidRDefault="007A1DEE" w:rsidP="009F5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</w:t>
      </w:r>
      <w:r w:rsidR="009F5B8F" w:rsidRPr="009F5B8F">
        <w:rPr>
          <w:rFonts w:ascii="Times New Roman" w:hAnsi="Times New Roman" w:cs="Times New Roman"/>
          <w:sz w:val="28"/>
          <w:szCs w:val="28"/>
        </w:rPr>
        <w:t xml:space="preserve">лка </w:t>
      </w:r>
      <w:r w:rsidR="009F5B8F">
        <w:rPr>
          <w:rFonts w:ascii="Times New Roman" w:hAnsi="Times New Roman" w:cs="Times New Roman"/>
          <w:sz w:val="28"/>
          <w:szCs w:val="28"/>
        </w:rPr>
        <w:t>так нам</w:t>
      </w:r>
      <w:r w:rsidR="009F5B8F" w:rsidRPr="009F5B8F">
        <w:rPr>
          <w:rFonts w:ascii="Times New Roman" w:hAnsi="Times New Roman" w:cs="Times New Roman"/>
          <w:sz w:val="28"/>
          <w:szCs w:val="28"/>
        </w:rPr>
        <w:t xml:space="preserve"> рада</w:t>
      </w:r>
      <w:r w:rsidR="000B66BD">
        <w:rPr>
          <w:rFonts w:ascii="Times New Roman" w:hAnsi="Times New Roman" w:cs="Times New Roman"/>
          <w:sz w:val="28"/>
          <w:szCs w:val="28"/>
        </w:rPr>
        <w:t>!</w:t>
      </w:r>
      <w:r w:rsidR="009F5B8F" w:rsidRPr="009F5B8F">
        <w:rPr>
          <w:rFonts w:ascii="Times New Roman" w:hAnsi="Times New Roman" w:cs="Times New Roman"/>
          <w:sz w:val="28"/>
          <w:szCs w:val="28"/>
        </w:rPr>
        <w:br/>
        <w:t>Так весело кругом</w:t>
      </w:r>
      <w:r w:rsidR="000B66BD">
        <w:rPr>
          <w:rFonts w:ascii="Times New Roman" w:hAnsi="Times New Roman" w:cs="Times New Roman"/>
          <w:sz w:val="28"/>
          <w:szCs w:val="28"/>
        </w:rPr>
        <w:t>!</w:t>
      </w:r>
      <w:r w:rsidR="009F5B8F" w:rsidRPr="009F5B8F">
        <w:rPr>
          <w:rFonts w:ascii="Times New Roman" w:hAnsi="Times New Roman" w:cs="Times New Roman"/>
          <w:sz w:val="28"/>
          <w:szCs w:val="28"/>
        </w:rPr>
        <w:br/>
        <w:t>Давайте мы</w:t>
      </w:r>
      <w:r w:rsidR="000B66BD">
        <w:rPr>
          <w:rFonts w:ascii="Times New Roman" w:hAnsi="Times New Roman" w:cs="Times New Roman"/>
          <w:sz w:val="28"/>
          <w:szCs w:val="28"/>
        </w:rPr>
        <w:t>,</w:t>
      </w:r>
      <w:r w:rsidR="009F5B8F" w:rsidRPr="009F5B8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B66BD">
        <w:rPr>
          <w:rFonts w:ascii="Times New Roman" w:hAnsi="Times New Roman" w:cs="Times New Roman"/>
          <w:sz w:val="28"/>
          <w:szCs w:val="28"/>
        </w:rPr>
        <w:t>,</w:t>
      </w:r>
      <w:r w:rsidR="009F5B8F" w:rsidRPr="009F5B8F">
        <w:rPr>
          <w:rFonts w:ascii="Times New Roman" w:hAnsi="Times New Roman" w:cs="Times New Roman"/>
          <w:sz w:val="28"/>
          <w:szCs w:val="28"/>
        </w:rPr>
        <w:br/>
      </w:r>
      <w:r w:rsidR="00344E1A">
        <w:rPr>
          <w:rFonts w:ascii="Times New Roman" w:hAnsi="Times New Roman" w:cs="Times New Roman"/>
          <w:sz w:val="28"/>
          <w:szCs w:val="28"/>
        </w:rPr>
        <w:t>Ей</w:t>
      </w:r>
      <w:r w:rsidR="009F5B8F">
        <w:rPr>
          <w:rFonts w:ascii="Times New Roman" w:hAnsi="Times New Roman" w:cs="Times New Roman"/>
          <w:sz w:val="28"/>
          <w:szCs w:val="28"/>
        </w:rPr>
        <w:t xml:space="preserve"> песенку</w:t>
      </w:r>
      <w:r w:rsidR="009F5B8F" w:rsidRPr="009F5B8F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7A1DEE" w:rsidRDefault="007A1DEE" w:rsidP="009F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5B8F" w:rsidRPr="00D14D57" w:rsidRDefault="009F5B8F" w:rsidP="009F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(исполняется хоровод  </w:t>
      </w:r>
      <w:r w:rsidR="00D14D57"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«Елочка, ёлочка, заблести огнями»</w:t>
      </w: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44E1A" w:rsidRPr="00711286" w:rsidRDefault="009F5B8F" w:rsidP="00344E1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D57">
        <w:rPr>
          <w:rFonts w:ascii="Times New Roman" w:hAnsi="Times New Roman" w:cs="Times New Roman"/>
          <w:b/>
          <w:sz w:val="28"/>
          <w:szCs w:val="28"/>
        </w:rPr>
        <w:br/>
      </w:r>
      <w:r w:rsidR="007112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ВЕДУЩАЯ</w:t>
      </w:r>
    </w:p>
    <w:p w:rsidR="00344E1A" w:rsidRPr="00344E1A" w:rsidRDefault="00344E1A" w:rsidP="00344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E1A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нам надо тихо,</w:t>
      </w:r>
    </w:p>
    <w:p w:rsidR="00344E1A" w:rsidRPr="00344E1A" w:rsidRDefault="00344E1A" w:rsidP="00344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E1A">
        <w:rPr>
          <w:rFonts w:ascii="Times New Roman" w:eastAsia="Calibri" w:hAnsi="Times New Roman" w:cs="Times New Roman"/>
          <w:sz w:val="28"/>
          <w:szCs w:val="28"/>
          <w:lang w:eastAsia="ru-RU"/>
        </w:rPr>
        <w:t>Очень тихо посидеть,</w:t>
      </w:r>
    </w:p>
    <w:p w:rsidR="00344E1A" w:rsidRPr="00344E1A" w:rsidRDefault="00344E1A" w:rsidP="00344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 волшебных приключений </w:t>
      </w:r>
    </w:p>
    <w:p w:rsidR="00344E1A" w:rsidRPr="00344E1A" w:rsidRDefault="00344E1A" w:rsidP="00344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E1A">
        <w:rPr>
          <w:rFonts w:ascii="Times New Roman" w:eastAsia="Calibri" w:hAnsi="Times New Roman" w:cs="Times New Roman"/>
          <w:sz w:val="28"/>
          <w:szCs w:val="28"/>
          <w:lang w:eastAsia="ru-RU"/>
        </w:rPr>
        <w:t>Предстоит нам посмотреть.</w:t>
      </w:r>
    </w:p>
    <w:p w:rsidR="00344E1A" w:rsidRPr="00344E1A" w:rsidRDefault="00344E1A" w:rsidP="00344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5B8F" w:rsidRPr="00D14D57" w:rsidRDefault="00344E1A" w:rsidP="00344E1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14D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(дети садятся, под веселую музыку появляется Баба  Яга)</w:t>
      </w:r>
    </w:p>
    <w:p w:rsidR="007A1DEE" w:rsidRPr="00D14D57" w:rsidRDefault="007A1DEE" w:rsidP="00344E1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11286" w:rsidRDefault="00711286" w:rsidP="0071128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  ЯГА.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вот и я! Ну что, не ждали меня? Каждый год тут веселитесь, пора бы уже привыкнуть к моим посещениям. Так, так, ну что тут у вас? Всё пляшете, да? Да вы не бойтесь, я к празднику подготовилась! Чтобы Дед Мороз со Снегурочкой меня не узнали, я маску приготовила (показывает маску котика). Я среди ваших ребятишек тут присяду, они меня и не заметят. А ну-ка, подвиньтесь, здесь я, </w:t>
      </w:r>
      <w:r w:rsidR="00C30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Котик, буду сидеть!</w:t>
      </w:r>
    </w:p>
    <w:p w:rsidR="00711286" w:rsidRDefault="00711286" w:rsidP="00711286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1128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(прикладывает маску к лицу, садится на детский стульчик)</w:t>
      </w:r>
    </w:p>
    <w:p w:rsidR="00711286" w:rsidRDefault="00711286" w:rsidP="00711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Уважаемая баба Яга, я думаю, что маска тебе не поможет, Дед Мороз со Снегурочкой всё равно тебя узнают. Ты большая, а дети маленькие.</w:t>
      </w:r>
    </w:p>
    <w:p w:rsidR="00053506" w:rsidRDefault="00053506" w:rsidP="00711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50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Ладно, я тогда своих дружков позову повеселиться (встаёт).</w:t>
      </w:r>
    </w:p>
    <w:p w:rsidR="00711286" w:rsidRDefault="00053506" w:rsidP="00711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где вы там? Дружки мои лесные!!! Ничего не понимаю, куда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сказала же: «идите в музыкальный зал, места занимайте!» А! Вот что я придумала: сейчас в свисток свистну – они сразу меня услышат!!</w:t>
      </w:r>
    </w:p>
    <w:p w:rsidR="00053506" w:rsidRDefault="00053506" w:rsidP="000535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506">
        <w:rPr>
          <w:rFonts w:ascii="Times New Roman" w:hAnsi="Times New Roman" w:cs="Times New Roman"/>
          <w:i/>
          <w:sz w:val="28"/>
          <w:szCs w:val="28"/>
        </w:rPr>
        <w:t>(свистит в свисток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Кикимора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заранее спрятанная в сундуке, начинает стучать изнутри и выглядывает из него</w:t>
      </w:r>
      <w:r w:rsidRPr="00053506">
        <w:rPr>
          <w:rFonts w:ascii="Times New Roman" w:hAnsi="Times New Roman" w:cs="Times New Roman"/>
          <w:i/>
          <w:sz w:val="28"/>
          <w:szCs w:val="28"/>
        </w:rPr>
        <w:t>)</w:t>
      </w:r>
    </w:p>
    <w:p w:rsidR="00053506" w:rsidRDefault="00053506" w:rsidP="00053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 w:cs="Times New Roman"/>
          <w:sz w:val="28"/>
          <w:szCs w:val="28"/>
        </w:rPr>
        <w:t>Да здесь я, здесь!!</w:t>
      </w:r>
    </w:p>
    <w:p w:rsidR="00053506" w:rsidRDefault="00053506" w:rsidP="00053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50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3506">
        <w:rPr>
          <w:rFonts w:ascii="Times New Roman" w:hAnsi="Times New Roman" w:cs="Times New Roman"/>
          <w:sz w:val="28"/>
          <w:szCs w:val="28"/>
        </w:rPr>
        <w:t xml:space="preserve">Вот зелёное </w:t>
      </w:r>
      <w:proofErr w:type="spellStart"/>
      <w:proofErr w:type="gramStart"/>
      <w:r w:rsidRPr="00053506">
        <w:rPr>
          <w:rFonts w:ascii="Times New Roman" w:hAnsi="Times New Roman" w:cs="Times New Roman"/>
          <w:sz w:val="28"/>
          <w:szCs w:val="28"/>
        </w:rPr>
        <w:t>отродье</w:t>
      </w:r>
      <w:proofErr w:type="spellEnd"/>
      <w:proofErr w:type="gramEnd"/>
      <w:r w:rsidRPr="00053506">
        <w:rPr>
          <w:rFonts w:ascii="Times New Roman" w:hAnsi="Times New Roman" w:cs="Times New Roman"/>
          <w:sz w:val="28"/>
          <w:szCs w:val="28"/>
        </w:rPr>
        <w:t xml:space="preserve">, ты </w:t>
      </w:r>
      <w:r w:rsidR="007A1DEE">
        <w:rPr>
          <w:rFonts w:ascii="Times New Roman" w:hAnsi="Times New Roman" w:cs="Times New Roman"/>
          <w:sz w:val="28"/>
          <w:szCs w:val="28"/>
        </w:rPr>
        <w:t>зачем</w:t>
      </w:r>
      <w:r w:rsidRPr="00053506">
        <w:rPr>
          <w:rFonts w:ascii="Times New Roman" w:hAnsi="Times New Roman" w:cs="Times New Roman"/>
          <w:sz w:val="28"/>
          <w:szCs w:val="28"/>
        </w:rPr>
        <w:t xml:space="preserve"> в сундук залезла</w:t>
      </w:r>
      <w:r>
        <w:rPr>
          <w:rFonts w:ascii="Times New Roman" w:hAnsi="Times New Roman" w:cs="Times New Roman"/>
          <w:sz w:val="28"/>
          <w:szCs w:val="28"/>
        </w:rPr>
        <w:t>? А ну давай вылезай!</w:t>
      </w:r>
    </w:p>
    <w:p w:rsidR="00053506" w:rsidRPr="00053506" w:rsidRDefault="00053506" w:rsidP="000535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506">
        <w:rPr>
          <w:rFonts w:ascii="Times New Roman" w:hAnsi="Times New Roman" w:cs="Times New Roman"/>
          <w:i/>
          <w:sz w:val="28"/>
          <w:szCs w:val="28"/>
        </w:rPr>
        <w:t>(Баба Яга помогает ей вылезти)</w:t>
      </w:r>
    </w:p>
    <w:p w:rsidR="00053506" w:rsidRDefault="00053506" w:rsidP="00053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 w:cs="Times New Roman"/>
          <w:sz w:val="28"/>
          <w:szCs w:val="28"/>
        </w:rPr>
        <w:t>Так ты же сама сказала, что места надо занимать, вот я тепленькое себе и выбрала! Где-то тут ещё Леший местечко себе занял! Леший!!!  Ты где?</w:t>
      </w:r>
    </w:p>
    <w:p w:rsidR="00053506" w:rsidRDefault="00053506" w:rsidP="000535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(Леший выходит среди зрителей)</w:t>
      </w:r>
    </w:p>
    <w:p w:rsidR="00053506" w:rsidRDefault="00053506" w:rsidP="00053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ЛЕШИЙ. </w:t>
      </w:r>
      <w:r>
        <w:rPr>
          <w:rFonts w:ascii="Times New Roman" w:hAnsi="Times New Roman" w:cs="Times New Roman"/>
          <w:sz w:val="28"/>
          <w:szCs w:val="28"/>
        </w:rPr>
        <w:t>Да ту</w:t>
      </w:r>
      <w:r w:rsidR="000B30EF">
        <w:rPr>
          <w:rFonts w:ascii="Times New Roman" w:hAnsi="Times New Roman" w:cs="Times New Roman"/>
          <w:sz w:val="28"/>
          <w:szCs w:val="28"/>
        </w:rPr>
        <w:t>т я, тут, поспать не даёте!!!</w:t>
      </w:r>
      <w:r w:rsidR="00C308F4">
        <w:rPr>
          <w:rFonts w:ascii="Times New Roman" w:hAnsi="Times New Roman" w:cs="Times New Roman"/>
          <w:sz w:val="28"/>
          <w:szCs w:val="28"/>
        </w:rPr>
        <w:t xml:space="preserve"> Эх, расступись, честной народ!!!</w:t>
      </w:r>
      <w:r w:rsidR="000B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F4" w:rsidRDefault="00C308F4" w:rsidP="00053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8F4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C308F4">
        <w:rPr>
          <w:rFonts w:ascii="Times New Roman" w:hAnsi="Times New Roman" w:cs="Times New Roman"/>
          <w:sz w:val="28"/>
          <w:szCs w:val="28"/>
        </w:rPr>
        <w:t xml:space="preserve">У меня к вам </w:t>
      </w:r>
      <w:proofErr w:type="gramStart"/>
      <w:r w:rsidRPr="00C308F4">
        <w:rPr>
          <w:rFonts w:ascii="Times New Roman" w:hAnsi="Times New Roman" w:cs="Times New Roman"/>
          <w:sz w:val="28"/>
          <w:szCs w:val="28"/>
        </w:rPr>
        <w:t>дело есть… Скоро Снегурочка должна</w:t>
      </w:r>
      <w:proofErr w:type="gramEnd"/>
      <w:r w:rsidRPr="00C308F4">
        <w:rPr>
          <w:rFonts w:ascii="Times New Roman" w:hAnsi="Times New Roman" w:cs="Times New Roman"/>
          <w:sz w:val="28"/>
          <w:szCs w:val="28"/>
        </w:rPr>
        <w:t xml:space="preserve"> сюда прийти, надо её спрятать от Деда Мороза</w:t>
      </w:r>
      <w:r>
        <w:rPr>
          <w:rFonts w:ascii="Times New Roman" w:hAnsi="Times New Roman" w:cs="Times New Roman"/>
          <w:sz w:val="28"/>
          <w:szCs w:val="28"/>
        </w:rPr>
        <w:t xml:space="preserve">. Понятно? Вы сидите здесь, под </w:t>
      </w:r>
      <w:r w:rsidR="007A1DEE">
        <w:rPr>
          <w:rFonts w:ascii="Times New Roman" w:hAnsi="Times New Roman" w:cs="Times New Roman"/>
          <w:sz w:val="28"/>
          <w:szCs w:val="28"/>
        </w:rPr>
        <w:lastRenderedPageBreak/>
        <w:t xml:space="preserve">ёлкой, и ждите. Как она появится здесь – сразу накрывайте </w:t>
      </w:r>
      <w:r>
        <w:rPr>
          <w:rFonts w:ascii="Times New Roman" w:hAnsi="Times New Roman" w:cs="Times New Roman"/>
          <w:sz w:val="28"/>
          <w:szCs w:val="28"/>
        </w:rPr>
        <w:t xml:space="preserve"> вот этим мешочком. Готовы? Ладно, я пойду пока всё проверю, а вы тут не зевайте…</w:t>
      </w:r>
    </w:p>
    <w:p w:rsidR="00C308F4" w:rsidRDefault="00C308F4" w:rsidP="00C30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08F4">
        <w:rPr>
          <w:rFonts w:ascii="Times New Roman" w:hAnsi="Times New Roman" w:cs="Times New Roman"/>
          <w:i/>
          <w:sz w:val="28"/>
          <w:szCs w:val="28"/>
        </w:rPr>
        <w:t>(делает несколько шагов за ёлку и тут же возвращается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C308F4" w:rsidRDefault="00C308F4" w:rsidP="00C30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это время Леший и Кикимора ждут, приготовившись, чтобы схватить Снегурочку и накрыть её мешком</w:t>
      </w:r>
      <w:r w:rsidRPr="00C308F4">
        <w:rPr>
          <w:rFonts w:ascii="Times New Roman" w:hAnsi="Times New Roman" w:cs="Times New Roman"/>
          <w:i/>
          <w:sz w:val="28"/>
          <w:szCs w:val="28"/>
        </w:rPr>
        <w:t>)</w:t>
      </w:r>
    </w:p>
    <w:p w:rsidR="00C308F4" w:rsidRDefault="00C308F4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8F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 да, чуть не за…</w:t>
      </w:r>
    </w:p>
    <w:p w:rsidR="00C308F4" w:rsidRDefault="00C308F4" w:rsidP="00C30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(Баба Яга не успевает договорить, как Кикимора и Леший накрывают её мешком)</w:t>
      </w:r>
    </w:p>
    <w:p w:rsidR="00C308F4" w:rsidRDefault="00C308F4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C308F4">
        <w:rPr>
          <w:rFonts w:ascii="Times New Roman" w:hAnsi="Times New Roman" w:cs="Times New Roman"/>
          <w:sz w:val="28"/>
          <w:szCs w:val="28"/>
        </w:rPr>
        <w:t>Ага, попалась!</w:t>
      </w:r>
    </w:p>
    <w:p w:rsidR="00C308F4" w:rsidRDefault="00C308F4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8F4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 Выпустите меня! </w:t>
      </w:r>
    </w:p>
    <w:p w:rsidR="00C308F4" w:rsidRDefault="00C308F4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8F4">
        <w:rPr>
          <w:rFonts w:ascii="Times New Roman" w:hAnsi="Times New Roman" w:cs="Times New Roman"/>
          <w:b/>
          <w:sz w:val="28"/>
          <w:szCs w:val="28"/>
        </w:rPr>
        <w:t xml:space="preserve">ЛЕШИЙ.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5A22">
        <w:rPr>
          <w:rFonts w:ascii="Times New Roman" w:hAnsi="Times New Roman" w:cs="Times New Roman"/>
          <w:sz w:val="28"/>
          <w:szCs w:val="28"/>
        </w:rPr>
        <w:t xml:space="preserve">Вот </w:t>
      </w:r>
      <w:r w:rsidR="007A1DEE">
        <w:rPr>
          <w:rFonts w:ascii="Times New Roman" w:hAnsi="Times New Roman" w:cs="Times New Roman"/>
          <w:sz w:val="28"/>
          <w:szCs w:val="28"/>
        </w:rPr>
        <w:t xml:space="preserve">так-то, </w:t>
      </w:r>
      <w:r w:rsidRPr="00D35A22">
        <w:rPr>
          <w:rFonts w:ascii="Times New Roman" w:hAnsi="Times New Roman" w:cs="Times New Roman"/>
          <w:sz w:val="28"/>
          <w:szCs w:val="28"/>
        </w:rPr>
        <w:t xml:space="preserve">сиди тут, </w:t>
      </w:r>
      <w:proofErr w:type="spellStart"/>
      <w:r w:rsidRPr="00D35A22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35A22">
        <w:rPr>
          <w:rFonts w:ascii="Times New Roman" w:hAnsi="Times New Roman" w:cs="Times New Roman"/>
          <w:sz w:val="28"/>
          <w:szCs w:val="28"/>
        </w:rPr>
        <w:t>, а нас теперь Баба Яга похвалит. Скажет: «какие мы молодцы!»</w:t>
      </w:r>
    </w:p>
    <w:p w:rsidR="00D35A22" w:rsidRDefault="00D35A22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Выпустите меня!!! Я не Снегурочка!</w:t>
      </w:r>
    </w:p>
    <w:p w:rsidR="00D35A22" w:rsidRDefault="00D35A22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 Конечно, ты теперь не Снегурочка, ты теперь у нас пенёк!!!</w:t>
      </w:r>
    </w:p>
    <w:p w:rsidR="00D35A22" w:rsidRDefault="00D35A22" w:rsidP="00C30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ЛЕШИЙ.</w:t>
      </w:r>
      <w:r>
        <w:rPr>
          <w:rFonts w:ascii="Times New Roman" w:hAnsi="Times New Roman" w:cs="Times New Roman"/>
          <w:sz w:val="28"/>
          <w:szCs w:val="28"/>
        </w:rPr>
        <w:t xml:space="preserve">  И правда – пенёк!!!</w:t>
      </w:r>
    </w:p>
    <w:p w:rsidR="00D35A22" w:rsidRPr="00D35A22" w:rsidRDefault="00D35A22" w:rsidP="00D35A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A22">
        <w:rPr>
          <w:rFonts w:ascii="Times New Roman" w:hAnsi="Times New Roman" w:cs="Times New Roman"/>
          <w:i/>
          <w:sz w:val="28"/>
          <w:szCs w:val="28"/>
        </w:rPr>
        <w:t>(смеются)</w:t>
      </w:r>
    </w:p>
    <w:p w:rsidR="00D35A22" w:rsidRP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D35A22">
        <w:rPr>
          <w:rFonts w:ascii="Times New Roman" w:hAnsi="Times New Roman" w:cs="Times New Roman"/>
          <w:sz w:val="28"/>
          <w:szCs w:val="28"/>
        </w:rPr>
        <w:t>Ну ладно, не скучай, пенёк, а мы пошли…</w:t>
      </w:r>
    </w:p>
    <w:p w:rsidR="00D35A22" w:rsidRP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D35A22">
        <w:rPr>
          <w:rFonts w:ascii="Times New Roman" w:hAnsi="Times New Roman" w:cs="Times New Roman"/>
          <w:sz w:val="28"/>
          <w:szCs w:val="28"/>
        </w:rPr>
        <w:t>Да не пошли, а побежали.</w:t>
      </w:r>
    </w:p>
    <w:p w:rsidR="00D35A22" w:rsidRP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D35A22">
        <w:rPr>
          <w:rFonts w:ascii="Times New Roman" w:hAnsi="Times New Roman" w:cs="Times New Roman"/>
          <w:sz w:val="28"/>
          <w:szCs w:val="28"/>
        </w:rPr>
        <w:t>Побежали, побежали…</w:t>
      </w:r>
    </w:p>
    <w:p w:rsidR="00C308F4" w:rsidRDefault="00D35A22" w:rsidP="00D35A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A22">
        <w:rPr>
          <w:rFonts w:ascii="Times New Roman" w:hAnsi="Times New Roman" w:cs="Times New Roman"/>
          <w:i/>
          <w:sz w:val="28"/>
          <w:szCs w:val="28"/>
        </w:rPr>
        <w:t>(радостно убегают за дверь)</w:t>
      </w: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Ну что, Баба Яга, </w:t>
      </w:r>
      <w:r w:rsidR="007A1DEE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сама себя наказала! А мы, ребята, давайте не будем говорить Деду Морозу, пусть посидит в своём мешке и пенёчк</w:t>
      </w:r>
      <w:r w:rsidR="007A1DEE">
        <w:rPr>
          <w:rFonts w:ascii="Times New Roman" w:hAnsi="Times New Roman" w:cs="Times New Roman"/>
          <w:sz w:val="28"/>
          <w:szCs w:val="28"/>
        </w:rPr>
        <w:t xml:space="preserve">ом побудет пока. А ты, Баба Яга, </w:t>
      </w:r>
      <w:r>
        <w:rPr>
          <w:rFonts w:ascii="Times New Roman" w:hAnsi="Times New Roman" w:cs="Times New Roman"/>
          <w:sz w:val="28"/>
          <w:szCs w:val="28"/>
        </w:rPr>
        <w:t xml:space="preserve">помалкивай, а то Дед Мороз тебя в льдинку превратит!!  Будешь послушная – тогда мы тебя </w:t>
      </w:r>
      <w:r w:rsidR="007A1D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выпустим!</w:t>
      </w: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..  </w:t>
      </w: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что, ребята, будем звать Деда Мороза и Снегурочку?</w:t>
      </w: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A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Да!!!</w:t>
      </w: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5A22">
        <w:rPr>
          <w:rFonts w:ascii="Times New Roman" w:hAnsi="Times New Roman" w:cs="Times New Roman"/>
          <w:i/>
          <w:sz w:val="28"/>
          <w:szCs w:val="28"/>
        </w:rPr>
        <w:t>(Все зовут Деда Мороза и Снегурочку, они под музыку заходят в зал)</w:t>
      </w:r>
    </w:p>
    <w:p w:rsidR="007A1DEE" w:rsidRDefault="007A1DEE" w:rsidP="00D35A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A22" w:rsidRDefault="00D35A22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Слышу, слышу я, ребятки</w:t>
      </w:r>
      <w:r w:rsidR="00A36BFC">
        <w:rPr>
          <w:rFonts w:ascii="Times New Roman" w:hAnsi="Times New Roman" w:cs="Times New Roman"/>
          <w:sz w:val="28"/>
          <w:szCs w:val="28"/>
        </w:rPr>
        <w:t>!</w:t>
      </w:r>
    </w:p>
    <w:p w:rsidR="00A36BFC" w:rsidRDefault="00A36BFC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2603">
        <w:rPr>
          <w:rFonts w:ascii="Times New Roman" w:hAnsi="Times New Roman" w:cs="Times New Roman"/>
          <w:sz w:val="28"/>
          <w:szCs w:val="28"/>
        </w:rPr>
        <w:t>Долго ехали мы к вам!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Через море, через речки,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лесам и по горам!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Новым годом вас, детишки,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Будьте счастливы, друзья!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души вас поздравляем –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Снегурочка и я!</w:t>
      </w:r>
    </w:p>
    <w:p w:rsidR="00562603" w:rsidRPr="00562603" w:rsidRDefault="00562603" w:rsidP="00D35A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0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62603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60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 (вместе)  С Новым годом! </w:t>
      </w:r>
    </w:p>
    <w:p w:rsidR="00562603" w:rsidRPr="009C52C6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6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5626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5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2C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52C6">
        <w:rPr>
          <w:rFonts w:ascii="Times New Roman" w:hAnsi="Times New Roman" w:cs="Times New Roman"/>
          <w:sz w:val="28"/>
          <w:szCs w:val="28"/>
        </w:rPr>
        <w:t>у а ёлка, просто диво!</w:t>
      </w:r>
    </w:p>
    <w:p w:rsidR="00562603" w:rsidRPr="009C52C6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sz w:val="28"/>
          <w:szCs w:val="28"/>
        </w:rPr>
        <w:t xml:space="preserve">                            Так нарядна и красива!</w:t>
      </w:r>
    </w:p>
    <w:p w:rsidR="009C52C6" w:rsidRPr="009C52C6" w:rsidRDefault="00562603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sz w:val="28"/>
          <w:szCs w:val="28"/>
        </w:rPr>
        <w:t xml:space="preserve">                            Дед </w:t>
      </w:r>
      <w:r w:rsidR="009C52C6" w:rsidRPr="009C52C6">
        <w:rPr>
          <w:rFonts w:ascii="Times New Roman" w:hAnsi="Times New Roman" w:cs="Times New Roman"/>
          <w:sz w:val="28"/>
          <w:szCs w:val="28"/>
        </w:rPr>
        <w:t>Мороз, гляди – пенёк!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03" w:rsidRP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proofErr w:type="gramStart"/>
      <w:r w:rsidR="00562603" w:rsidRPr="0056260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52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2C6">
        <w:rPr>
          <w:rFonts w:ascii="Times New Roman" w:hAnsi="Times New Roman" w:cs="Times New Roman"/>
          <w:sz w:val="28"/>
          <w:szCs w:val="28"/>
        </w:rPr>
        <w:t>х, устал от всех дорог!</w:t>
      </w:r>
    </w:p>
    <w:p w:rsidR="009C52C6" w:rsidRP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sz w:val="28"/>
          <w:szCs w:val="28"/>
        </w:rPr>
        <w:t xml:space="preserve">                          На пенёчке посижу,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sz w:val="28"/>
          <w:szCs w:val="28"/>
        </w:rPr>
        <w:t xml:space="preserve">                          На ребяток погляжу!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2C6">
        <w:rPr>
          <w:rFonts w:ascii="Times New Roman" w:hAnsi="Times New Roman" w:cs="Times New Roman"/>
          <w:i/>
          <w:sz w:val="28"/>
          <w:szCs w:val="28"/>
        </w:rPr>
        <w:t>(его вовремя подхватывает)</w:t>
      </w:r>
      <w:r>
        <w:rPr>
          <w:rFonts w:ascii="Times New Roman" w:hAnsi="Times New Roman" w:cs="Times New Roman"/>
          <w:sz w:val="28"/>
          <w:szCs w:val="28"/>
        </w:rPr>
        <w:t xml:space="preserve"> Да что ты, дедушка, не успел прийти, а уже посидеть захотел.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Ой-ё-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!! Не надо на мне сидеть!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 Что за диво! Пенёк говорящий!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A1DEE">
        <w:rPr>
          <w:rFonts w:ascii="Times New Roman" w:hAnsi="Times New Roman" w:cs="Times New Roman"/>
          <w:sz w:val="28"/>
          <w:szCs w:val="28"/>
        </w:rPr>
        <w:t>.     Сам ты пенёк!  Ну-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A1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выпустите меня скорей!</w:t>
      </w:r>
    </w:p>
    <w:p w:rsidR="009C52C6" w:rsidRPr="009C52C6" w:rsidRDefault="009C52C6" w:rsidP="00D35A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  Ну что ж, давайте посмотрим, кто это у нас тут сидит…</w:t>
      </w:r>
      <w:r w:rsidR="007A1DE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1D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52C6">
        <w:rPr>
          <w:rFonts w:ascii="Times New Roman" w:hAnsi="Times New Roman" w:cs="Times New Roman"/>
          <w:i/>
          <w:sz w:val="28"/>
          <w:szCs w:val="28"/>
        </w:rPr>
        <w:t>(освобождают Бабу Ягу)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   Кто, кто – это я! Мне домой уже пора! </w:t>
      </w:r>
    </w:p>
    <w:p w:rsidR="009C52C6" w:rsidRPr="009C52C6" w:rsidRDefault="009C52C6" w:rsidP="009C52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2C6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C52C6" w:rsidRDefault="009C52C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C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Дед Мороз, это Баба Яга сама себя наказала. А </w:t>
      </w:r>
      <w:r w:rsidR="007A1DEE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 xml:space="preserve">ребята тебя так долго тебя ждали! Да и ёлочка наша </w:t>
      </w:r>
      <w:r w:rsidR="00716196">
        <w:rPr>
          <w:rFonts w:ascii="Times New Roman" w:hAnsi="Times New Roman" w:cs="Times New Roman"/>
          <w:sz w:val="28"/>
          <w:szCs w:val="28"/>
        </w:rPr>
        <w:t xml:space="preserve">до сих пор </w:t>
      </w:r>
      <w:r>
        <w:rPr>
          <w:rFonts w:ascii="Times New Roman" w:hAnsi="Times New Roman" w:cs="Times New Roman"/>
          <w:sz w:val="28"/>
          <w:szCs w:val="28"/>
        </w:rPr>
        <w:t>без огоньков стоит!</w:t>
      </w:r>
    </w:p>
    <w:p w:rsidR="00716196" w:rsidRDefault="0071619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19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мы беду исправим,</w:t>
      </w:r>
    </w:p>
    <w:p w:rsidR="00716196" w:rsidRDefault="0071619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огни гореть заставим,</w:t>
      </w:r>
    </w:p>
    <w:p w:rsidR="00716196" w:rsidRDefault="0071619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Скажем дружно: «раз, два, три,</w:t>
      </w:r>
    </w:p>
    <w:p w:rsidR="00716196" w:rsidRDefault="00716196" w:rsidP="00D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 ёлочка, гори!»</w:t>
      </w:r>
    </w:p>
    <w:p w:rsidR="00716196" w:rsidRDefault="00716196" w:rsidP="007161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196">
        <w:rPr>
          <w:rFonts w:ascii="Times New Roman" w:hAnsi="Times New Roman" w:cs="Times New Roman"/>
          <w:i/>
          <w:sz w:val="28"/>
          <w:szCs w:val="28"/>
        </w:rPr>
        <w:t>(дети повторяют, ёлочка загорается огоньками)</w:t>
      </w:r>
    </w:p>
    <w:p w:rsidR="00716196" w:rsidRDefault="00716196" w:rsidP="00716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>Ёлка светится, искрится,</w:t>
      </w:r>
    </w:p>
    <w:p w:rsidR="00716196" w:rsidRDefault="002A496B" w:rsidP="00716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6196">
        <w:rPr>
          <w:rFonts w:ascii="Times New Roman" w:hAnsi="Times New Roman" w:cs="Times New Roman"/>
          <w:sz w:val="28"/>
          <w:szCs w:val="28"/>
        </w:rPr>
        <w:t>Будем, дети, веселиться.</w:t>
      </w:r>
    </w:p>
    <w:p w:rsidR="00716196" w:rsidRDefault="00716196" w:rsidP="00716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Дружно в хоровод вставайте,</w:t>
      </w:r>
    </w:p>
    <w:p w:rsidR="00716196" w:rsidRDefault="00716196" w:rsidP="00716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Громко песню запевайте!</w:t>
      </w:r>
    </w:p>
    <w:p w:rsidR="00716196" w:rsidRDefault="00716196" w:rsidP="00716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96" w:rsidRDefault="00716196" w:rsidP="007161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196">
        <w:rPr>
          <w:rFonts w:ascii="Times New Roman" w:hAnsi="Times New Roman" w:cs="Times New Roman"/>
          <w:b/>
          <w:i/>
          <w:sz w:val="28"/>
          <w:szCs w:val="28"/>
        </w:rPr>
        <w:t>(Исполняется хоровод  «ДЕД МОРОЗ»)</w:t>
      </w:r>
    </w:p>
    <w:p w:rsid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2A496B">
        <w:rPr>
          <w:rFonts w:ascii="Times New Roman" w:hAnsi="Times New Roman" w:cs="Times New Roman"/>
          <w:sz w:val="28"/>
          <w:szCs w:val="28"/>
        </w:rPr>
        <w:t>Дед Мороз, а мы тебя из круга не выпустим!</w:t>
      </w:r>
      <w:r>
        <w:rPr>
          <w:rFonts w:ascii="Times New Roman" w:hAnsi="Times New Roman" w:cs="Times New Roman"/>
          <w:sz w:val="28"/>
          <w:szCs w:val="28"/>
        </w:rPr>
        <w:t xml:space="preserve"> Поиграй с нами!</w:t>
      </w:r>
    </w:p>
    <w:p w:rsidR="002A496B" w:rsidRDefault="002A496B" w:rsidP="002A49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(проводятся игры «Не выпустим», «Заморожу»)</w:t>
      </w:r>
    </w:p>
    <w:p w:rsidR="002A496B" w:rsidRDefault="002A496B" w:rsidP="002A49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496B" w:rsidRP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</w:t>
      </w:r>
      <w:r w:rsidRPr="002A496B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2A496B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2A496B">
        <w:rPr>
          <w:rFonts w:ascii="Times New Roman" w:hAnsi="Times New Roman" w:cs="Times New Roman"/>
          <w:sz w:val="28"/>
          <w:szCs w:val="28"/>
        </w:rPr>
        <w:t xml:space="preserve"> Дед, устал.</w:t>
      </w:r>
    </w:p>
    <w:p w:rsidR="002A496B" w:rsidRP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2A496B">
        <w:rPr>
          <w:rFonts w:ascii="Times New Roman" w:hAnsi="Times New Roman" w:cs="Times New Roman"/>
          <w:sz w:val="28"/>
          <w:szCs w:val="28"/>
        </w:rPr>
        <w:t>Ты, дедуля, посиди,</w:t>
      </w:r>
    </w:p>
    <w:p w:rsidR="002A496B" w:rsidRP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96B">
        <w:rPr>
          <w:rFonts w:ascii="Times New Roman" w:hAnsi="Times New Roman" w:cs="Times New Roman"/>
          <w:sz w:val="28"/>
          <w:szCs w:val="28"/>
        </w:rPr>
        <w:t xml:space="preserve">                            На ребяток посмотри.</w:t>
      </w:r>
    </w:p>
    <w:p w:rsidR="002A496B" w:rsidRP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</w:t>
      </w:r>
      <w:r w:rsidRPr="002A496B">
        <w:rPr>
          <w:rFonts w:ascii="Times New Roman" w:hAnsi="Times New Roman" w:cs="Times New Roman"/>
          <w:sz w:val="28"/>
          <w:szCs w:val="28"/>
        </w:rPr>
        <w:t>Я поставлю посошок,</w:t>
      </w:r>
    </w:p>
    <w:p w:rsid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96B">
        <w:rPr>
          <w:rFonts w:ascii="Times New Roman" w:hAnsi="Times New Roman" w:cs="Times New Roman"/>
          <w:sz w:val="28"/>
          <w:szCs w:val="28"/>
        </w:rPr>
        <w:t xml:space="preserve">                           Да послушаю стишок!</w:t>
      </w:r>
    </w:p>
    <w:p w:rsid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D61" w:rsidRPr="00D53338" w:rsidRDefault="002A496B" w:rsidP="002A49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3338">
        <w:rPr>
          <w:rFonts w:ascii="Times New Roman" w:hAnsi="Times New Roman" w:cs="Times New Roman"/>
          <w:b/>
          <w:sz w:val="28"/>
          <w:szCs w:val="28"/>
        </w:rPr>
        <w:t>ИНДИВИДУАЛЬНЫЕ НОМЕРА</w:t>
      </w:r>
    </w:p>
    <w:p w:rsidR="00922D61" w:rsidRDefault="00922D61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D61" w:rsidRDefault="00922D61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А теперь мои ребятки,</w:t>
      </w:r>
    </w:p>
    <w:p w:rsidR="002A496B" w:rsidRDefault="002A496B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Отгадайте-ка загадки: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№1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к нам зимою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кружатся над землёю.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лёгкие пушинки.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белые</w:t>
      </w:r>
      <w:r w:rsidR="007A1D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СНЕЖИНКИ.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№2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добрый, красноносый,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Бородою весь зарос.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подарки нам приносит,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ДЕД МОРОЗ.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№3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слепили снежный ком,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сделали на нём,</w:t>
      </w:r>
    </w:p>
    <w:p w:rsidR="00922D61" w:rsidRP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приделали, и вмиг.</w:t>
      </w:r>
    </w:p>
    <w:p w:rsidR="00922D61" w:rsidRDefault="00922D61" w:rsidP="0092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</w:t>
      </w:r>
      <w:r w:rsidR="007A1D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2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СНЕГОВИК.</w:t>
      </w:r>
    </w:p>
    <w:p w:rsidR="007A1DEE" w:rsidRDefault="007A1DEE" w:rsidP="007A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61" w:rsidRPr="00D14D57" w:rsidRDefault="00922D61" w:rsidP="0092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A1DEE"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 и Леший выходят)</w:t>
      </w:r>
    </w:p>
    <w:p w:rsidR="007A1DEE" w:rsidRDefault="007A1DEE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</w:t>
      </w:r>
      <w:r w:rsidR="00541D40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тоже умеем загадки загадывать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трудные-претрудные, ни за что не отгадаете!!!</w:t>
      </w:r>
    </w:p>
    <w:p w:rsidR="007A1DEE" w:rsidRDefault="007A1DEE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Давай, давай загадывай, я отгадаю.</w:t>
      </w:r>
    </w:p>
    <w:p w:rsidR="007A1DEE" w:rsidRDefault="007A1DEE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слушай, что такое?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мяу, мяу!</w:t>
      </w:r>
    </w:p>
    <w:p w:rsidR="007A1DEE" w:rsidRDefault="007A1DEE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это очень трудная загадка.  А что это?</w:t>
      </w:r>
    </w:p>
    <w:p w:rsidR="007A1DEE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кошка на трамвае приехала! Слушай тогда другую.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гав, гав!!!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А! Это легко!  Собака на трамвае приехала!!!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вот и нет!  Это моя мама с работы пришла! Хочешь ещё загадку?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Давай.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меня в кармане на букву «ли»?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Не-а! А ну-ка, может ребята знают?   (дети отвечают)  Сдаётесь? У меня  в кармане ЛИПИСИН!  А в другом кармане есть что-то на букву «Ф»…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Фантик!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Не-а!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подсказывайте!  (дети отвечают)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букву «Ф» у меня </w:t>
      </w:r>
      <w:proofErr w:type="spellStart"/>
      <w:r w:rsidRPr="00541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ЛИПИСИН!!!</w:t>
      </w:r>
    </w:p>
    <w:p w:rsidR="00541D40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меня обманула!!!</w:t>
      </w:r>
      <w:r w:rsidR="00FA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отдавай </w:t>
      </w:r>
      <w:proofErr w:type="spellStart"/>
      <w:r w:rsidR="00FA7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липисин</w:t>
      </w:r>
      <w:proofErr w:type="spellEnd"/>
      <w:r w:rsidR="00FA79F9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FA79F9" w:rsidRDefault="00FA79F9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 Так тебе и отдала!</w:t>
      </w:r>
    </w:p>
    <w:p w:rsidR="00FA79F9" w:rsidRDefault="00FA79F9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я вот тебя догоню и заберу!</w:t>
      </w:r>
    </w:p>
    <w:p w:rsidR="00FA79F9" w:rsidRDefault="00FA79F9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догони!</w:t>
      </w:r>
    </w:p>
    <w:p w:rsidR="00FA79F9" w:rsidRDefault="00FA79F9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догоню!!</w:t>
      </w:r>
    </w:p>
    <w:p w:rsidR="00FA79F9" w:rsidRDefault="00FA79F9" w:rsidP="00FA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догоняют друг друга вокруг ёлки и убегают за дверь)</w:t>
      </w:r>
    </w:p>
    <w:p w:rsidR="00FA79F9" w:rsidRDefault="00FA79F9" w:rsidP="00F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сегодня очень весло</w:t>
      </w:r>
    </w:p>
    <w:p w:rsidR="00FA79F9" w:rsidRDefault="00FA79F9" w:rsidP="00F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 празднике таком,</w:t>
      </w:r>
    </w:p>
    <w:p w:rsidR="00FA79F9" w:rsidRDefault="00FA79F9" w:rsidP="00F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Давайте мы для ёлочки</w:t>
      </w:r>
    </w:p>
    <w:p w:rsidR="00FA79F9" w:rsidRDefault="00FA79F9" w:rsidP="00F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споём!</w:t>
      </w:r>
    </w:p>
    <w:p w:rsidR="0064163E" w:rsidRDefault="0064163E" w:rsidP="00F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E" w:rsidRPr="00D14D57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(исполняется хоровод   </w:t>
      </w:r>
      <w:r w:rsid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«Топ, топ, сапожок»</w:t>
      </w:r>
      <w:r w:rsidRPr="00D1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теряет рукавицу, ведущая поднимает</w:t>
      </w:r>
    </w:p>
    <w:p w:rsidR="0064163E" w:rsidRP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163E" w:rsidRP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ты ничего не терял?</w:t>
      </w:r>
    </w:p>
    <w:p w:rsidR="0064163E" w:rsidRP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рукавичка потерялась!</w:t>
      </w:r>
    </w:p>
    <w:p w:rsid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попробуй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поймай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Мы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ребятами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передавать друг другу, а ты будешь рукавичку догонять.</w:t>
      </w: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(проводится игра с рукавичкой)</w:t>
      </w: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E" w:rsidRP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 я, не могу,</w:t>
      </w:r>
    </w:p>
    <w:p w:rsidR="0064163E" w:rsidRP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Я немножко отдохну.</w:t>
      </w:r>
    </w:p>
    <w:p w:rsidR="0064163E" w:rsidRP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</w:t>
      </w: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дедушкой мы очень рады</w:t>
      </w:r>
    </w:p>
    <w:p w:rsid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Посмотреть ещё наряды. </w:t>
      </w:r>
    </w:p>
    <w:p w:rsidR="0064163E" w:rsidRDefault="0064163E" w:rsidP="0064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НОМЕРА.</w:t>
      </w:r>
    </w:p>
    <w:p w:rsidR="00F740A1" w:rsidRDefault="00F740A1" w:rsidP="00F74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63E" w:rsidRPr="00F747F1" w:rsidRDefault="00F747F1" w:rsidP="00F7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</w:t>
      </w:r>
      <w:r w:rsidRPr="00F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в пары встанем!</w:t>
      </w:r>
    </w:p>
    <w:p w:rsidR="00F747F1" w:rsidRPr="00F747F1" w:rsidRDefault="00F747F1" w:rsidP="00F7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Время пляски огневой!</w:t>
      </w:r>
    </w:p>
    <w:p w:rsidR="00F747F1" w:rsidRPr="00F747F1" w:rsidRDefault="00F747F1" w:rsidP="00F7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Приглашаю всех на танец!</w:t>
      </w:r>
    </w:p>
    <w:p w:rsidR="00FA79F9" w:rsidRPr="00F747F1" w:rsidRDefault="00F747F1" w:rsidP="00F74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</w:t>
      </w:r>
      <w:r w:rsidRPr="00F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зимой!</w:t>
      </w:r>
    </w:p>
    <w:p w:rsidR="00541D40" w:rsidRPr="00F747F1" w:rsidRDefault="00541D4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40" w:rsidRDefault="008A1600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ПАРАМИ.</w:t>
      </w:r>
    </w:p>
    <w:p w:rsidR="00F20FDD" w:rsidRDefault="00F20FDD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600" w:rsidRDefault="008A1600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того, как дети сели, выходит Баба Яга)</w:t>
      </w:r>
    </w:p>
    <w:p w:rsidR="00D14D57" w:rsidRPr="008A1600" w:rsidRDefault="00D14D57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1600" w:rsidRDefault="008A1600" w:rsidP="008A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Всё пляшете? Веселитесь?  А как же я? Я тоже люблю повеселиться, особенно люблю поиграть! Я ведь хорошая, добрая! Может и не вредная вовсе. Поиграете со мной?</w:t>
      </w:r>
    </w:p>
    <w:p w:rsidR="008A1600" w:rsidRDefault="008A1600" w:rsidP="008A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давайте с Бабой Ягой поиграем, уж очень она хочет с нами поиграть!</w:t>
      </w:r>
    </w:p>
    <w:p w:rsidR="008A1600" w:rsidRDefault="008A1600" w:rsidP="008A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Очень! Очень! Я вам даже снежки принесла для игры.  Волшебные!</w:t>
      </w:r>
    </w:p>
    <w:p w:rsidR="008A1600" w:rsidRPr="008A1600" w:rsidRDefault="008A1600" w:rsidP="008A1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proofErr w:type="gramStart"/>
      <w:r w:rsidRP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рассказывай, как будем играть.</w:t>
      </w:r>
      <w:r w:rsidRPr="008A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1600" w:rsidRDefault="008A1600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</w:t>
      </w:r>
      <w:r w:rsidRP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весёлая. Называется «Собери снежки в ведёрко». У меня есть три ведёрочка, два для ребятишек, а одно, которое самое красивое – для меня!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ведро без дна)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Надо, кто больше и кто скорее, набрать снежков в ведро. Кто самый ловкий – тот и победит!</w:t>
      </w:r>
    </w:p>
    <w:p w:rsidR="00F20FDD" w:rsidRDefault="00F20FDD" w:rsidP="007A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00" w:rsidRPr="00F20FDD" w:rsidRDefault="008A1600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20F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(проводится игра «Собери снежки в ведро». </w:t>
      </w:r>
      <w:proofErr w:type="gramEnd"/>
    </w:p>
    <w:p w:rsidR="00541D40" w:rsidRDefault="008A1600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A1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 не может набрать снежков, потому что в её ведре нет дна)</w:t>
      </w:r>
      <w:proofErr w:type="gramEnd"/>
    </w:p>
    <w:p w:rsidR="00F740A1" w:rsidRDefault="00F740A1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0FDD" w:rsidRPr="00F20FDD" w:rsidRDefault="00F20FDD" w:rsidP="00F2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F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Баба Яга, твоя душенька доволь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20F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0FDD" w:rsidRPr="00F20FDD" w:rsidRDefault="00F20FDD" w:rsidP="00F2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 ЯГА. </w:t>
      </w:r>
      <w:r w:rsidRPr="00F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довольна! Вот видишь, Дед Мороз, как я себя </w:t>
      </w:r>
      <w:r w:rsidR="000A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F20F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вела! Может пора мне подарок подарить?</w:t>
      </w:r>
    </w:p>
    <w:p w:rsidR="00F20FDD" w:rsidRDefault="000A0B3F" w:rsidP="00F2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 </w:t>
      </w:r>
      <w:r w:rsidRPr="000A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подарок!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хочешь подарок?</w:t>
      </w:r>
    </w:p>
    <w:p w:rsidR="000A0B3F" w:rsidRPr="000A0B3F" w:rsidRDefault="000A0B3F" w:rsidP="00F2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</w:t>
      </w:r>
      <w:r w:rsidRPr="000A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томи уже. Давай скорей колдуй!</w:t>
      </w:r>
    </w:p>
    <w:p w:rsidR="00541D40" w:rsidRPr="000A0B3F" w:rsidRDefault="000A0B3F" w:rsidP="000A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  <w:r w:rsidRPr="000A0B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тогда помоги мне найти мою волшебную шкатулочку на ёлке.</w:t>
      </w:r>
    </w:p>
    <w:p w:rsidR="000A0B3F" w:rsidRDefault="000A0B3F" w:rsidP="000A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люблю я твои волшебные штучки!!</w:t>
      </w:r>
    </w:p>
    <w:p w:rsidR="000A0B3F" w:rsidRPr="000A0B3F" w:rsidRDefault="000A0B3F" w:rsidP="000A0B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A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(Баба Яга достаёт с ёлки шкатулку, в которой </w:t>
      </w:r>
      <w:proofErr w:type="gramEnd"/>
    </w:p>
    <w:p w:rsidR="000A0B3F" w:rsidRDefault="000A0B3F" w:rsidP="000A0B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находятся бумажные снежинки)</w:t>
      </w:r>
    </w:p>
    <w:p w:rsidR="000A0B3F" w:rsidRDefault="000A0B3F" w:rsidP="000A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A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0A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ткрывает шкатулочку)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тут только снежинки!</w:t>
      </w:r>
    </w:p>
    <w:p w:rsidR="000A0B3F" w:rsidRDefault="000A0B3F" w:rsidP="000A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Волшебство только начинается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озьми теперь снежинки и раздай ребятам. </w:t>
      </w:r>
      <w:r w:rsidR="00F740A1" w:rsidRPr="00F74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раздает детям)</w:t>
      </w:r>
      <w:r w:rsidR="00F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есть снежинки?  </w:t>
      </w:r>
      <w:r w:rsidRPr="00F74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надо подойти поближе к ёлочке</w:t>
      </w:r>
      <w:r w:rsidR="00F740A1" w:rsidRPr="00F74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(дети подходят)</w:t>
      </w:r>
      <w:r w:rsidR="00F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моей команде мы дружно бросим снежинки на ёлочку. А теперь слушаем мою команду: «Раз, два, три – снежинки</w:t>
      </w:r>
      <w:r w:rsidR="00D1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подарки </w:t>
      </w:r>
      <w:r w:rsidR="00F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преврати!» Бросаем!</w:t>
      </w:r>
    </w:p>
    <w:p w:rsidR="00F740A1" w:rsidRDefault="00F740A1" w:rsidP="00F74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(гаснет на несколько секунд свет, ведущая раскрывает накрытые заранее подарки, свет загорается – все видят подарки)</w:t>
      </w:r>
    </w:p>
    <w:p w:rsidR="00F740A1" w:rsidRDefault="00F740A1" w:rsidP="00F7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 </w:t>
      </w:r>
      <w:r w:rsidRPr="00F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Получилось! Получилось!!!</w:t>
      </w:r>
    </w:p>
    <w:p w:rsidR="00F740A1" w:rsidRDefault="00F740A1" w:rsidP="00F7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 местам,</w:t>
      </w:r>
    </w:p>
    <w:p w:rsidR="00F740A1" w:rsidRDefault="00F740A1" w:rsidP="00F7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подарки всем раздам!!!</w:t>
      </w:r>
    </w:p>
    <w:p w:rsidR="00F740A1" w:rsidRPr="00D53338" w:rsidRDefault="00F740A1" w:rsidP="00D533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садится вместе с детьми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Дед Мороз и Снегурочка раздают всем подарки, Бабе Яге дарит импровизированный подарок)</w:t>
      </w:r>
    </w:p>
    <w:p w:rsidR="00F740A1" w:rsidRPr="00D249C5" w:rsidRDefault="00F740A1" w:rsidP="00F740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у вас, ребята,</w:t>
      </w:r>
    </w:p>
    <w:p w:rsidR="00F740A1" w:rsidRPr="00D249C5" w:rsidRDefault="00F740A1" w:rsidP="00F740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пора нам уходить.</w:t>
      </w:r>
    </w:p>
    <w:p w:rsidR="00F740A1" w:rsidRPr="00D249C5" w:rsidRDefault="00F740A1" w:rsidP="00F740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праздник новогодний</w:t>
      </w:r>
    </w:p>
    <w:p w:rsidR="00F740A1" w:rsidRPr="00D249C5" w:rsidRDefault="00F740A1" w:rsidP="00F740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нам не забыть.</w:t>
      </w:r>
    </w:p>
    <w:p w:rsidR="00F740A1" w:rsidRPr="00D249C5" w:rsidRDefault="00F740A1" w:rsidP="00F740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740A1" w:rsidRPr="00D249C5" w:rsidRDefault="00F740A1" w:rsidP="00F740A1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поздравляем вас, ребята,</w:t>
      </w:r>
    </w:p>
    <w:p w:rsidR="00F740A1" w:rsidRPr="00D249C5" w:rsidRDefault="00F740A1" w:rsidP="00F740A1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волшебным праздником зимы.</w:t>
      </w:r>
    </w:p>
    <w:p w:rsidR="00F740A1" w:rsidRPr="00D249C5" w:rsidRDefault="00F740A1" w:rsidP="00F740A1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Веселья, счастья и здоровья</w:t>
      </w:r>
    </w:p>
    <w:p w:rsidR="00F740A1" w:rsidRPr="00D249C5" w:rsidRDefault="00F740A1" w:rsidP="00F740A1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мы от всей души!</w:t>
      </w:r>
    </w:p>
    <w:p w:rsidR="00F740A1" w:rsidRPr="00D249C5" w:rsidRDefault="00F740A1" w:rsidP="00F740A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 </w:t>
      </w:r>
      <w:r w:rsidRPr="00D249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(махая на прощание рукой).</w:t>
      </w: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свидания ребята…</w:t>
      </w:r>
    </w:p>
    <w:p w:rsidR="00F740A1" w:rsidRPr="00D249C5" w:rsidRDefault="00F740A1" w:rsidP="00F740A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следующих встреч!</w:t>
      </w:r>
    </w:p>
    <w:p w:rsidR="00F740A1" w:rsidRPr="00F740A1" w:rsidRDefault="00F740A1" w:rsidP="00F74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B3F" w:rsidRPr="00F740A1" w:rsidRDefault="000A0B3F" w:rsidP="000A0B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D61" w:rsidRPr="000A0B3F" w:rsidRDefault="00922D61" w:rsidP="008A16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D61" w:rsidRPr="002A496B" w:rsidRDefault="00922D61" w:rsidP="002A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96B" w:rsidRPr="002A496B" w:rsidRDefault="002A496B" w:rsidP="002A49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52C6" w:rsidRPr="00716196" w:rsidRDefault="009C52C6" w:rsidP="00D35A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19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053506" w:rsidRPr="00716196" w:rsidRDefault="00053506" w:rsidP="00C30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53506" w:rsidRPr="0071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0A"/>
    <w:rsid w:val="00053506"/>
    <w:rsid w:val="000A0B3F"/>
    <w:rsid w:val="000B30EF"/>
    <w:rsid w:val="000B66BD"/>
    <w:rsid w:val="0014588A"/>
    <w:rsid w:val="002A496B"/>
    <w:rsid w:val="00344E1A"/>
    <w:rsid w:val="00541D40"/>
    <w:rsid w:val="00562603"/>
    <w:rsid w:val="0064163E"/>
    <w:rsid w:val="00711286"/>
    <w:rsid w:val="00716196"/>
    <w:rsid w:val="007A1DEE"/>
    <w:rsid w:val="008A1600"/>
    <w:rsid w:val="00922D61"/>
    <w:rsid w:val="009C52C6"/>
    <w:rsid w:val="009F5B8F"/>
    <w:rsid w:val="00A1320A"/>
    <w:rsid w:val="00A36BFC"/>
    <w:rsid w:val="00C308F4"/>
    <w:rsid w:val="00D14D57"/>
    <w:rsid w:val="00D35A22"/>
    <w:rsid w:val="00D53338"/>
    <w:rsid w:val="00E92EA7"/>
    <w:rsid w:val="00F20FDD"/>
    <w:rsid w:val="00F740A1"/>
    <w:rsid w:val="00F747F1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2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6BD"/>
    <w:rPr>
      <w:b/>
      <w:bCs/>
    </w:rPr>
  </w:style>
  <w:style w:type="character" w:customStyle="1" w:styleId="apple-converted-space">
    <w:name w:val="apple-converted-space"/>
    <w:basedOn w:val="a0"/>
    <w:rsid w:val="000B6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2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6BD"/>
    <w:rPr>
      <w:b/>
      <w:bCs/>
    </w:rPr>
  </w:style>
  <w:style w:type="character" w:customStyle="1" w:styleId="apple-converted-space">
    <w:name w:val="apple-converted-space"/>
    <w:basedOn w:val="a0"/>
    <w:rsid w:val="000B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МАКС</cp:lastModifiedBy>
  <cp:revision>6</cp:revision>
  <dcterms:created xsi:type="dcterms:W3CDTF">2013-11-29T08:23:00Z</dcterms:created>
  <dcterms:modified xsi:type="dcterms:W3CDTF">2014-01-15T09:39:00Z</dcterms:modified>
</cp:coreProperties>
</file>