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1A" w:rsidRPr="0060353D" w:rsidRDefault="00E0381A" w:rsidP="00E0381A">
      <w:pPr>
        <w:keepNext/>
        <w:keepLines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0" w:name="bookmark0"/>
      <w:r w:rsidRPr="0060353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Перспективное планирование </w:t>
      </w:r>
    </w:p>
    <w:p w:rsidR="00E0381A" w:rsidRPr="0060353D" w:rsidRDefault="00E0381A" w:rsidP="00E0381A">
      <w:pPr>
        <w:keepNext/>
        <w:keepLines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пожарной безопасности.</w:t>
      </w:r>
    </w:p>
    <w:p w:rsidR="00E0381A" w:rsidRPr="007C3466" w:rsidRDefault="00E0381A" w:rsidP="00E0381A">
      <w:pPr>
        <w:keepNext/>
        <w:keepLines/>
        <w:spacing w:after="420" w:line="240" w:lineRule="auto"/>
        <w:ind w:left="3060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81A" w:rsidRPr="0060353D" w:rsidRDefault="00E0381A" w:rsidP="00E0381A">
      <w:pPr>
        <w:keepNext/>
        <w:keepLines/>
        <w:spacing w:after="420" w:line="240" w:lineRule="auto"/>
        <w:ind w:left="30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Старшая группа.</w:t>
      </w:r>
      <w:bookmarkEnd w:id="0"/>
    </w:p>
    <w:p w:rsidR="00E0381A" w:rsidRPr="0060353D" w:rsidRDefault="00E0381A" w:rsidP="00E0381A">
      <w:pPr>
        <w:keepNext/>
        <w:keepLines/>
        <w:spacing w:before="420" w:after="0" w:line="370" w:lineRule="exact"/>
        <w:ind w:left="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СЕНТЯБРЬ.</w:t>
      </w:r>
      <w:bookmarkEnd w:id="1"/>
    </w:p>
    <w:p w:rsidR="00E0381A" w:rsidRPr="0060353D" w:rsidRDefault="00E0381A" w:rsidP="00E0381A">
      <w:pPr>
        <w:spacing w:after="0" w:line="37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Путешествие в прошлое утюга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E0381A" w:rsidRPr="0060353D" w:rsidRDefault="00E0381A" w:rsidP="00E0381A">
      <w:pPr>
        <w:spacing w:after="0" w:line="3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Художественная литература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С. Маршак «Кошкин дом», С. Маршак «Пожар»</w:t>
      </w:r>
    </w:p>
    <w:p w:rsidR="00E0381A" w:rsidRPr="0060353D" w:rsidRDefault="00E0381A" w:rsidP="00E0381A">
      <w:pPr>
        <w:spacing w:after="0" w:line="37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Угадай электрический прибор. </w:t>
      </w:r>
    </w:p>
    <w:p w:rsidR="00E0381A" w:rsidRPr="0060353D" w:rsidRDefault="00E0381A" w:rsidP="00E0381A">
      <w:pPr>
        <w:spacing w:after="0" w:line="3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Другие формы работы. 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 видеофильма о работе пожарных. </w:t>
      </w:r>
    </w:p>
    <w:p w:rsidR="00E0381A" w:rsidRDefault="00E0381A" w:rsidP="00E0381A">
      <w:pPr>
        <w:keepNext/>
        <w:keepLines/>
        <w:spacing w:after="0" w:line="370" w:lineRule="exact"/>
        <w:ind w:left="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2" w:name="bookmark2"/>
    </w:p>
    <w:p w:rsidR="00E0381A" w:rsidRPr="0060353D" w:rsidRDefault="00E0381A" w:rsidP="00E0381A">
      <w:pPr>
        <w:keepNext/>
        <w:keepLines/>
        <w:spacing w:after="0" w:line="370" w:lineRule="exact"/>
        <w:ind w:left="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ОКТЯБРЬ.</w:t>
      </w:r>
      <w:bookmarkEnd w:id="2"/>
    </w:p>
    <w:p w:rsidR="00E0381A" w:rsidRDefault="00E0381A" w:rsidP="00E0381A">
      <w:pPr>
        <w:spacing w:after="0" w:line="370" w:lineRule="exact"/>
        <w:ind w:left="40" w:right="2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«Пожар».</w:t>
      </w:r>
    </w:p>
    <w:p w:rsidR="00E0381A" w:rsidRDefault="00E0381A" w:rsidP="00E0381A">
      <w:pPr>
        <w:spacing w:after="0" w:line="370" w:lineRule="exact"/>
        <w:ind w:left="40" w:right="2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Художественная литература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Т. Потапова «Пожарный». </w:t>
      </w:r>
    </w:p>
    <w:p w:rsidR="00E0381A" w:rsidRDefault="00E0381A" w:rsidP="00E0381A">
      <w:pPr>
        <w:spacing w:after="0" w:line="370" w:lineRule="exact"/>
        <w:ind w:left="40" w:right="2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Подбери предметы с одним назначением. </w:t>
      </w:r>
    </w:p>
    <w:p w:rsidR="00E0381A" w:rsidRPr="0060353D" w:rsidRDefault="00E0381A" w:rsidP="00E0381A">
      <w:pPr>
        <w:spacing w:after="0" w:line="370" w:lineRule="exact"/>
        <w:ind w:left="40"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Драматизаиия</w:t>
      </w:r>
      <w:proofErr w:type="spell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сказки «Кошкин дом» по произведению С. Маршака.</w:t>
      </w:r>
    </w:p>
    <w:p w:rsidR="00E0381A" w:rsidRPr="0060353D" w:rsidRDefault="00E0381A" w:rsidP="00E0381A">
      <w:pPr>
        <w:spacing w:after="0" w:line="370" w:lineRule="exact"/>
        <w:ind w:left="40"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Конкурс детского рисунка на противопожарную тему.</w:t>
      </w:r>
    </w:p>
    <w:p w:rsidR="00E0381A" w:rsidRPr="0060353D" w:rsidRDefault="00E0381A" w:rsidP="00E0381A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spellEnd"/>
      <w:proofErr w:type="gram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/и «Земля, вода, огонь, воздух».</w:t>
      </w:r>
    </w:p>
    <w:p w:rsidR="00E0381A" w:rsidRDefault="00E0381A" w:rsidP="00E0381A">
      <w:pPr>
        <w:keepNext/>
        <w:keepLines/>
        <w:spacing w:after="0" w:line="379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  <w:lang w:eastAsia="ru-RU"/>
        </w:rPr>
      </w:pPr>
      <w:bookmarkStart w:id="3" w:name="bookmark3"/>
    </w:p>
    <w:p w:rsidR="00E0381A" w:rsidRPr="0060353D" w:rsidRDefault="00E0381A" w:rsidP="00E0381A">
      <w:pPr>
        <w:keepNext/>
        <w:keepLines/>
        <w:spacing w:after="0" w:line="379" w:lineRule="exact"/>
        <w:ind w:left="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НОЯБРЬ.</w:t>
      </w:r>
      <w:bookmarkEnd w:id="3"/>
    </w:p>
    <w:p w:rsidR="00E0381A" w:rsidRPr="0060353D" w:rsidRDefault="00E0381A" w:rsidP="00E0381A">
      <w:pPr>
        <w:spacing w:after="0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Ознакомление с уголком пожарной безопасности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0381A" w:rsidRPr="0060353D" w:rsidRDefault="00E0381A" w:rsidP="00E0381A">
      <w:pPr>
        <w:spacing w:after="0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Беседа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Пожарная безопасность дома.</w:t>
      </w:r>
    </w:p>
    <w:p w:rsidR="00E0381A" w:rsidRPr="0060353D" w:rsidRDefault="00E0381A" w:rsidP="00E0381A">
      <w:pPr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Художественная литература.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 Житков «В дыму».</w:t>
      </w:r>
    </w:p>
    <w:p w:rsidR="00E0381A" w:rsidRPr="0060353D" w:rsidRDefault="00E0381A" w:rsidP="00E0381A">
      <w:pPr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Проверь, все ли утюги могут работать.</w:t>
      </w:r>
    </w:p>
    <w:p w:rsidR="00E0381A" w:rsidRPr="0060353D" w:rsidRDefault="00E0381A" w:rsidP="00E0381A">
      <w:pPr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Оформление детского уголка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безопасности.</w:t>
      </w:r>
    </w:p>
    <w:p w:rsidR="00E0381A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4" w:name="bookmark4"/>
    </w:p>
    <w:p w:rsidR="00E0381A" w:rsidRPr="0060353D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ДЕКАБРЬ.</w:t>
      </w:r>
      <w:bookmarkEnd w:id="4"/>
    </w:p>
    <w:p w:rsidR="00E0381A" w:rsidRPr="0074063F" w:rsidRDefault="00E0381A" w:rsidP="00E0381A">
      <w:pPr>
        <w:spacing w:after="0" w:line="370" w:lineRule="exact"/>
        <w:ind w:left="40" w:right="2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4063F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Эта спичка невеличка».</w:t>
      </w:r>
    </w:p>
    <w:p w:rsidR="00E0381A" w:rsidRPr="00AE6AF8" w:rsidRDefault="00E0381A" w:rsidP="00E0381A">
      <w:pPr>
        <w:spacing w:after="0" w:line="370" w:lineRule="exact"/>
        <w:ind w:left="40" w:right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Художественная литература.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 Маршак «Про спички». </w:t>
      </w:r>
    </w:p>
    <w:p w:rsidR="00E0381A" w:rsidRPr="0060353D" w:rsidRDefault="00E0381A" w:rsidP="00E0381A">
      <w:pPr>
        <w:spacing w:after="0" w:line="370" w:lineRule="exact"/>
        <w:ind w:left="4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Конкурс детского рисунка на тему: «Что может случиться на Новый год при неосторожном обращении с огнём».</w:t>
      </w:r>
    </w:p>
    <w:p w:rsidR="00E0381A" w:rsidRDefault="00E0381A" w:rsidP="00E0381A">
      <w:pPr>
        <w:spacing w:after="0" w:line="370" w:lineRule="exact"/>
        <w:ind w:right="40" w:firstLine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Мультфильмы: «Хрюк на ёлке». </w:t>
      </w:r>
    </w:p>
    <w:p w:rsidR="00E0381A" w:rsidRPr="0060353D" w:rsidRDefault="00E0381A" w:rsidP="00E0381A">
      <w:pPr>
        <w:spacing w:after="0" w:line="370" w:lineRule="exact"/>
        <w:ind w:right="4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Спортивный досуг «Мы пожарные».</w:t>
      </w:r>
    </w:p>
    <w:p w:rsidR="00E0381A" w:rsidRDefault="00E0381A" w:rsidP="00E0381A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0381A" w:rsidRPr="0060353D" w:rsidRDefault="00E0381A" w:rsidP="00E0381A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ЯНВАРЬ.</w:t>
      </w:r>
    </w:p>
    <w:p w:rsidR="00E0381A" w:rsidRPr="0074063F" w:rsidRDefault="00E0381A" w:rsidP="00E0381A">
      <w:pPr>
        <w:spacing w:after="0" w:line="370" w:lineRule="exact"/>
        <w:ind w:left="20" w:right="40" w:hanging="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4063F">
        <w:rPr>
          <w:rFonts w:ascii="Times New Roman" w:eastAsia="Calibri" w:hAnsi="Times New Roman" w:cs="Times New Roman"/>
          <w:i/>
          <w:sz w:val="24"/>
          <w:szCs w:val="24"/>
        </w:rPr>
        <w:t>«Что случится при неосторожном обращени</w:t>
      </w:r>
      <w:r w:rsidRPr="0074063F">
        <w:rPr>
          <w:rFonts w:ascii="Times New Roman" w:hAnsi="Times New Roman" w:cs="Times New Roman"/>
          <w:i/>
          <w:sz w:val="24"/>
          <w:szCs w:val="24"/>
        </w:rPr>
        <w:t>и</w:t>
      </w:r>
      <w:r w:rsidRPr="0074063F">
        <w:rPr>
          <w:rFonts w:ascii="Times New Roman" w:eastAsia="Calibri" w:hAnsi="Times New Roman" w:cs="Times New Roman"/>
          <w:i/>
          <w:sz w:val="24"/>
          <w:szCs w:val="24"/>
        </w:rPr>
        <w:t xml:space="preserve"> с огнем». </w:t>
      </w:r>
    </w:p>
    <w:p w:rsidR="00E0381A" w:rsidRPr="0060353D" w:rsidRDefault="00E0381A" w:rsidP="00E0381A">
      <w:pPr>
        <w:spacing w:after="0" w:line="370" w:lineRule="exact"/>
        <w:ind w:left="20" w:right="4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Художественная литература.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 </w:t>
      </w:r>
      <w:proofErr w:type="spell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Вациетис</w:t>
      </w:r>
      <w:proofErr w:type="spell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«Спички». Е. </w:t>
      </w:r>
      <w:proofErr w:type="spell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Хоринская</w:t>
      </w:r>
      <w:proofErr w:type="spell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«Спичка-невеличка».</w:t>
      </w:r>
    </w:p>
    <w:p w:rsidR="00E0381A" w:rsidRDefault="00E0381A" w:rsidP="00E0381A">
      <w:pPr>
        <w:spacing w:after="0" w:line="370" w:lineRule="exact"/>
        <w:ind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игра: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нужно пожарному для работы. </w:t>
      </w:r>
    </w:p>
    <w:p w:rsidR="00E0381A" w:rsidRPr="0060353D" w:rsidRDefault="00E0381A" w:rsidP="00E0381A">
      <w:pPr>
        <w:spacing w:after="0" w:line="3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Творческая игра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«Пожарная команда».</w:t>
      </w:r>
    </w:p>
    <w:p w:rsidR="00E0381A" w:rsidRPr="0060353D" w:rsidRDefault="00E0381A" w:rsidP="00E0381A">
      <w:pPr>
        <w:spacing w:after="120" w:line="3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Викторина на противопожарную тему.</w:t>
      </w:r>
    </w:p>
    <w:p w:rsidR="00E0381A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E0381A" w:rsidRPr="0060353D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ФЕВРАЛЬ</w:t>
      </w:r>
    </w:p>
    <w:p w:rsidR="00E0381A" w:rsidRPr="0060353D" w:rsidRDefault="00E0381A" w:rsidP="00E0381A">
      <w:pPr>
        <w:spacing w:before="120"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«Ни ночью, ни днем не балуйся с огнем».</w:t>
      </w:r>
    </w:p>
    <w:p w:rsidR="00E0381A" w:rsidRPr="0060353D" w:rsidRDefault="00E0381A" w:rsidP="00E0381A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Беседа.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Спички не тронь - в спичках огонь.</w:t>
      </w:r>
    </w:p>
    <w:p w:rsidR="00E0381A" w:rsidRPr="0060353D" w:rsidRDefault="00E0381A" w:rsidP="00E0381A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Художественная литература.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«Сказка о том, как огонь с человеком подружился» (марийская народная сказка)</w:t>
      </w:r>
    </w:p>
    <w:p w:rsidR="00E0381A" w:rsidRPr="0060353D" w:rsidRDefault="00E0381A" w:rsidP="00E0381A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Конкурс детского рисунка на тему:</w:t>
      </w:r>
    </w:p>
    <w:p w:rsidR="00E0381A" w:rsidRPr="0060353D" w:rsidRDefault="00E0381A" w:rsidP="00E0381A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жить желаем без пожаров».</w:t>
      </w:r>
    </w:p>
    <w:p w:rsidR="00E0381A" w:rsidRPr="0060353D" w:rsidRDefault="00E0381A" w:rsidP="00E0381A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Утренник «Моя безопасность».</w:t>
      </w:r>
    </w:p>
    <w:p w:rsidR="00E0381A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E0381A" w:rsidRPr="0060353D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МАРТ.</w:t>
      </w:r>
    </w:p>
    <w:p w:rsidR="00E0381A" w:rsidRPr="0060353D" w:rsidRDefault="00E0381A" w:rsidP="00E0381A">
      <w:pPr>
        <w:spacing w:before="120" w:after="0" w:line="370" w:lineRule="exact"/>
        <w:ind w:left="40" w:right="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«Юные спасатели»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0381A" w:rsidRDefault="00E0381A" w:rsidP="00E0381A">
      <w:pPr>
        <w:spacing w:after="0" w:line="370" w:lineRule="exact"/>
        <w:ind w:left="40" w:right="9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Художественная литература.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К. Чуковский «Путаница». </w:t>
      </w:r>
    </w:p>
    <w:p w:rsidR="00E0381A" w:rsidRPr="0060353D" w:rsidRDefault="00E0381A" w:rsidP="00E0381A">
      <w:pPr>
        <w:spacing w:after="0" w:line="370" w:lineRule="exact"/>
        <w:ind w:left="40" w:right="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Отдых.</w:t>
      </w:r>
    </w:p>
    <w:p w:rsidR="00E0381A" w:rsidRPr="0060353D" w:rsidRDefault="00E0381A" w:rsidP="00E0381A">
      <w:pPr>
        <w:spacing w:after="0" w:line="370" w:lineRule="exact"/>
        <w:ind w:left="4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виды деятельности.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Мультфильм «Злой огонь». </w:t>
      </w:r>
    </w:p>
    <w:p w:rsidR="00E0381A" w:rsidRDefault="00E0381A" w:rsidP="00E0381A">
      <w:pPr>
        <w:spacing w:after="0" w:line="374" w:lineRule="exact"/>
        <w:ind w:left="120"/>
        <w:jc w:val="both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eastAsia="ru-RU"/>
        </w:rPr>
      </w:pPr>
    </w:p>
    <w:p w:rsidR="00E0381A" w:rsidRPr="0060353D" w:rsidRDefault="00E0381A" w:rsidP="00E0381A">
      <w:pPr>
        <w:spacing w:after="0" w:line="374" w:lineRule="exact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ПРЕЛЬ.</w:t>
      </w:r>
    </w:p>
    <w:p w:rsidR="00E0381A" w:rsidRDefault="00E0381A" w:rsidP="00E0381A">
      <w:pPr>
        <w:spacing w:after="0" w:line="374" w:lineRule="exact"/>
        <w:ind w:left="1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706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«Правила пожарной безопасности»</w:t>
      </w:r>
    </w:p>
    <w:p w:rsidR="00E0381A" w:rsidRDefault="00E0381A" w:rsidP="00E0381A">
      <w:pPr>
        <w:spacing w:after="0" w:line="374" w:lineRule="exact"/>
        <w:ind w:left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Художественная литература.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</w:t>
      </w:r>
      <w:proofErr w:type="spell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Димьянов</w:t>
      </w:r>
      <w:proofErr w:type="spell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«Колобок - чёрный бок». </w:t>
      </w:r>
    </w:p>
    <w:p w:rsidR="00E0381A" w:rsidRPr="0060353D" w:rsidRDefault="00E0381A" w:rsidP="00E0381A">
      <w:pPr>
        <w:spacing w:after="0" w:line="374" w:lineRule="exact"/>
        <w:ind w:left="12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Найди, что лишнее.</w:t>
      </w:r>
    </w:p>
    <w:p w:rsidR="00E0381A" w:rsidRPr="0060353D" w:rsidRDefault="00E0381A" w:rsidP="00E0381A">
      <w:pPr>
        <w:spacing w:after="0" w:line="370" w:lineRule="exact"/>
        <w:ind w:left="40"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Драматизация стихотворения К. Чуковского «Путаница».</w:t>
      </w:r>
    </w:p>
    <w:p w:rsidR="00E0381A" w:rsidRPr="0060353D" w:rsidRDefault="00E0381A" w:rsidP="00E0381A">
      <w:pPr>
        <w:spacing w:after="300" w:line="370" w:lineRule="exact"/>
        <w:ind w:left="40"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Утренник, посвященный дню пожарной охраны.</w:t>
      </w:r>
    </w:p>
    <w:p w:rsidR="00E0381A" w:rsidRPr="0060353D" w:rsidRDefault="00E0381A" w:rsidP="00E0381A">
      <w:pPr>
        <w:spacing w:before="300" w:after="0" w:line="240" w:lineRule="auto"/>
        <w:ind w:left="7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81A" w:rsidRPr="0060353D" w:rsidRDefault="00E0381A" w:rsidP="00E0381A">
      <w:pPr>
        <w:keepNext/>
        <w:keepLines/>
        <w:tabs>
          <w:tab w:val="left" w:pos="8123"/>
        </w:tabs>
        <w:spacing w:after="12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МАЙ.</w:t>
      </w:r>
      <w:r w:rsidRPr="0060353D">
        <w:rPr>
          <w:rFonts w:ascii="Times New Roman" w:eastAsia="Times New Roman" w:hAnsi="Times New Roman" w:cs="Times New Roman"/>
          <w:b/>
          <w:bCs/>
          <w:i/>
          <w:iCs/>
          <w:w w:val="75"/>
          <w:sz w:val="49"/>
          <w:szCs w:val="49"/>
          <w:lang w:eastAsia="ru-RU"/>
        </w:rPr>
        <w:tab/>
      </w:r>
    </w:p>
    <w:p w:rsidR="00E0381A" w:rsidRPr="00770612" w:rsidRDefault="00E0381A" w:rsidP="00E0381A">
      <w:pPr>
        <w:spacing w:after="0" w:line="370" w:lineRule="exact"/>
        <w:ind w:left="40" w:right="-11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770612">
        <w:rPr>
          <w:rFonts w:ascii="Times New Roman" w:hAnsi="Times New Roman" w:cs="Times New Roman"/>
          <w:i/>
          <w:sz w:val="24"/>
          <w:szCs w:val="24"/>
        </w:rPr>
        <w:t>Если в доме случился пожар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E0381A" w:rsidRDefault="00E0381A" w:rsidP="00E0381A">
      <w:pPr>
        <w:spacing w:after="0" w:line="370" w:lineRule="exact"/>
        <w:ind w:left="40" w:right="-11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Художественная литература.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 </w:t>
      </w:r>
      <w:proofErr w:type="spell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Юрмин</w:t>
      </w:r>
      <w:proofErr w:type="spell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«Кто плохой?». </w:t>
      </w:r>
    </w:p>
    <w:p w:rsidR="00E0381A" w:rsidRDefault="00E0381A" w:rsidP="00E0381A">
      <w:pPr>
        <w:spacing w:after="0" w:line="370" w:lineRule="exact"/>
        <w:ind w:left="40" w:right="-11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Дорисуй</w:t>
      </w:r>
      <w:proofErr w:type="gram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proofErr w:type="gram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его не хватает? </w:t>
      </w:r>
    </w:p>
    <w:p w:rsidR="00E0381A" w:rsidRPr="0060353D" w:rsidRDefault="00E0381A" w:rsidP="00E0381A">
      <w:pPr>
        <w:spacing w:after="0" w:line="370" w:lineRule="exact"/>
        <w:ind w:left="40" w:right="-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Рисование: «Чем опасна спичка-невеличка».</w:t>
      </w:r>
    </w:p>
    <w:p w:rsidR="00E0381A" w:rsidRPr="0060353D" w:rsidRDefault="00E0381A" w:rsidP="00E0381A">
      <w:pPr>
        <w:spacing w:after="0" w:line="370" w:lineRule="exact"/>
        <w:ind w:left="40" w:right="-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Развлечение «Человеку друг огонь, только зря его не тронь!».</w:t>
      </w:r>
    </w:p>
    <w:p w:rsidR="00E0381A" w:rsidRPr="0060353D" w:rsidRDefault="00E0381A" w:rsidP="00E0381A">
      <w:pPr>
        <w:keepNext/>
        <w:keepLines/>
        <w:spacing w:before="660" w:after="12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ИЮНЬ</w:t>
      </w: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6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ИЮЛЬ - </w:t>
      </w:r>
      <w:r w:rsidRPr="00AE6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АВГУСТ.</w:t>
      </w:r>
    </w:p>
    <w:p w:rsidR="00E0381A" w:rsidRPr="0060353D" w:rsidRDefault="00E0381A" w:rsidP="00E0381A">
      <w:pPr>
        <w:spacing w:before="120"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Беседа.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Чем опасны пожары в лесу.</w:t>
      </w:r>
    </w:p>
    <w:p w:rsidR="00E0381A" w:rsidRPr="0060353D" w:rsidRDefault="00E0381A" w:rsidP="00E0381A">
      <w:pPr>
        <w:spacing w:after="0" w:line="370" w:lineRule="exact"/>
        <w:ind w:left="40"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Художественная литература.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 </w:t>
      </w:r>
      <w:proofErr w:type="spell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Вациетис</w:t>
      </w:r>
      <w:proofErr w:type="spell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«Сказка о пожаре», Т. Фетисова «Куда спешат красные машины», А. Шевченко «Как ловили уголька».</w:t>
      </w:r>
    </w:p>
    <w:p w:rsidR="00E0381A" w:rsidRDefault="00E0381A" w:rsidP="00E0381A">
      <w:pPr>
        <w:spacing w:after="0" w:line="370" w:lineRule="exact"/>
        <w:ind w:left="40" w:right="-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Рисование на тему: «Пожар в лесу». </w:t>
      </w:r>
    </w:p>
    <w:p w:rsidR="00E0381A" w:rsidRPr="0060353D" w:rsidRDefault="00E0381A" w:rsidP="00E0381A">
      <w:pPr>
        <w:spacing w:after="0" w:line="370" w:lineRule="exact"/>
        <w:ind w:left="40"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Спортивный праздник «Смелые пожарные».</w:t>
      </w:r>
    </w:p>
    <w:p w:rsidR="00E0381A" w:rsidRDefault="00E0381A" w:rsidP="00E0381A">
      <w:pPr>
        <w:keepNext/>
        <w:keepLines/>
        <w:spacing w:after="6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eastAsia="ru-RU"/>
        </w:rPr>
      </w:pPr>
    </w:p>
    <w:p w:rsidR="00E0381A" w:rsidRDefault="00E0381A" w:rsidP="00E0381A">
      <w:pPr>
        <w:keepNext/>
        <w:keepLines/>
        <w:spacing w:after="0" w:line="240" w:lineRule="auto"/>
        <w:ind w:left="3060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81A" w:rsidRPr="00AE6AF8" w:rsidRDefault="00E0381A" w:rsidP="00E0381A">
      <w:pPr>
        <w:keepNext/>
        <w:keepLines/>
        <w:spacing w:after="0" w:line="240" w:lineRule="auto"/>
        <w:ind w:left="30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</w:t>
      </w: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группа.</w:t>
      </w:r>
    </w:p>
    <w:p w:rsidR="00E0381A" w:rsidRPr="0060353D" w:rsidRDefault="00E0381A" w:rsidP="00E0381A">
      <w:pPr>
        <w:keepNext/>
        <w:keepLines/>
        <w:spacing w:after="0" w:line="370" w:lineRule="exact"/>
        <w:ind w:left="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СЕНТЯБРЬ.</w:t>
      </w:r>
    </w:p>
    <w:p w:rsidR="00E0381A" w:rsidRPr="00770612" w:rsidRDefault="00E0381A" w:rsidP="00E0381A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Огонь - 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жное открытие древнего человека».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0381A" w:rsidRPr="0060353D" w:rsidRDefault="00E0381A" w:rsidP="00E0381A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Чтение.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 Потапова «Пожарный»,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Маршак «</w:t>
      </w:r>
      <w:proofErr w:type="gram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 про спички</w:t>
      </w:r>
      <w:proofErr w:type="gram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E0381A" w:rsidRPr="0060353D" w:rsidRDefault="00E0381A" w:rsidP="00E0381A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Подбери материал.</w:t>
      </w:r>
    </w:p>
    <w:p w:rsidR="00E0381A" w:rsidRPr="0060353D" w:rsidRDefault="00E0381A" w:rsidP="00E0381A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Подвижная игра «Похитители огня».</w:t>
      </w:r>
    </w:p>
    <w:p w:rsidR="00E0381A" w:rsidRDefault="00E0381A" w:rsidP="00E0381A">
      <w:pPr>
        <w:keepNext/>
        <w:keepLines/>
        <w:spacing w:after="0" w:line="370" w:lineRule="exact"/>
        <w:ind w:left="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81A" w:rsidRPr="0060353D" w:rsidRDefault="00E0381A" w:rsidP="00E0381A">
      <w:pPr>
        <w:keepNext/>
        <w:keepLines/>
        <w:spacing w:after="0" w:line="370" w:lineRule="exact"/>
        <w:ind w:left="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ОКТЯБРЬ.</w:t>
      </w:r>
    </w:p>
    <w:p w:rsidR="00E0381A" w:rsidRPr="0060353D" w:rsidRDefault="00E0381A" w:rsidP="00E0381A">
      <w:pPr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человек огонь приручил».</w:t>
      </w:r>
    </w:p>
    <w:p w:rsidR="00E0381A" w:rsidRDefault="00E0381A" w:rsidP="00E0381A">
      <w:pPr>
        <w:spacing w:after="0" w:line="370" w:lineRule="exact"/>
        <w:ind w:left="20" w:right="1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Чтение.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 </w:t>
      </w:r>
      <w:proofErr w:type="spell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Вациетис</w:t>
      </w:r>
      <w:proofErr w:type="spell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«Спички не тронь - в спичках огонь». </w:t>
      </w:r>
    </w:p>
    <w:p w:rsidR="00E0381A" w:rsidRDefault="00E0381A" w:rsidP="00E0381A">
      <w:pPr>
        <w:spacing w:after="0" w:line="370" w:lineRule="exact"/>
        <w:ind w:left="20" w:right="1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Беседа.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Почему, если лампочка лопнет, она ещё и хлопнет?». </w:t>
      </w:r>
    </w:p>
    <w:p w:rsidR="00E0381A" w:rsidRDefault="00E0381A" w:rsidP="00E0381A">
      <w:pPr>
        <w:spacing w:after="0" w:line="370" w:lineRule="exact"/>
        <w:ind w:left="20" w:right="1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Аппликация «Пожарные машины». </w:t>
      </w:r>
    </w:p>
    <w:p w:rsidR="00E0381A" w:rsidRPr="0060353D" w:rsidRDefault="00E0381A" w:rsidP="00E0381A">
      <w:pPr>
        <w:spacing w:after="0" w:line="370" w:lineRule="exact"/>
        <w:ind w:left="2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Обучение оказанию первой медицинской помощи при ушибах и порезах.</w:t>
      </w:r>
    </w:p>
    <w:p w:rsidR="00E0381A" w:rsidRDefault="00E0381A" w:rsidP="00E0381A">
      <w:pPr>
        <w:keepNext/>
        <w:keepLines/>
        <w:spacing w:after="0" w:line="379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81A" w:rsidRPr="0060353D" w:rsidRDefault="00E0381A" w:rsidP="00E0381A">
      <w:pPr>
        <w:keepNext/>
        <w:keepLines/>
        <w:spacing w:after="0" w:line="379" w:lineRule="exact"/>
        <w:ind w:left="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НОЯБРЬ.</w:t>
      </w:r>
    </w:p>
    <w:p w:rsidR="00E0381A" w:rsidRDefault="00E0381A" w:rsidP="00E0381A">
      <w:pPr>
        <w:spacing w:after="0" w:line="370" w:lineRule="exact"/>
        <w:ind w:left="40" w:right="1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«Огонь – друг, огонь – враг».</w:t>
      </w:r>
    </w:p>
    <w:p w:rsidR="00E0381A" w:rsidRDefault="00E0381A" w:rsidP="00E0381A">
      <w:pPr>
        <w:spacing w:after="0" w:line="370" w:lineRule="exact"/>
        <w:ind w:left="40" w:right="1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Чтение.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 Пермяк «Как огонь воду замуж взял».</w:t>
      </w:r>
    </w:p>
    <w:p w:rsidR="00E0381A" w:rsidRDefault="00E0381A" w:rsidP="00E0381A">
      <w:pPr>
        <w:spacing w:after="0" w:line="370" w:lineRule="exact"/>
        <w:ind w:left="40" w:right="1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Беседа.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горит в лампочке. Узнай всё об электрической лампочке. </w:t>
      </w:r>
    </w:p>
    <w:p w:rsidR="00E0381A" w:rsidRPr="0060353D" w:rsidRDefault="00E0381A" w:rsidP="00E0381A">
      <w:pPr>
        <w:spacing w:after="0" w:line="370" w:lineRule="exact"/>
        <w:ind w:left="4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Разложи правильно.</w:t>
      </w:r>
    </w:p>
    <w:p w:rsidR="00E0381A" w:rsidRPr="0060353D" w:rsidRDefault="00E0381A" w:rsidP="00E0381A">
      <w:pPr>
        <w:spacing w:after="0" w:line="370" w:lineRule="exact"/>
        <w:ind w:left="4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Конкурс детского рисунка «Пожарная безопасность глазами детей».</w:t>
      </w:r>
    </w:p>
    <w:p w:rsidR="00E0381A" w:rsidRPr="0060353D" w:rsidRDefault="00E0381A" w:rsidP="00E0381A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Мультфильмы: «На пожаре», «Кошкин дом».</w:t>
      </w:r>
    </w:p>
    <w:p w:rsidR="00E0381A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81A" w:rsidRPr="0060353D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ДЕКАБРЬ.</w:t>
      </w:r>
    </w:p>
    <w:p w:rsidR="00E0381A" w:rsidRPr="0060353D" w:rsidRDefault="00E0381A" w:rsidP="00E0381A">
      <w:pPr>
        <w:tabs>
          <w:tab w:val="left" w:pos="81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равила пожарной безопасности».</w:t>
      </w:r>
    </w:p>
    <w:p w:rsidR="00E0381A" w:rsidRPr="0060353D" w:rsidRDefault="00E0381A" w:rsidP="00E0381A">
      <w:pPr>
        <w:tabs>
          <w:tab w:val="left" w:pos="81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Чтение.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 </w:t>
      </w:r>
      <w:proofErr w:type="spell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Вациетис</w:t>
      </w:r>
      <w:proofErr w:type="spell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«Новый год».</w:t>
      </w:r>
    </w:p>
    <w:p w:rsidR="00E0381A" w:rsidRPr="0060353D" w:rsidRDefault="00E0381A" w:rsidP="00E0381A">
      <w:pPr>
        <w:tabs>
          <w:tab w:val="left" w:pos="862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Беседа.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Почему зажигается спичка?</w:t>
      </w:r>
    </w:p>
    <w:p w:rsidR="00E0381A" w:rsidRPr="0060353D" w:rsidRDefault="00E0381A" w:rsidP="00E0381A">
      <w:pPr>
        <w:tabs>
          <w:tab w:val="left" w:pos="867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Спасатели</w:t>
      </w:r>
    </w:p>
    <w:p w:rsidR="00E0381A" w:rsidRPr="0060353D" w:rsidRDefault="00E0381A" w:rsidP="00E0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работы,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spellEnd"/>
      <w:proofErr w:type="gram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/и «Пожарные 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учении».</w:t>
      </w:r>
    </w:p>
    <w:p w:rsidR="00E0381A" w:rsidRDefault="00E0381A" w:rsidP="00E0381A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0381A" w:rsidRPr="0060353D" w:rsidRDefault="00E0381A" w:rsidP="00E0381A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ЯНВАРЬ.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«Служба противопожарной безопасности».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Чтение.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 </w:t>
      </w:r>
      <w:proofErr w:type="spellStart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Вациетис</w:t>
      </w:r>
      <w:proofErr w:type="spellEnd"/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«Сказка о пожаре» 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Беседа.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Почему у газовой плиты огоньки. 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Кому что нужно для работы. </w:t>
      </w:r>
    </w:p>
    <w:p w:rsidR="00E0381A" w:rsidRPr="0060353D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Творческая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Окажи помощь пострадавшему.</w:t>
      </w:r>
    </w:p>
    <w:p w:rsidR="00E0381A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81A" w:rsidRPr="0060353D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ФЕВРАЛЬ</w:t>
      </w:r>
    </w:p>
    <w:p w:rsidR="00E0381A" w:rsidRPr="0060353D" w:rsidRDefault="00E0381A" w:rsidP="00E0381A">
      <w:pPr>
        <w:tabs>
          <w:tab w:val="left" w:pos="81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«Наш уголок пожарной безопасности».</w:t>
      </w:r>
    </w:p>
    <w:p w:rsidR="00E0381A" w:rsidRPr="0060353D" w:rsidRDefault="00E0381A" w:rsidP="00E0381A">
      <w:pPr>
        <w:spacing w:after="0" w:line="370" w:lineRule="exact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Чтение.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 Маршак «Рассказ о неизвестном герое».</w:t>
      </w:r>
    </w:p>
    <w:p w:rsidR="00E0381A" w:rsidRPr="0060353D" w:rsidRDefault="00E0381A" w:rsidP="00E0381A">
      <w:pPr>
        <w:spacing w:after="0" w:line="370" w:lineRule="exact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Беседа.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Почему огонь полезен и опасе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0381A" w:rsidRPr="0060353D" w:rsidRDefault="00E0381A" w:rsidP="00E0381A">
      <w:pPr>
        <w:spacing w:after="0" w:line="370" w:lineRule="exact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Пожарная дружина.</w:t>
      </w:r>
    </w:p>
    <w:p w:rsidR="00E0381A" w:rsidRPr="0060353D" w:rsidRDefault="00E0381A" w:rsidP="00E0381A">
      <w:pPr>
        <w:spacing w:after="0" w:line="370" w:lineRule="exact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Конкурс детского рисунка: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жить желаем в мире без пожаров».</w:t>
      </w:r>
    </w:p>
    <w:p w:rsidR="00E0381A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81A" w:rsidRPr="0060353D" w:rsidRDefault="00E0381A" w:rsidP="00E0381A">
      <w:pPr>
        <w:keepNext/>
        <w:keepLines/>
        <w:spacing w:after="12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МАРТ.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Разрешается, запрещается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Чтение.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 Попова «Саламандра - повелительница огня». 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Беседа.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Пожарная безопасность в доме. 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Разложи правильно. </w:t>
      </w:r>
    </w:p>
    <w:p w:rsidR="00E0381A" w:rsidRPr="0060353D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Конкурс детского рисунка «Труд пожарных».</w:t>
      </w:r>
    </w:p>
    <w:p w:rsidR="00E0381A" w:rsidRPr="0060353D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Практическое занятие по оказанию первой помощи при ожогах.</w:t>
      </w:r>
    </w:p>
    <w:p w:rsidR="00E0381A" w:rsidRDefault="00E0381A" w:rsidP="00E0381A">
      <w:pPr>
        <w:spacing w:after="0" w:line="374" w:lineRule="exact"/>
        <w:ind w:left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81A" w:rsidRPr="0060353D" w:rsidRDefault="00E0381A" w:rsidP="00E0381A">
      <w:pPr>
        <w:spacing w:after="0" w:line="374" w:lineRule="exact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ПРЕЛЬ.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«Счастливый случай».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Чтение.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М.Ильин, Е.Сегал «Невидимый</w:t>
      </w:r>
      <w:r w:rsidRPr="00770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работник». 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Беседа.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Объясни незнайке. </w:t>
      </w:r>
    </w:p>
    <w:p w:rsidR="00E0381A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Чудесные превращения. </w:t>
      </w:r>
    </w:p>
    <w:p w:rsidR="00E0381A" w:rsidRPr="0060353D" w:rsidRDefault="00E0381A" w:rsidP="00E0381A">
      <w:pPr>
        <w:spacing w:after="0" w:line="370" w:lineRule="exact"/>
        <w:ind w:left="60" w:right="-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Строим Кошкин дом (по мотивам стихотворения С.Маршака). 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Оформление стенда «Экскурсия в пожарную часть».</w:t>
      </w:r>
    </w:p>
    <w:p w:rsidR="00E0381A" w:rsidRPr="0060353D" w:rsidRDefault="00E0381A" w:rsidP="00E0381A">
      <w:pPr>
        <w:spacing w:after="0" w:line="365" w:lineRule="exact"/>
        <w:ind w:left="6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Практическое занятие по отработке плана эвакуации в случае возникновения пожара. Утренник, посвященный дню пожарной охраны.</w:t>
      </w:r>
    </w:p>
    <w:p w:rsidR="00E0381A" w:rsidRDefault="00E0381A" w:rsidP="00E0381A">
      <w:pPr>
        <w:spacing w:after="0" w:line="365" w:lineRule="exact"/>
        <w:ind w:left="60" w:right="1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81A" w:rsidRPr="00DD1149" w:rsidRDefault="00E0381A" w:rsidP="00E0381A">
      <w:pPr>
        <w:spacing w:after="0" w:line="365" w:lineRule="exact"/>
        <w:ind w:left="60" w:right="1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6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МАЙ.</w:t>
      </w:r>
    </w:p>
    <w:p w:rsidR="00E0381A" w:rsidRDefault="00E0381A" w:rsidP="00E0381A">
      <w:pPr>
        <w:spacing w:after="0" w:line="370" w:lineRule="exact"/>
        <w:ind w:left="4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НОД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нашем доме».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0381A" w:rsidRDefault="00E0381A" w:rsidP="00E0381A">
      <w:pPr>
        <w:spacing w:after="0" w:line="370" w:lineRule="exact"/>
        <w:ind w:left="4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Чтение.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 Толстой «Пожарные собаки». </w:t>
      </w:r>
    </w:p>
    <w:p w:rsidR="00E0381A" w:rsidRDefault="00E0381A" w:rsidP="00E0381A">
      <w:pPr>
        <w:spacing w:after="0" w:line="370" w:lineRule="exact"/>
        <w:ind w:left="4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Беседа.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Миф о Прометее. </w:t>
      </w:r>
    </w:p>
    <w:p w:rsidR="00E0381A" w:rsidRPr="0060353D" w:rsidRDefault="00E0381A" w:rsidP="00E0381A">
      <w:pPr>
        <w:spacing w:after="0" w:line="370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Мы пожарные.</w:t>
      </w:r>
    </w:p>
    <w:p w:rsidR="00E0381A" w:rsidRPr="0060353D" w:rsidRDefault="00E0381A" w:rsidP="00E0381A">
      <w:pPr>
        <w:spacing w:after="0" w:line="370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Выставка рисунков на тему: «Экскурсия в пожарную часть». 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Развлечение « Человеку друг огонь, только зря его не тронь».</w:t>
      </w:r>
    </w:p>
    <w:p w:rsidR="00E0381A" w:rsidRPr="0060353D" w:rsidRDefault="00E0381A" w:rsidP="00E0381A">
      <w:pPr>
        <w:keepNext/>
        <w:keepLines/>
        <w:spacing w:before="660" w:after="12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ИЮНЬ</w:t>
      </w: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6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603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ИЮЛЬ - </w:t>
      </w:r>
      <w:r w:rsidRPr="00AE6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АВГУСТ.</w:t>
      </w:r>
    </w:p>
    <w:p w:rsidR="00E0381A" w:rsidRPr="0060353D" w:rsidRDefault="00E0381A" w:rsidP="00E0381A">
      <w:pPr>
        <w:spacing w:after="0" w:line="370" w:lineRule="exact"/>
        <w:ind w:left="60" w:righ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Чтение.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«Сказка о том, как огонь с человеком подружился» (марийская народная сказка).</w:t>
      </w:r>
    </w:p>
    <w:p w:rsidR="00E0381A" w:rsidRDefault="00E0381A" w:rsidP="00E0381A">
      <w:pPr>
        <w:spacing w:after="0" w:line="370" w:lineRule="exact"/>
        <w:ind w:left="60" w:right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Дидактическая игра.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Костёр. Что нужно пожарному для работы. </w:t>
      </w:r>
    </w:p>
    <w:p w:rsidR="00E0381A" w:rsidRPr="0060353D" w:rsidRDefault="00E0381A" w:rsidP="00E0381A">
      <w:pPr>
        <w:spacing w:after="0" w:line="370" w:lineRule="exact"/>
        <w:ind w:left="6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Продуктивная деятельность.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Рисование на тему: «Собаки - помощники пожарных». 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Другие формы работы.</w:t>
      </w:r>
      <w:r w:rsidRPr="0060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Выпуск стенгазеты «Мы знаем правила обращения с огнём».</w:t>
      </w:r>
    </w:p>
    <w:p w:rsidR="009E3128" w:rsidRDefault="00E0381A"/>
    <w:sectPr w:rsidR="009E3128" w:rsidSect="001D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81A"/>
    <w:rsid w:val="001D19DC"/>
    <w:rsid w:val="00E0381A"/>
    <w:rsid w:val="00EA6418"/>
    <w:rsid w:val="00F3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877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2012-10-14T14:16:00Z</dcterms:created>
  <dcterms:modified xsi:type="dcterms:W3CDTF">2012-10-14T14:17:00Z</dcterms:modified>
</cp:coreProperties>
</file>