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0" w:rsidRDefault="00AE563B" w:rsidP="00A569BA">
      <w:pPr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  <w:r>
        <w:rPr>
          <w:rFonts w:ascii="Monotype Corsiva" w:eastAsia="Calibri" w:hAnsi="Monotype Corsiva" w:cs="Times New Roman"/>
          <w:b/>
          <w:sz w:val="32"/>
          <w:szCs w:val="32"/>
        </w:rPr>
        <w:t>Темы по  самообразованию</w:t>
      </w:r>
      <w:r w:rsidR="00B02A60" w:rsidRPr="00A569BA">
        <w:rPr>
          <w:rFonts w:ascii="Monotype Corsiva" w:eastAsia="Calibri" w:hAnsi="Monotype Corsiva" w:cs="Times New Roman"/>
          <w:b/>
          <w:sz w:val="32"/>
          <w:szCs w:val="32"/>
        </w:rPr>
        <w:t xml:space="preserve"> педагогов ДОУ</w:t>
      </w:r>
    </w:p>
    <w:p w:rsidR="00AE563B" w:rsidRPr="00A569BA" w:rsidRDefault="00E10886" w:rsidP="00A569BA">
      <w:pPr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  <w:r>
        <w:rPr>
          <w:rFonts w:ascii="Monotype Corsiva" w:eastAsia="Calibri" w:hAnsi="Monotype Corsiva" w:cs="Times New Roman"/>
          <w:b/>
          <w:sz w:val="32"/>
          <w:szCs w:val="32"/>
        </w:rPr>
        <w:t>н</w:t>
      </w:r>
      <w:r w:rsidR="00AE563B">
        <w:rPr>
          <w:rFonts w:ascii="Monotype Corsiva" w:eastAsia="Calibri" w:hAnsi="Monotype Corsiva" w:cs="Times New Roman"/>
          <w:b/>
          <w:sz w:val="32"/>
          <w:szCs w:val="32"/>
        </w:rPr>
        <w:t>а 2013 – 2014 учебный год</w:t>
      </w:r>
    </w:p>
    <w:tbl>
      <w:tblPr>
        <w:tblStyle w:val="a3"/>
        <w:tblW w:w="14142" w:type="dxa"/>
        <w:tblLook w:val="04A0"/>
      </w:tblPr>
      <w:tblGrid>
        <w:gridCol w:w="680"/>
        <w:gridCol w:w="1622"/>
        <w:gridCol w:w="2172"/>
        <w:gridCol w:w="4139"/>
        <w:gridCol w:w="5529"/>
      </w:tblGrid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E10886" w:rsidRDefault="008A6158" w:rsidP="008A6158">
            <w:pPr>
              <w:spacing w:after="200" w:line="276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E10886">
              <w:rPr>
                <w:rFonts w:ascii="Monotype Corsiva" w:hAnsi="Monotype Corsiva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8A6158" w:rsidRPr="00E10886" w:rsidRDefault="008A6158" w:rsidP="008A6158">
            <w:pPr>
              <w:spacing w:after="200" w:line="276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E10886">
              <w:rPr>
                <w:rFonts w:ascii="Monotype Corsiva" w:hAnsi="Monotype Corsiva" w:cs="Times New Roman"/>
                <w:b/>
                <w:sz w:val="32"/>
                <w:szCs w:val="32"/>
              </w:rPr>
              <w:t>Ф. И. О.</w:t>
            </w:r>
          </w:p>
        </w:tc>
        <w:tc>
          <w:tcPr>
            <w:tcW w:w="2172" w:type="dxa"/>
          </w:tcPr>
          <w:p w:rsidR="008A6158" w:rsidRPr="00E10886" w:rsidRDefault="008A6158" w:rsidP="008A6158">
            <w:pPr>
              <w:spacing w:after="200" w:line="276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E10886">
              <w:rPr>
                <w:rFonts w:ascii="Monotype Corsiva" w:hAnsi="Monotype Corsiva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4139" w:type="dxa"/>
          </w:tcPr>
          <w:p w:rsidR="008A6158" w:rsidRPr="00E10886" w:rsidRDefault="008A6158" w:rsidP="008A6158">
            <w:pPr>
              <w:spacing w:after="200" w:line="276" w:lineRule="auto"/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E10886"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t>Тема самообразования</w:t>
            </w:r>
          </w:p>
        </w:tc>
        <w:tc>
          <w:tcPr>
            <w:tcW w:w="5529" w:type="dxa"/>
          </w:tcPr>
          <w:p w:rsidR="008A6158" w:rsidRPr="00E10886" w:rsidRDefault="008A6158" w:rsidP="008A6158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E10886"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t>Форма и срок отче</w:t>
            </w:r>
            <w:r w:rsidRPr="00E10886"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softHyphen/>
              <w:t>та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3C03B0" w:rsidRPr="003C03B0" w:rsidRDefault="003C03B0" w:rsidP="003C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3B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3C03B0" w:rsidRDefault="003C03B0" w:rsidP="003C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</w:t>
            </w:r>
            <w:r w:rsidRPr="003C03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6158" w:rsidRPr="00AE18A2" w:rsidRDefault="003C03B0" w:rsidP="003C0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03B0">
              <w:rPr>
                <w:rFonts w:ascii="Times New Roman" w:hAnsi="Times New Roman" w:cs="Times New Roman"/>
                <w:sz w:val="24"/>
                <w:szCs w:val="24"/>
              </w:rPr>
              <w:t>Тема: «Организация работы ДОУ по охране прав детей»</w:t>
            </w:r>
          </w:p>
        </w:tc>
        <w:tc>
          <w:tcPr>
            <w:tcW w:w="5529" w:type="dxa"/>
          </w:tcPr>
          <w:p w:rsidR="008A6158" w:rsidRDefault="003C03B0" w:rsidP="002E6E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886" w:rsidRPr="00E10886">
              <w:rPr>
                <w:rFonts w:ascii="Times New Roman" w:hAnsi="Times New Roman" w:cs="Times New Roman"/>
                <w:sz w:val="24"/>
                <w:szCs w:val="24"/>
              </w:rPr>
              <w:t>Защита педагогического проекта</w:t>
            </w:r>
            <w:r w:rsidR="005E2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AE1E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79C" w:rsidRPr="005E279C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 МБДОУ детский сад «Ручеек» №3 р.п. Варнавино по охране прав детей</w:t>
            </w:r>
            <w:r w:rsidRPr="005E2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1EC9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2013)</w:t>
            </w:r>
          </w:p>
          <w:p w:rsidR="00B4265F" w:rsidRPr="00AE18A2" w:rsidRDefault="00B4265F" w:rsidP="002E6E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880AA1" w:rsidRPr="00880AA1" w:rsidRDefault="00880AA1" w:rsidP="00880A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8A6158" w:rsidRPr="00AE18A2" w:rsidRDefault="00880AA1" w:rsidP="00880A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1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(Бумажное волшебство)</w:t>
            </w:r>
          </w:p>
        </w:tc>
        <w:tc>
          <w:tcPr>
            <w:tcW w:w="5529" w:type="dxa"/>
          </w:tcPr>
          <w:p w:rsidR="008A6158" w:rsidRPr="00AE18A2" w:rsidRDefault="000536F5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районном смотре-конкурсе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Варнавинские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кудесники»</w:t>
            </w:r>
            <w:r w:rsidR="00D277F9">
              <w:rPr>
                <w:rFonts w:ascii="Times New Roman" w:hAnsi="Times New Roman" w:cs="Times New Roman"/>
                <w:sz w:val="24"/>
                <w:szCs w:val="24"/>
              </w:rPr>
              <w:t xml:space="preserve"> (Ноябрь 2013)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567DFE" w:rsidRPr="00567DFE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8A6158" w:rsidRPr="00AE18A2" w:rsidRDefault="00AE1EC9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(Н</w:t>
            </w:r>
            <w:r w:rsidR="00567DFE" w:rsidRPr="00567DFE">
              <w:rPr>
                <w:rFonts w:ascii="Times New Roman" w:hAnsi="Times New Roman" w:cs="Times New Roman"/>
                <w:sz w:val="24"/>
                <w:szCs w:val="24"/>
              </w:rPr>
              <w:t>етрадиционная техника рисования)</w:t>
            </w:r>
          </w:p>
        </w:tc>
        <w:tc>
          <w:tcPr>
            <w:tcW w:w="5529" w:type="dxa"/>
          </w:tcPr>
          <w:p w:rsidR="008A6158" w:rsidRPr="00AE18A2" w:rsidRDefault="00FF3C9E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D181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творческом конкурсе </w:t>
            </w:r>
            <w:r w:rsidR="00E10886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="00B44282">
              <w:rPr>
                <w:rFonts w:ascii="Times New Roman" w:hAnsi="Times New Roman" w:cs="Times New Roman"/>
                <w:sz w:val="24"/>
                <w:szCs w:val="24"/>
              </w:rPr>
              <w:t xml:space="preserve"> «Мир во всём мире»</w:t>
            </w:r>
            <w:r w:rsidR="00AE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42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44282">
              <w:rPr>
                <w:rFonts w:ascii="Times New Roman" w:hAnsi="Times New Roman" w:cs="Times New Roman"/>
                <w:sz w:val="24"/>
                <w:szCs w:val="24"/>
              </w:rPr>
              <w:t>Ноябрь 2014)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7176B0" w:rsidRPr="007176B0" w:rsidRDefault="007176B0" w:rsidP="007176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 w:rsidR="00AE1EC9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620C66">
              <w:rPr>
                <w:rFonts w:ascii="Times New Roman" w:hAnsi="Times New Roman" w:cs="Times New Roman"/>
                <w:sz w:val="24"/>
                <w:szCs w:val="24"/>
              </w:rPr>
              <w:t>азвитие сенсорных способностей детей раннего возраста)</w:t>
            </w:r>
          </w:p>
          <w:p w:rsidR="008A6158" w:rsidRPr="00AE18A2" w:rsidRDefault="008A6158" w:rsidP="00AE56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158" w:rsidRPr="00AE18A2" w:rsidRDefault="00F43D72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центра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комнате</w:t>
            </w:r>
            <w:r w:rsidR="00B4265F">
              <w:rPr>
                <w:rFonts w:ascii="Times New Roman" w:hAnsi="Times New Roman" w:cs="Times New Roman"/>
                <w:sz w:val="24"/>
                <w:szCs w:val="24"/>
              </w:rPr>
              <w:t xml:space="preserve"> (Март 2014)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8A6158" w:rsidRPr="00AE18A2" w:rsidRDefault="00C6434A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бразовательная область «Здоровье</w:t>
            </w:r>
            <w:r w:rsidR="00FF3C9E">
              <w:rPr>
                <w:rFonts w:ascii="Times New Roman" w:hAnsi="Times New Roman" w:cs="Times New Roman"/>
                <w:sz w:val="24"/>
                <w:szCs w:val="24"/>
              </w:rPr>
              <w:t>» (И</w:t>
            </w:r>
            <w:r w:rsidRPr="00C6434A">
              <w:rPr>
                <w:rFonts w:ascii="Times New Roman" w:hAnsi="Times New Roman" w:cs="Times New Roman"/>
                <w:sz w:val="24"/>
                <w:szCs w:val="24"/>
              </w:rPr>
              <w:t>зучаем своё тело).</w:t>
            </w:r>
          </w:p>
        </w:tc>
        <w:tc>
          <w:tcPr>
            <w:tcW w:w="5529" w:type="dxa"/>
          </w:tcPr>
          <w:p w:rsidR="008A6158" w:rsidRPr="00AE18A2" w:rsidRDefault="00B44282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4282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  <w:r w:rsidR="00DA2794">
              <w:rPr>
                <w:rFonts w:ascii="Times New Roman" w:hAnsi="Times New Roman" w:cs="Times New Roman"/>
                <w:sz w:val="24"/>
                <w:szCs w:val="24"/>
              </w:rPr>
              <w:t xml:space="preserve"> (Январь 2014)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A6158" w:rsidRPr="00AE18A2" w:rsidRDefault="008A6158" w:rsidP="009B6A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67DFE" w:rsidRPr="00567DFE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8A6158" w:rsidRPr="00AE18A2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>«Музыка» (Вокально-хоровая работа с детьми 6 – 7 лет).</w:t>
            </w:r>
          </w:p>
        </w:tc>
        <w:tc>
          <w:tcPr>
            <w:tcW w:w="5529" w:type="dxa"/>
          </w:tcPr>
          <w:p w:rsidR="008A6158" w:rsidRPr="00AE18A2" w:rsidRDefault="00721AFA" w:rsidP="002E6E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  <w:r w:rsidR="00DA2794">
              <w:rPr>
                <w:rFonts w:ascii="Times New Roman" w:hAnsi="Times New Roman" w:cs="Times New Roman"/>
                <w:sz w:val="24"/>
                <w:szCs w:val="24"/>
              </w:rPr>
              <w:t xml:space="preserve"> (Май 2014)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4139" w:type="dxa"/>
          </w:tcPr>
          <w:p w:rsidR="008A6158" w:rsidRPr="00AE18A2" w:rsidRDefault="00744F11" w:rsidP="00744F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работы по развитию мелкой моторики у детей  дошкольного возраста через различные виды деятельности</w:t>
            </w:r>
            <w:r w:rsidRPr="00744F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5529" w:type="dxa"/>
          </w:tcPr>
          <w:p w:rsidR="008A6158" w:rsidRPr="00AE18A2" w:rsidRDefault="00373F54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педагогического</w:t>
            </w:r>
            <w:r w:rsidR="0072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8E1" w:rsidRPr="004C08E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8E1" w:rsidRPr="004C08E1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20423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70A26" w:rsidRPr="00D70A26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«Три поросенка»</w:t>
            </w:r>
            <w:r w:rsidR="00D7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C5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D70A26" w:rsidRPr="00D70A26">
              <w:rPr>
                <w:rFonts w:ascii="Times New Roman" w:hAnsi="Times New Roman" w:cs="Times New Roman"/>
                <w:sz w:val="24"/>
                <w:szCs w:val="24"/>
              </w:rPr>
              <w:t>екабрь 2013)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0862A9" w:rsidRPr="000862A9" w:rsidRDefault="000862A9" w:rsidP="00086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2A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8A6158" w:rsidRPr="00AE18A2" w:rsidRDefault="000862A9" w:rsidP="00086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2A9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(экологическое воспитание дошкольников).</w:t>
            </w:r>
          </w:p>
        </w:tc>
        <w:tc>
          <w:tcPr>
            <w:tcW w:w="5529" w:type="dxa"/>
          </w:tcPr>
          <w:p w:rsidR="008A6158" w:rsidRPr="00AE18A2" w:rsidRDefault="00721AFA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  <w:r w:rsidR="00D70A26">
              <w:rPr>
                <w:rFonts w:ascii="Times New Roman" w:hAnsi="Times New Roman" w:cs="Times New Roman"/>
                <w:sz w:val="24"/>
                <w:szCs w:val="24"/>
              </w:rPr>
              <w:t xml:space="preserve"> (Апрель 2014)</w:t>
            </w:r>
          </w:p>
        </w:tc>
      </w:tr>
      <w:tr w:rsidR="008A6158" w:rsidRPr="00AE18A2" w:rsidTr="008A6158">
        <w:trPr>
          <w:trHeight w:val="146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A6158" w:rsidRPr="00AE18A2" w:rsidRDefault="008A6158" w:rsidP="009B6A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567DFE" w:rsidRPr="00567DFE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8A6158" w:rsidRPr="00AE18A2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(развитие познавательно – исследовательской деятельности).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9" w:type="dxa"/>
          </w:tcPr>
          <w:p w:rsidR="00EE4DE6" w:rsidRPr="00EE4DE6" w:rsidRDefault="00721AFA" w:rsidP="00EE4D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AFA">
              <w:rPr>
                <w:rFonts w:ascii="Times New Roman" w:hAnsi="Times New Roman" w:cs="Times New Roman"/>
                <w:sz w:val="24"/>
                <w:szCs w:val="24"/>
              </w:rPr>
              <w:t>Защита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FA">
              <w:rPr>
                <w:rFonts w:ascii="Times New Roman" w:hAnsi="Times New Roman" w:cs="Times New Roman"/>
                <w:sz w:val="24"/>
                <w:szCs w:val="24"/>
              </w:rPr>
              <w:t>проекта на тему</w:t>
            </w:r>
            <w:r w:rsidR="00EE4D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4DE6" w:rsidRPr="00EE4D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4DE6" w:rsidRPr="00EE4DE6">
              <w:rPr>
                <w:rFonts w:ascii="Times New Roman" w:eastAsia="Calibri" w:hAnsi="Times New Roman" w:cs="Times New Roman"/>
                <w:sz w:val="24"/>
                <w:szCs w:val="24"/>
              </w:rPr>
              <w:t>Жизнь вулкана»</w:t>
            </w:r>
            <w:r w:rsidR="00EE4DE6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2013)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58" w:rsidRPr="00AE18A2" w:rsidTr="008A6158">
        <w:trPr>
          <w:trHeight w:val="838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567DFE" w:rsidRPr="00567DFE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567DFE" w:rsidRPr="00567DFE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8A6158" w:rsidRPr="00AE18A2" w:rsidRDefault="00567DFE" w:rsidP="00567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7DFE">
              <w:rPr>
                <w:rFonts w:ascii="Times New Roman" w:hAnsi="Times New Roman" w:cs="Times New Roman"/>
                <w:sz w:val="24"/>
                <w:szCs w:val="24"/>
              </w:rPr>
              <w:t>(Приобщение детей к русской народной культуре)</w:t>
            </w:r>
          </w:p>
        </w:tc>
        <w:tc>
          <w:tcPr>
            <w:tcW w:w="5529" w:type="dxa"/>
          </w:tcPr>
          <w:p w:rsidR="008A6158" w:rsidRPr="00AE18A2" w:rsidRDefault="00150E6B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B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  <w:r w:rsidR="00DD47E9">
              <w:rPr>
                <w:rFonts w:ascii="Times New Roman" w:hAnsi="Times New Roman" w:cs="Times New Roman"/>
                <w:sz w:val="24"/>
                <w:szCs w:val="24"/>
              </w:rPr>
              <w:t xml:space="preserve"> (Март 2014)</w:t>
            </w:r>
          </w:p>
        </w:tc>
      </w:tr>
      <w:tr w:rsidR="008A6158" w:rsidRPr="00AE18A2" w:rsidTr="008A6158">
        <w:trPr>
          <w:trHeight w:val="1118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C6434A" w:rsidRPr="00C6434A" w:rsidRDefault="00C6434A" w:rsidP="00C643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C6434A" w:rsidRPr="00C6434A" w:rsidRDefault="00C6434A" w:rsidP="00C643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A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</w:t>
            </w:r>
          </w:p>
          <w:p w:rsidR="00C6434A" w:rsidRPr="00C6434A" w:rsidRDefault="00C6434A" w:rsidP="00C643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8A6158" w:rsidRPr="00AE18A2" w:rsidRDefault="00C6434A" w:rsidP="00C643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A">
              <w:rPr>
                <w:rFonts w:ascii="Times New Roman" w:hAnsi="Times New Roman" w:cs="Times New Roman"/>
                <w:sz w:val="24"/>
                <w:szCs w:val="24"/>
              </w:rPr>
              <w:t>(формирование правильной осанки у детей дошкольного возраста).</w:t>
            </w:r>
          </w:p>
        </w:tc>
        <w:tc>
          <w:tcPr>
            <w:tcW w:w="5529" w:type="dxa"/>
          </w:tcPr>
          <w:p w:rsidR="008A6158" w:rsidRPr="00AE18A2" w:rsidRDefault="00150E6B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0E6B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</w:t>
            </w:r>
            <w:r w:rsidR="00DD47E9">
              <w:rPr>
                <w:rFonts w:ascii="Times New Roman" w:hAnsi="Times New Roman" w:cs="Times New Roman"/>
                <w:sz w:val="24"/>
                <w:szCs w:val="24"/>
              </w:rPr>
              <w:t xml:space="preserve"> (Февраль 2014)</w:t>
            </w:r>
          </w:p>
        </w:tc>
      </w:tr>
      <w:tr w:rsidR="008A6158" w:rsidRPr="00AE18A2" w:rsidTr="008A6158">
        <w:trPr>
          <w:trHeight w:val="838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744F11" w:rsidRPr="00744F11" w:rsidRDefault="00744F11" w:rsidP="00744F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  <w:p w:rsidR="00744F11" w:rsidRPr="00744F11" w:rsidRDefault="00744F11" w:rsidP="00744F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1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8A6158" w:rsidRPr="00AE18A2" w:rsidRDefault="00744F11" w:rsidP="00744F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11">
              <w:rPr>
                <w:rFonts w:ascii="Times New Roman" w:hAnsi="Times New Roman" w:cs="Times New Roman"/>
                <w:sz w:val="24"/>
                <w:szCs w:val="24"/>
              </w:rPr>
              <w:t>Тема: «Использование игровых приёмов на занятиях по развитию речи в младшей группе».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158" w:rsidRPr="00AE18A2" w:rsidRDefault="00BA4592" w:rsidP="00BA4592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92">
              <w:rPr>
                <w:rFonts w:ascii="Times New Roman" w:hAnsi="Times New Roman" w:cs="Times New Roman"/>
                <w:sz w:val="24"/>
                <w:szCs w:val="24"/>
              </w:rPr>
              <w:t>Защита педагогического проекта на тему</w:t>
            </w:r>
            <w:r w:rsidR="00DD47E9" w:rsidRPr="00150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41F8" w:rsidRPr="00150E6B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кукла «</w:t>
            </w:r>
            <w:proofErr w:type="spellStart"/>
            <w:r w:rsidR="008341F8" w:rsidRPr="00150E6B"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 w:rsidR="008341F8" w:rsidRPr="00150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6A92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 2013)</w:t>
            </w:r>
          </w:p>
        </w:tc>
      </w:tr>
      <w:tr w:rsidR="008A6158" w:rsidRPr="00AE18A2" w:rsidTr="008A6158">
        <w:trPr>
          <w:trHeight w:val="838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082129" w:rsidRPr="00082129" w:rsidRDefault="00082129" w:rsidP="000821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(Книжки-малышки в жизни малышей)</w:t>
            </w:r>
          </w:p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158" w:rsidRPr="00AE18A2" w:rsidRDefault="00213F53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авторских книжек-малышек на педагогическом совете (Апрель 2014)</w:t>
            </w:r>
          </w:p>
        </w:tc>
      </w:tr>
      <w:tr w:rsidR="008A6158" w:rsidRPr="00AE18A2" w:rsidTr="008A6158">
        <w:trPr>
          <w:trHeight w:val="838"/>
        </w:trPr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8A6158" w:rsidRPr="00AE18A2" w:rsidRDefault="008A615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39" w:type="dxa"/>
          </w:tcPr>
          <w:p w:rsidR="000862A9" w:rsidRPr="000862A9" w:rsidRDefault="000862A9" w:rsidP="00086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2A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8A6158" w:rsidRPr="00AE18A2" w:rsidRDefault="000862A9" w:rsidP="00086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2A9">
              <w:rPr>
                <w:rFonts w:ascii="Times New Roman" w:hAnsi="Times New Roman" w:cs="Times New Roman"/>
                <w:sz w:val="24"/>
                <w:szCs w:val="24"/>
              </w:rPr>
              <w:t>«Познание» (Развитие логического мышления у дошкольников в процессе формирования элементарных математических представлений».</w:t>
            </w:r>
            <w:proofErr w:type="gramEnd"/>
          </w:p>
        </w:tc>
        <w:tc>
          <w:tcPr>
            <w:tcW w:w="5529" w:type="dxa"/>
          </w:tcPr>
          <w:p w:rsidR="008A6158" w:rsidRPr="00AE18A2" w:rsidRDefault="008341F8" w:rsidP="00AE18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(Май 2014)</w:t>
            </w:r>
          </w:p>
        </w:tc>
      </w:tr>
    </w:tbl>
    <w:p w:rsidR="00AE18A2" w:rsidRPr="00AE18A2" w:rsidRDefault="00AE18A2" w:rsidP="00AE18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904E6" w:rsidRPr="00AE18A2" w:rsidRDefault="001904E6" w:rsidP="00AE18A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904E6" w:rsidRPr="00AE18A2" w:rsidSect="00AE18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A60"/>
    <w:rsid w:val="000536F5"/>
    <w:rsid w:val="00082129"/>
    <w:rsid w:val="000862A9"/>
    <w:rsid w:val="001228FC"/>
    <w:rsid w:val="00150E6B"/>
    <w:rsid w:val="001904E6"/>
    <w:rsid w:val="0020423F"/>
    <w:rsid w:val="00213F53"/>
    <w:rsid w:val="002E6E16"/>
    <w:rsid w:val="002F4E40"/>
    <w:rsid w:val="00373F54"/>
    <w:rsid w:val="003C03B0"/>
    <w:rsid w:val="003E5731"/>
    <w:rsid w:val="004C08E1"/>
    <w:rsid w:val="00567DFE"/>
    <w:rsid w:val="005E279C"/>
    <w:rsid w:val="00620C66"/>
    <w:rsid w:val="006A0480"/>
    <w:rsid w:val="006E6AF9"/>
    <w:rsid w:val="007176B0"/>
    <w:rsid w:val="00721AFA"/>
    <w:rsid w:val="00744F11"/>
    <w:rsid w:val="008341F8"/>
    <w:rsid w:val="00880AA1"/>
    <w:rsid w:val="008A6158"/>
    <w:rsid w:val="009B6A92"/>
    <w:rsid w:val="00A569BA"/>
    <w:rsid w:val="00AD1812"/>
    <w:rsid w:val="00AE18A2"/>
    <w:rsid w:val="00AE1EC9"/>
    <w:rsid w:val="00AE563B"/>
    <w:rsid w:val="00B02A60"/>
    <w:rsid w:val="00B4265F"/>
    <w:rsid w:val="00B44282"/>
    <w:rsid w:val="00BA4592"/>
    <w:rsid w:val="00C47DC5"/>
    <w:rsid w:val="00C6434A"/>
    <w:rsid w:val="00D277F9"/>
    <w:rsid w:val="00D70A26"/>
    <w:rsid w:val="00D8791C"/>
    <w:rsid w:val="00DA2794"/>
    <w:rsid w:val="00DD47E9"/>
    <w:rsid w:val="00E0204D"/>
    <w:rsid w:val="00E10886"/>
    <w:rsid w:val="00EE4DE6"/>
    <w:rsid w:val="00EE780D"/>
    <w:rsid w:val="00F43D72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1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2014-01-10T10:11:00Z</cp:lastPrinted>
  <dcterms:created xsi:type="dcterms:W3CDTF">2014-01-04T12:41:00Z</dcterms:created>
  <dcterms:modified xsi:type="dcterms:W3CDTF">2014-01-10T10:21:00Z</dcterms:modified>
</cp:coreProperties>
</file>