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82" w:rsidRDefault="00C40E99" w:rsidP="00C40E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482">
        <w:rPr>
          <w:rFonts w:ascii="Times New Roman" w:hAnsi="Times New Roman" w:cs="Times New Roman"/>
          <w:b/>
          <w:sz w:val="36"/>
          <w:szCs w:val="36"/>
        </w:rPr>
        <w:t>Перспективное планирование</w:t>
      </w:r>
    </w:p>
    <w:p w:rsidR="008E0482" w:rsidRDefault="00C40E99" w:rsidP="00C40E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482">
        <w:rPr>
          <w:rFonts w:ascii="Times New Roman" w:hAnsi="Times New Roman" w:cs="Times New Roman"/>
          <w:b/>
          <w:sz w:val="36"/>
          <w:szCs w:val="36"/>
        </w:rPr>
        <w:t xml:space="preserve"> по гибкому режиму </w:t>
      </w:r>
    </w:p>
    <w:p w:rsidR="00C40E99" w:rsidRPr="008E0482" w:rsidRDefault="00C40E99" w:rsidP="00C40E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482">
        <w:rPr>
          <w:rFonts w:ascii="Times New Roman" w:hAnsi="Times New Roman" w:cs="Times New Roman"/>
          <w:b/>
          <w:sz w:val="36"/>
          <w:szCs w:val="36"/>
        </w:rPr>
        <w:t>на адаптационный период</w:t>
      </w:r>
    </w:p>
    <w:p w:rsidR="00C40E99" w:rsidRPr="008E0482" w:rsidRDefault="00C40E99" w:rsidP="00C40E99">
      <w:pPr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C40E99" w:rsidRDefault="00C40E99" w:rsidP="00C40E99">
      <w:pPr>
        <w:ind w:left="-567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701"/>
        <w:gridCol w:w="1984"/>
        <w:gridCol w:w="1560"/>
        <w:gridCol w:w="1666"/>
      </w:tblGrid>
      <w:tr w:rsidR="00C40E99" w:rsidTr="00B43094">
        <w:trPr>
          <w:trHeight w:val="387"/>
        </w:trPr>
        <w:tc>
          <w:tcPr>
            <w:tcW w:w="10030" w:type="dxa"/>
            <w:gridSpan w:val="6"/>
          </w:tcPr>
          <w:p w:rsidR="00C40E99" w:rsidRPr="00C40E99" w:rsidRDefault="00C40E99" w:rsidP="00C40E99">
            <w:pPr>
              <w:tabs>
                <w:tab w:val="left" w:pos="2097"/>
              </w:tabs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40E99" w:rsidRPr="00C40E99" w:rsidRDefault="00C40E99" w:rsidP="00C40E99">
            <w:pPr>
              <w:tabs>
                <w:tab w:val="left" w:pos="2097"/>
              </w:tabs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99">
              <w:rPr>
                <w:rFonts w:ascii="Times New Roman" w:hAnsi="Times New Roman" w:cs="Times New Roman"/>
                <w:sz w:val="28"/>
                <w:szCs w:val="28"/>
              </w:rPr>
              <w:t>1 неделя «МЫ ЗНАКОМИМСЯ»</w:t>
            </w:r>
          </w:p>
          <w:p w:rsidR="00C40E99" w:rsidRDefault="00C40E99" w:rsidP="00C40E99">
            <w:pPr>
              <w:tabs>
                <w:tab w:val="left" w:pos="2097"/>
              </w:tabs>
              <w:ind w:left="-56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0E99" w:rsidRPr="00C40E99" w:rsidTr="00B43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0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E99" w:rsidRPr="00C40E99" w:rsidRDefault="00C40E99" w:rsidP="00C4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99" w:rsidRPr="00C40E99" w:rsidRDefault="00C40E99" w:rsidP="00C40E9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99" w:rsidRPr="00C40E99" w:rsidRDefault="00C40E99" w:rsidP="00C40E9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99" w:rsidRPr="00C40E99" w:rsidRDefault="00C40E99" w:rsidP="00C40E99">
            <w:pPr>
              <w:pStyle w:val="500"/>
              <w:shd w:val="clear" w:color="auto" w:fill="auto"/>
              <w:spacing w:after="0" w:line="240" w:lineRule="auto"/>
              <w:ind w:left="2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99" w:rsidRPr="00C40E99" w:rsidRDefault="00C40E99" w:rsidP="00C40E99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99" w:rsidRDefault="00B43094" w:rsidP="00C40E99">
            <w:pPr>
              <w:pStyle w:val="500"/>
              <w:shd w:val="clear" w:color="auto" w:fill="auto"/>
              <w:spacing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0E99" w:rsidRPr="00C40E9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B43094" w:rsidRPr="00C40E99" w:rsidRDefault="00B43094" w:rsidP="00C40E99">
            <w:pPr>
              <w:pStyle w:val="500"/>
              <w:shd w:val="clear" w:color="auto" w:fill="auto"/>
              <w:spacing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E99" w:rsidRPr="00C40E99" w:rsidTr="00B43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02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99" w:rsidRPr="00C40E99" w:rsidRDefault="00C40E99" w:rsidP="00C4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«Праздник знакомства»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 xml:space="preserve">«Жили-были 100 ребят, все ходили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тский сад»</w:t>
            </w:r>
          </w:p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C40E99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1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1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«Мой друг,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ты?»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«В стране забавных игрушек»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«Я гуляю, посмотри»</w:t>
            </w:r>
          </w:p>
        </w:tc>
      </w:tr>
      <w:tr w:rsidR="00C40E99" w:rsidRPr="00C40E99" w:rsidTr="00B43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3094" w:rsidRDefault="00B43094" w:rsidP="00C40E99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0E99" w:rsidRPr="00B43094" w:rsidRDefault="00C40E99" w:rsidP="00C40E99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с воспитателем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«Я иду к вам в гости с подарками»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«Приходите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ко мне в гости, я буду угощать»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left="2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Default="00C40E99" w:rsidP="00C40E99">
            <w:pPr>
              <w:pStyle w:val="500"/>
              <w:shd w:val="clear" w:color="auto" w:fill="auto"/>
              <w:spacing w:after="0" w:line="216" w:lineRule="exact"/>
              <w:ind w:left="2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«Поездка на машине в магазин игрушек»</w:t>
            </w:r>
          </w:p>
          <w:p w:rsidR="00B43094" w:rsidRPr="00C40E99" w:rsidRDefault="00B43094" w:rsidP="00C40E99">
            <w:pPr>
              <w:pStyle w:val="500"/>
              <w:shd w:val="clear" w:color="auto" w:fill="auto"/>
              <w:spacing w:after="0" w:line="216" w:lineRule="exact"/>
              <w:ind w:left="2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B43094">
            <w:pPr>
              <w:pStyle w:val="500"/>
              <w:shd w:val="clear" w:color="auto" w:fill="auto"/>
              <w:spacing w:after="0" w:line="216" w:lineRule="exact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Default="00C40E99" w:rsidP="00B43094">
            <w:pPr>
              <w:pStyle w:val="500"/>
              <w:shd w:val="clear" w:color="auto" w:fill="auto"/>
              <w:spacing w:after="0" w:line="216" w:lineRule="exact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«Шли-шли</w:t>
            </w:r>
            <w:r w:rsidR="00B43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 xml:space="preserve"> что-то нашли»</w:t>
            </w:r>
          </w:p>
          <w:p w:rsidR="00B43094" w:rsidRPr="00C40E99" w:rsidRDefault="00B43094" w:rsidP="00B43094">
            <w:pPr>
              <w:pStyle w:val="500"/>
              <w:shd w:val="clear" w:color="auto" w:fill="auto"/>
              <w:spacing w:after="0" w:line="216" w:lineRule="exact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99" w:rsidRPr="00C40E99" w:rsidTr="00B43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60"/>
              <w:shd w:val="clear" w:color="auto" w:fill="auto"/>
              <w:spacing w:line="221" w:lineRule="exact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3094" w:rsidRDefault="00B43094" w:rsidP="00C40E99">
            <w:pPr>
              <w:pStyle w:val="560"/>
              <w:shd w:val="clear" w:color="auto" w:fill="auto"/>
              <w:spacing w:line="221" w:lineRule="exact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0E99" w:rsidRPr="00B43094" w:rsidRDefault="00C40E99" w:rsidP="00C40E99">
            <w:pPr>
              <w:pStyle w:val="560"/>
              <w:shd w:val="clear" w:color="auto" w:fill="auto"/>
              <w:spacing w:line="221" w:lineRule="exact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«Зайчик серенький сидит»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«Соберем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корзину».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Default="00C40E99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«Солнышко  и дождик»</w:t>
            </w:r>
          </w:p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C40E99" w:rsidRDefault="00B43094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99" w:rsidRPr="00C40E99" w:rsidTr="00B43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2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3094" w:rsidRDefault="00B43094" w:rsidP="00C40E99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0E99" w:rsidRPr="00B43094" w:rsidRDefault="00C40E99" w:rsidP="00C40E99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белка на тележке»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«Этот пальчик дедушка»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«Сорока, сорока, кашку варила»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Default="00C40E99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«Один, два, три, четыре, пять! Вышли пальчики гулять»</w:t>
            </w:r>
          </w:p>
          <w:p w:rsidR="00B43094" w:rsidRPr="00C40E99" w:rsidRDefault="00B43094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99" w:rsidRPr="00C40E99" w:rsidTr="00B43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3094" w:rsidRDefault="00B43094" w:rsidP="00C40E99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0E99" w:rsidRPr="00B43094" w:rsidRDefault="00C40E99" w:rsidP="00C40E99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Фольклор, художественная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Потешка для новичков: «Кто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нас</w:t>
            </w:r>
            <w:r w:rsidRPr="00C40E99">
              <w:rPr>
                <w:rStyle w:val="509pt0pt7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хороший»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Потешка:  «Водичка, водичка, умой мое личико»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Чтение потешки «Ладушки, ладушки»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righ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Default="00C40E99" w:rsidP="00C40E99">
            <w:pPr>
              <w:pStyle w:val="500"/>
              <w:shd w:val="clear" w:color="auto" w:fill="auto"/>
              <w:spacing w:after="0" w:line="216" w:lineRule="exact"/>
              <w:ind w:righ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«Уронили мишку на пол»</w:t>
            </w:r>
          </w:p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righ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C40E99" w:rsidRDefault="00B43094" w:rsidP="00C40E99">
            <w:pPr>
              <w:pStyle w:val="500"/>
              <w:shd w:val="clear" w:color="auto" w:fill="auto"/>
              <w:spacing w:after="0" w:line="216" w:lineRule="exact"/>
              <w:ind w:righ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B43094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B43094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Потешка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время прогулки: «Солнышко»</w:t>
            </w:r>
          </w:p>
        </w:tc>
      </w:tr>
      <w:tr w:rsidR="00C40E99" w:rsidRPr="00C40E99" w:rsidTr="00B43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8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6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3094" w:rsidRDefault="00B43094" w:rsidP="00C40E99">
            <w:pPr>
              <w:pStyle w:val="56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0E99" w:rsidRPr="00B43094" w:rsidRDefault="00C40E99" w:rsidP="00C40E99">
            <w:pPr>
              <w:pStyle w:val="56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Ситуация «Домик для</w:t>
            </w: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моей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«Научим Хрюшу умываться».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«Кукла Катя и ее друзья -собачка, кошка, уточка, петушок.</w:t>
            </w: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Кукла Катя угощает друзей»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«Покажем Мишке уголок природы»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C40E99">
            <w:pPr>
              <w:pStyle w:val="500"/>
              <w:shd w:val="clear" w:color="auto" w:fill="auto"/>
              <w:spacing w:after="0" w:line="216" w:lineRule="exact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99" w:rsidRPr="00C40E99" w:rsidRDefault="00C40E99" w:rsidP="00C40E99">
            <w:pPr>
              <w:pStyle w:val="500"/>
              <w:shd w:val="clear" w:color="auto" w:fill="auto"/>
              <w:spacing w:after="0" w:line="216" w:lineRule="exact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99">
              <w:rPr>
                <w:rFonts w:ascii="Times New Roman" w:hAnsi="Times New Roman" w:cs="Times New Roman"/>
                <w:sz w:val="24"/>
                <w:szCs w:val="24"/>
              </w:rPr>
              <w:t>Ситуация «Игрушки, которые живут в  нашей группе»</w:t>
            </w:r>
          </w:p>
        </w:tc>
      </w:tr>
    </w:tbl>
    <w:p w:rsidR="00C40E99" w:rsidRPr="00C40E99" w:rsidRDefault="00C40E99" w:rsidP="00C40E99">
      <w:pPr>
        <w:ind w:left="-567"/>
        <w:rPr>
          <w:rFonts w:ascii="Times New Roman" w:hAnsi="Times New Roman" w:cs="Times New Roman"/>
        </w:rPr>
      </w:pPr>
    </w:p>
    <w:p w:rsidR="00C40E99" w:rsidRDefault="00C40E99" w:rsidP="00C40E99">
      <w:pPr>
        <w:ind w:left="-567"/>
        <w:rPr>
          <w:rFonts w:ascii="Times New Roman" w:hAnsi="Times New Roman" w:cs="Times New Roman"/>
        </w:rPr>
      </w:pPr>
    </w:p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1693"/>
        <w:gridCol w:w="1696"/>
        <w:gridCol w:w="1968"/>
        <w:gridCol w:w="1596"/>
        <w:gridCol w:w="1697"/>
      </w:tblGrid>
      <w:tr w:rsidR="00B43094" w:rsidTr="00B43094">
        <w:trPr>
          <w:trHeight w:val="396"/>
        </w:trPr>
        <w:tc>
          <w:tcPr>
            <w:tcW w:w="10065" w:type="dxa"/>
            <w:gridSpan w:val="6"/>
          </w:tcPr>
          <w:p w:rsidR="00B43094" w:rsidRDefault="00B43094" w:rsidP="00B4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43094" w:rsidRDefault="00B43094" w:rsidP="00B4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94">
              <w:rPr>
                <w:rFonts w:ascii="Times New Roman" w:hAnsi="Times New Roman" w:cs="Times New Roman"/>
                <w:sz w:val="28"/>
                <w:szCs w:val="28"/>
              </w:rPr>
              <w:t>2 неделя «МЫ ПРИВЫКАЕМ»</w:t>
            </w:r>
          </w:p>
          <w:p w:rsid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2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22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«В гостях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«Праздник 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«Город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«Как много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16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прекрасен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 xml:space="preserve">у кота 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мыльных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мастеров»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11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этот мир -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Леопольда»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пузырей»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вокруг»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74"/>
        </w:trPr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посмотри!»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Pr="00B65B49" w:rsidRDefault="00B65B49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B49">
              <w:rPr>
                <w:rFonts w:ascii="Times New Roman" w:hAnsi="Times New Roman" w:cs="Times New Roman"/>
                <w:i/>
                <w:sz w:val="24"/>
                <w:szCs w:val="24"/>
              </w:rPr>
              <w:t>Игры с воспитателем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«Кому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нужно»</w:t>
            </w:r>
          </w:p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9" w:rsidRPr="00B43094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Леопольда»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Игры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воздушными шарами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«Сложи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листики»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«Поймай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солнечных зайчиков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Pr="00B65B49" w:rsidRDefault="00B65B49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B49">
              <w:rPr>
                <w:rFonts w:ascii="Times New Roman" w:hAnsi="Times New Roman" w:cs="Times New Roman"/>
                <w:i/>
                <w:sz w:val="24"/>
                <w:szCs w:val="24"/>
              </w:rPr>
              <w:t>Подвиж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Догонялки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«Мы топаем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«Курочка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0"/>
        </w:trPr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B49">
              <w:rPr>
                <w:rFonts w:ascii="Times New Roman" w:hAnsi="Times New Roman" w:cs="Times New Roman"/>
                <w:i/>
                <w:sz w:val="24"/>
                <w:szCs w:val="24"/>
              </w:rPr>
              <w:t>ные игры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ногами»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и цыплята»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65B49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094" w:rsidRPr="00B65B49" w:rsidRDefault="00B43094" w:rsidP="00B65B49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B49">
              <w:rPr>
                <w:rFonts w:ascii="Times New Roman" w:hAnsi="Times New Roman" w:cs="Times New Roman"/>
                <w:i/>
                <w:sz w:val="24"/>
                <w:szCs w:val="24"/>
              </w:rPr>
              <w:t>Пальчи</w:t>
            </w:r>
            <w:r w:rsidR="00B65B49">
              <w:rPr>
                <w:rFonts w:ascii="Times New Roman" w:hAnsi="Times New Roman" w:cs="Times New Roman"/>
                <w:i/>
                <w:sz w:val="24"/>
                <w:szCs w:val="24"/>
              </w:rPr>
              <w:t>ковые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«Где же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65B49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«Лодка»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6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65B49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«Мышка»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42"/>
        </w:trPr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ручки?»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9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B49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Фольклор,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Потешка: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65B49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B65B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B65B49">
              <w:rPr>
                <w:rFonts w:ascii="Times New Roman" w:hAnsi="Times New Roman" w:cs="Times New Roman"/>
                <w:sz w:val="24"/>
                <w:szCs w:val="24"/>
              </w:rPr>
              <w:t>ние сказки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6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65B49" w:rsidP="00B65B49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«Тень-тень,</w:t>
            </w:r>
            <w:r w:rsidR="00B65B49">
              <w:rPr>
                <w:rFonts w:ascii="Times New Roman" w:hAnsi="Times New Roman" w:cs="Times New Roman"/>
                <w:sz w:val="24"/>
                <w:szCs w:val="24"/>
              </w:rPr>
              <w:t xml:space="preserve"> потетень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«Сказки</w:t>
            </w:r>
            <w:r w:rsidR="00B65B49">
              <w:rPr>
                <w:rFonts w:ascii="Times New Roman" w:hAnsi="Times New Roman" w:cs="Times New Roman"/>
                <w:sz w:val="24"/>
                <w:szCs w:val="24"/>
              </w:rPr>
              <w:t xml:space="preserve"> о глупом мышонке»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65B49" w:rsidP="00B65B49">
            <w:pPr>
              <w:pStyle w:val="500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094" w:rsidRPr="00B43094">
              <w:rPr>
                <w:rFonts w:ascii="Times New Roman" w:hAnsi="Times New Roman" w:cs="Times New Roman"/>
                <w:sz w:val="24"/>
                <w:szCs w:val="24"/>
              </w:rPr>
              <w:t>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С.Маршака </w:t>
            </w:r>
          </w:p>
          <w:p w:rsidR="00B65B49" w:rsidRDefault="00B65B49" w:rsidP="00B65B49">
            <w:pPr>
              <w:pStyle w:val="500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  <w:p w:rsidR="00B65B49" w:rsidRPr="00B43094" w:rsidRDefault="00B65B49" w:rsidP="00B65B49">
            <w:pPr>
              <w:pStyle w:val="500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65B49" w:rsidP="00B65B49">
            <w:pPr>
              <w:pStyle w:val="500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094" w:rsidRPr="00B43094">
              <w:rPr>
                <w:rFonts w:ascii="Times New Roman" w:hAnsi="Times New Roman" w:cs="Times New Roman"/>
                <w:sz w:val="24"/>
                <w:szCs w:val="24"/>
              </w:rPr>
              <w:t>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Е.Благининой «Новая одежда»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B49">
              <w:rPr>
                <w:rFonts w:ascii="Times New Roman" w:hAnsi="Times New Roman" w:cs="Times New Roman"/>
                <w:i/>
                <w:sz w:val="24"/>
                <w:szCs w:val="24"/>
              </w:rPr>
              <w:t>Общение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65B49">
            <w:pPr>
              <w:pStyle w:val="500"/>
              <w:shd w:val="clear" w:color="auto" w:fill="auto"/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B65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«Покажем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B6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Беседа по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21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ние картины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коту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65B49" w:rsidP="00B65B49">
            <w:pPr>
              <w:pStyle w:val="5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pacing w:val="-10"/>
                <w:w w:val="100"/>
                <w:sz w:val="24"/>
                <w:szCs w:val="24"/>
              </w:rPr>
            </w:pPr>
            <w:r w:rsidRPr="00B65B49">
              <w:rPr>
                <w:rFonts w:ascii="Times New Roman" w:hAnsi="Times New Roman" w:cs="Times New Roman"/>
                <w:iCs/>
                <w:sz w:val="24"/>
                <w:szCs w:val="24"/>
              </w:rPr>
              <w:t>«В</w:t>
            </w:r>
            <w:r>
              <w:rPr>
                <w:iCs/>
              </w:rPr>
              <w:t xml:space="preserve"> </w:t>
            </w:r>
            <w:r w:rsidR="00B43094" w:rsidRPr="00B65B49">
              <w:rPr>
                <w:rFonts w:ascii="Times New Roman" w:hAnsi="Times New Roman" w:cs="Times New Roman"/>
                <w:spacing w:val="-10"/>
                <w:w w:val="100"/>
                <w:sz w:val="24"/>
                <w:szCs w:val="24"/>
              </w:rPr>
              <w:t xml:space="preserve"> какие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«Чудо-вещи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26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3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«Дети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Леопольду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игры можно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вокруг нас»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«Курочка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11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играют 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Ряба»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40"/>
        </w:trPr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кубики»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с рыбками»</w:t>
            </w:r>
          </w:p>
          <w:p w:rsidR="00B65B49" w:rsidRPr="00B43094" w:rsidRDefault="00B65B49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в группе»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6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65B49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094" w:rsidRPr="00B65B49" w:rsidRDefault="00B65B49" w:rsidP="00B65B49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43094" w:rsidRPr="00B65B49">
              <w:rPr>
                <w:rFonts w:ascii="Times New Roman" w:hAnsi="Times New Roman" w:cs="Times New Roman"/>
                <w:i/>
                <w:sz w:val="24"/>
                <w:szCs w:val="24"/>
              </w:rPr>
              <w:t>онструк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тивная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Дорожка для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Постройка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Башенки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49" w:rsidRDefault="00B65B49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11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65B49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загородки из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65B49" w:rsidP="00B65B49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094" w:rsidRPr="00B43094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из кубиков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65B49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со строи</w:t>
            </w:r>
            <w:r w:rsidR="008E0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16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кирпичиков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Леопольда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50"/>
        </w:trPr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Default="008E0482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3094" w:rsidRPr="00B43094">
              <w:rPr>
                <w:rFonts w:ascii="Times New Roman" w:hAnsi="Times New Roman" w:cs="Times New Roman"/>
                <w:sz w:val="24"/>
                <w:szCs w:val="24"/>
              </w:rPr>
              <w:t>атериалом</w:t>
            </w:r>
          </w:p>
          <w:p w:rsidR="008E0482" w:rsidRPr="00B43094" w:rsidRDefault="008E0482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6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482" w:rsidRDefault="008E0482" w:rsidP="008E0482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094" w:rsidRPr="00B65B49" w:rsidRDefault="00B43094" w:rsidP="008E0482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B49">
              <w:rPr>
                <w:rFonts w:ascii="Times New Roman" w:hAnsi="Times New Roman" w:cs="Times New Roman"/>
                <w:i/>
                <w:sz w:val="24"/>
                <w:szCs w:val="24"/>
              </w:rPr>
              <w:t>Сенсо</w:t>
            </w:r>
            <w:r w:rsidR="008E0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рное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482" w:rsidRDefault="008E0482" w:rsidP="00B43094">
            <w:pPr>
              <w:pStyle w:val="500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Выкладывание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482" w:rsidRDefault="008E0482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Башня из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482" w:rsidRDefault="008E0482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482" w:rsidRDefault="008E0482" w:rsidP="00B43094">
            <w:pPr>
              <w:pStyle w:val="500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8E0482">
            <w:pPr>
              <w:pStyle w:val="500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Дидактиче</w:t>
            </w:r>
            <w:r w:rsidR="008E048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482" w:rsidRDefault="008E0482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94" w:rsidRPr="00B43094" w:rsidRDefault="00B43094" w:rsidP="008E0482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Дидактиче</w:t>
            </w:r>
            <w:r w:rsidR="008E048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16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8E0482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кубиков для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фоны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кая игра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кая игра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6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мозаики на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кота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8E0482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="008E04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«Спрячь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30"/>
        </w:trPr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тему «Курочка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8E0482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Леопол</w:t>
            </w:r>
            <w:r w:rsidR="008E0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такой же»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мышку»</w:t>
            </w:r>
          </w:p>
        </w:tc>
      </w:tr>
      <w:tr w:rsidR="00B43094" w:rsidRPr="00B43094" w:rsidTr="00B65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40"/>
        </w:trPr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65B49" w:rsidRDefault="00B43094" w:rsidP="00B4309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pStyle w:val="500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94">
              <w:rPr>
                <w:rFonts w:ascii="Times New Roman" w:hAnsi="Times New Roman" w:cs="Times New Roman"/>
                <w:sz w:val="24"/>
                <w:szCs w:val="24"/>
              </w:rPr>
              <w:t>и цыплята»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094" w:rsidRPr="00B43094" w:rsidRDefault="00B43094" w:rsidP="00B43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3094" w:rsidRDefault="00B43094" w:rsidP="00C40E99">
      <w:pPr>
        <w:ind w:left="-567"/>
        <w:rPr>
          <w:rFonts w:ascii="Times New Roman" w:hAnsi="Times New Roman" w:cs="Times New Roman"/>
        </w:rPr>
      </w:pPr>
    </w:p>
    <w:p w:rsidR="00B972A6" w:rsidRDefault="00B972A6" w:rsidP="00C40E99">
      <w:pPr>
        <w:ind w:left="-567"/>
        <w:rPr>
          <w:rFonts w:ascii="Times New Roman" w:hAnsi="Times New Roman" w:cs="Times New Roman"/>
        </w:rPr>
      </w:pPr>
    </w:p>
    <w:p w:rsidR="002F6DBE" w:rsidRDefault="002F6DBE" w:rsidP="00C40E99">
      <w:pPr>
        <w:ind w:left="-567"/>
        <w:rPr>
          <w:rFonts w:ascii="Times New Roman" w:hAnsi="Times New Roman" w:cs="Times New Roman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1896"/>
        <w:gridCol w:w="1770"/>
        <w:gridCol w:w="1922"/>
        <w:gridCol w:w="1570"/>
        <w:gridCol w:w="1338"/>
      </w:tblGrid>
      <w:tr w:rsidR="002F6DBE" w:rsidTr="002F6DBE">
        <w:trPr>
          <w:trHeight w:val="379"/>
          <w:jc w:val="center"/>
        </w:trPr>
        <w:tc>
          <w:tcPr>
            <w:tcW w:w="9963" w:type="dxa"/>
            <w:gridSpan w:val="6"/>
          </w:tcPr>
          <w:p w:rsidR="002F6DBE" w:rsidRDefault="002F6DBE" w:rsidP="002F6DBE">
            <w:pPr>
              <w:framePr w:wrap="notBeside" w:vAnchor="text" w:hAnchor="page" w:x="1146" w:y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2F6DBE" w:rsidRPr="00B972A6" w:rsidRDefault="002F6DBE" w:rsidP="002F6DBE">
            <w:pPr>
              <w:framePr w:wrap="notBeside" w:vAnchor="text" w:hAnchor="page" w:x="1146" w:y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«МЫ ОСВАИВАЕМСЯ»</w:t>
            </w: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17"/>
          <w:jc w:val="center"/>
        </w:trPr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B972A6" w:rsidRDefault="002F6DBE" w:rsidP="002F6DBE">
            <w:pPr>
              <w:framePr w:wrap="notBeside" w:vAnchor="text" w:hAnchor="page" w:x="1146" w:y="2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752D64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6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752D64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6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752D64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6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752D64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6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752D64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6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83"/>
          <w:jc w:val="center"/>
        </w:trPr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B972A6" w:rsidRDefault="002F6DBE" w:rsidP="002F6DBE">
            <w:pPr>
              <w:framePr w:wrap="notBeside" w:vAnchor="text" w:hAnchor="page" w:x="1146" w:y="2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«У нас в гостях три поросенка»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«Волшебный сон на облаках»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«Друзья детства»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«Кто,кто в теремочке живет»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«В мире музыки и красоты»</w:t>
            </w: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49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8EF">
              <w:rPr>
                <w:rFonts w:ascii="Times New Roman" w:hAnsi="Times New Roman" w:cs="Times New Roman"/>
                <w:i/>
                <w:sz w:val="24"/>
                <w:szCs w:val="24"/>
              </w:rPr>
              <w:t>Игры с воспита</w:t>
            </w:r>
            <w:r w:rsidRPr="004068E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«Превращение в зверушек»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«Изобрази героя»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«Угадай героя»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«Надень и попляши»</w:t>
            </w: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38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8EF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«Мотыльки»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«Гуси»</w:t>
            </w: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7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8EF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Пальчиковые игры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1" w:lineRule="exact"/>
              <w:ind w:righ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1" w:lineRule="exact"/>
              <w:ind w:righ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«Стул» «Стол»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«Птенчик в гнезде» «Встали пальчики»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«Погладим котенка» «Кошка»</w:t>
            </w: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«Зайка и барабан»</w:t>
            </w: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5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8EF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«Узнай и назови»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«Поручения»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«Комната для кукол»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«Потерялись»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«Дай, что звучит»</w:t>
            </w: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14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DBE" w:rsidRPr="004068EF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8EF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Фольклор, художественная литература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Потешка «Водичка, водичка»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песенки- потешки </w:t>
            </w: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«Вот и люди спят»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Сказка «Почему плакал котенок»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песенки- потешки </w:t>
            </w: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«Баю, баю за рекой»</w:t>
            </w: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77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4068EF" w:rsidRDefault="002F6DBE" w:rsidP="004068EF">
            <w:pPr>
              <w:pStyle w:val="560"/>
              <w:framePr w:wrap="notBeside" w:vAnchor="text" w:hAnchor="page" w:x="1146" w:y="217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DBE" w:rsidRPr="004068EF" w:rsidRDefault="002F6DBE" w:rsidP="004068EF">
            <w:pPr>
              <w:pStyle w:val="560"/>
              <w:framePr w:wrap="notBeside" w:vAnchor="text" w:hAnchor="page" w:x="1146" w:y="217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8EF">
              <w:rPr>
                <w:rFonts w:ascii="Times New Roman" w:hAnsi="Times New Roman" w:cs="Times New Roman"/>
                <w:i/>
                <w:sz w:val="24"/>
                <w:szCs w:val="24"/>
              </w:rPr>
              <w:t>Общение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Ситуация «Как дети полюбили ходить в детский сад»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«Давайте никогда не ссориться»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Беседа: «Забыла девочка котенка покормить, не мог он вспомнить, как покушать попро</w:t>
            </w:r>
            <w:r w:rsidRPr="00B972A6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Беседа: «Стоит в поле теремок»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«Назовем картинки в любимой книжке»</w:t>
            </w: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60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4068EF" w:rsidRDefault="002F6DBE" w:rsidP="004068EF">
            <w:pPr>
              <w:pStyle w:val="560"/>
              <w:framePr w:wrap="notBeside" w:vAnchor="text" w:hAnchor="page" w:x="1146" w:y="217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8EF">
              <w:rPr>
                <w:rFonts w:ascii="Times New Roman" w:hAnsi="Times New Roman" w:cs="Times New Roman"/>
                <w:i/>
                <w:sz w:val="24"/>
                <w:szCs w:val="24"/>
              </w:rPr>
              <w:t>Игры- .занятия</w:t>
            </w:r>
          </w:p>
          <w:p w:rsidR="002F6DBE" w:rsidRPr="004068EF" w:rsidRDefault="002F6DBE" w:rsidP="004068EF">
            <w:pPr>
              <w:pStyle w:val="510"/>
              <w:framePr w:wrap="notBeside" w:vAnchor="text" w:hAnchor="page" w:x="1146" w:y="217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after="180" w:line="240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«Мы, встречаем гостей»</w:t>
            </w:r>
          </w:p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before="180"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after="4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«Уложим куклу Катю спать»</w:t>
            </w:r>
          </w:p>
          <w:p w:rsidR="002F6DBE" w:rsidRPr="00B972A6" w:rsidRDefault="002F6DBE" w:rsidP="004068EF">
            <w:pPr>
              <w:pStyle w:val="580"/>
              <w:framePr w:wrap="notBeside" w:vAnchor="text" w:hAnchor="page" w:x="1146" w:y="21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«Напоим котенка молочком, котенок наелся молока, стал 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 и веселым он тогда»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«Ох, красивый теремок! Очень, очень он высок»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B972A6" w:rsidRDefault="002F6DBE" w:rsidP="002F6DBE">
            <w:pPr>
              <w:pStyle w:val="500"/>
              <w:framePr w:wrap="notBeside" w:vAnchor="text" w:hAnchor="page" w:x="1146" w:y="217"/>
              <w:shd w:val="clear" w:color="auto" w:fill="auto"/>
              <w:spacing w:after="11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A6">
              <w:rPr>
                <w:rFonts w:ascii="Times New Roman" w:hAnsi="Times New Roman" w:cs="Times New Roman"/>
                <w:sz w:val="24"/>
                <w:szCs w:val="24"/>
              </w:rPr>
              <w:t>«Чаепитие»</w:t>
            </w:r>
          </w:p>
          <w:p w:rsidR="002F6DBE" w:rsidRPr="00B972A6" w:rsidRDefault="002F6DBE" w:rsidP="002F6DBE">
            <w:pPr>
              <w:pStyle w:val="560"/>
              <w:framePr w:wrap="notBeside" w:vAnchor="text" w:hAnchor="page" w:x="1146" w:y="217"/>
              <w:shd w:val="clear" w:color="auto" w:fill="auto"/>
              <w:spacing w:before="1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BE" w:rsidRPr="00B972A6" w:rsidTr="002F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0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4068EF" w:rsidRDefault="002F6DBE" w:rsidP="004068EF">
            <w:pPr>
              <w:pStyle w:val="560"/>
              <w:framePr w:wrap="notBeside" w:vAnchor="text" w:hAnchor="page" w:x="1146" w:y="217"/>
              <w:spacing w:line="240" w:lineRule="auto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DBE" w:rsidRPr="004068EF" w:rsidRDefault="002F6DBE" w:rsidP="004068EF">
            <w:pPr>
              <w:pStyle w:val="560"/>
              <w:framePr w:wrap="notBeside" w:vAnchor="text" w:hAnchor="page" w:x="1146" w:y="217"/>
              <w:spacing w:line="240" w:lineRule="auto"/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8EF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театрализованной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Default="002F6DBE" w:rsidP="004068EF">
            <w:pPr>
              <w:pStyle w:val="500"/>
              <w:framePr w:wrap="notBeside" w:vAnchor="text" w:hAnchor="page" w:x="1146" w:y="217"/>
              <w:spacing w:before="180"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театрализован-ной игры «Три поросенка» </w:t>
            </w:r>
          </w:p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pacing w:before="180"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2F6DBE" w:rsidRDefault="002F6DBE" w:rsidP="004068EF">
            <w:pPr>
              <w:pStyle w:val="580"/>
              <w:framePr w:wrap="notBeside" w:vAnchor="text" w:hAnchor="page" w:x="1146" w:y="217"/>
              <w:spacing w:line="240" w:lineRule="auto"/>
              <w:jc w:val="center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2F6DBE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>«Давай познакомимся»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EF" w:rsidRDefault="004068EF" w:rsidP="004068EF">
            <w:pPr>
              <w:pStyle w:val="500"/>
              <w:framePr w:wrap="notBeside" w:vAnchor="text" w:hAnchor="page" w:x="1146" w:y="21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E" w:rsidRPr="00B972A6" w:rsidRDefault="002F6DBE" w:rsidP="004068EF">
            <w:pPr>
              <w:pStyle w:val="500"/>
              <w:framePr w:wrap="notBeside" w:vAnchor="text" w:hAnchor="page" w:x="1146" w:y="21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«Теремок»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E" w:rsidRPr="00B972A6" w:rsidRDefault="002F6DBE" w:rsidP="002F6DBE">
            <w:pPr>
              <w:pStyle w:val="560"/>
              <w:framePr w:wrap="notBeside" w:vAnchor="text" w:hAnchor="page" w:x="1146" w:y="217"/>
              <w:spacing w:before="11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8EF" w:rsidRDefault="004068EF" w:rsidP="00B972A6">
      <w:pPr>
        <w:ind w:left="-567" w:firstLine="708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43" w:tblpY="-29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1959"/>
        <w:gridCol w:w="1743"/>
        <w:gridCol w:w="1913"/>
        <w:gridCol w:w="1574"/>
        <w:gridCol w:w="1307"/>
      </w:tblGrid>
      <w:tr w:rsidR="004068EF" w:rsidTr="004068EF">
        <w:trPr>
          <w:trHeight w:val="286"/>
        </w:trPr>
        <w:tc>
          <w:tcPr>
            <w:tcW w:w="1384" w:type="dxa"/>
          </w:tcPr>
          <w:p w:rsidR="004068EF" w:rsidRDefault="004068EF" w:rsidP="004068EF">
            <w:pPr>
              <w:rPr>
                <w:rFonts w:ascii="Times New Roman" w:eastAsia="Lucida Sans Unicode" w:hAnsi="Times New Roman" w:cs="Times New Roman"/>
                <w:i/>
                <w:color w:val="auto"/>
                <w:w w:val="70"/>
                <w:lang w:eastAsia="en-US"/>
              </w:rPr>
            </w:pPr>
          </w:p>
          <w:p w:rsidR="004068EF" w:rsidRPr="004068EF" w:rsidRDefault="004068EF" w:rsidP="004068EF">
            <w:pPr>
              <w:rPr>
                <w:rFonts w:ascii="Times New Roman" w:hAnsi="Times New Roman" w:cs="Times New Roman"/>
                <w:i/>
              </w:rPr>
            </w:pPr>
            <w:r w:rsidRPr="004068EF">
              <w:rPr>
                <w:rFonts w:ascii="Times New Roman" w:eastAsia="Lucida Sans Unicode" w:hAnsi="Times New Roman" w:cs="Times New Roman"/>
                <w:i/>
                <w:color w:val="auto"/>
                <w:w w:val="70"/>
                <w:lang w:eastAsia="en-US"/>
              </w:rPr>
              <w:t>Речевое развитие</w:t>
            </w:r>
          </w:p>
        </w:tc>
        <w:tc>
          <w:tcPr>
            <w:tcW w:w="1979" w:type="dxa"/>
            <w:shd w:val="clear" w:color="auto" w:fill="auto"/>
          </w:tcPr>
          <w:p w:rsidR="00CD2BEF" w:rsidRDefault="00CD2B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«Кого как зовут»</w:t>
            </w:r>
          </w:p>
        </w:tc>
        <w:tc>
          <w:tcPr>
            <w:tcW w:w="1768" w:type="dxa"/>
            <w:shd w:val="clear" w:color="auto" w:fill="auto"/>
          </w:tcPr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 или нет»</w:t>
            </w:r>
          </w:p>
        </w:tc>
        <w:tc>
          <w:tcPr>
            <w:tcW w:w="1920" w:type="dxa"/>
            <w:shd w:val="clear" w:color="auto" w:fill="auto"/>
          </w:tcPr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представлений о мебели</w:t>
            </w:r>
          </w:p>
        </w:tc>
        <w:tc>
          <w:tcPr>
            <w:tcW w:w="1583" w:type="dxa"/>
            <w:shd w:val="clear" w:color="auto" w:fill="auto"/>
          </w:tcPr>
          <w:p w:rsidR="004068EF" w:rsidRP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>. «Баюкание куклы»</w:t>
            </w:r>
          </w:p>
        </w:tc>
        <w:tc>
          <w:tcPr>
            <w:tcW w:w="1314" w:type="dxa"/>
            <w:shd w:val="clear" w:color="auto" w:fill="auto"/>
          </w:tcPr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что звучит»</w:t>
            </w:r>
          </w:p>
        </w:tc>
      </w:tr>
      <w:tr w:rsidR="004068EF" w:rsidTr="004068EF">
        <w:trPr>
          <w:trHeight w:val="632"/>
        </w:trPr>
        <w:tc>
          <w:tcPr>
            <w:tcW w:w="1384" w:type="dxa"/>
          </w:tcPr>
          <w:p w:rsidR="00CD2BEF" w:rsidRDefault="00CD2BEF" w:rsidP="004068EF">
            <w:pPr>
              <w:jc w:val="center"/>
              <w:rPr>
                <w:rFonts w:ascii="Times New Roman" w:eastAsia="Lucida Sans Unicode" w:hAnsi="Times New Roman" w:cs="Times New Roman"/>
                <w:i/>
                <w:color w:val="auto"/>
                <w:w w:val="70"/>
                <w:lang w:eastAsia="en-US"/>
              </w:rPr>
            </w:pPr>
          </w:p>
          <w:p w:rsidR="004068EF" w:rsidRPr="004068EF" w:rsidRDefault="004068EF" w:rsidP="004068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8EF">
              <w:rPr>
                <w:rFonts w:ascii="Times New Roman" w:eastAsia="Lucida Sans Unicode" w:hAnsi="Times New Roman" w:cs="Times New Roman"/>
                <w:i/>
                <w:color w:val="auto"/>
                <w:w w:val="70"/>
                <w:lang w:eastAsia="en-US"/>
              </w:rPr>
              <w:t>Конструктивная деятельность</w:t>
            </w:r>
          </w:p>
        </w:tc>
        <w:tc>
          <w:tcPr>
            <w:tcW w:w="1979" w:type="dxa"/>
            <w:shd w:val="clear" w:color="auto" w:fill="auto"/>
          </w:tcPr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Лесенка из кирпичиков</w:t>
            </w:r>
          </w:p>
        </w:tc>
        <w:tc>
          <w:tcPr>
            <w:tcW w:w="1768" w:type="dxa"/>
            <w:shd w:val="clear" w:color="auto" w:fill="auto"/>
          </w:tcPr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1920" w:type="dxa"/>
            <w:shd w:val="clear" w:color="auto" w:fill="auto"/>
          </w:tcPr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83" w:type="dxa"/>
            <w:shd w:val="clear" w:color="auto" w:fill="auto"/>
          </w:tcPr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Построим теремок</w:t>
            </w:r>
          </w:p>
        </w:tc>
        <w:tc>
          <w:tcPr>
            <w:tcW w:w="1314" w:type="dxa"/>
            <w:shd w:val="clear" w:color="auto" w:fill="auto"/>
          </w:tcPr>
          <w:p w:rsidR="004068EF" w:rsidRDefault="004068EF" w:rsidP="004068E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</w:tr>
    </w:tbl>
    <w:p w:rsidR="00752D64" w:rsidRPr="007F1773" w:rsidRDefault="00752D64" w:rsidP="00CD2BEF">
      <w:pPr>
        <w:ind w:left="-56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709"/>
        <w:gridCol w:w="1903"/>
        <w:gridCol w:w="1634"/>
        <w:gridCol w:w="1853"/>
        <w:gridCol w:w="1604"/>
        <w:gridCol w:w="1435"/>
      </w:tblGrid>
      <w:tr w:rsidR="00CD2BEF" w:rsidRPr="007F1773" w:rsidTr="007F1773">
        <w:tc>
          <w:tcPr>
            <w:tcW w:w="10138" w:type="dxa"/>
            <w:gridSpan w:val="6"/>
          </w:tcPr>
          <w:p w:rsidR="00CD2BEF" w:rsidRPr="007F1773" w:rsidRDefault="00CD2BEF" w:rsidP="00CD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D2BEF" w:rsidRPr="007F1773" w:rsidRDefault="00CD2BEF" w:rsidP="00CD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4 неделя «ДЕТСКИЙ САД – НАШ ДОМ»</w:t>
            </w:r>
          </w:p>
        </w:tc>
      </w:tr>
      <w:tr w:rsidR="007F1773" w:rsidRPr="007F1773" w:rsidTr="004D46F8">
        <w:tc>
          <w:tcPr>
            <w:tcW w:w="1709" w:type="dxa"/>
            <w:vMerge w:val="restart"/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F1773" w:rsidRPr="005A6D07" w:rsidRDefault="007F1773" w:rsidP="004D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34" w:type="dxa"/>
          </w:tcPr>
          <w:p w:rsidR="007F1773" w:rsidRPr="005A6D07" w:rsidRDefault="007F1773" w:rsidP="004D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53" w:type="dxa"/>
          </w:tcPr>
          <w:p w:rsidR="007F1773" w:rsidRPr="005A6D07" w:rsidRDefault="007F1773" w:rsidP="004D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7F1773" w:rsidRPr="005A6D07" w:rsidRDefault="007F1773" w:rsidP="004D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7F1773" w:rsidRPr="005A6D07" w:rsidRDefault="007F1773" w:rsidP="004D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F1773" w:rsidRPr="007F1773" w:rsidTr="004D46F8">
        <w:tc>
          <w:tcPr>
            <w:tcW w:w="1709" w:type="dxa"/>
            <w:vMerge/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«От улыбки станет всем светлей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«Без друзей</w:t>
            </w:r>
          </w:p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нам не прожить ни за что на свете»</w:t>
            </w:r>
          </w:p>
        </w:tc>
        <w:tc>
          <w:tcPr>
            <w:tcW w:w="1853" w:type="dxa"/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«Праздник воды»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«Вместе</w:t>
            </w:r>
          </w:p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дело спорится»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jc w:val="center"/>
              <w:rPr>
                <w:rFonts w:ascii="Times New Roman" w:eastAsia="Lucida Sans Unicode" w:hAnsi="Times New Roman" w:cs="Times New Roman"/>
                <w:color w:val="auto"/>
                <w:w w:val="70"/>
                <w:sz w:val="24"/>
                <w:szCs w:val="24"/>
                <w:lang w:eastAsia="en-US"/>
              </w:rPr>
            </w:pPr>
          </w:p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773">
              <w:rPr>
                <w:rFonts w:ascii="Times New Roman" w:eastAsia="Lucida Sans Unicode" w:hAnsi="Times New Roman" w:cs="Times New Roman"/>
                <w:color w:val="auto"/>
                <w:w w:val="70"/>
                <w:sz w:val="24"/>
                <w:szCs w:val="24"/>
                <w:lang w:eastAsia="en-US"/>
              </w:rPr>
              <w:t>Игры с воспитателем</w:t>
            </w:r>
          </w:p>
        </w:tc>
        <w:tc>
          <w:tcPr>
            <w:tcW w:w="1903" w:type="dxa"/>
          </w:tcPr>
          <w:p w:rsidR="004D46F8" w:rsidRDefault="004D46F8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</w:tc>
        <w:tc>
          <w:tcPr>
            <w:tcW w:w="1634" w:type="dxa"/>
          </w:tcPr>
          <w:p w:rsidR="004D46F8" w:rsidRDefault="004D46F8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«Назови Друга ласково»</w:t>
            </w:r>
          </w:p>
        </w:tc>
        <w:tc>
          <w:tcPr>
            <w:tcW w:w="1853" w:type="dxa"/>
          </w:tcPr>
          <w:p w:rsidR="004D46F8" w:rsidRDefault="004D46F8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«Ловись, рыбка»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«Найди, что назову»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«Шли-шли, что-то нашли»</w:t>
            </w: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0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«Песик Барбосик»</w:t>
            </w:r>
          </w:p>
        </w:tc>
        <w:tc>
          <w:tcPr>
            <w:tcW w:w="185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«Птички летают»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Default="007F1773" w:rsidP="004D46F8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«Куры и петух»</w:t>
            </w:r>
          </w:p>
          <w:p w:rsidR="004D46F8" w:rsidRPr="007F1773" w:rsidRDefault="004D46F8" w:rsidP="004D46F8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90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«Здравствуй, солнце золотое!»</w:t>
            </w: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«За работу»</w:t>
            </w:r>
          </w:p>
        </w:tc>
        <w:tc>
          <w:tcPr>
            <w:tcW w:w="185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«Утята»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«На работу»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«Воздушные щелчки»</w:t>
            </w: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90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1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1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«Кто что делает»</w:t>
            </w: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«Поручения»</w:t>
            </w:r>
          </w:p>
        </w:tc>
        <w:tc>
          <w:tcPr>
            <w:tcW w:w="185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«Какой?»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«Узнай и назови овощи»</w:t>
            </w:r>
          </w:p>
          <w:p w:rsidR="004D46F8" w:rsidRPr="007F1773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«Узнай и назови овощи»</w:t>
            </w: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Default="007F1773" w:rsidP="004D46F8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Фольклор, художественная литература</w:t>
            </w:r>
          </w:p>
          <w:p w:rsidR="004D46F8" w:rsidRPr="007F1773" w:rsidRDefault="004D46F8" w:rsidP="004D46F8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Потешка «Ладушки, ладушки»</w:t>
            </w: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«Как собака друга искала»</w:t>
            </w:r>
          </w:p>
          <w:p w:rsidR="004D46F8" w:rsidRPr="007F1773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Потешка «Кран, откройся, нос, умойся»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«Репка»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Потешка «Чики,чики чикалочки»</w:t>
            </w: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0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Научим куклу играть с пальчиками</w:t>
            </w: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«Что умеют делать руки взрослых в детском саду»</w:t>
            </w:r>
          </w:p>
        </w:tc>
        <w:tc>
          <w:tcPr>
            <w:tcW w:w="185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«Ифы с водой»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Ситуация «Дети играют в кубики»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«Почему ослик загрустил? Развеселим его.»</w:t>
            </w:r>
          </w:p>
          <w:p w:rsidR="004D46F8" w:rsidRPr="007F1773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</w:tc>
        <w:tc>
          <w:tcPr>
            <w:tcW w:w="190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«Устроим</w:t>
            </w: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кукле комнату»</w:t>
            </w: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«Домик пчелки»</w:t>
            </w:r>
          </w:p>
        </w:tc>
        <w:tc>
          <w:tcPr>
            <w:tcW w:w="185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«Купание куклы Кати»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Default="007F1773" w:rsidP="004D46F8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Научим куклу Катю раздеваться</w:t>
            </w:r>
          </w:p>
          <w:p w:rsidR="004D46F8" w:rsidRPr="007F1773" w:rsidRDefault="004D46F8" w:rsidP="004D46F8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Элементы театрализованной деятельности</w:t>
            </w:r>
          </w:p>
        </w:tc>
        <w:tc>
          <w:tcPr>
            <w:tcW w:w="1903" w:type="dxa"/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«Как собака друга искала»</w:t>
            </w:r>
          </w:p>
        </w:tc>
        <w:tc>
          <w:tcPr>
            <w:tcW w:w="1853" w:type="dxa"/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Инсцениро</w:t>
            </w:r>
            <w:r w:rsidRPr="007F177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потешки «Курочка Рябушка»</w:t>
            </w:r>
          </w:p>
          <w:p w:rsidR="004D46F8" w:rsidRPr="007F1773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0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Звук [у]. «Позови паровоз»</w:t>
            </w: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«Угадай, что звучит»</w:t>
            </w:r>
          </w:p>
        </w:tc>
        <w:tc>
          <w:tcPr>
            <w:tcW w:w="1853" w:type="dxa"/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8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Звук [о].</w:t>
            </w:r>
          </w:p>
          <w:p w:rsid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«Ослик»</w:t>
            </w:r>
          </w:p>
          <w:p w:rsidR="004D46F8" w:rsidRPr="007F1773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7F1773" w:rsidRPr="007F1773" w:rsidRDefault="007F1773" w:rsidP="004D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73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7F1773" w:rsidRPr="007F1773" w:rsidRDefault="007F1773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0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«По длинной извилистой дорожке»</w:t>
            </w: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«Кто тише»</w:t>
            </w:r>
          </w:p>
        </w:tc>
        <w:tc>
          <w:tcPr>
            <w:tcW w:w="185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«Перешагни через палку»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«По камуш</w:t>
            </w:r>
            <w:r w:rsidRPr="007F1773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через ручеек»</w:t>
            </w:r>
          </w:p>
          <w:p w:rsidR="004D46F8" w:rsidRPr="007F1773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8" w:rsidRPr="007F1773" w:rsidTr="004D46F8">
        <w:tc>
          <w:tcPr>
            <w:tcW w:w="1709" w:type="dxa"/>
          </w:tcPr>
          <w:p w:rsidR="004D46F8" w:rsidRDefault="004D46F8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60"/>
              <w:shd w:val="clear" w:color="auto" w:fill="auto"/>
              <w:spacing w:line="21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90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Стол и стул</w:t>
            </w:r>
          </w:p>
        </w:tc>
        <w:tc>
          <w:tcPr>
            <w:tcW w:w="1634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Диванчик</w:t>
            </w:r>
          </w:p>
        </w:tc>
        <w:tc>
          <w:tcPr>
            <w:tcW w:w="1853" w:type="dxa"/>
          </w:tcPr>
          <w:p w:rsidR="004D46F8" w:rsidRDefault="004D46F8" w:rsidP="004D46F8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Диван большой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P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«Домик из кирпичиков»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D46F8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73" w:rsidRDefault="007F1773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3">
              <w:rPr>
                <w:rFonts w:ascii="Times New Roman" w:hAnsi="Times New Roman" w:cs="Times New Roman"/>
                <w:sz w:val="24"/>
                <w:szCs w:val="24"/>
              </w:rPr>
              <w:t>Постройка по замыслу</w:t>
            </w:r>
          </w:p>
          <w:p w:rsidR="004D46F8" w:rsidRPr="007F1773" w:rsidRDefault="004D46F8" w:rsidP="004D46F8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BEF" w:rsidRDefault="00CD2BEF" w:rsidP="004D46F8">
      <w:pPr>
        <w:ind w:left="-567"/>
        <w:jc w:val="center"/>
        <w:rPr>
          <w:rFonts w:ascii="Times New Roman" w:hAnsi="Times New Roman" w:cs="Times New Roman"/>
        </w:rPr>
      </w:pPr>
    </w:p>
    <w:p w:rsidR="00CD2BEF" w:rsidRPr="00B0771B" w:rsidRDefault="00CD2BEF" w:rsidP="00B0771B">
      <w:pPr>
        <w:ind w:left="-567"/>
        <w:jc w:val="center"/>
        <w:rPr>
          <w:rFonts w:ascii="Times New Roman" w:hAnsi="Times New Roman" w:cs="Times New Roman"/>
        </w:rPr>
      </w:pPr>
    </w:p>
    <w:tbl>
      <w:tblPr>
        <w:tblStyle w:val="a3"/>
        <w:tblW w:w="10173" w:type="dxa"/>
        <w:tblInd w:w="-567" w:type="dxa"/>
        <w:tblLayout w:type="fixed"/>
        <w:tblLook w:val="04A0"/>
      </w:tblPr>
      <w:tblGrid>
        <w:gridCol w:w="1668"/>
        <w:gridCol w:w="1984"/>
        <w:gridCol w:w="1701"/>
        <w:gridCol w:w="1701"/>
        <w:gridCol w:w="1701"/>
        <w:gridCol w:w="1418"/>
      </w:tblGrid>
      <w:tr w:rsidR="00B0771B" w:rsidRPr="00B0771B" w:rsidTr="00B0771B">
        <w:tc>
          <w:tcPr>
            <w:tcW w:w="10173" w:type="dxa"/>
            <w:gridSpan w:val="6"/>
          </w:tcPr>
          <w:p w:rsidR="00B0771B" w:rsidRDefault="00B0771B" w:rsidP="00B0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0771B" w:rsidRPr="00B0771B" w:rsidRDefault="00B0771B" w:rsidP="00B0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«НЕДЕЛЯ В СОЛНЕЧНОМ ГОРОДЕ»</w:t>
            </w:r>
          </w:p>
        </w:tc>
      </w:tr>
      <w:tr w:rsidR="00B0771B" w:rsidRPr="00B0771B" w:rsidTr="00B0771B">
        <w:tc>
          <w:tcPr>
            <w:tcW w:w="1668" w:type="dxa"/>
            <w:vMerge w:val="restart"/>
          </w:tcPr>
          <w:p w:rsidR="00B0771B" w:rsidRPr="00B0771B" w:rsidRDefault="00B0771B" w:rsidP="00B0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71B" w:rsidRPr="005A6D07" w:rsidRDefault="00B0771B" w:rsidP="00B0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0771B" w:rsidRPr="005A6D07" w:rsidRDefault="00B0771B" w:rsidP="00B0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0771B" w:rsidRPr="005A6D07" w:rsidRDefault="00B0771B" w:rsidP="00B0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B0771B" w:rsidRPr="005A6D07" w:rsidRDefault="00B0771B" w:rsidP="00B0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B0771B" w:rsidRPr="005A6D07" w:rsidRDefault="00B0771B" w:rsidP="00B0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0771B" w:rsidRPr="00B0771B" w:rsidTr="00B0771B">
        <w:tc>
          <w:tcPr>
            <w:tcW w:w="1668" w:type="dxa"/>
            <w:vMerge/>
          </w:tcPr>
          <w:p w:rsidR="00B0771B" w:rsidRPr="00B0771B" w:rsidRDefault="00B0771B" w:rsidP="00B0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71B" w:rsidRPr="00B0771B" w:rsidRDefault="00B0771B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«Что 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и что такое плохо»</w:t>
            </w:r>
          </w:p>
        </w:tc>
        <w:tc>
          <w:tcPr>
            <w:tcW w:w="1701" w:type="dxa"/>
          </w:tcPr>
          <w:p w:rsidR="00B0771B" w:rsidRPr="00B0771B" w:rsidRDefault="00B0771B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«По тропин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мы гулять пойдем»</w:t>
            </w:r>
          </w:p>
        </w:tc>
        <w:tc>
          <w:tcPr>
            <w:tcW w:w="1701" w:type="dxa"/>
          </w:tcPr>
          <w:p w:rsidR="00B0771B" w:rsidRPr="00B0771B" w:rsidRDefault="00B0771B" w:rsidP="00974EDF">
            <w:pPr>
              <w:pStyle w:val="500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r w:rsidR="00974EDF">
              <w:rPr>
                <w:rFonts w:ascii="Times New Roman" w:hAnsi="Times New Roman" w:cs="Times New Roman"/>
                <w:sz w:val="24"/>
                <w:szCs w:val="24"/>
              </w:rPr>
              <w:t xml:space="preserve"> цветов»</w:t>
            </w:r>
          </w:p>
        </w:tc>
        <w:tc>
          <w:tcPr>
            <w:tcW w:w="1701" w:type="dxa"/>
          </w:tcPr>
          <w:p w:rsidR="00B0771B" w:rsidRPr="00B0771B" w:rsidRDefault="00B0771B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У нас в</w:t>
            </w:r>
            <w:r w:rsidR="00974EDF">
              <w:rPr>
                <w:rFonts w:ascii="Times New Roman" w:hAnsi="Times New Roman" w:cs="Times New Roman"/>
                <w:sz w:val="24"/>
                <w:szCs w:val="24"/>
              </w:rPr>
              <w:t xml:space="preserve"> гостях «Солнышко»</w:t>
            </w:r>
          </w:p>
        </w:tc>
        <w:tc>
          <w:tcPr>
            <w:tcW w:w="1418" w:type="dxa"/>
          </w:tcPr>
          <w:p w:rsidR="00B0771B" w:rsidRPr="00B0771B" w:rsidRDefault="00B0771B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«В нашем</w:t>
            </w:r>
            <w:r w:rsidR="00974EDF">
              <w:rPr>
                <w:rFonts w:ascii="Times New Roman" w:hAnsi="Times New Roman" w:cs="Times New Roman"/>
                <w:sz w:val="24"/>
                <w:szCs w:val="24"/>
              </w:rPr>
              <w:t xml:space="preserve"> саду листопад»</w:t>
            </w:r>
          </w:p>
        </w:tc>
      </w:tr>
      <w:tr w:rsidR="00B0771B" w:rsidRPr="00B0771B" w:rsidTr="00B0771B">
        <w:tc>
          <w:tcPr>
            <w:tcW w:w="1668" w:type="dxa"/>
          </w:tcPr>
          <w:p w:rsidR="005A6D07" w:rsidRDefault="005A6D07" w:rsidP="00974EDF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1B" w:rsidRPr="00B0771B" w:rsidRDefault="00974EDF" w:rsidP="00974EDF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984" w:type="dxa"/>
          </w:tcPr>
          <w:p w:rsidR="00B0771B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«Шли, шли, что -то нашли»</w:t>
            </w:r>
          </w:p>
        </w:tc>
        <w:tc>
          <w:tcPr>
            <w:tcW w:w="1701" w:type="dxa"/>
          </w:tcPr>
          <w:p w:rsidR="00B0771B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познакомимся»</w:t>
            </w:r>
          </w:p>
        </w:tc>
        <w:tc>
          <w:tcPr>
            <w:tcW w:w="1701" w:type="dxa"/>
          </w:tcPr>
          <w:p w:rsidR="00B0771B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иду к вам в гости с подарками»</w:t>
            </w:r>
          </w:p>
        </w:tc>
        <w:tc>
          <w:tcPr>
            <w:tcW w:w="1701" w:type="dxa"/>
          </w:tcPr>
          <w:p w:rsidR="00B0771B" w:rsidRDefault="00974EDF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«Приходите ко мне в гости, будем играть»</w:t>
            </w:r>
          </w:p>
          <w:p w:rsidR="005A6D07" w:rsidRPr="00B0771B" w:rsidRDefault="005A6D07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71B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«Шли, шли, что -то нашли»</w:t>
            </w:r>
          </w:p>
        </w:tc>
      </w:tr>
      <w:tr w:rsidR="00974EDF" w:rsidRPr="00B0771B" w:rsidTr="00B0771B">
        <w:tc>
          <w:tcPr>
            <w:tcW w:w="1668" w:type="dxa"/>
          </w:tcPr>
          <w:p w:rsidR="005A6D07" w:rsidRDefault="005A6D07" w:rsidP="00974EDF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F" w:rsidRPr="00B0771B" w:rsidRDefault="00974EDF" w:rsidP="00974EDF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</w:tcPr>
          <w:p w:rsidR="00974EDF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1701" w:type="dxa"/>
          </w:tcPr>
          <w:p w:rsidR="00974EDF" w:rsidRPr="00974EDF" w:rsidRDefault="00974EDF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1701" w:type="dxa"/>
          </w:tcPr>
          <w:p w:rsidR="00974EDF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«Догонялки»</w:t>
            </w:r>
          </w:p>
        </w:tc>
        <w:tc>
          <w:tcPr>
            <w:tcW w:w="1701" w:type="dxa"/>
          </w:tcPr>
          <w:p w:rsidR="00974EDF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</w:p>
        </w:tc>
        <w:tc>
          <w:tcPr>
            <w:tcW w:w="1418" w:type="dxa"/>
          </w:tcPr>
          <w:p w:rsidR="00974EDF" w:rsidRDefault="00974EDF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  <w:p w:rsidR="005A6D07" w:rsidRPr="00974EDF" w:rsidRDefault="005A6D07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DF" w:rsidRPr="00B0771B" w:rsidTr="00B0771B">
        <w:tc>
          <w:tcPr>
            <w:tcW w:w="1668" w:type="dxa"/>
          </w:tcPr>
          <w:p w:rsidR="005A6D07" w:rsidRDefault="005A6D07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F" w:rsidRPr="00B0771B" w:rsidRDefault="00974EDF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игры</w:t>
            </w:r>
          </w:p>
        </w:tc>
        <w:tc>
          <w:tcPr>
            <w:tcW w:w="1984" w:type="dxa"/>
          </w:tcPr>
          <w:p w:rsidR="00974EDF" w:rsidRPr="00B0771B" w:rsidRDefault="00974EDF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«Шалун»</w:t>
            </w:r>
          </w:p>
        </w:tc>
        <w:tc>
          <w:tcPr>
            <w:tcW w:w="1701" w:type="dxa"/>
          </w:tcPr>
          <w:p w:rsidR="00974EDF" w:rsidRDefault="00974EDF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«1,2,3,4,5, вышли пальчики гулять»</w:t>
            </w:r>
          </w:p>
          <w:p w:rsidR="005A6D07" w:rsidRPr="00B0771B" w:rsidRDefault="005A6D07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EDF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</w:tc>
        <w:tc>
          <w:tcPr>
            <w:tcW w:w="1701" w:type="dxa"/>
          </w:tcPr>
          <w:p w:rsidR="00974EDF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«Солнце»</w:t>
            </w:r>
          </w:p>
        </w:tc>
        <w:tc>
          <w:tcPr>
            <w:tcW w:w="1418" w:type="dxa"/>
          </w:tcPr>
          <w:p w:rsidR="00974EDF" w:rsidRPr="00B0771B" w:rsidRDefault="00974EDF" w:rsidP="00974ED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</w:tr>
      <w:tr w:rsidR="00974EDF" w:rsidRPr="00B0771B" w:rsidTr="00B0771B">
        <w:tc>
          <w:tcPr>
            <w:tcW w:w="1668" w:type="dxa"/>
          </w:tcPr>
          <w:p w:rsidR="005A6D07" w:rsidRDefault="005A6D07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F" w:rsidRPr="00B0771B" w:rsidRDefault="00974EDF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984" w:type="dxa"/>
          </w:tcPr>
          <w:p w:rsidR="00974EDF" w:rsidRPr="00B0771B" w:rsidRDefault="00974EDF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и назови»</w:t>
            </w:r>
          </w:p>
        </w:tc>
        <w:tc>
          <w:tcPr>
            <w:tcW w:w="1701" w:type="dxa"/>
          </w:tcPr>
          <w:p w:rsidR="00974EDF" w:rsidRPr="00B0771B" w:rsidRDefault="00974EDF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и назови»</w:t>
            </w:r>
          </w:p>
        </w:tc>
        <w:tc>
          <w:tcPr>
            <w:tcW w:w="1701" w:type="dxa"/>
          </w:tcPr>
          <w:p w:rsidR="00974EDF" w:rsidRDefault="00974EDF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столько же»</w:t>
            </w:r>
          </w:p>
          <w:p w:rsidR="005A6D07" w:rsidRPr="00B0771B" w:rsidRDefault="005A6D07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EDF" w:rsidRPr="00B0771B" w:rsidRDefault="00974EDF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«Какой»</w:t>
            </w:r>
          </w:p>
        </w:tc>
        <w:tc>
          <w:tcPr>
            <w:tcW w:w="1418" w:type="dxa"/>
          </w:tcPr>
          <w:p w:rsidR="00974EDF" w:rsidRPr="00B0771B" w:rsidRDefault="00974EDF" w:rsidP="0097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листик»</w:t>
            </w:r>
          </w:p>
        </w:tc>
      </w:tr>
      <w:tr w:rsidR="00974EDF" w:rsidRPr="00B0771B" w:rsidTr="00B0771B">
        <w:tc>
          <w:tcPr>
            <w:tcW w:w="1668" w:type="dxa"/>
          </w:tcPr>
          <w:p w:rsidR="005A6D07" w:rsidRDefault="005A6D07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F" w:rsidRPr="00B0771B" w:rsidRDefault="00974EDF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84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F" w:rsidRPr="00B0771B" w:rsidRDefault="00974EDF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Беседа на тему: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хорошо и что такое плохо»</w:t>
            </w:r>
          </w:p>
        </w:tc>
        <w:tc>
          <w:tcPr>
            <w:tcW w:w="1701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F" w:rsidRPr="00B0771B" w:rsidRDefault="00974EDF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«Как звери живут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лесу»</w:t>
            </w:r>
          </w:p>
        </w:tc>
        <w:tc>
          <w:tcPr>
            <w:tcW w:w="1701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F" w:rsidRPr="00B0771B" w:rsidRDefault="00974EDF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«Как лейка с цветами</w:t>
            </w:r>
            <w:r w:rsidR="004E7333">
              <w:rPr>
                <w:rFonts w:ascii="Times New Roman" w:hAnsi="Times New Roman" w:cs="Times New Roman"/>
                <w:sz w:val="24"/>
                <w:szCs w:val="24"/>
              </w:rPr>
              <w:t xml:space="preserve"> дружила»</w:t>
            </w:r>
          </w:p>
        </w:tc>
        <w:tc>
          <w:tcPr>
            <w:tcW w:w="1701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F" w:rsidRPr="00B0771B" w:rsidRDefault="00974EDF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«Чему обрадовался</w:t>
            </w:r>
            <w:r w:rsidR="004E7333">
              <w:rPr>
                <w:rFonts w:ascii="Times New Roman" w:hAnsi="Times New Roman" w:cs="Times New Roman"/>
                <w:sz w:val="24"/>
                <w:szCs w:val="24"/>
              </w:rPr>
              <w:t xml:space="preserve"> дождик»</w:t>
            </w:r>
          </w:p>
        </w:tc>
        <w:tc>
          <w:tcPr>
            <w:tcW w:w="1418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DF" w:rsidRDefault="00974EDF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«О чем думал</w:t>
            </w:r>
            <w:r w:rsidR="004E7333">
              <w:rPr>
                <w:rFonts w:ascii="Times New Roman" w:hAnsi="Times New Roman" w:cs="Times New Roman"/>
                <w:sz w:val="24"/>
                <w:szCs w:val="24"/>
              </w:rPr>
              <w:t xml:space="preserve"> листик, когда с дерева летел?»</w:t>
            </w:r>
          </w:p>
          <w:p w:rsidR="005A6D07" w:rsidRPr="00B0771B" w:rsidRDefault="005A6D07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33" w:rsidRPr="00B0771B" w:rsidTr="00B0771B">
        <w:tc>
          <w:tcPr>
            <w:tcW w:w="1668" w:type="dxa"/>
          </w:tcPr>
          <w:p w:rsidR="005A6D07" w:rsidRDefault="005A6D07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33" w:rsidRPr="00B0771B" w:rsidRDefault="004E7333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Фольклор, художественная литература</w:t>
            </w:r>
          </w:p>
        </w:tc>
        <w:tc>
          <w:tcPr>
            <w:tcW w:w="1984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33" w:rsidRPr="00B0771B" w:rsidRDefault="004E7333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Потешка «Закатаем рукава»</w:t>
            </w:r>
          </w:p>
        </w:tc>
        <w:tc>
          <w:tcPr>
            <w:tcW w:w="1701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33" w:rsidRPr="00B0771B" w:rsidRDefault="004E7333" w:rsidP="005A6D07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«Кол</w:t>
            </w:r>
            <w:r w:rsidR="005A6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бок»</w:t>
            </w:r>
          </w:p>
        </w:tc>
        <w:tc>
          <w:tcPr>
            <w:tcW w:w="1701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33" w:rsidRPr="00B0771B" w:rsidRDefault="004E7333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Потешка «Нам водичка добрый друг»</w:t>
            </w:r>
          </w:p>
        </w:tc>
        <w:tc>
          <w:tcPr>
            <w:tcW w:w="1701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33" w:rsidRDefault="004E7333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«Смотрит солнышко в окошо»</w:t>
            </w:r>
          </w:p>
          <w:p w:rsidR="005A6D07" w:rsidRPr="00B0771B" w:rsidRDefault="005A6D07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D07" w:rsidRDefault="005A6D07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33" w:rsidRPr="00B0771B" w:rsidRDefault="004E7333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М.Ивенсен «Падают листья»</w:t>
            </w:r>
          </w:p>
        </w:tc>
      </w:tr>
      <w:tr w:rsidR="004E7333" w:rsidRPr="00B0771B" w:rsidTr="00B0771B">
        <w:tc>
          <w:tcPr>
            <w:tcW w:w="1668" w:type="dxa"/>
          </w:tcPr>
          <w:p w:rsidR="005A6D07" w:rsidRDefault="005A6D07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33" w:rsidRPr="00B0771B" w:rsidRDefault="004E7333" w:rsidP="00974EDF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</w:tc>
        <w:tc>
          <w:tcPr>
            <w:tcW w:w="1984" w:type="dxa"/>
          </w:tcPr>
          <w:p w:rsidR="004E7333" w:rsidRPr="00B0771B" w:rsidRDefault="004E7333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«Катя проснулась»</w:t>
            </w:r>
          </w:p>
        </w:tc>
        <w:tc>
          <w:tcPr>
            <w:tcW w:w="1701" w:type="dxa"/>
          </w:tcPr>
          <w:p w:rsidR="004E7333" w:rsidRPr="00B0771B" w:rsidRDefault="004E7333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гуляем»</w:t>
            </w:r>
          </w:p>
        </w:tc>
        <w:tc>
          <w:tcPr>
            <w:tcW w:w="1701" w:type="dxa"/>
          </w:tcPr>
          <w:p w:rsidR="004E7333" w:rsidRPr="00B0771B" w:rsidRDefault="004E7333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«Сажаем цветы на клумбу»</w:t>
            </w:r>
          </w:p>
        </w:tc>
        <w:tc>
          <w:tcPr>
            <w:tcW w:w="1701" w:type="dxa"/>
          </w:tcPr>
          <w:p w:rsidR="004E7333" w:rsidRPr="00B0771B" w:rsidRDefault="004E7333" w:rsidP="00974ED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солнечном лучике»</w:t>
            </w:r>
          </w:p>
        </w:tc>
        <w:tc>
          <w:tcPr>
            <w:tcW w:w="1418" w:type="dxa"/>
          </w:tcPr>
          <w:p w:rsidR="004E7333" w:rsidRDefault="004E7333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«Оденем Катю на прогулку»</w:t>
            </w:r>
          </w:p>
          <w:p w:rsidR="005A6D07" w:rsidRPr="00B0771B" w:rsidRDefault="005A6D07" w:rsidP="00974ED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33" w:rsidRPr="00B0771B" w:rsidTr="00B0771B">
        <w:tc>
          <w:tcPr>
            <w:tcW w:w="1668" w:type="dxa"/>
          </w:tcPr>
          <w:p w:rsidR="004E7333" w:rsidRPr="00B0771B" w:rsidRDefault="004E7333" w:rsidP="006C6455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</w:t>
            </w:r>
          </w:p>
        </w:tc>
        <w:tc>
          <w:tcPr>
            <w:tcW w:w="1984" w:type="dxa"/>
          </w:tcPr>
          <w:p w:rsidR="004E7333" w:rsidRPr="00B0771B" w:rsidRDefault="004E7333" w:rsidP="006C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7333" w:rsidRDefault="004E7333" w:rsidP="004E73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Инсцениров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стихотворения «Зайчик»</w:t>
            </w:r>
          </w:p>
          <w:p w:rsidR="005A6D07" w:rsidRPr="00B0771B" w:rsidRDefault="005A6D07" w:rsidP="004E73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333" w:rsidRPr="00B0771B" w:rsidRDefault="004E7333" w:rsidP="006C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7333" w:rsidRPr="00B0771B" w:rsidRDefault="004E7333" w:rsidP="006C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7333" w:rsidRPr="00B0771B" w:rsidRDefault="004E7333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«Ветер 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в лицо»</w:t>
            </w:r>
          </w:p>
        </w:tc>
      </w:tr>
      <w:tr w:rsidR="004E7333" w:rsidRPr="00B0771B" w:rsidTr="00B0771B">
        <w:tc>
          <w:tcPr>
            <w:tcW w:w="1668" w:type="dxa"/>
          </w:tcPr>
          <w:p w:rsidR="005A6D07" w:rsidRDefault="005A6D07" w:rsidP="006C6455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33" w:rsidRPr="00B0771B" w:rsidRDefault="004E7333" w:rsidP="006C6455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84" w:type="dxa"/>
          </w:tcPr>
          <w:p w:rsidR="004E7333" w:rsidRDefault="004E7333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скажи, кто как кричит»</w:t>
            </w:r>
          </w:p>
          <w:p w:rsidR="005A6D07" w:rsidRPr="00B0771B" w:rsidRDefault="005A6D07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333" w:rsidRPr="00B0771B" w:rsidRDefault="004E7333" w:rsidP="006C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7333" w:rsidRPr="00B0771B" w:rsidRDefault="004E7333" w:rsidP="004E73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«Замечатель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цветы»</w:t>
            </w:r>
          </w:p>
        </w:tc>
        <w:tc>
          <w:tcPr>
            <w:tcW w:w="1701" w:type="dxa"/>
          </w:tcPr>
          <w:p w:rsidR="004E7333" w:rsidRPr="00B0771B" w:rsidRDefault="004E7333" w:rsidP="006C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7333" w:rsidRPr="00B0771B" w:rsidRDefault="004E7333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ветерок»</w:t>
            </w:r>
          </w:p>
        </w:tc>
      </w:tr>
      <w:tr w:rsidR="004E7333" w:rsidRPr="00B0771B" w:rsidTr="00B0771B">
        <w:tc>
          <w:tcPr>
            <w:tcW w:w="1668" w:type="dxa"/>
          </w:tcPr>
          <w:p w:rsidR="004E7333" w:rsidRPr="00B0771B" w:rsidRDefault="004E7333" w:rsidP="004E7333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</w:t>
            </w:r>
          </w:p>
        </w:tc>
        <w:tc>
          <w:tcPr>
            <w:tcW w:w="1984" w:type="dxa"/>
          </w:tcPr>
          <w:p w:rsidR="004E7333" w:rsidRPr="00B0771B" w:rsidRDefault="004E7333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«Принеси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игрушку»</w:t>
            </w:r>
          </w:p>
        </w:tc>
        <w:tc>
          <w:tcPr>
            <w:tcW w:w="1701" w:type="dxa"/>
          </w:tcPr>
          <w:p w:rsidR="004E7333" w:rsidRPr="00B0771B" w:rsidRDefault="004E7333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«К куклам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гости»</w:t>
            </w:r>
          </w:p>
        </w:tc>
        <w:tc>
          <w:tcPr>
            <w:tcW w:w="1701" w:type="dxa"/>
          </w:tcPr>
          <w:p w:rsidR="004E7333" w:rsidRPr="00B0771B" w:rsidRDefault="004E7333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  <w:tc>
          <w:tcPr>
            <w:tcW w:w="1701" w:type="dxa"/>
          </w:tcPr>
          <w:p w:rsidR="004E7333" w:rsidRPr="00B0771B" w:rsidRDefault="004E7333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«Перелезь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бревно»</w:t>
            </w:r>
          </w:p>
        </w:tc>
        <w:tc>
          <w:tcPr>
            <w:tcW w:w="1418" w:type="dxa"/>
          </w:tcPr>
          <w:p w:rsidR="004E7333" w:rsidRPr="00B0771B" w:rsidRDefault="004E7333" w:rsidP="004E73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«Доползи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погремуш</w:t>
            </w:r>
            <w:r w:rsidR="005A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A6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D07" w:rsidRPr="00B0771B" w:rsidTr="00B0771B">
        <w:tc>
          <w:tcPr>
            <w:tcW w:w="1668" w:type="dxa"/>
          </w:tcPr>
          <w:p w:rsidR="005A6D07" w:rsidRPr="00B0771B" w:rsidRDefault="005A6D07" w:rsidP="005A6D07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деятельность</w:t>
            </w:r>
          </w:p>
        </w:tc>
        <w:tc>
          <w:tcPr>
            <w:tcW w:w="1984" w:type="dxa"/>
          </w:tcPr>
          <w:p w:rsidR="005A6D07" w:rsidRPr="00B0771B" w:rsidRDefault="005A6D07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широкая»</w:t>
            </w:r>
          </w:p>
        </w:tc>
        <w:tc>
          <w:tcPr>
            <w:tcW w:w="1701" w:type="dxa"/>
          </w:tcPr>
          <w:p w:rsidR="005A6D07" w:rsidRDefault="005A6D07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«Лесенка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кирпичиков»</w:t>
            </w:r>
          </w:p>
          <w:p w:rsidR="005A6D07" w:rsidRPr="00B0771B" w:rsidRDefault="005A6D07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D07" w:rsidRPr="00B0771B" w:rsidRDefault="005A6D07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пчел»</w:t>
            </w:r>
          </w:p>
        </w:tc>
        <w:tc>
          <w:tcPr>
            <w:tcW w:w="1701" w:type="dxa"/>
          </w:tcPr>
          <w:p w:rsidR="005A6D07" w:rsidRPr="00B0771B" w:rsidRDefault="005A6D07" w:rsidP="006C6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6D07" w:rsidRPr="00B0771B" w:rsidRDefault="005A6D07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1B">
              <w:rPr>
                <w:rFonts w:ascii="Times New Roman" w:hAnsi="Times New Roman" w:cs="Times New Roman"/>
                <w:sz w:val="24"/>
                <w:szCs w:val="24"/>
              </w:rPr>
              <w:t>«Скамейка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кукол»</w:t>
            </w:r>
          </w:p>
        </w:tc>
      </w:tr>
    </w:tbl>
    <w:p w:rsidR="00B0771B" w:rsidRDefault="00B0771B" w:rsidP="00B0771B">
      <w:pPr>
        <w:jc w:val="center"/>
        <w:rPr>
          <w:rFonts w:ascii="Times New Roman" w:hAnsi="Times New Roman" w:cs="Times New Roman"/>
        </w:rPr>
      </w:pPr>
    </w:p>
    <w:p w:rsidR="00E07A33" w:rsidRDefault="00E07A33" w:rsidP="00B0771B">
      <w:pPr>
        <w:jc w:val="center"/>
        <w:rPr>
          <w:rFonts w:ascii="Times New Roman" w:hAnsi="Times New Roman" w:cs="Times New Roman"/>
        </w:rPr>
      </w:pPr>
    </w:p>
    <w:p w:rsidR="00E07A33" w:rsidRPr="00E07A33" w:rsidRDefault="00E07A33" w:rsidP="00B0771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659"/>
        <w:gridCol w:w="1932"/>
        <w:gridCol w:w="1693"/>
        <w:gridCol w:w="1694"/>
        <w:gridCol w:w="1666"/>
        <w:gridCol w:w="1528"/>
      </w:tblGrid>
      <w:tr w:rsidR="006C6455" w:rsidRPr="006C6455" w:rsidTr="006C6455">
        <w:tc>
          <w:tcPr>
            <w:tcW w:w="10172" w:type="dxa"/>
            <w:gridSpan w:val="6"/>
          </w:tcPr>
          <w:p w:rsidR="006C6455" w:rsidRDefault="00E07A33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45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6C6455" w:rsidRPr="006C6455" w:rsidRDefault="00E07A33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455">
              <w:rPr>
                <w:rFonts w:ascii="Times New Roman" w:hAnsi="Times New Roman" w:cs="Times New Roman"/>
                <w:sz w:val="24"/>
                <w:szCs w:val="24"/>
              </w:rPr>
              <w:t xml:space="preserve"> неделя «ТЕПЛО СЕМЕЙНОГО ОЧАГА»</w:t>
            </w:r>
          </w:p>
        </w:tc>
      </w:tr>
      <w:tr w:rsidR="006C6455" w:rsidRPr="006C6455" w:rsidTr="00E07A33">
        <w:tc>
          <w:tcPr>
            <w:tcW w:w="1659" w:type="dxa"/>
            <w:vMerge w:val="restart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93" w:type="dxa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4" w:type="dxa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8" w:type="dxa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C6455" w:rsidRPr="006C6455" w:rsidTr="00E07A33">
        <w:tc>
          <w:tcPr>
            <w:tcW w:w="1659" w:type="dxa"/>
            <w:vMerge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«Я и моя мама - большие друзья»</w:t>
            </w: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«Папины помощники»</w:t>
            </w: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«Праздник конфетных фантиков»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«Мои братья- и сестры»</w:t>
            </w: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«Семейные праздники»</w:t>
            </w: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20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20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Игры с воспита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«Назови маму ласково»</w:t>
            </w: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«В машине, в машине шофер сидит, машина, машина идет, гудит»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1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1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«Изобрази сказку»</w:t>
            </w: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«Дочки- матери»</w:t>
            </w: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«Приходите ко мне в гости, я вас</w:t>
            </w: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буду угощать»</w:t>
            </w: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20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20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E064BB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6455" w:rsidRPr="006C6455">
              <w:rPr>
                <w:rFonts w:ascii="Times New Roman" w:hAnsi="Times New Roman" w:cs="Times New Roman"/>
                <w:sz w:val="24"/>
                <w:szCs w:val="24"/>
              </w:rPr>
              <w:t>Лохматый</w:t>
            </w:r>
            <w:r w:rsidR="006C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455" w:rsidRPr="006C6455">
              <w:rPr>
                <w:rFonts w:ascii="Times New Roman" w:hAnsi="Times New Roman" w:cs="Times New Roman"/>
                <w:sz w:val="24"/>
                <w:szCs w:val="24"/>
              </w:rPr>
              <w:t>пес»</w:t>
            </w: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Default="006C6455" w:rsidP="006C6455">
            <w:pPr>
              <w:pStyle w:val="500"/>
              <w:shd w:val="clear" w:color="auto" w:fill="auto"/>
              <w:spacing w:after="0" w:line="240" w:lineRule="auto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after="0" w:line="240" w:lineRule="auto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«Гуси»</w:t>
            </w: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20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20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«На руках у нас пять пальцев»</w:t>
            </w: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1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1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«Наш малыш»</w:t>
            </w: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«Пальчик-мальчик, где ты был?»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20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20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«Помоги найти маму»</w:t>
            </w: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«Поручения»</w:t>
            </w: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1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Default="006C6455" w:rsidP="006C6455">
            <w:pPr>
              <w:pStyle w:val="500"/>
              <w:shd w:val="clear" w:color="auto" w:fill="auto"/>
              <w:spacing w:after="0" w:line="21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after="0" w:line="21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«Кто позвал»</w:t>
            </w: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«Разложи по цвету»</w:t>
            </w: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Фольклор, художе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литература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«Знаешь, мама, где я был?»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Стихотворение А. Барто «Машина»</w:t>
            </w: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Песенка «Танцуй, моя кукла»</w:t>
            </w: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Потешка «Петушок и его семья»</w:t>
            </w: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Потешка «Солнышко- ведрышко»</w:t>
            </w: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«Как мы помогаем своей маме»</w:t>
            </w: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«Я помогаю папе чинить машину»</w:t>
            </w: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«Кукла веселится»</w:t>
            </w: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Default="006C6455" w:rsidP="006C6455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Беседа: «Мои братья и сестры»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«Домашний фотоальбом»</w:t>
            </w: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«Накроем  стол к обеду»</w:t>
            </w: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Игра: «Мы помогаем папе»</w:t>
            </w: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Научим куклу Катю играть с пальчиками'</w:t>
            </w: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Научим куклу</w:t>
            </w:r>
          </w:p>
          <w:p w:rsid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Катю раздеваться , после прогулки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Научим Чебурашку правильно сервировать стол</w:t>
            </w: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Элемент театраль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Инсценировка стихотворения «Мама спит, она устала»</w:t>
            </w:r>
          </w:p>
        </w:tc>
        <w:tc>
          <w:tcPr>
            <w:tcW w:w="1693" w:type="dxa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Инсцениров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сказки «Курочка Ряба»</w:t>
            </w:r>
          </w:p>
        </w:tc>
        <w:tc>
          <w:tcPr>
            <w:tcW w:w="1666" w:type="dxa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Default="006C6455" w:rsidP="00E064BB">
            <w:pPr>
              <w:pStyle w:val="500"/>
              <w:shd w:val="clear" w:color="auto" w:fill="auto"/>
              <w:spacing w:after="0" w:line="206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Игра- инсценировка «Сварим из овощей вкусный суп»</w:t>
            </w:r>
          </w:p>
          <w:p w:rsidR="00E064BB" w:rsidRPr="006C6455" w:rsidRDefault="00E064BB" w:rsidP="00E064BB">
            <w:pPr>
              <w:pStyle w:val="500"/>
              <w:shd w:val="clear" w:color="auto" w:fill="auto"/>
              <w:spacing w:after="0" w:line="206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«О моем любимом папе»</w:t>
            </w:r>
          </w:p>
        </w:tc>
        <w:tc>
          <w:tcPr>
            <w:tcW w:w="1694" w:type="dxa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Звук [у].</w:t>
            </w:r>
          </w:p>
          <w:p w:rsidR="006C6455" w:rsidRPr="006C6455" w:rsidRDefault="006C6455" w:rsidP="006C6455">
            <w:pPr>
              <w:pStyle w:val="500"/>
              <w:shd w:val="clear" w:color="auto" w:fill="au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 едет</w:t>
            </w:r>
          </w:p>
          <w:p w:rsidR="006C6455" w:rsidRDefault="006C6455" w:rsidP="006C6455">
            <w:pPr>
              <w:pStyle w:val="500"/>
              <w:shd w:val="clear" w:color="auto" w:fill="auto"/>
              <w:spacing w:before="60" w:after="0" w:line="19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быстро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гудит: у-у-у-у»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before="60" w:after="0" w:line="19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C6455" w:rsidRPr="006C6455" w:rsidRDefault="006C6455" w:rsidP="006C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6C6455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C6455" w:rsidRPr="006C6455" w:rsidRDefault="006C6455" w:rsidP="006C6455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«Кто тише»</w:t>
            </w: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«Через ручеек»</w:t>
            </w: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6" w:lineRule="exact"/>
              <w:ind w:righ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6" w:lineRule="exact"/>
              <w:ind w:righ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«Будь осторожен»</w:t>
            </w: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«Обезьянки»</w:t>
            </w: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197" w:lineRule="exact"/>
              <w:ind w:right="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197" w:lineRule="exact"/>
              <w:ind w:right="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</w:tr>
      <w:tr w:rsidR="006C6455" w:rsidRPr="006C6455" w:rsidTr="00E07A33">
        <w:tc>
          <w:tcPr>
            <w:tcW w:w="1659" w:type="dxa"/>
          </w:tcPr>
          <w:p w:rsidR="00E064BB" w:rsidRDefault="00E064BB" w:rsidP="00E064BB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E064BB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932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«Для мамы стол накрою</w:t>
            </w:r>
          </w:p>
          <w:p w:rsidR="006C6455" w:rsidRDefault="006C6455" w:rsidP="006C6455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и. пусть порадуется она»</w:t>
            </w:r>
          </w:p>
          <w:p w:rsidR="00E064BB" w:rsidRPr="006C6455" w:rsidRDefault="00E064BB" w:rsidP="006C6455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«Мы на выставку с папой идем»</w:t>
            </w:r>
          </w:p>
        </w:tc>
        <w:tc>
          <w:tcPr>
            <w:tcW w:w="1694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2" w:lineRule="exact"/>
              <w:ind w:righ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2" w:lineRule="exact"/>
              <w:ind w:righ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«Узкая дорожка»</w:t>
            </w:r>
          </w:p>
        </w:tc>
        <w:tc>
          <w:tcPr>
            <w:tcW w:w="1666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1528" w:type="dxa"/>
          </w:tcPr>
          <w:p w:rsidR="00E064BB" w:rsidRDefault="00E064BB" w:rsidP="006C6455">
            <w:pPr>
              <w:pStyle w:val="500"/>
              <w:shd w:val="clear" w:color="auto" w:fill="auto"/>
              <w:spacing w:after="0" w:line="202" w:lineRule="exact"/>
              <w:ind w:right="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55" w:rsidRPr="006C6455" w:rsidRDefault="006C6455" w:rsidP="006C6455">
            <w:pPr>
              <w:pStyle w:val="500"/>
              <w:shd w:val="clear" w:color="auto" w:fill="auto"/>
              <w:spacing w:after="0" w:line="202" w:lineRule="exact"/>
              <w:ind w:right="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«Стол и диван»</w:t>
            </w:r>
          </w:p>
        </w:tc>
      </w:tr>
    </w:tbl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E07A33">
      <w:pPr>
        <w:jc w:val="center"/>
        <w:rPr>
          <w:sz w:val="2"/>
          <w:szCs w:val="2"/>
        </w:rPr>
      </w:pPr>
    </w:p>
    <w:p w:rsidR="00E07A33" w:rsidRDefault="00E07A33" w:rsidP="00E07A33">
      <w:pPr>
        <w:jc w:val="center"/>
        <w:rPr>
          <w:sz w:val="2"/>
          <w:szCs w:val="2"/>
        </w:rPr>
      </w:pPr>
    </w:p>
    <w:p w:rsidR="00E07A33" w:rsidRDefault="00E07A33" w:rsidP="00E07A33">
      <w:pPr>
        <w:jc w:val="center"/>
        <w:rPr>
          <w:sz w:val="2"/>
          <w:szCs w:val="2"/>
        </w:rPr>
      </w:pPr>
    </w:p>
    <w:p w:rsidR="00E07A33" w:rsidRPr="00E07A33" w:rsidRDefault="00E07A33" w:rsidP="00E07A3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655"/>
        <w:gridCol w:w="1925"/>
        <w:gridCol w:w="1691"/>
        <w:gridCol w:w="1692"/>
        <w:gridCol w:w="1662"/>
        <w:gridCol w:w="1547"/>
      </w:tblGrid>
      <w:tr w:rsidR="00E07A33" w:rsidRPr="006C6455" w:rsidTr="002006EF">
        <w:tc>
          <w:tcPr>
            <w:tcW w:w="10172" w:type="dxa"/>
            <w:gridSpan w:val="6"/>
          </w:tcPr>
          <w:p w:rsidR="00E07A33" w:rsidRDefault="00E07A33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7A33" w:rsidRPr="006C6455" w:rsidRDefault="00E07A33" w:rsidP="00E0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«В ГОСТЯХ У СКАЗКИ»</w:t>
            </w:r>
          </w:p>
        </w:tc>
      </w:tr>
      <w:tr w:rsidR="00E07A33" w:rsidRPr="006C6455" w:rsidTr="00963456">
        <w:tc>
          <w:tcPr>
            <w:tcW w:w="1655" w:type="dxa"/>
            <w:vMerge w:val="restart"/>
          </w:tcPr>
          <w:p w:rsidR="00E07A33" w:rsidRPr="006C6455" w:rsidRDefault="00E07A33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07A33" w:rsidRPr="006C6455" w:rsidRDefault="00E07A33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91" w:type="dxa"/>
          </w:tcPr>
          <w:p w:rsidR="00E07A33" w:rsidRPr="006C6455" w:rsidRDefault="00E07A33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2" w:type="dxa"/>
          </w:tcPr>
          <w:p w:rsidR="00E07A33" w:rsidRPr="006C6455" w:rsidRDefault="00E07A33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2" w:type="dxa"/>
          </w:tcPr>
          <w:p w:rsidR="00E07A33" w:rsidRPr="006C6455" w:rsidRDefault="00E07A33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47" w:type="dxa"/>
          </w:tcPr>
          <w:p w:rsidR="00E07A33" w:rsidRPr="006C6455" w:rsidRDefault="00E07A33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07A33" w:rsidRPr="006C6455" w:rsidTr="00963456">
        <w:tc>
          <w:tcPr>
            <w:tcW w:w="1655" w:type="dxa"/>
            <w:vMerge/>
          </w:tcPr>
          <w:p w:rsidR="00E07A33" w:rsidRPr="006C6455" w:rsidRDefault="00E07A33" w:rsidP="00E0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«Добрый доктор Айболит»</w:t>
            </w:r>
          </w:p>
        </w:tc>
        <w:tc>
          <w:tcPr>
            <w:tcW w:w="1691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«В гости мы идем к Федоре»</w:t>
            </w:r>
          </w:p>
        </w:tc>
        <w:tc>
          <w:tcPr>
            <w:tcW w:w="169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«Надо, надо умываться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рам , и вечерам»</w:t>
            </w:r>
          </w:p>
        </w:tc>
        <w:tc>
          <w:tcPr>
            <w:tcW w:w="166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«Из какой я сказки»</w:t>
            </w:r>
          </w:p>
        </w:tc>
        <w:tc>
          <w:tcPr>
            <w:tcW w:w="1547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«Дружно, весело, с охотой, быстр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 xml:space="preserve"> справимся с работой»</w:t>
            </w:r>
          </w:p>
          <w:p w:rsidR="00963456" w:rsidRPr="00E07A33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3" w:rsidRPr="006C6455" w:rsidTr="00963456">
        <w:tc>
          <w:tcPr>
            <w:tcW w:w="1655" w:type="dxa"/>
          </w:tcPr>
          <w:p w:rsidR="00963456" w:rsidRDefault="00963456" w:rsidP="00E07A33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925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«Угостим</w:t>
            </w: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кукол конфетами»</w:t>
            </w:r>
          </w:p>
        </w:tc>
        <w:tc>
          <w:tcPr>
            <w:tcW w:w="1691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Default="00E07A33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«Приходите ко мне в гости, я вас буду  угощать»</w:t>
            </w:r>
          </w:p>
          <w:p w:rsidR="00963456" w:rsidRPr="00E07A33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«Дождик кап-кап-кап»</w:t>
            </w:r>
          </w:p>
        </w:tc>
        <w:tc>
          <w:tcPr>
            <w:tcW w:w="166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«Кто колобок найдет, тот по кругу пойдет»</w:t>
            </w:r>
          </w:p>
        </w:tc>
        <w:tc>
          <w:tcPr>
            <w:tcW w:w="1547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«Изобрази героя» (игра- имитация)</w:t>
            </w:r>
          </w:p>
        </w:tc>
      </w:tr>
      <w:tr w:rsidR="00E07A33" w:rsidRPr="006C6455" w:rsidTr="00963456">
        <w:tc>
          <w:tcPr>
            <w:tcW w:w="1655" w:type="dxa"/>
          </w:tcPr>
          <w:p w:rsidR="00963456" w:rsidRDefault="00963456" w:rsidP="00E07A33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25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Default="00E07A33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«Не попадись лисе»</w:t>
            </w:r>
          </w:p>
          <w:p w:rsidR="00963456" w:rsidRPr="00E07A33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169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166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1547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«Паучки»</w:t>
            </w:r>
          </w:p>
        </w:tc>
      </w:tr>
      <w:tr w:rsidR="00E07A33" w:rsidRPr="006C6455" w:rsidTr="00963456">
        <w:tc>
          <w:tcPr>
            <w:tcW w:w="1655" w:type="dxa"/>
          </w:tcPr>
          <w:p w:rsidR="00963456" w:rsidRDefault="00963456" w:rsidP="00E07A33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925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«Комарик»</w:t>
            </w:r>
          </w:p>
        </w:tc>
        <w:tc>
          <w:tcPr>
            <w:tcW w:w="1691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Default="00E07A33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«За работу»</w:t>
            </w:r>
          </w:p>
          <w:p w:rsidR="00963456" w:rsidRPr="00E07A33" w:rsidRDefault="00963456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166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«Зайчик», «Коза рогатая»</w:t>
            </w:r>
          </w:p>
        </w:tc>
        <w:tc>
          <w:tcPr>
            <w:tcW w:w="1547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«За работу»</w:t>
            </w:r>
          </w:p>
        </w:tc>
      </w:tr>
      <w:tr w:rsidR="00E07A33" w:rsidRPr="006C6455" w:rsidTr="00963456">
        <w:tc>
          <w:tcPr>
            <w:tcW w:w="1655" w:type="dxa"/>
          </w:tcPr>
          <w:p w:rsidR="00963456" w:rsidRDefault="00963456" w:rsidP="00E07A33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925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«Загадки и  отгадки»</w:t>
            </w:r>
          </w:p>
          <w:p w:rsidR="00963456" w:rsidRPr="00E07A33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«Узнай по голосу»</w:t>
            </w:r>
          </w:p>
        </w:tc>
        <w:tc>
          <w:tcPr>
            <w:tcW w:w="169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</w:tc>
        <w:tc>
          <w:tcPr>
            <w:tcW w:w="1662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Парные картинки»</w:t>
            </w:r>
          </w:p>
        </w:tc>
        <w:tc>
          <w:tcPr>
            <w:tcW w:w="1547" w:type="dxa"/>
          </w:tcPr>
          <w:p w:rsidR="00963456" w:rsidRDefault="00963456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33" w:rsidRPr="00E07A33" w:rsidRDefault="00E07A33" w:rsidP="00E07A3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«Веселый оркестр»</w:t>
            </w:r>
          </w:p>
        </w:tc>
      </w:tr>
      <w:tr w:rsidR="00963456" w:rsidRPr="006C6455" w:rsidTr="00963456">
        <w:tc>
          <w:tcPr>
            <w:tcW w:w="1655" w:type="dxa"/>
          </w:tcPr>
          <w:p w:rsidR="00963456" w:rsidRDefault="00963456" w:rsidP="00963456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6C6455" w:rsidRDefault="00963456" w:rsidP="00963456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Фольклор, художе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литература</w:t>
            </w:r>
          </w:p>
        </w:tc>
        <w:tc>
          <w:tcPr>
            <w:tcW w:w="1925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963456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Потешка «Водичка серебристая»</w:t>
            </w:r>
          </w:p>
        </w:tc>
        <w:tc>
          <w:tcPr>
            <w:tcW w:w="1691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963456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К. Чуковского «Федорино горе»</w:t>
            </w:r>
          </w:p>
          <w:p w:rsidR="00963456" w:rsidRPr="00E07A33" w:rsidRDefault="00963456" w:rsidP="00963456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963456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«Лейся, чистая водичка, ты умой мне чисто личико»</w:t>
            </w:r>
          </w:p>
        </w:tc>
        <w:tc>
          <w:tcPr>
            <w:tcW w:w="166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963456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Знакомство со считалоч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ой «Башмачок»</w:t>
            </w:r>
          </w:p>
        </w:tc>
        <w:tc>
          <w:tcPr>
            <w:tcW w:w="1547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963456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сказки «Репка?</w:t>
            </w:r>
          </w:p>
        </w:tc>
      </w:tr>
      <w:tr w:rsidR="00963456" w:rsidRPr="006C6455" w:rsidTr="00963456">
        <w:tc>
          <w:tcPr>
            <w:tcW w:w="1655" w:type="dxa"/>
          </w:tcPr>
          <w:p w:rsidR="00963456" w:rsidRDefault="00963456" w:rsidP="00963456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6C6455" w:rsidRDefault="00963456" w:rsidP="00963456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25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left="160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left="160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Беседа «Слава, слава Айболиту, слава, слава</w:t>
            </w: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всем друзьям»</w:t>
            </w:r>
          </w:p>
        </w:tc>
        <w:tc>
          <w:tcPr>
            <w:tcW w:w="1691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Беседа «Вечная слава воде»</w:t>
            </w:r>
          </w:p>
        </w:tc>
        <w:tc>
          <w:tcPr>
            <w:tcW w:w="169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Беседа «Вечная слава воде» (продолж.)</w:t>
            </w:r>
          </w:p>
        </w:tc>
        <w:tc>
          <w:tcPr>
            <w:tcW w:w="166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Ситуация: «Кого бы из сказочных героев ты выбрал себе в друзья?»</w:t>
            </w: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«Что надо делать осенью»</w:t>
            </w:r>
          </w:p>
        </w:tc>
      </w:tr>
      <w:tr w:rsidR="00963456" w:rsidRPr="006C6455" w:rsidTr="00963456">
        <w:tc>
          <w:tcPr>
            <w:tcW w:w="1655" w:type="dxa"/>
          </w:tcPr>
          <w:p w:rsidR="00963456" w:rsidRDefault="00963456" w:rsidP="00963456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6C6455" w:rsidRDefault="00963456" w:rsidP="00963456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</w:tc>
        <w:tc>
          <w:tcPr>
            <w:tcW w:w="1925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«Встреча с доктором Айболитом»</w:t>
            </w:r>
          </w:p>
        </w:tc>
        <w:tc>
          <w:tcPr>
            <w:tcW w:w="1691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Наведем порядок</w:t>
            </w:r>
          </w:p>
        </w:tc>
        <w:tc>
          <w:tcPr>
            <w:tcW w:w="169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«Кукла умывается»</w:t>
            </w:r>
          </w:p>
        </w:tc>
        <w:tc>
          <w:tcPr>
            <w:tcW w:w="166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1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963456">
            <w:pPr>
              <w:pStyle w:val="500"/>
              <w:shd w:val="clear" w:color="auto" w:fill="auto"/>
              <w:spacing w:after="0" w:line="211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«Давай расскажем сказку»</w:t>
            </w: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1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«Покатаем</w:t>
            </w: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кукол с горки»</w:t>
            </w:r>
          </w:p>
        </w:tc>
      </w:tr>
      <w:tr w:rsidR="00963456" w:rsidRPr="006C6455" w:rsidTr="00963456">
        <w:tc>
          <w:tcPr>
            <w:tcW w:w="1655" w:type="dxa"/>
          </w:tcPr>
          <w:p w:rsidR="00963456" w:rsidRDefault="00963456" w:rsidP="00963456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963456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Элемент театраль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  <w:p w:rsidR="00963456" w:rsidRPr="006C6455" w:rsidRDefault="00963456" w:rsidP="00963456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3456" w:rsidRPr="00963456" w:rsidRDefault="00963456" w:rsidP="00963456">
            <w:pPr>
              <w:pStyle w:val="5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63456" w:rsidRPr="00963456" w:rsidRDefault="00963456" w:rsidP="0096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63456" w:rsidRPr="00963456" w:rsidRDefault="00963456" w:rsidP="0096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963456" w:rsidRPr="00963456" w:rsidRDefault="00963456" w:rsidP="0096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</w:t>
            </w: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6" w:rsidRPr="006C6455" w:rsidTr="00963456">
        <w:tc>
          <w:tcPr>
            <w:tcW w:w="1655" w:type="dxa"/>
          </w:tcPr>
          <w:p w:rsidR="00963456" w:rsidRDefault="00963456" w:rsidP="00963456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25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i/>
                <w:iCs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i/>
                <w:iCs/>
              </w:rPr>
              <w:t>«</w:t>
            </w: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Pr="00963456">
              <w:rPr>
                <w:i/>
                <w:iCs/>
              </w:rPr>
              <w:t xml:space="preserve"> </w:t>
            </w: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что звучит»</w:t>
            </w:r>
          </w:p>
        </w:tc>
        <w:tc>
          <w:tcPr>
            <w:tcW w:w="1691" w:type="dxa"/>
          </w:tcPr>
          <w:p w:rsidR="00963456" w:rsidRPr="00963456" w:rsidRDefault="00963456" w:rsidP="00963456">
            <w:pPr>
              <w:jc w:val="center"/>
              <w:rPr>
                <w:rFonts w:ascii="Times New Roman" w:eastAsia="Lucida Sans Unicode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У Ляли болят зубы</w:t>
            </w: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963456" w:rsidRPr="00963456" w:rsidRDefault="00963456" w:rsidP="00963456">
            <w:pPr>
              <w:jc w:val="center"/>
              <w:rPr>
                <w:rFonts w:ascii="Times New Roman" w:eastAsia="Lucida Sans Unicode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«Кого</w:t>
            </w:r>
            <w:r w:rsidRPr="00963456">
              <w:rPr>
                <w:i/>
                <w:iCs/>
              </w:rPr>
              <w:t xml:space="preserve"> </w:t>
            </w: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как зовут»</w:t>
            </w:r>
          </w:p>
        </w:tc>
      </w:tr>
      <w:tr w:rsidR="00963456" w:rsidRPr="006C6455" w:rsidTr="00963456">
        <w:tc>
          <w:tcPr>
            <w:tcW w:w="1655" w:type="dxa"/>
          </w:tcPr>
          <w:p w:rsidR="00963456" w:rsidRDefault="00963456" w:rsidP="00963456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6C6455" w:rsidRDefault="00963456" w:rsidP="00963456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63456" w:rsidRPr="006C6455" w:rsidRDefault="00963456" w:rsidP="00963456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25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«Проползи по коридорчику»</w:t>
            </w:r>
          </w:p>
        </w:tc>
        <w:tc>
          <w:tcPr>
            <w:tcW w:w="1691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«Покати мяч»</w:t>
            </w:r>
          </w:p>
        </w:tc>
        <w:tc>
          <w:tcPr>
            <w:tcW w:w="169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«Попади в ворота»</w:t>
            </w:r>
          </w:p>
        </w:tc>
        <w:tc>
          <w:tcPr>
            <w:tcW w:w="166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«Перепрыгни</w:t>
            </w:r>
          </w:p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left="180"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через веревочку»</w:t>
            </w: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left="180"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«Целься вернее»</w:t>
            </w:r>
          </w:p>
        </w:tc>
      </w:tr>
      <w:tr w:rsidR="00963456" w:rsidRPr="006C6455" w:rsidTr="00963456">
        <w:tc>
          <w:tcPr>
            <w:tcW w:w="1655" w:type="dxa"/>
          </w:tcPr>
          <w:p w:rsidR="00963456" w:rsidRDefault="00963456" w:rsidP="00963456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6C6455" w:rsidRDefault="00963456" w:rsidP="00963456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925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«Стул для Айболита»</w:t>
            </w:r>
          </w:p>
        </w:tc>
        <w:tc>
          <w:tcPr>
            <w:tcW w:w="1691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Диванчик»</w:t>
            </w:r>
          </w:p>
        </w:tc>
        <w:tc>
          <w:tcPr>
            <w:tcW w:w="169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«Дорожка и ворота»</w:t>
            </w:r>
          </w:p>
        </w:tc>
        <w:tc>
          <w:tcPr>
            <w:tcW w:w="1662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«Загородка для цыплят»</w:t>
            </w: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963456" w:rsidRDefault="00963456" w:rsidP="00963456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«Башенка с заборчиком»</w:t>
            </w:r>
          </w:p>
        </w:tc>
      </w:tr>
    </w:tbl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6C6455">
      <w:pPr>
        <w:jc w:val="center"/>
        <w:rPr>
          <w:sz w:val="2"/>
          <w:szCs w:val="2"/>
        </w:rPr>
      </w:pPr>
    </w:p>
    <w:p w:rsidR="00E07A33" w:rsidRDefault="00E07A33" w:rsidP="00E07A33">
      <w:pPr>
        <w:jc w:val="center"/>
        <w:rPr>
          <w:sz w:val="2"/>
          <w:szCs w:val="2"/>
        </w:rPr>
      </w:pPr>
    </w:p>
    <w:p w:rsidR="00963456" w:rsidRDefault="00963456" w:rsidP="00963456">
      <w:pPr>
        <w:jc w:val="center"/>
        <w:rPr>
          <w:sz w:val="2"/>
          <w:szCs w:val="2"/>
        </w:rPr>
      </w:pPr>
    </w:p>
    <w:p w:rsidR="00963456" w:rsidRDefault="00963456" w:rsidP="00963456">
      <w:pPr>
        <w:jc w:val="center"/>
        <w:rPr>
          <w:sz w:val="2"/>
          <w:szCs w:val="2"/>
        </w:rPr>
      </w:pPr>
    </w:p>
    <w:p w:rsidR="00963456" w:rsidRDefault="00963456" w:rsidP="00963456">
      <w:pPr>
        <w:jc w:val="center"/>
        <w:rPr>
          <w:sz w:val="2"/>
          <w:szCs w:val="2"/>
        </w:rPr>
      </w:pPr>
    </w:p>
    <w:p w:rsidR="00963456" w:rsidRDefault="00963456" w:rsidP="00963456">
      <w:pPr>
        <w:jc w:val="center"/>
        <w:rPr>
          <w:sz w:val="2"/>
          <w:szCs w:val="2"/>
        </w:rPr>
      </w:pPr>
    </w:p>
    <w:p w:rsidR="00963456" w:rsidRPr="00E07A33" w:rsidRDefault="00963456" w:rsidP="0096345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610"/>
        <w:gridCol w:w="1861"/>
        <w:gridCol w:w="1672"/>
        <w:gridCol w:w="1868"/>
        <w:gridCol w:w="1634"/>
        <w:gridCol w:w="1527"/>
      </w:tblGrid>
      <w:tr w:rsidR="00963456" w:rsidRPr="006C6455" w:rsidTr="002006EF">
        <w:tc>
          <w:tcPr>
            <w:tcW w:w="10172" w:type="dxa"/>
            <w:gridSpan w:val="6"/>
          </w:tcPr>
          <w:p w:rsidR="00963456" w:rsidRDefault="00963456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3456" w:rsidRPr="006C6455" w:rsidRDefault="00963456" w:rsidP="0096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«ТЫ, Я, ОН, ОНА – ВМЕСТЕ ДРУЖНАЯ СЕМЬЯ»</w:t>
            </w:r>
          </w:p>
        </w:tc>
      </w:tr>
      <w:tr w:rsidR="00963456" w:rsidRPr="006C6455" w:rsidTr="00914DAD">
        <w:tc>
          <w:tcPr>
            <w:tcW w:w="1610" w:type="dxa"/>
            <w:vMerge w:val="restart"/>
          </w:tcPr>
          <w:p w:rsidR="00963456" w:rsidRPr="006C6455" w:rsidRDefault="00963456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63456" w:rsidRPr="006C6455" w:rsidRDefault="00963456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2" w:type="dxa"/>
          </w:tcPr>
          <w:p w:rsidR="00963456" w:rsidRPr="006C6455" w:rsidRDefault="00963456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68" w:type="dxa"/>
          </w:tcPr>
          <w:p w:rsidR="00963456" w:rsidRPr="006C6455" w:rsidRDefault="00963456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34" w:type="dxa"/>
          </w:tcPr>
          <w:p w:rsidR="00963456" w:rsidRPr="006C6455" w:rsidRDefault="00963456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7" w:type="dxa"/>
          </w:tcPr>
          <w:p w:rsidR="00963456" w:rsidRPr="006C6455" w:rsidRDefault="00963456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63456" w:rsidRPr="006C6455" w:rsidTr="00914DAD">
        <w:tc>
          <w:tcPr>
            <w:tcW w:w="1610" w:type="dxa"/>
            <w:vMerge/>
          </w:tcPr>
          <w:p w:rsidR="00963456" w:rsidRPr="006C6455" w:rsidRDefault="00963456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963456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радостных встреч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963456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Дружба сильна не лестью, а отвагой и честью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1E42B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 по просторам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1E42B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Мы играем, посмотри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Если кто пришел за мной, да и взял меня домой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456" w:rsidRPr="00E07A33" w:rsidRDefault="00963456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6" w:rsidRPr="006C6455" w:rsidTr="00914DAD">
        <w:tc>
          <w:tcPr>
            <w:tcW w:w="1610" w:type="dxa"/>
          </w:tcPr>
          <w:p w:rsidR="00963456" w:rsidRDefault="00963456" w:rsidP="002006EF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2006EF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861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1E42B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Если дружно нам жевется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Игры с воздушными шарами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456" w:rsidRPr="00E07A33" w:rsidRDefault="00963456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1E42B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Шли. Шли, что-то нашли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1E42B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1E42B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Поездка на машине в страну добрых игрушек»</w:t>
            </w:r>
          </w:p>
          <w:p w:rsidR="00914DAD" w:rsidRPr="00E07A33" w:rsidRDefault="00914DAD" w:rsidP="001E42B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6" w:rsidRPr="006C6455" w:rsidTr="00914DAD">
        <w:tc>
          <w:tcPr>
            <w:tcW w:w="1610" w:type="dxa"/>
          </w:tcPr>
          <w:p w:rsidR="00963456" w:rsidRDefault="00963456" w:rsidP="002006EF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2006EF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61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Паучки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456" w:rsidRPr="00E07A33" w:rsidRDefault="00963456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Default="00963456" w:rsidP="001E42B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DAD" w:rsidRPr="00E07A33" w:rsidRDefault="00914DAD" w:rsidP="001E42B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1E42B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Мотыльки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1E42B3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Догонялки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963456" w:rsidRDefault="00963456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6" w:rsidRPr="00E07A33" w:rsidRDefault="00963456" w:rsidP="001E42B3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3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42B3" w:rsidRPr="006C6455" w:rsidTr="00914DAD">
        <w:tc>
          <w:tcPr>
            <w:tcW w:w="1610" w:type="dxa"/>
          </w:tcPr>
          <w:p w:rsidR="001E42B3" w:rsidRDefault="001E42B3" w:rsidP="001E42B3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B3" w:rsidRPr="00E07A33" w:rsidRDefault="001E42B3" w:rsidP="001E42B3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861" w:type="dxa"/>
          </w:tcPr>
          <w:p w:rsidR="00914DAD" w:rsidRDefault="00914DAD" w:rsidP="001E42B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B3" w:rsidRPr="001E42B3" w:rsidRDefault="001E42B3" w:rsidP="001E42B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1672" w:type="dxa"/>
          </w:tcPr>
          <w:p w:rsidR="00914DAD" w:rsidRDefault="00914DAD" w:rsidP="001E42B3">
            <w:pPr>
              <w:pStyle w:val="500"/>
              <w:shd w:val="clear" w:color="auto" w:fill="auto"/>
              <w:spacing w:after="0" w:line="240" w:lineRule="auto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B3" w:rsidRPr="001E42B3" w:rsidRDefault="001E42B3" w:rsidP="001E42B3">
            <w:pPr>
              <w:pStyle w:val="500"/>
              <w:shd w:val="clear" w:color="auto" w:fill="auto"/>
              <w:spacing w:after="0" w:line="240" w:lineRule="auto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868" w:type="dxa"/>
          </w:tcPr>
          <w:p w:rsidR="00914DAD" w:rsidRDefault="00914DAD" w:rsidP="001E42B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B3" w:rsidRDefault="001E42B3" w:rsidP="001E42B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«1,2,3,4,5! Вышли пальчики гулять»</w:t>
            </w:r>
          </w:p>
          <w:p w:rsidR="00914DAD" w:rsidRPr="001E42B3" w:rsidRDefault="00914DAD" w:rsidP="001E42B3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14DAD" w:rsidRDefault="00914DAD" w:rsidP="001E42B3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B3" w:rsidRPr="001E42B3" w:rsidRDefault="001E42B3" w:rsidP="001E42B3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«Засолка капусты»</w:t>
            </w:r>
          </w:p>
        </w:tc>
        <w:tc>
          <w:tcPr>
            <w:tcW w:w="1527" w:type="dxa"/>
          </w:tcPr>
          <w:p w:rsidR="00914DAD" w:rsidRDefault="00914DAD" w:rsidP="001E42B3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B3" w:rsidRPr="001E42B3" w:rsidRDefault="001E42B3" w:rsidP="001E42B3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«Мы считаем»</w:t>
            </w:r>
          </w:p>
        </w:tc>
      </w:tr>
      <w:tr w:rsidR="00914DAD" w:rsidRPr="006C6455" w:rsidTr="00914DAD">
        <w:tc>
          <w:tcPr>
            <w:tcW w:w="1610" w:type="dxa"/>
          </w:tcPr>
          <w:p w:rsidR="00914DAD" w:rsidRDefault="00914DAD" w:rsidP="00914DAD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E07A33" w:rsidRDefault="00914DAD" w:rsidP="00914DAD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61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«Кто с кем дружит»</w:t>
            </w:r>
          </w:p>
        </w:tc>
        <w:tc>
          <w:tcPr>
            <w:tcW w:w="1672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left="16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left="16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</w:tc>
        <w:tc>
          <w:tcPr>
            <w:tcW w:w="1868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«Найди предмет по описанию»</w:t>
            </w:r>
          </w:p>
        </w:tc>
        <w:tc>
          <w:tcPr>
            <w:tcW w:w="1634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«Живое домино»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«Больше- меньше»</w:t>
            </w:r>
          </w:p>
        </w:tc>
      </w:tr>
      <w:tr w:rsidR="00914DAD" w:rsidRPr="006C6455" w:rsidTr="00914DAD">
        <w:tc>
          <w:tcPr>
            <w:tcW w:w="1610" w:type="dxa"/>
          </w:tcPr>
          <w:p w:rsidR="00914DAD" w:rsidRDefault="00914DAD" w:rsidP="00914DAD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6C6455" w:rsidRDefault="00914DAD" w:rsidP="00914DAD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Фольклор, художе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литература</w:t>
            </w:r>
          </w:p>
        </w:tc>
        <w:tc>
          <w:tcPr>
            <w:tcW w:w="1861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</w:t>
            </w:r>
          </w:p>
        </w:tc>
        <w:tc>
          <w:tcPr>
            <w:tcW w:w="1672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Сказка «Как собака друга искала»</w:t>
            </w:r>
          </w:p>
        </w:tc>
        <w:tc>
          <w:tcPr>
            <w:tcW w:w="1868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</w:t>
            </w:r>
          </w:p>
        </w:tc>
        <w:tc>
          <w:tcPr>
            <w:tcW w:w="1634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«Все игрушки хороши»</w:t>
            </w:r>
          </w:p>
        </w:tc>
        <w:tc>
          <w:tcPr>
            <w:tcW w:w="1527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сказки «Козлята и волк»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AD" w:rsidRPr="006C6455" w:rsidTr="00914DAD">
        <w:tc>
          <w:tcPr>
            <w:tcW w:w="1610" w:type="dxa"/>
          </w:tcPr>
          <w:p w:rsidR="00914DAD" w:rsidRDefault="00914DAD" w:rsidP="00914DAD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6C6455" w:rsidRDefault="00914DAD" w:rsidP="00914DAD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61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Ситуация: «Попроси игрушку»</w:t>
            </w:r>
          </w:p>
        </w:tc>
        <w:tc>
          <w:tcPr>
            <w:tcW w:w="1672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Ситуация: «Собачке грустно,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ей не спится, с кем собачк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 xml:space="preserve"> подру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softHyphen/>
              <w:t>житься»</w:t>
            </w:r>
          </w:p>
        </w:tc>
        <w:tc>
          <w:tcPr>
            <w:tcW w:w="1868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«Мы любим кормить рыбок»</w:t>
            </w:r>
          </w:p>
        </w:tc>
        <w:tc>
          <w:tcPr>
            <w:tcW w:w="1634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«Друзья детства»</w:t>
            </w:r>
          </w:p>
        </w:tc>
        <w:tc>
          <w:tcPr>
            <w:tcW w:w="1527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Беседа; «Играем с куклой в прятки». Дидактиче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игра «Прятки»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AD" w:rsidRPr="006C6455" w:rsidTr="00914DAD">
        <w:tc>
          <w:tcPr>
            <w:tcW w:w="1610" w:type="dxa"/>
          </w:tcPr>
          <w:p w:rsidR="00914DAD" w:rsidRDefault="00914DAD" w:rsidP="00914DAD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6C6455" w:rsidRDefault="00914DAD" w:rsidP="00914DAD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</w:tc>
        <w:tc>
          <w:tcPr>
            <w:tcW w:w="1861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«Новая комната для кукол»</w:t>
            </w:r>
          </w:p>
        </w:tc>
        <w:tc>
          <w:tcPr>
            <w:tcW w:w="1672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Занятие по потешке «Огуречик»</w:t>
            </w:r>
          </w:p>
        </w:tc>
        <w:tc>
          <w:tcPr>
            <w:tcW w:w="1868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Оденем куклу на прогулку</w:t>
            </w:r>
          </w:p>
        </w:tc>
        <w:tc>
          <w:tcPr>
            <w:tcW w:w="1634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Покатаем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кукол на машине</w:t>
            </w:r>
          </w:p>
        </w:tc>
        <w:tc>
          <w:tcPr>
            <w:tcW w:w="1527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Занятие по потешке «Котенька- коток»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AD" w:rsidRPr="006C6455" w:rsidTr="00914DAD">
        <w:tc>
          <w:tcPr>
            <w:tcW w:w="1610" w:type="dxa"/>
          </w:tcPr>
          <w:p w:rsidR="00914DAD" w:rsidRDefault="00914DAD" w:rsidP="00914DAD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Default="00914DAD" w:rsidP="00914DAD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Элемент театраль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  <w:p w:rsidR="00914DAD" w:rsidRPr="006C6455" w:rsidRDefault="00914DAD" w:rsidP="00914DAD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Имитация животных: еж, заяц, волк,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медведь лиса, бабочка</w:t>
            </w:r>
          </w:p>
        </w:tc>
        <w:tc>
          <w:tcPr>
            <w:tcW w:w="1672" w:type="dxa"/>
          </w:tcPr>
          <w:p w:rsidR="00914DAD" w:rsidRPr="001E42B3" w:rsidRDefault="00914DAD" w:rsidP="0091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righ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righ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нсценировка сказки «Курочка Ряба»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righ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14DAD" w:rsidRPr="00963456" w:rsidRDefault="00914DAD" w:rsidP="0091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963456" w:rsidRDefault="00914DAD" w:rsidP="00914DAD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AD" w:rsidRPr="006C6455" w:rsidTr="00914DAD">
        <w:tc>
          <w:tcPr>
            <w:tcW w:w="1610" w:type="dxa"/>
          </w:tcPr>
          <w:p w:rsidR="00914DAD" w:rsidRDefault="00914DAD" w:rsidP="00914DAD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963456" w:rsidRDefault="00914DAD" w:rsidP="00914DAD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61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ктическое упражнение «Ослик»</w:t>
            </w:r>
          </w:p>
        </w:tc>
        <w:tc>
          <w:tcPr>
            <w:tcW w:w="1672" w:type="dxa"/>
          </w:tcPr>
          <w:p w:rsidR="00914DAD" w:rsidRPr="001E42B3" w:rsidRDefault="00914DAD" w:rsidP="0091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Звук «[м]». Дидактическое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 xml:space="preserve"> «Кто позвал мишку» 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14DAD" w:rsidRPr="001E42B3" w:rsidRDefault="00914DAD" w:rsidP="0091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Назови животное и скажи, как оно кричит</w:t>
            </w:r>
          </w:p>
        </w:tc>
      </w:tr>
      <w:tr w:rsidR="00914DAD" w:rsidRPr="006C6455" w:rsidTr="00914DAD">
        <w:tc>
          <w:tcPr>
            <w:tcW w:w="1610" w:type="dxa"/>
          </w:tcPr>
          <w:p w:rsidR="00914DAD" w:rsidRDefault="00914DAD" w:rsidP="00914DAD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6C6455" w:rsidRDefault="00914DAD" w:rsidP="00914DAD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14DAD" w:rsidRPr="006C6455" w:rsidRDefault="00914DAD" w:rsidP="00914DAD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61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Подпрыгни до шарика</w:t>
            </w:r>
          </w:p>
        </w:tc>
        <w:tc>
          <w:tcPr>
            <w:tcW w:w="1672" w:type="dxa"/>
          </w:tcPr>
          <w:p w:rsidR="00914DAD" w:rsidRPr="001E42B3" w:rsidRDefault="00914DAD" w:rsidP="0091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Прыгни через шнур</w:t>
            </w:r>
          </w:p>
        </w:tc>
        <w:tc>
          <w:tcPr>
            <w:tcW w:w="1634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963456" w:rsidRDefault="00914DAD" w:rsidP="00914DAD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«Целься вернее»</w:t>
            </w:r>
          </w:p>
        </w:tc>
      </w:tr>
      <w:tr w:rsidR="00914DAD" w:rsidRPr="006C6455" w:rsidTr="00914DAD">
        <w:tc>
          <w:tcPr>
            <w:tcW w:w="1610" w:type="dxa"/>
          </w:tcPr>
          <w:p w:rsidR="00914DAD" w:rsidRDefault="00914DAD" w:rsidP="00914DAD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6C6455" w:rsidRDefault="00914DAD" w:rsidP="00914DAD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861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Загородка для цыплят</w:t>
            </w:r>
          </w:p>
        </w:tc>
        <w:tc>
          <w:tcPr>
            <w:tcW w:w="1672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40" w:lineRule="auto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40" w:lineRule="auto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1868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Лодка для зайчат</w:t>
            </w:r>
          </w:p>
        </w:tc>
        <w:tc>
          <w:tcPr>
            <w:tcW w:w="1634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Ступеньки из кубиков</w:t>
            </w:r>
          </w:p>
        </w:tc>
        <w:tc>
          <w:tcPr>
            <w:tcW w:w="1527" w:type="dxa"/>
          </w:tcPr>
          <w:p w:rsidR="00914DAD" w:rsidRDefault="00914DAD" w:rsidP="00914DAD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AD" w:rsidRPr="001E42B3" w:rsidRDefault="00914DAD" w:rsidP="00914DAD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</w:tr>
    </w:tbl>
    <w:p w:rsidR="00963456" w:rsidRDefault="00963456" w:rsidP="00963456">
      <w:pPr>
        <w:jc w:val="center"/>
        <w:rPr>
          <w:sz w:val="2"/>
          <w:szCs w:val="2"/>
        </w:rPr>
      </w:pPr>
    </w:p>
    <w:p w:rsidR="00963456" w:rsidRDefault="00963456" w:rsidP="00963456">
      <w:pPr>
        <w:jc w:val="center"/>
        <w:rPr>
          <w:sz w:val="2"/>
          <w:szCs w:val="2"/>
        </w:rPr>
      </w:pPr>
    </w:p>
    <w:p w:rsidR="00B64730" w:rsidRPr="00E07A33" w:rsidRDefault="00B64730" w:rsidP="00B6473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610"/>
        <w:gridCol w:w="1861"/>
        <w:gridCol w:w="1672"/>
        <w:gridCol w:w="1868"/>
        <w:gridCol w:w="1634"/>
        <w:gridCol w:w="1527"/>
      </w:tblGrid>
      <w:tr w:rsidR="00B64730" w:rsidRPr="006C6455" w:rsidTr="002006EF">
        <w:tc>
          <w:tcPr>
            <w:tcW w:w="10172" w:type="dxa"/>
            <w:gridSpan w:val="6"/>
          </w:tcPr>
          <w:p w:rsidR="00B64730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«ТЫ, Я, ОН, ОНА – ВМЕСТЕ ДРУЖНАЯ СЕМЬЯ»</w:t>
            </w:r>
          </w:p>
        </w:tc>
      </w:tr>
      <w:tr w:rsidR="00B64730" w:rsidRPr="006C6455" w:rsidTr="002006EF">
        <w:tc>
          <w:tcPr>
            <w:tcW w:w="1610" w:type="dxa"/>
            <w:vMerge w:val="restart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2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68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34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7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64730" w:rsidRPr="006C6455" w:rsidTr="002006EF">
        <w:tc>
          <w:tcPr>
            <w:tcW w:w="1610" w:type="dxa"/>
            <w:vMerge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B6473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радостных встреч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Дружба сильна не лестью, а отвагой и честью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шагать по просторам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играем, посмотри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кто пришел за мной, да и взял меня домой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дружно нам жевется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воздушными шарами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Шли. Шли, что-то нашли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машине в страну добрых игрушек»</w:t>
            </w: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Паучки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Мотыльки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19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Догонялки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</w:t>
            </w:r>
          </w:p>
        </w:tc>
        <w:tc>
          <w:tcPr>
            <w:tcW w:w="1672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40" w:lineRule="auto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40" w:lineRule="auto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«1,2,3,4,5! Вышли пальчики гулять»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«Засолка капусты»</w:t>
            </w: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«Мы считаем»</w:t>
            </w: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2006E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«Кто с кем дружит»</w:t>
            </w:r>
          </w:p>
        </w:tc>
        <w:tc>
          <w:tcPr>
            <w:tcW w:w="1672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left="16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left="16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«Найди предмет по описанию»</w:t>
            </w: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«Живое домино»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«Больше- меньше»</w:t>
            </w: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6C6455" w:rsidRDefault="00B64730" w:rsidP="002006E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Фольклор, художе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литература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</w:t>
            </w:r>
          </w:p>
        </w:tc>
        <w:tc>
          <w:tcPr>
            <w:tcW w:w="1672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Сказка «Как собака друга искала»</w:t>
            </w: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</w:t>
            </w: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«Все игрушки хороши»</w:t>
            </w: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сказки «Козлята и волк»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6C6455" w:rsidRDefault="00B64730" w:rsidP="002006EF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Ситуация: «Попроси игрушку»</w:t>
            </w:r>
          </w:p>
        </w:tc>
        <w:tc>
          <w:tcPr>
            <w:tcW w:w="1672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Ситуация: «Собачке грустно,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ей не спится, с кем собачк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 xml:space="preserve"> подру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softHyphen/>
              <w:t>житься»</w:t>
            </w: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«Мы любим кормить рыбок»</w:t>
            </w: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«Друзья детства»</w:t>
            </w: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Беседа; «Играем с куклой в прятки». Дидактиче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игра «Прятки»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6C6455" w:rsidRDefault="00B64730" w:rsidP="002006EF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«Новая комната для кукол»</w:t>
            </w:r>
          </w:p>
        </w:tc>
        <w:tc>
          <w:tcPr>
            <w:tcW w:w="1672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Занятие по потешке «Огуречик»</w:t>
            </w: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Оденем куклу на прогулку</w:t>
            </w: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Покатаем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кукол на машине</w:t>
            </w: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Занятие по потешке «Котенька- коток»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Элемент театраль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  <w:p w:rsidR="00B64730" w:rsidRPr="006C6455" w:rsidRDefault="00B64730" w:rsidP="002006E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Имитация животных: еж, заяц, волк,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медведь лиса, бабочка</w:t>
            </w:r>
          </w:p>
        </w:tc>
        <w:tc>
          <w:tcPr>
            <w:tcW w:w="1672" w:type="dxa"/>
          </w:tcPr>
          <w:p w:rsidR="00B64730" w:rsidRPr="001E42B3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righ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righ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нсценировка сказки «Курочка Ряба»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righ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64730" w:rsidRPr="00963456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963456" w:rsidRDefault="00B64730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963456" w:rsidRDefault="00B64730" w:rsidP="002006EF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ктическое упражнение «Ослик»</w:t>
            </w:r>
          </w:p>
        </w:tc>
        <w:tc>
          <w:tcPr>
            <w:tcW w:w="1672" w:type="dxa"/>
          </w:tcPr>
          <w:p w:rsidR="00B64730" w:rsidRPr="001E42B3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Звук «[м]». Дидактическое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 xml:space="preserve"> «Кто позвал мишку» 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64730" w:rsidRPr="001E42B3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Назови животное и скажи, как оно кричит</w:t>
            </w: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6C6455" w:rsidRDefault="00B64730" w:rsidP="002006EF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B64730" w:rsidRPr="006C6455" w:rsidRDefault="00B64730" w:rsidP="002006EF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Подпрыгни до шарика</w:t>
            </w:r>
          </w:p>
        </w:tc>
        <w:tc>
          <w:tcPr>
            <w:tcW w:w="1672" w:type="dxa"/>
          </w:tcPr>
          <w:p w:rsidR="00B64730" w:rsidRPr="001E42B3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Прыгни через шнур</w:t>
            </w: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963456" w:rsidRDefault="00B64730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«Целься вернее»</w:t>
            </w:r>
          </w:p>
        </w:tc>
      </w:tr>
      <w:tr w:rsidR="00B64730" w:rsidRPr="006C6455" w:rsidTr="002006EF">
        <w:tc>
          <w:tcPr>
            <w:tcW w:w="1610" w:type="dxa"/>
          </w:tcPr>
          <w:p w:rsidR="00B64730" w:rsidRDefault="00B64730" w:rsidP="002006EF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6C6455" w:rsidRDefault="00B64730" w:rsidP="002006EF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861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Загородка для цыплят</w:t>
            </w:r>
          </w:p>
        </w:tc>
        <w:tc>
          <w:tcPr>
            <w:tcW w:w="1672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40" w:lineRule="auto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40" w:lineRule="auto"/>
              <w:ind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1868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Лодка для зайчат</w:t>
            </w:r>
          </w:p>
        </w:tc>
        <w:tc>
          <w:tcPr>
            <w:tcW w:w="1634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Ступеньки из кубиков</w:t>
            </w:r>
          </w:p>
        </w:tc>
        <w:tc>
          <w:tcPr>
            <w:tcW w:w="1527" w:type="dxa"/>
          </w:tcPr>
          <w:p w:rsidR="00B64730" w:rsidRDefault="00B64730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1E42B3" w:rsidRDefault="00B64730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3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</w:tr>
    </w:tbl>
    <w:p w:rsidR="00B64730" w:rsidRPr="00E07A33" w:rsidRDefault="00B64730" w:rsidP="00B6473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82"/>
        <w:gridCol w:w="1860"/>
        <w:gridCol w:w="1768"/>
        <w:gridCol w:w="1868"/>
        <w:gridCol w:w="1587"/>
        <w:gridCol w:w="1507"/>
      </w:tblGrid>
      <w:tr w:rsidR="00B64730" w:rsidRPr="006C6455" w:rsidTr="002006EF">
        <w:tc>
          <w:tcPr>
            <w:tcW w:w="10172" w:type="dxa"/>
            <w:gridSpan w:val="6"/>
          </w:tcPr>
          <w:p w:rsidR="00B64730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«ВСЕХ СЧАСТЛИВЕЙ МЫ ЖИВЕМ, В ГОСТИ ВАС К СЕБЕ ЗОВЕМ. ПРИЕЗЖАЙТЕ В ДОБРАЙ ЧАС, БУДЕТ ВЕСЕЛО У НАС»</w:t>
            </w:r>
          </w:p>
        </w:tc>
      </w:tr>
      <w:tr w:rsidR="00B64730" w:rsidRPr="006C6455" w:rsidTr="00B64730">
        <w:tc>
          <w:tcPr>
            <w:tcW w:w="1582" w:type="dxa"/>
            <w:vMerge w:val="restart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68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68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7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B64730" w:rsidRPr="006C6455" w:rsidRDefault="00B64730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64730" w:rsidRPr="006C6455" w:rsidTr="00B64730">
        <w:tc>
          <w:tcPr>
            <w:tcW w:w="1582" w:type="dxa"/>
            <w:vMerge/>
          </w:tcPr>
          <w:p w:rsidR="00B64730" w:rsidRPr="006C6455" w:rsidRDefault="00B64730" w:rsidP="00B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17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День цирка</w:t>
            </w:r>
          </w:p>
        </w:tc>
        <w:tc>
          <w:tcPr>
            <w:tcW w:w="18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58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150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</w:tr>
      <w:tr w:rsidR="00B64730" w:rsidRPr="006C6455" w:rsidTr="00B64730">
        <w:tc>
          <w:tcPr>
            <w:tcW w:w="1582" w:type="dxa"/>
          </w:tcPr>
          <w:p w:rsidR="00B64730" w:rsidRDefault="00B64730" w:rsidP="00B64730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B64730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860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17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 xml:space="preserve">«Приходите ко мне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гости. 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Будет 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 xml:space="preserve"> у нас». «Клоун 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п-л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яп» (игра)</w:t>
            </w:r>
          </w:p>
          <w:p w:rsidR="000E4CBA" w:rsidRPr="00B64730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воздушными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арами</w:t>
            </w:r>
          </w:p>
        </w:tc>
        <w:tc>
          <w:tcPr>
            <w:tcW w:w="158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«Загляни ко мне в окошко»</w:t>
            </w:r>
          </w:p>
        </w:tc>
        <w:tc>
          <w:tcPr>
            <w:tcW w:w="150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«Приходите ко мне в гости, будем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танцевать»</w:t>
            </w:r>
          </w:p>
        </w:tc>
      </w:tr>
      <w:tr w:rsidR="00B64730" w:rsidRPr="006C6455" w:rsidTr="00B64730">
        <w:tc>
          <w:tcPr>
            <w:tcW w:w="1582" w:type="dxa"/>
          </w:tcPr>
          <w:p w:rsidR="00B64730" w:rsidRDefault="00B64730" w:rsidP="00B64730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B64730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60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17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18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«Дети и волк»</w:t>
            </w:r>
          </w:p>
        </w:tc>
        <w:tc>
          <w:tcPr>
            <w:tcW w:w="158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«Куры и петух»</w:t>
            </w:r>
          </w:p>
          <w:p w:rsidR="000E4CBA" w:rsidRPr="00B64730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</w:p>
        </w:tc>
      </w:tr>
      <w:tr w:rsidR="00B64730" w:rsidRPr="006C6455" w:rsidTr="00B64730">
        <w:tc>
          <w:tcPr>
            <w:tcW w:w="1582" w:type="dxa"/>
          </w:tcPr>
          <w:p w:rsidR="00B64730" w:rsidRDefault="00B64730" w:rsidP="00B64730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B64730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860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«Где же наши ручки?»</w:t>
            </w:r>
          </w:p>
        </w:tc>
        <w:tc>
          <w:tcPr>
            <w:tcW w:w="17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«Черепашка»</w:t>
            </w:r>
          </w:p>
        </w:tc>
        <w:tc>
          <w:tcPr>
            <w:tcW w:w="18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«Крестики и нолики»</w:t>
            </w:r>
          </w:p>
          <w:p w:rsidR="000E4CBA" w:rsidRPr="00B64730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</w:tc>
        <w:tc>
          <w:tcPr>
            <w:tcW w:w="150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«Веселый оркестр»</w:t>
            </w:r>
          </w:p>
        </w:tc>
      </w:tr>
      <w:tr w:rsidR="00B64730" w:rsidRPr="006C6455" w:rsidTr="00B64730">
        <w:tc>
          <w:tcPr>
            <w:tcW w:w="1582" w:type="dxa"/>
          </w:tcPr>
          <w:p w:rsidR="00B64730" w:rsidRDefault="00B64730" w:rsidP="00B64730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E07A33" w:rsidRDefault="00B64730" w:rsidP="00B64730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60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</w:tc>
        <w:tc>
          <w:tcPr>
            <w:tcW w:w="17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«Кто скорее соберет»</w:t>
            </w:r>
          </w:p>
        </w:tc>
        <w:tc>
          <w:tcPr>
            <w:tcW w:w="18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</w:t>
            </w:r>
          </w:p>
        </w:tc>
        <w:tc>
          <w:tcPr>
            <w:tcW w:w="158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«Узнай из какой я сказки»</w:t>
            </w:r>
          </w:p>
          <w:p w:rsidR="000E4CBA" w:rsidRPr="00B64730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</w:tr>
      <w:tr w:rsidR="00B64730" w:rsidRPr="006C6455" w:rsidTr="00B64730">
        <w:tc>
          <w:tcPr>
            <w:tcW w:w="1582" w:type="dxa"/>
          </w:tcPr>
          <w:p w:rsidR="00B64730" w:rsidRDefault="00B64730" w:rsidP="00B64730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6C6455" w:rsidRDefault="00B64730" w:rsidP="0068321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Фольклор, художественная литература</w:t>
            </w:r>
          </w:p>
        </w:tc>
        <w:tc>
          <w:tcPr>
            <w:tcW w:w="1860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Потешка «Тень-тень, потетень»</w:t>
            </w:r>
          </w:p>
        </w:tc>
        <w:tc>
          <w:tcPr>
            <w:tcW w:w="17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B64730">
            <w:pPr>
              <w:pStyle w:val="500"/>
              <w:shd w:val="clear" w:color="auto" w:fill="auto"/>
              <w:spacing w:after="0" w:line="216" w:lineRule="exact"/>
              <w:ind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Стихотворение Э. Успенского «Жил-был один слоненок»</w:t>
            </w:r>
          </w:p>
          <w:p w:rsidR="000E4CBA" w:rsidRPr="00B64730" w:rsidRDefault="000E4CBA" w:rsidP="00B64730">
            <w:pPr>
              <w:pStyle w:val="500"/>
              <w:shd w:val="clear" w:color="auto" w:fill="auto"/>
              <w:spacing w:after="0" w:line="216" w:lineRule="exact"/>
              <w:ind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158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50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«Песенка друзей»</w:t>
            </w:r>
          </w:p>
        </w:tc>
      </w:tr>
      <w:tr w:rsidR="00B64730" w:rsidRPr="006C6455" w:rsidTr="00B64730">
        <w:tc>
          <w:tcPr>
            <w:tcW w:w="1582" w:type="dxa"/>
          </w:tcPr>
          <w:p w:rsidR="00B64730" w:rsidRDefault="00B64730" w:rsidP="00B64730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6C6455" w:rsidRDefault="00B64730" w:rsidP="00B64730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60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«Мы идем в театр»</w:t>
            </w:r>
          </w:p>
        </w:tc>
        <w:tc>
          <w:tcPr>
            <w:tcW w:w="17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всех праздников</w:t>
            </w:r>
          </w:p>
        </w:tc>
        <w:tc>
          <w:tcPr>
            <w:tcW w:w="18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«Как дети решили стать взрослыми в детском саду»</w:t>
            </w:r>
          </w:p>
        </w:tc>
        <w:tc>
          <w:tcPr>
            <w:tcW w:w="158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«Нам без сказки не прожить, сказка; учит нас дружить»</w:t>
            </w:r>
          </w:p>
          <w:p w:rsidR="000E4CBA" w:rsidRPr="00B64730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«Играть нужно дружно»</w:t>
            </w:r>
          </w:p>
        </w:tc>
      </w:tr>
      <w:tr w:rsidR="00B64730" w:rsidRPr="006C6455" w:rsidTr="00B64730">
        <w:tc>
          <w:tcPr>
            <w:tcW w:w="1582" w:type="dxa"/>
          </w:tcPr>
          <w:p w:rsidR="00B64730" w:rsidRDefault="00B64730" w:rsidP="00B64730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6C6455" w:rsidRDefault="00B64730" w:rsidP="00B64730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</w:tc>
        <w:tc>
          <w:tcPr>
            <w:tcW w:w="1860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Сценка «Ушки- неслушки»</w:t>
            </w:r>
          </w:p>
        </w:tc>
        <w:tc>
          <w:tcPr>
            <w:tcW w:w="17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«Посылка от обезьянок»</w:t>
            </w:r>
          </w:p>
        </w:tc>
        <w:tc>
          <w:tcPr>
            <w:tcW w:w="18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Рассмешим наши игрушки</w:t>
            </w:r>
          </w:p>
        </w:tc>
        <w:tc>
          <w:tcPr>
            <w:tcW w:w="158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«В гостях у Мишутки»</w:t>
            </w:r>
          </w:p>
        </w:tc>
        <w:tc>
          <w:tcPr>
            <w:tcW w:w="1507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Занятие по потешке «Петушок- золотой гребешок»</w:t>
            </w:r>
          </w:p>
          <w:p w:rsidR="000E4CBA" w:rsidRPr="00B64730" w:rsidRDefault="000E4CBA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0" w:rsidRPr="006C6455" w:rsidTr="00B64730">
        <w:tc>
          <w:tcPr>
            <w:tcW w:w="1582" w:type="dxa"/>
          </w:tcPr>
          <w:p w:rsidR="00B64730" w:rsidRDefault="00B64730" w:rsidP="00B64730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B64730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Элемент театраль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  <w:p w:rsidR="00B64730" w:rsidRPr="006C6455" w:rsidRDefault="00B64730" w:rsidP="00B64730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righ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Default="00B64730" w:rsidP="00B64730">
            <w:pPr>
              <w:pStyle w:val="500"/>
              <w:shd w:val="clear" w:color="auto" w:fill="auto"/>
              <w:spacing w:after="0" w:line="216" w:lineRule="exact"/>
              <w:ind w:righ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 сказке «Курочка Ряба»</w:t>
            </w:r>
          </w:p>
          <w:p w:rsidR="000E4CBA" w:rsidRPr="00B64730" w:rsidRDefault="000E4CBA" w:rsidP="00B64730">
            <w:pPr>
              <w:pStyle w:val="500"/>
              <w:shd w:val="clear" w:color="auto" w:fill="auto"/>
              <w:spacing w:after="0" w:line="216" w:lineRule="exact"/>
              <w:ind w:righ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64730" w:rsidRDefault="00B64730" w:rsidP="00B647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8" w:type="dxa"/>
          </w:tcPr>
          <w:p w:rsidR="000E4CBA" w:rsidRDefault="000E4CBA" w:rsidP="00B64730">
            <w:pPr>
              <w:pStyle w:val="500"/>
              <w:shd w:val="clear" w:color="auto" w:fill="auto"/>
              <w:spacing w:after="0" w:line="216" w:lineRule="exact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B64730" w:rsidRDefault="00B64730" w:rsidP="00B64730">
            <w:pPr>
              <w:pStyle w:val="500"/>
              <w:shd w:val="clear" w:color="auto" w:fill="auto"/>
              <w:spacing w:after="0" w:line="216" w:lineRule="exact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Инсценировка потешки «Курочка Рябушка, куда ты пошла?»</w:t>
            </w:r>
          </w:p>
        </w:tc>
        <w:tc>
          <w:tcPr>
            <w:tcW w:w="1587" w:type="dxa"/>
          </w:tcPr>
          <w:p w:rsidR="00B64730" w:rsidRPr="00963456" w:rsidRDefault="00B64730" w:rsidP="00B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64730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30" w:rsidRPr="00963456" w:rsidRDefault="00B64730" w:rsidP="00B6473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BA" w:rsidRPr="006C6455" w:rsidTr="00B64730">
        <w:tc>
          <w:tcPr>
            <w:tcW w:w="1582" w:type="dxa"/>
          </w:tcPr>
          <w:p w:rsidR="000E4CBA" w:rsidRDefault="000E4CBA" w:rsidP="000E4CBA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A" w:rsidRPr="00963456" w:rsidRDefault="000E4CBA" w:rsidP="000E4CBA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60" w:type="dxa"/>
          </w:tcPr>
          <w:p w:rsid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A" w:rsidRP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«Говорящая кукла»</w:t>
            </w:r>
          </w:p>
        </w:tc>
        <w:tc>
          <w:tcPr>
            <w:tcW w:w="1768" w:type="dxa"/>
          </w:tcPr>
          <w:p w:rsidR="000E4CBA" w:rsidRDefault="000E4CBA" w:rsidP="000E4C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8" w:type="dxa"/>
          </w:tcPr>
          <w:p w:rsid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A" w:rsidRP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BA">
              <w:rPr>
                <w:rFonts w:ascii="Times New Roman" w:hAnsi="Times New Roman" w:cs="Times New Roman"/>
                <w:sz w:val="24"/>
                <w:szCs w:val="24"/>
              </w:rPr>
              <w:t>«Кто как кричит»</w:t>
            </w:r>
          </w:p>
        </w:tc>
        <w:tc>
          <w:tcPr>
            <w:tcW w:w="1587" w:type="dxa"/>
          </w:tcPr>
          <w:p w:rsidR="000E4CBA" w:rsidRPr="000E4CBA" w:rsidRDefault="000E4CBA" w:rsidP="000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A" w:rsidRP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BA">
              <w:rPr>
                <w:rFonts w:ascii="Times New Roman" w:hAnsi="Times New Roman" w:cs="Times New Roman"/>
                <w:sz w:val="24"/>
                <w:szCs w:val="24"/>
              </w:rPr>
              <w:t>«Выполни задание»</w:t>
            </w:r>
          </w:p>
        </w:tc>
      </w:tr>
      <w:tr w:rsidR="000E4CBA" w:rsidRPr="006C6455" w:rsidTr="00B64730">
        <w:tc>
          <w:tcPr>
            <w:tcW w:w="1582" w:type="dxa"/>
          </w:tcPr>
          <w:p w:rsidR="000E4CBA" w:rsidRDefault="000E4CBA" w:rsidP="000E4CBA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A" w:rsidRPr="006C6455" w:rsidRDefault="000E4CBA" w:rsidP="000E4CBA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0E4CBA" w:rsidRPr="006C6455" w:rsidRDefault="000E4CBA" w:rsidP="000E4CBA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60" w:type="dxa"/>
          </w:tcPr>
          <w:p w:rsidR="000E4CBA" w:rsidRDefault="000E4CBA" w:rsidP="000E4CBA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A" w:rsidRPr="000E4CBA" w:rsidRDefault="000E4CBA" w:rsidP="000E4CBA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BA">
              <w:rPr>
                <w:rFonts w:ascii="Times New Roman" w:hAnsi="Times New Roman" w:cs="Times New Roman"/>
                <w:sz w:val="24"/>
                <w:szCs w:val="24"/>
              </w:rPr>
              <w:t>«Пройди и не сбей»</w:t>
            </w:r>
          </w:p>
        </w:tc>
        <w:tc>
          <w:tcPr>
            <w:tcW w:w="1768" w:type="dxa"/>
          </w:tcPr>
          <w:p w:rsidR="000E4CBA" w:rsidRPr="000E4CBA" w:rsidRDefault="000E4CBA" w:rsidP="000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BA">
              <w:rPr>
                <w:rFonts w:ascii="Times New Roman" w:hAnsi="Times New Roman" w:cs="Times New Roman"/>
                <w:sz w:val="24"/>
                <w:szCs w:val="24"/>
              </w:rPr>
              <w:t>«Пройди мишкой, проползи мышкой»</w:t>
            </w:r>
          </w:p>
          <w:p w:rsidR="000E4CBA" w:rsidRP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4CBA" w:rsidRPr="000E4CBA" w:rsidRDefault="000E4CBA" w:rsidP="000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0E4CBA" w:rsidRDefault="000E4CBA" w:rsidP="000E4CBA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0E4CBA" w:rsidRPr="000E4CBA" w:rsidRDefault="000E4CBA" w:rsidP="000E4CBA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BA">
              <w:rPr>
                <w:rFonts w:ascii="Times New Roman" w:hAnsi="Times New Roman" w:cs="Times New Roman"/>
                <w:sz w:val="24"/>
                <w:szCs w:val="24"/>
              </w:rPr>
              <w:t>Кто тише?»</w:t>
            </w:r>
          </w:p>
        </w:tc>
      </w:tr>
      <w:tr w:rsidR="000E4CBA" w:rsidRPr="006C6455" w:rsidTr="00B64730">
        <w:tc>
          <w:tcPr>
            <w:tcW w:w="1582" w:type="dxa"/>
          </w:tcPr>
          <w:p w:rsidR="000E4CBA" w:rsidRDefault="000E4CBA" w:rsidP="000E4CBA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A" w:rsidRPr="006C6455" w:rsidRDefault="000E4CBA" w:rsidP="000E4CBA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860" w:type="dxa"/>
          </w:tcPr>
          <w:p w:rsidR="000E4CBA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BA" w:rsidRPr="00B64730" w:rsidRDefault="000E4CBA" w:rsidP="000E4CB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Высокие и низкие ворота</w:t>
            </w:r>
          </w:p>
        </w:tc>
        <w:tc>
          <w:tcPr>
            <w:tcW w:w="1768" w:type="dxa"/>
          </w:tcPr>
          <w:p w:rsidR="000E4CBA" w:rsidRPr="00B64730" w:rsidRDefault="000E4CBA" w:rsidP="000E4CBA">
            <w:pPr>
              <w:pStyle w:val="500"/>
              <w:shd w:val="clear" w:color="auto" w:fill="auto"/>
              <w:spacing w:after="0" w:line="216" w:lineRule="exact"/>
              <w:ind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Кроватка широкая и узкая.</w:t>
            </w:r>
          </w:p>
        </w:tc>
        <w:tc>
          <w:tcPr>
            <w:tcW w:w="1868" w:type="dxa"/>
          </w:tcPr>
          <w:p w:rsidR="000E4CBA" w:rsidRPr="00B64730" w:rsidRDefault="000E4CBA" w:rsidP="000E4CBA">
            <w:pPr>
              <w:pStyle w:val="500"/>
              <w:shd w:val="clear" w:color="auto" w:fill="auto"/>
              <w:spacing w:after="0" w:line="240" w:lineRule="auto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«Диванчик»</w:t>
            </w:r>
          </w:p>
        </w:tc>
        <w:tc>
          <w:tcPr>
            <w:tcW w:w="1587" w:type="dxa"/>
          </w:tcPr>
          <w:p w:rsidR="000E4CBA" w:rsidRPr="00B64730" w:rsidRDefault="000E4CBA" w:rsidP="000E4CBA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«Машина для Чебурашки»</w:t>
            </w:r>
          </w:p>
        </w:tc>
        <w:tc>
          <w:tcPr>
            <w:tcW w:w="1507" w:type="dxa"/>
          </w:tcPr>
          <w:p w:rsidR="000E4CBA" w:rsidRPr="00B64730" w:rsidRDefault="000E4CBA" w:rsidP="000E4CBA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Красивый забор</w:t>
            </w:r>
          </w:p>
        </w:tc>
      </w:tr>
    </w:tbl>
    <w:p w:rsidR="002006EF" w:rsidRPr="00E07A33" w:rsidRDefault="002006EF" w:rsidP="002006E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58"/>
        <w:gridCol w:w="1847"/>
        <w:gridCol w:w="1732"/>
        <w:gridCol w:w="1817"/>
        <w:gridCol w:w="1570"/>
        <w:gridCol w:w="1648"/>
      </w:tblGrid>
      <w:tr w:rsidR="002006EF" w:rsidRPr="006C6455" w:rsidTr="002006EF">
        <w:tc>
          <w:tcPr>
            <w:tcW w:w="10172" w:type="dxa"/>
            <w:gridSpan w:val="6"/>
          </w:tcPr>
          <w:p w:rsidR="002006EF" w:rsidRDefault="002006EF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06EF" w:rsidRPr="006C6455" w:rsidRDefault="002006EF" w:rsidP="0068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«</w:t>
            </w:r>
            <w:r w:rsidR="0068321F">
              <w:rPr>
                <w:rFonts w:ascii="Times New Roman" w:hAnsi="Times New Roman" w:cs="Times New Roman"/>
                <w:sz w:val="24"/>
                <w:szCs w:val="24"/>
              </w:rPr>
              <w:t>ДЕТСТВА СОЛНЕЧНЫЙ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06EF" w:rsidRPr="006C6455" w:rsidTr="0068321F">
        <w:tc>
          <w:tcPr>
            <w:tcW w:w="1561" w:type="dxa"/>
            <w:vMerge w:val="restart"/>
          </w:tcPr>
          <w:p w:rsidR="002006EF" w:rsidRPr="006C6455" w:rsidRDefault="002006EF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006EF" w:rsidRPr="006C6455" w:rsidRDefault="002006EF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37" w:type="dxa"/>
          </w:tcPr>
          <w:p w:rsidR="002006EF" w:rsidRPr="006C6455" w:rsidRDefault="002006EF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21" w:type="dxa"/>
          </w:tcPr>
          <w:p w:rsidR="002006EF" w:rsidRPr="006C6455" w:rsidRDefault="002006EF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2" w:type="dxa"/>
          </w:tcPr>
          <w:p w:rsidR="002006EF" w:rsidRPr="006C6455" w:rsidRDefault="002006EF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29" w:type="dxa"/>
          </w:tcPr>
          <w:p w:rsidR="002006EF" w:rsidRPr="006C6455" w:rsidRDefault="002006EF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006EF" w:rsidRPr="006C6455" w:rsidTr="0068321F">
        <w:tc>
          <w:tcPr>
            <w:tcW w:w="1561" w:type="dxa"/>
            <w:vMerge/>
          </w:tcPr>
          <w:p w:rsidR="002006EF" w:rsidRPr="006C6455" w:rsidRDefault="002006EF" w:rsidP="0020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мне о себе, дружок»</w:t>
            </w:r>
          </w:p>
        </w:tc>
        <w:tc>
          <w:tcPr>
            <w:tcW w:w="1737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много сказок самых, самых разных»</w:t>
            </w:r>
          </w:p>
          <w:p w:rsidR="00424B99" w:rsidRPr="00B64730" w:rsidRDefault="00424B99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40" w:lineRule="auto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40" w:lineRule="auto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«Сяду на пенек, съем пирожок»</w:t>
            </w:r>
          </w:p>
        </w:tc>
        <w:tc>
          <w:tcPr>
            <w:tcW w:w="1572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совы»</w:t>
            </w:r>
          </w:p>
        </w:tc>
        <w:tc>
          <w:tcPr>
            <w:tcW w:w="1629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</w:tr>
      <w:tr w:rsidR="002006EF" w:rsidRPr="006C6455" w:rsidTr="0068321F">
        <w:tc>
          <w:tcPr>
            <w:tcW w:w="1561" w:type="dxa"/>
          </w:tcPr>
          <w:p w:rsidR="002006EF" w:rsidRDefault="002006EF" w:rsidP="002006EF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E07A33" w:rsidRDefault="002006EF" w:rsidP="002006EF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852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16" w:lineRule="exact"/>
              <w:ind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 ушли игрушки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Загляни ко мне в окошко, я вам что-то покажу»</w:t>
            </w: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16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16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572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Надень и попляши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Найди, что назову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06EF" w:rsidRPr="006C6455" w:rsidTr="0068321F">
        <w:tc>
          <w:tcPr>
            <w:tcW w:w="1561" w:type="dxa"/>
          </w:tcPr>
          <w:p w:rsidR="002006EF" w:rsidRDefault="002006EF" w:rsidP="002006EF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E07A33" w:rsidRDefault="002006EF" w:rsidP="002006EF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52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1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русель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«Шла коза по лесу»</w:t>
            </w:r>
          </w:p>
        </w:tc>
        <w:tc>
          <w:tcPr>
            <w:tcW w:w="1737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6EF" w:rsidRPr="00B64730" w:rsidRDefault="002006EF" w:rsidP="002006E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006EF" w:rsidRDefault="002006EF" w:rsidP="002006E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EF" w:rsidRPr="00B64730" w:rsidRDefault="002006E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21F">
              <w:rPr>
                <w:rFonts w:ascii="Times New Roman" w:hAnsi="Times New Roman" w:cs="Times New Roman"/>
                <w:sz w:val="24"/>
                <w:szCs w:val="24"/>
              </w:rPr>
              <w:t>Голуби и ястреб</w:t>
            </w:r>
            <w:r w:rsidRPr="00B64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321F" w:rsidRPr="006C6455" w:rsidTr="0068321F">
        <w:tc>
          <w:tcPr>
            <w:tcW w:w="1561" w:type="dxa"/>
          </w:tcPr>
          <w:p w:rsidR="0068321F" w:rsidRDefault="0068321F" w:rsidP="0068321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E07A33" w:rsidRDefault="0068321F" w:rsidP="0068321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85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«Мизинчик»</w:t>
            </w:r>
          </w:p>
        </w:tc>
        <w:tc>
          <w:tcPr>
            <w:tcW w:w="1737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рогатая</w:t>
            </w:r>
          </w:p>
        </w:tc>
        <w:tc>
          <w:tcPr>
            <w:tcW w:w="1821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«Пальчик-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424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B99" w:rsidRPr="002006EF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«В гости»</w:t>
            </w:r>
          </w:p>
        </w:tc>
        <w:tc>
          <w:tcPr>
            <w:tcW w:w="1629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</w:tc>
      </w:tr>
      <w:tr w:rsidR="0068321F" w:rsidRPr="006C6455" w:rsidTr="0068321F">
        <w:tc>
          <w:tcPr>
            <w:tcW w:w="1561" w:type="dxa"/>
          </w:tcPr>
          <w:p w:rsidR="0068321F" w:rsidRDefault="0068321F" w:rsidP="0068321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E07A33" w:rsidRDefault="0068321F" w:rsidP="0068321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5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«Чудесный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мешочек</w:t>
            </w:r>
          </w:p>
        </w:tc>
        <w:tc>
          <w:tcPr>
            <w:tcW w:w="1737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«Из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сказки, какая сказка?»</w:t>
            </w:r>
          </w:p>
        </w:tc>
        <w:tc>
          <w:tcPr>
            <w:tcW w:w="1821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«Узнай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вкус»</w:t>
            </w:r>
          </w:p>
        </w:tc>
        <w:tc>
          <w:tcPr>
            <w:tcW w:w="157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описанию»</w:t>
            </w:r>
          </w:p>
          <w:p w:rsidR="00424B99" w:rsidRPr="002006EF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«Сложи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картинку»</w:t>
            </w:r>
          </w:p>
        </w:tc>
      </w:tr>
      <w:tr w:rsidR="0068321F" w:rsidRPr="006C6455" w:rsidTr="0068321F">
        <w:tc>
          <w:tcPr>
            <w:tcW w:w="1561" w:type="dxa"/>
          </w:tcPr>
          <w:p w:rsidR="0068321F" w:rsidRDefault="0068321F" w:rsidP="0068321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6C6455" w:rsidRDefault="0068321F" w:rsidP="0068321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Фольклор, художественная литература</w:t>
            </w:r>
          </w:p>
        </w:tc>
        <w:tc>
          <w:tcPr>
            <w:tcW w:w="185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«Ладушки,</w:t>
            </w: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ладушки»</w:t>
            </w:r>
          </w:p>
        </w:tc>
        <w:tc>
          <w:tcPr>
            <w:tcW w:w="1737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1821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 xml:space="preserve">Потешка «Пошел котик на </w:t>
            </w:r>
            <w:r w:rsidRPr="0068321F">
              <w:rPr>
                <w:rStyle w:val="5075pt"/>
                <w:rFonts w:ascii="Times New Roman" w:hAnsi="Times New Roman" w:cs="Times New Roman"/>
                <w:b w:val="0"/>
                <w:sz w:val="24"/>
                <w:szCs w:val="24"/>
              </w:rPr>
              <w:t>Торжок</w:t>
            </w:r>
            <w:r w:rsidRPr="002006EF">
              <w:rPr>
                <w:rStyle w:val="507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Сказка «Волшебные очки»</w:t>
            </w:r>
          </w:p>
        </w:tc>
        <w:tc>
          <w:tcPr>
            <w:tcW w:w="1629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68321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С. Черного «Приставалка»</w:t>
            </w:r>
          </w:p>
          <w:p w:rsidR="00424B99" w:rsidRPr="002006EF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1F" w:rsidRPr="006C6455" w:rsidTr="0068321F">
        <w:tc>
          <w:tcPr>
            <w:tcW w:w="1561" w:type="dxa"/>
          </w:tcPr>
          <w:p w:rsidR="0068321F" w:rsidRDefault="0068321F" w:rsidP="0068321F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6C6455" w:rsidRDefault="0068321F" w:rsidP="0068321F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5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Ситуация «Кому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нужно: повару, доктору?»</w:t>
            </w:r>
          </w:p>
        </w:tc>
        <w:tc>
          <w:tcPr>
            <w:tcW w:w="1737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сказкам. Беседа</w:t>
            </w:r>
          </w:p>
        </w:tc>
        <w:tc>
          <w:tcPr>
            <w:tcW w:w="1821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«Моя любимая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157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Ситуация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подарим сове в день рождения?»</w:t>
            </w:r>
          </w:p>
          <w:p w:rsidR="00424B99" w:rsidRPr="002006EF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Ситуация «Определи,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что делает»</w:t>
            </w:r>
          </w:p>
        </w:tc>
      </w:tr>
      <w:tr w:rsidR="0068321F" w:rsidRPr="006C6455" w:rsidTr="0068321F">
        <w:tc>
          <w:tcPr>
            <w:tcW w:w="1561" w:type="dxa"/>
          </w:tcPr>
          <w:p w:rsidR="0068321F" w:rsidRDefault="0068321F" w:rsidP="0068321F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6C6455" w:rsidRDefault="0068321F" w:rsidP="0068321F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</w:tc>
        <w:tc>
          <w:tcPr>
            <w:tcW w:w="185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Занятие по произведению «Курочка-пеструшечка»</w:t>
            </w:r>
          </w:p>
          <w:p w:rsidR="00424B99" w:rsidRPr="002006EF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«Как быть послушным»</w:t>
            </w:r>
          </w:p>
        </w:tc>
        <w:tc>
          <w:tcPr>
            <w:tcW w:w="1821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Правила гигиены</w:t>
            </w:r>
          </w:p>
        </w:tc>
        <w:tc>
          <w:tcPr>
            <w:tcW w:w="1572" w:type="dxa"/>
          </w:tcPr>
          <w:p w:rsidR="0068321F" w:rsidRPr="002006EF" w:rsidRDefault="0068321F" w:rsidP="00683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«Едем мы, друзья, в далекие края»</w:t>
            </w:r>
          </w:p>
        </w:tc>
      </w:tr>
      <w:tr w:rsidR="0068321F" w:rsidRPr="006C6455" w:rsidTr="0068321F">
        <w:tc>
          <w:tcPr>
            <w:tcW w:w="1561" w:type="dxa"/>
          </w:tcPr>
          <w:p w:rsidR="0068321F" w:rsidRDefault="0068321F" w:rsidP="0068321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Default="0068321F" w:rsidP="0068321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Элемент театраль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  <w:p w:rsidR="0068321F" w:rsidRPr="006C6455" w:rsidRDefault="0068321F" w:rsidP="0068321F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Default="0068321F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Инсценировка по</w:t>
            </w:r>
            <w:r w:rsidR="00424B9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 xml:space="preserve"> «Пошел котик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оржок»</w:t>
            </w: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21F" w:rsidRPr="002006EF" w:rsidRDefault="0068321F" w:rsidP="0068321F">
            <w:pPr>
              <w:pStyle w:val="4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Инсценировка стихотворения «Зайчик»</w:t>
            </w:r>
          </w:p>
        </w:tc>
        <w:tc>
          <w:tcPr>
            <w:tcW w:w="1572" w:type="dxa"/>
          </w:tcPr>
          <w:p w:rsidR="0068321F" w:rsidRPr="002006EF" w:rsidRDefault="0068321F" w:rsidP="00683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Этюд- имитация: «Лес шумит»</w:t>
            </w:r>
          </w:p>
        </w:tc>
      </w:tr>
      <w:tr w:rsidR="0068321F" w:rsidRPr="006C6455" w:rsidTr="0068321F">
        <w:tc>
          <w:tcPr>
            <w:tcW w:w="1561" w:type="dxa"/>
          </w:tcPr>
          <w:p w:rsidR="0068321F" w:rsidRDefault="0068321F" w:rsidP="0068321F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963456" w:rsidRDefault="0068321F" w:rsidP="0068321F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52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 xml:space="preserve">Звук «П». </w:t>
            </w: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«Топ-топ»</w:t>
            </w:r>
          </w:p>
        </w:tc>
        <w:tc>
          <w:tcPr>
            <w:tcW w:w="1737" w:type="dxa"/>
          </w:tcPr>
          <w:p w:rsidR="0068321F" w:rsidRPr="002006EF" w:rsidRDefault="0068321F" w:rsidP="00683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Default="0068321F" w:rsidP="0068321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«Угадай, кто это»</w:t>
            </w:r>
          </w:p>
          <w:p w:rsidR="00424B99" w:rsidRPr="002006EF" w:rsidRDefault="00424B99" w:rsidP="0068321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321F" w:rsidRPr="002006EF" w:rsidRDefault="0068321F" w:rsidP="00683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24B99" w:rsidRDefault="00424B99" w:rsidP="0068321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F" w:rsidRPr="002006EF" w:rsidRDefault="0068321F" w:rsidP="0068321F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«Отгадай и назови»</w:t>
            </w:r>
          </w:p>
        </w:tc>
      </w:tr>
      <w:tr w:rsidR="00424B99" w:rsidRPr="006C6455" w:rsidTr="0068321F">
        <w:tc>
          <w:tcPr>
            <w:tcW w:w="1561" w:type="dxa"/>
          </w:tcPr>
          <w:p w:rsidR="00424B99" w:rsidRDefault="00424B99" w:rsidP="00424B99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Pr="006C6455" w:rsidRDefault="00424B99" w:rsidP="00424B99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424B99" w:rsidRPr="006C6455" w:rsidRDefault="00424B99" w:rsidP="00424B99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52" w:type="dxa"/>
          </w:tcPr>
          <w:p w:rsidR="00424B99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«Подбрось повыше»</w:t>
            </w:r>
          </w:p>
        </w:tc>
        <w:tc>
          <w:tcPr>
            <w:tcW w:w="1737" w:type="dxa"/>
          </w:tcPr>
          <w:p w:rsidR="00424B99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821" w:type="dxa"/>
          </w:tcPr>
          <w:p w:rsidR="00424B99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</w:tc>
        <w:tc>
          <w:tcPr>
            <w:tcW w:w="1572" w:type="dxa"/>
          </w:tcPr>
          <w:p w:rsidR="00424B99" w:rsidRPr="002006EF" w:rsidRDefault="00424B99" w:rsidP="00424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424B99" w:rsidRDefault="00424B99" w:rsidP="00424B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Default="00424B99" w:rsidP="00424B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«По дорожке на одной ножке»</w:t>
            </w: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B99" w:rsidRPr="006C6455" w:rsidTr="0068321F">
        <w:tc>
          <w:tcPr>
            <w:tcW w:w="1561" w:type="dxa"/>
          </w:tcPr>
          <w:p w:rsidR="00424B99" w:rsidRDefault="00424B99" w:rsidP="00424B99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Pr="006C6455" w:rsidRDefault="00424B99" w:rsidP="00424B99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852" w:type="dxa"/>
          </w:tcPr>
          <w:p w:rsidR="00424B99" w:rsidRDefault="00424B99" w:rsidP="00424B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«Комната для кукол»</w:t>
            </w:r>
          </w:p>
        </w:tc>
        <w:tc>
          <w:tcPr>
            <w:tcW w:w="1737" w:type="dxa"/>
          </w:tcPr>
          <w:p w:rsidR="00424B99" w:rsidRDefault="00424B99" w:rsidP="00424B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 xml:space="preserve">«Стол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тул»</w:t>
            </w:r>
          </w:p>
        </w:tc>
        <w:tc>
          <w:tcPr>
            <w:tcW w:w="1821" w:type="dxa"/>
          </w:tcPr>
          <w:p w:rsidR="00424B99" w:rsidRDefault="00424B99" w:rsidP="00424B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«Широкая дорожка»</w:t>
            </w:r>
          </w:p>
        </w:tc>
        <w:tc>
          <w:tcPr>
            <w:tcW w:w="1572" w:type="dxa"/>
          </w:tcPr>
          <w:p w:rsidR="00424B99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«Башенка из кубиков»</w:t>
            </w: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24B99" w:rsidRDefault="00424B99" w:rsidP="00424B9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9" w:rsidRPr="002006EF" w:rsidRDefault="00424B99" w:rsidP="00424B9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F">
              <w:rPr>
                <w:rFonts w:ascii="Times New Roman" w:hAnsi="Times New Roman" w:cs="Times New Roman"/>
                <w:sz w:val="24"/>
                <w:szCs w:val="24"/>
              </w:rPr>
              <w:t>«Диванчик»</w:t>
            </w:r>
          </w:p>
        </w:tc>
      </w:tr>
    </w:tbl>
    <w:p w:rsidR="00E07A33" w:rsidRDefault="00E07A33" w:rsidP="006C6455">
      <w:pPr>
        <w:jc w:val="center"/>
        <w:rPr>
          <w:rFonts w:ascii="Times New Roman" w:hAnsi="Times New Roman" w:cs="Times New Roman"/>
        </w:rPr>
      </w:pPr>
    </w:p>
    <w:p w:rsidR="00FB3E4A" w:rsidRPr="00E07A33" w:rsidRDefault="00FB3E4A" w:rsidP="00FB3E4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44"/>
        <w:gridCol w:w="1823"/>
        <w:gridCol w:w="1759"/>
        <w:gridCol w:w="1835"/>
        <w:gridCol w:w="1563"/>
        <w:gridCol w:w="1648"/>
      </w:tblGrid>
      <w:tr w:rsidR="00FB3E4A" w:rsidRPr="006C6455" w:rsidTr="00517B29">
        <w:tc>
          <w:tcPr>
            <w:tcW w:w="10172" w:type="dxa"/>
            <w:gridSpan w:val="6"/>
          </w:tcPr>
          <w:p w:rsidR="00FB3E4A" w:rsidRDefault="00FB3E4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B3E4A" w:rsidRPr="006C6455" w:rsidRDefault="00FB3E4A" w:rsidP="00FB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«С ДНЕМ РОЖДЕНИЯ РЕБЯТ ПОЗДРАВЛЯЕТ ДЕТСКИЙ САД»</w:t>
            </w:r>
          </w:p>
        </w:tc>
      </w:tr>
      <w:tr w:rsidR="00FB3E4A" w:rsidRPr="006C6455" w:rsidTr="005F1C1F">
        <w:tc>
          <w:tcPr>
            <w:tcW w:w="1544" w:type="dxa"/>
            <w:vMerge w:val="restart"/>
          </w:tcPr>
          <w:p w:rsidR="00FB3E4A" w:rsidRPr="006C6455" w:rsidRDefault="00FB3E4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B3E4A" w:rsidRPr="006C6455" w:rsidRDefault="00FB3E4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59" w:type="dxa"/>
          </w:tcPr>
          <w:p w:rsidR="00FB3E4A" w:rsidRPr="006C6455" w:rsidRDefault="00FB3E4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5" w:type="dxa"/>
          </w:tcPr>
          <w:p w:rsidR="00FB3E4A" w:rsidRPr="006C6455" w:rsidRDefault="00FB3E4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3" w:type="dxa"/>
          </w:tcPr>
          <w:p w:rsidR="00FB3E4A" w:rsidRPr="006C6455" w:rsidRDefault="00FB3E4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48" w:type="dxa"/>
          </w:tcPr>
          <w:p w:rsidR="00FB3E4A" w:rsidRPr="006C6455" w:rsidRDefault="00FB3E4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B3E4A" w:rsidRPr="006C6455" w:rsidTr="005F1C1F">
        <w:tc>
          <w:tcPr>
            <w:tcW w:w="1544" w:type="dxa"/>
            <w:vMerge/>
          </w:tcPr>
          <w:p w:rsidR="00FB3E4A" w:rsidRPr="006C6455" w:rsidRDefault="00FB3E4A" w:rsidP="00FB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P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«Как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 живем: и танцуем, и поем»</w:t>
            </w:r>
          </w:p>
        </w:tc>
        <w:tc>
          <w:tcPr>
            <w:tcW w:w="1759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Чебурашки», «Бантик для именинника»</w:t>
            </w:r>
          </w:p>
          <w:p w:rsidR="00872690" w:rsidRPr="00FB3E4A" w:rsidRDefault="00872690" w:rsidP="00FB3E4A">
            <w:pPr>
              <w:pStyle w:val="500"/>
              <w:shd w:val="clear" w:color="auto" w:fill="auto"/>
              <w:spacing w:after="0" w:line="240" w:lineRule="auto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4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P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4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Чебурашки»</w:t>
            </w:r>
          </w:p>
        </w:tc>
        <w:tc>
          <w:tcPr>
            <w:tcW w:w="1563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P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в зоопарке»</w:t>
            </w:r>
          </w:p>
        </w:tc>
        <w:tc>
          <w:tcPr>
            <w:tcW w:w="1648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P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в семье»</w:t>
            </w:r>
          </w:p>
        </w:tc>
      </w:tr>
      <w:tr w:rsidR="00FB3E4A" w:rsidRPr="006C6455" w:rsidTr="005F1C1F">
        <w:tc>
          <w:tcPr>
            <w:tcW w:w="1544" w:type="dxa"/>
          </w:tcPr>
          <w:p w:rsidR="00FB3E4A" w:rsidRDefault="00FB3E4A" w:rsidP="00FB3E4A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Pr="00E07A33" w:rsidRDefault="00FB3E4A" w:rsidP="00FB3E4A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823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 ласково»</w:t>
            </w:r>
          </w:p>
          <w:p w:rsidR="00872690" w:rsidRPr="00FB3E4A" w:rsidRDefault="00872690" w:rsidP="00FB3E4A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P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«Приглаше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танец»</w:t>
            </w:r>
          </w:p>
        </w:tc>
        <w:tc>
          <w:tcPr>
            <w:tcW w:w="1835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P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именинников»</w:t>
            </w:r>
          </w:p>
        </w:tc>
        <w:tc>
          <w:tcPr>
            <w:tcW w:w="1563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P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«Садись,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прокачу»</w:t>
            </w:r>
          </w:p>
        </w:tc>
        <w:tc>
          <w:tcPr>
            <w:tcW w:w="1648" w:type="dxa"/>
          </w:tcPr>
          <w:p w:rsidR="00872690" w:rsidRDefault="00872690" w:rsidP="00FB3E4A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4A" w:rsidRPr="00FB3E4A" w:rsidRDefault="00FB3E4A" w:rsidP="00FB3E4A">
            <w:pPr>
              <w:pStyle w:val="50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«Веселый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танец»</w:t>
            </w:r>
          </w:p>
        </w:tc>
      </w:tr>
      <w:tr w:rsidR="005F1C1F" w:rsidRPr="006C6455" w:rsidTr="005F1C1F">
        <w:tc>
          <w:tcPr>
            <w:tcW w:w="1544" w:type="dxa"/>
          </w:tcPr>
          <w:p w:rsidR="005F1C1F" w:rsidRDefault="005F1C1F" w:rsidP="005F1C1F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E07A33" w:rsidRDefault="005F1C1F" w:rsidP="005F1C1F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23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Default="005F1C1F" w:rsidP="005F1C1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</w:t>
            </w:r>
          </w:p>
          <w:p w:rsidR="00872690" w:rsidRPr="00FB3E4A" w:rsidRDefault="00872690" w:rsidP="005F1C1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«Птички летают»</w:t>
            </w:r>
          </w:p>
        </w:tc>
        <w:tc>
          <w:tcPr>
            <w:tcW w:w="1835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1563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1648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5F1C1F" w:rsidRPr="006C6455" w:rsidTr="005F1C1F">
        <w:tc>
          <w:tcPr>
            <w:tcW w:w="1544" w:type="dxa"/>
          </w:tcPr>
          <w:p w:rsidR="005F1C1F" w:rsidRDefault="005F1C1F" w:rsidP="005F1C1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E07A33" w:rsidRDefault="005F1C1F" w:rsidP="005F1C1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823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1759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35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</w:tc>
        <w:tc>
          <w:tcPr>
            <w:tcW w:w="1563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Default="005F1C1F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«Слон», «Крокодил», «Лошадка»</w:t>
            </w:r>
          </w:p>
          <w:p w:rsidR="00872690" w:rsidRPr="00FB3E4A" w:rsidRDefault="00872690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5F1C1F" w:rsidRPr="006C6455" w:rsidTr="005F1C1F">
        <w:tc>
          <w:tcPr>
            <w:tcW w:w="1544" w:type="dxa"/>
          </w:tcPr>
          <w:p w:rsidR="005F1C1F" w:rsidRDefault="005F1C1F" w:rsidP="005F1C1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E07A33" w:rsidRDefault="005F1C1F" w:rsidP="005F1C1F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23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«На птичьем дворе»</w:t>
            </w:r>
          </w:p>
        </w:tc>
        <w:tc>
          <w:tcPr>
            <w:tcW w:w="1759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835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«Еду-еду»</w:t>
            </w:r>
          </w:p>
        </w:tc>
        <w:tc>
          <w:tcPr>
            <w:tcW w:w="1563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Pr="00FB3E4A" w:rsidRDefault="005F1C1F" w:rsidP="005F1C1F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Словесная игра «Конь»</w:t>
            </w:r>
          </w:p>
        </w:tc>
        <w:tc>
          <w:tcPr>
            <w:tcW w:w="1648" w:type="dxa"/>
          </w:tcPr>
          <w:p w:rsidR="00872690" w:rsidRDefault="00872690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1F" w:rsidRDefault="005F1C1F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«Найди предмет по описанию»</w:t>
            </w:r>
          </w:p>
          <w:p w:rsidR="00872690" w:rsidRPr="00FB3E4A" w:rsidRDefault="00872690" w:rsidP="005F1C1F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90" w:rsidRPr="006C6455" w:rsidTr="005F1C1F">
        <w:tc>
          <w:tcPr>
            <w:tcW w:w="1544" w:type="dxa"/>
          </w:tcPr>
          <w:p w:rsidR="00872690" w:rsidRDefault="00872690" w:rsidP="00872690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6C6455" w:rsidRDefault="00872690" w:rsidP="00872690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Фольклор, художественная литература</w:t>
            </w:r>
          </w:p>
        </w:tc>
        <w:tc>
          <w:tcPr>
            <w:tcW w:w="182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О.Высотской «Весело, весело»</w:t>
            </w:r>
          </w:p>
        </w:tc>
        <w:tc>
          <w:tcPr>
            <w:tcW w:w="1759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Толстого «Колокольчики мои»</w:t>
            </w: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Чтение песенки «Танцуй, моя кукла»</w:t>
            </w:r>
          </w:p>
        </w:tc>
        <w:tc>
          <w:tcPr>
            <w:tcW w:w="156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С.Маршак «Детки в клетке»</w:t>
            </w:r>
          </w:p>
        </w:tc>
        <w:tc>
          <w:tcPr>
            <w:tcW w:w="1648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«Пирожок»</w:t>
            </w:r>
          </w:p>
        </w:tc>
      </w:tr>
      <w:tr w:rsidR="00872690" w:rsidRPr="006C6455" w:rsidTr="005F1C1F">
        <w:tc>
          <w:tcPr>
            <w:tcW w:w="1544" w:type="dxa"/>
          </w:tcPr>
          <w:p w:rsidR="00872690" w:rsidRDefault="00872690" w:rsidP="00872690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6C6455" w:rsidRDefault="00872690" w:rsidP="00872690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2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«Я и моя мама»</w:t>
            </w:r>
          </w:p>
        </w:tc>
        <w:tc>
          <w:tcPr>
            <w:tcW w:w="1759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«Что подарить другу»</w:t>
            </w:r>
          </w:p>
        </w:tc>
        <w:tc>
          <w:tcPr>
            <w:tcW w:w="1835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«Как мы  веселимся»</w:t>
            </w:r>
          </w:p>
        </w:tc>
        <w:tc>
          <w:tcPr>
            <w:tcW w:w="156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«Как мы ходим в зоопарк»</w:t>
            </w: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872690" w:rsidRPr="006C6455" w:rsidTr="005F1C1F">
        <w:tc>
          <w:tcPr>
            <w:tcW w:w="1544" w:type="dxa"/>
          </w:tcPr>
          <w:p w:rsidR="00872690" w:rsidRDefault="00872690" w:rsidP="00872690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6C6455" w:rsidRDefault="00872690" w:rsidP="00872690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</w:tc>
        <w:tc>
          <w:tcPr>
            <w:tcW w:w="1823" w:type="dxa"/>
          </w:tcPr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72690" w:rsidRDefault="00872690" w:rsidP="00517B29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Default="00872690" w:rsidP="00517B29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«Накроем стол для Чебурашки»</w:t>
            </w:r>
          </w:p>
          <w:p w:rsidR="00872690" w:rsidRPr="00FB3E4A" w:rsidRDefault="00872690" w:rsidP="00517B29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2690" w:rsidRDefault="00872690" w:rsidP="00517B2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517B2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563" w:type="dxa"/>
          </w:tcPr>
          <w:p w:rsidR="00872690" w:rsidRDefault="00872690" w:rsidP="00517B29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517B29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«У нас в гостях чудо- зверушки»</w:t>
            </w:r>
          </w:p>
        </w:tc>
        <w:tc>
          <w:tcPr>
            <w:tcW w:w="1648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2006EF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90" w:rsidRPr="006C6455" w:rsidTr="005F1C1F">
        <w:tc>
          <w:tcPr>
            <w:tcW w:w="1544" w:type="dxa"/>
          </w:tcPr>
          <w:p w:rsidR="00872690" w:rsidRDefault="00872690" w:rsidP="00872690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Default="00872690" w:rsidP="00872690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Элемент театраль</w:t>
            </w:r>
            <w:r w:rsidRPr="006C64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  <w:p w:rsidR="00872690" w:rsidRPr="006C6455" w:rsidRDefault="00872690" w:rsidP="00872690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Игра- имитация «Медведь»</w:t>
            </w:r>
          </w:p>
        </w:tc>
        <w:tc>
          <w:tcPr>
            <w:tcW w:w="1759" w:type="dxa"/>
          </w:tcPr>
          <w:p w:rsidR="00872690" w:rsidRPr="00FB3E4A" w:rsidRDefault="00872690" w:rsidP="0087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Инсценировка «День рождения Чебурашки»</w:t>
            </w: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Игра- инсценировка «Медвежата»</w:t>
            </w:r>
          </w:p>
        </w:tc>
        <w:tc>
          <w:tcPr>
            <w:tcW w:w="1648" w:type="dxa"/>
          </w:tcPr>
          <w:p w:rsidR="00872690" w:rsidRPr="00FB3E4A" w:rsidRDefault="00872690" w:rsidP="0087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90" w:rsidRPr="006C6455" w:rsidTr="005F1C1F">
        <w:tc>
          <w:tcPr>
            <w:tcW w:w="1544" w:type="dxa"/>
          </w:tcPr>
          <w:p w:rsidR="00872690" w:rsidRDefault="00872690" w:rsidP="00872690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963456" w:rsidRDefault="00872690" w:rsidP="00872690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Звук «М». «Кто позвал мишку»</w:t>
            </w:r>
          </w:p>
        </w:tc>
        <w:tc>
          <w:tcPr>
            <w:tcW w:w="1759" w:type="dxa"/>
          </w:tcPr>
          <w:p w:rsidR="00872690" w:rsidRPr="00FB3E4A" w:rsidRDefault="00872690" w:rsidP="0087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«Напоим Чебурашку чаем»</w:t>
            </w: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72690" w:rsidRPr="00FB3E4A" w:rsidRDefault="00872690" w:rsidP="0087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«Скажи, как я»</w:t>
            </w:r>
          </w:p>
        </w:tc>
      </w:tr>
      <w:tr w:rsidR="00872690" w:rsidRPr="006C6455" w:rsidTr="005F1C1F">
        <w:tc>
          <w:tcPr>
            <w:tcW w:w="1544" w:type="dxa"/>
          </w:tcPr>
          <w:p w:rsidR="00872690" w:rsidRDefault="00872690" w:rsidP="00872690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6C6455" w:rsidRDefault="00872690" w:rsidP="00872690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872690" w:rsidRPr="006C6455" w:rsidRDefault="00872690" w:rsidP="00872690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2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«Подпрыгни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 xml:space="preserve"> до ладошки»'</w:t>
            </w:r>
          </w:p>
        </w:tc>
        <w:tc>
          <w:tcPr>
            <w:tcW w:w="1759" w:type="dxa"/>
          </w:tcPr>
          <w:p w:rsidR="00872690" w:rsidRPr="00FB3E4A" w:rsidRDefault="00872690" w:rsidP="00872690">
            <w:pPr>
              <w:pStyle w:val="500"/>
              <w:shd w:val="clear" w:color="auto" w:fill="auto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72690" w:rsidRPr="00FB3E4A" w:rsidRDefault="00872690" w:rsidP="0087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</w:tr>
      <w:tr w:rsidR="00872690" w:rsidRPr="006C6455" w:rsidTr="005F1C1F">
        <w:tc>
          <w:tcPr>
            <w:tcW w:w="1544" w:type="dxa"/>
          </w:tcPr>
          <w:p w:rsidR="00872690" w:rsidRDefault="00872690" w:rsidP="00872690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6C6455" w:rsidRDefault="00872690" w:rsidP="00872690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82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«Башенка с заборчиком»</w:t>
            </w: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«Стол для Чебурашки»</w:t>
            </w:r>
          </w:p>
        </w:tc>
        <w:tc>
          <w:tcPr>
            <w:tcW w:w="1835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«Стулья для гостей»</w:t>
            </w:r>
          </w:p>
        </w:tc>
        <w:tc>
          <w:tcPr>
            <w:tcW w:w="1563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«Ворота и заборчик»</w:t>
            </w:r>
          </w:p>
        </w:tc>
        <w:tc>
          <w:tcPr>
            <w:tcW w:w="1648" w:type="dxa"/>
          </w:tcPr>
          <w:p w:rsidR="00872690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90" w:rsidRPr="00FB3E4A" w:rsidRDefault="00872690" w:rsidP="00872690">
            <w:pPr>
              <w:pStyle w:val="500"/>
              <w:shd w:val="clear" w:color="auto" w:fill="auto"/>
              <w:spacing w:after="0" w:line="20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4A">
              <w:rPr>
                <w:rFonts w:ascii="Times New Roman" w:hAnsi="Times New Roman" w:cs="Times New Roman"/>
                <w:sz w:val="24"/>
                <w:szCs w:val="24"/>
              </w:rPr>
              <w:t>«Домик для матрешки»</w:t>
            </w:r>
          </w:p>
        </w:tc>
      </w:tr>
    </w:tbl>
    <w:p w:rsidR="00424B99" w:rsidRDefault="00424B99" w:rsidP="006C6455">
      <w:pPr>
        <w:jc w:val="center"/>
        <w:rPr>
          <w:rFonts w:ascii="Times New Roman" w:eastAsia="Lucida Sans Unicode" w:hAnsi="Times New Roman" w:cs="Times New Roman"/>
          <w:color w:val="auto"/>
          <w:spacing w:val="-10"/>
          <w:lang w:eastAsia="en-US"/>
        </w:rPr>
      </w:pPr>
    </w:p>
    <w:p w:rsidR="00E93951" w:rsidRPr="00E07A33" w:rsidRDefault="00E93951" w:rsidP="00E9395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17"/>
        <w:gridCol w:w="1824"/>
        <w:gridCol w:w="1815"/>
        <w:gridCol w:w="1772"/>
        <w:gridCol w:w="1605"/>
        <w:gridCol w:w="1639"/>
      </w:tblGrid>
      <w:tr w:rsidR="00E93951" w:rsidRPr="006C6455" w:rsidTr="00517B29">
        <w:tc>
          <w:tcPr>
            <w:tcW w:w="10172" w:type="dxa"/>
            <w:gridSpan w:val="6"/>
          </w:tcPr>
          <w:p w:rsidR="00E93951" w:rsidRDefault="00E93951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93951" w:rsidRPr="006C6455" w:rsidRDefault="00E93951" w:rsidP="00E9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« ХОРОШО У НАС В САДУ, ЛУЧШЕ САДА НЕ НАЙДУ»</w:t>
            </w:r>
          </w:p>
        </w:tc>
      </w:tr>
      <w:tr w:rsidR="00E93951" w:rsidRPr="006C6455" w:rsidTr="006933DA">
        <w:tc>
          <w:tcPr>
            <w:tcW w:w="1517" w:type="dxa"/>
            <w:vMerge w:val="restart"/>
          </w:tcPr>
          <w:p w:rsidR="00E93951" w:rsidRPr="006C6455" w:rsidRDefault="00E93951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93951" w:rsidRPr="006C6455" w:rsidRDefault="00E93951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5" w:type="dxa"/>
          </w:tcPr>
          <w:p w:rsidR="00E93951" w:rsidRPr="006C6455" w:rsidRDefault="00E93951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2" w:type="dxa"/>
          </w:tcPr>
          <w:p w:rsidR="00E93951" w:rsidRPr="006C6455" w:rsidRDefault="00E93951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5" w:type="dxa"/>
          </w:tcPr>
          <w:p w:rsidR="00E93951" w:rsidRPr="006C6455" w:rsidRDefault="00E93951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39" w:type="dxa"/>
          </w:tcPr>
          <w:p w:rsidR="00E93951" w:rsidRPr="006C6455" w:rsidRDefault="00E93951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933DA" w:rsidRPr="006C6455" w:rsidTr="006933DA">
        <w:tc>
          <w:tcPr>
            <w:tcW w:w="1517" w:type="dxa"/>
            <w:vMerge/>
          </w:tcPr>
          <w:p w:rsidR="00E93951" w:rsidRPr="006C6455" w:rsidRDefault="00E93951" w:rsidP="00E9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«Мы в город изумрудный идем дорогой трудной»</w:t>
            </w:r>
          </w:p>
        </w:tc>
        <w:tc>
          <w:tcPr>
            <w:tcW w:w="181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2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2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772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«Праздник воздушных шаров»</w:t>
            </w:r>
          </w:p>
        </w:tc>
        <w:tc>
          <w:tcPr>
            <w:tcW w:w="160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«И как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свете прекрасно</w:t>
            </w:r>
          </w:p>
          <w:p w:rsidR="00E93951" w:rsidRDefault="00E93951" w:rsidP="00E93951">
            <w:pPr>
              <w:pStyle w:val="47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3DA" w:rsidRPr="00E93951" w:rsidRDefault="006933DA" w:rsidP="00E93951">
            <w:pPr>
              <w:pStyle w:val="47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«Веселые забавы»</w:t>
            </w:r>
          </w:p>
        </w:tc>
      </w:tr>
      <w:tr w:rsidR="006933DA" w:rsidRPr="006C6455" w:rsidTr="006933DA">
        <w:tc>
          <w:tcPr>
            <w:tcW w:w="1517" w:type="dxa"/>
          </w:tcPr>
          <w:p w:rsidR="00E93951" w:rsidRDefault="00E93951" w:rsidP="00E93951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07A33" w:rsidRDefault="00E93951" w:rsidP="00E93951">
            <w:pPr>
              <w:pStyle w:val="560"/>
              <w:shd w:val="clear" w:color="auto" w:fill="auto"/>
              <w:spacing w:line="20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</w:tc>
        <w:tc>
          <w:tcPr>
            <w:tcW w:w="1824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«Шли,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 xml:space="preserve"> что-то нашли»</w:t>
            </w:r>
          </w:p>
        </w:tc>
        <w:tc>
          <w:tcPr>
            <w:tcW w:w="181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Default="00E93951" w:rsidP="00E93951">
            <w:pPr>
              <w:pStyle w:val="500"/>
              <w:shd w:val="clear" w:color="auto" w:fill="auto"/>
              <w:spacing w:after="0" w:line="21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«Самый сильный и ловкий». Игра-соревнование</w:t>
            </w:r>
          </w:p>
          <w:p w:rsidR="006933DA" w:rsidRPr="00E93951" w:rsidRDefault="006933DA" w:rsidP="00E93951">
            <w:pPr>
              <w:pStyle w:val="500"/>
              <w:shd w:val="clear" w:color="auto" w:fill="auto"/>
              <w:spacing w:after="0" w:line="21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«Летает, не летает»</w:t>
            </w:r>
          </w:p>
        </w:tc>
        <w:tc>
          <w:tcPr>
            <w:tcW w:w="160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«Это правда или нет»</w:t>
            </w:r>
          </w:p>
        </w:tc>
        <w:tc>
          <w:tcPr>
            <w:tcW w:w="1639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«Танцоры и музыканты»</w:t>
            </w:r>
          </w:p>
        </w:tc>
      </w:tr>
      <w:tr w:rsidR="006933DA" w:rsidRPr="006C6455" w:rsidTr="006933DA">
        <w:tc>
          <w:tcPr>
            <w:tcW w:w="1517" w:type="dxa"/>
          </w:tcPr>
          <w:p w:rsidR="00E93951" w:rsidRDefault="00E93951" w:rsidP="00E93951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07A33" w:rsidRDefault="00E93951" w:rsidP="00E93951">
            <w:pPr>
              <w:pStyle w:val="560"/>
              <w:shd w:val="clear" w:color="auto" w:fill="auto"/>
              <w:spacing w:line="20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24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</w:tc>
        <w:tc>
          <w:tcPr>
            <w:tcW w:w="181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«Догони меня»</w:t>
            </w:r>
          </w:p>
        </w:tc>
        <w:tc>
          <w:tcPr>
            <w:tcW w:w="1772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1605" w:type="dxa"/>
          </w:tcPr>
          <w:p w:rsidR="006933DA" w:rsidRDefault="006933DA" w:rsidP="00E93951">
            <w:pPr>
              <w:pStyle w:val="500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Default="00E93951" w:rsidP="006933DA">
            <w:pPr>
              <w:pStyle w:val="500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«Солнышко и</w:t>
            </w:r>
            <w:r w:rsidR="0069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3DA" w:rsidRPr="00E93951" w:rsidRDefault="006933DA" w:rsidP="006933DA">
            <w:pPr>
              <w:pStyle w:val="500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</w:tr>
      <w:tr w:rsidR="006933DA" w:rsidRPr="006C6455" w:rsidTr="006933DA">
        <w:tc>
          <w:tcPr>
            <w:tcW w:w="1517" w:type="dxa"/>
          </w:tcPr>
          <w:p w:rsidR="00E93951" w:rsidRDefault="00E93951" w:rsidP="00E93951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07A33" w:rsidRDefault="00E93951" w:rsidP="00E93951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824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«1,2,3,4,5, вышли</w:t>
            </w:r>
            <w:r w:rsidRPr="00E93951">
              <w:rPr>
                <w:i/>
                <w:iCs/>
              </w:rPr>
              <w:t xml:space="preserve"> 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пальчики гулять»</w:t>
            </w:r>
          </w:p>
          <w:p w:rsidR="006933DA" w:rsidRPr="00E93951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«Зайцы»</w:t>
            </w:r>
          </w:p>
        </w:tc>
        <w:tc>
          <w:tcPr>
            <w:tcW w:w="1772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</w:tc>
        <w:tc>
          <w:tcPr>
            <w:tcW w:w="160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«Сидит белка</w:t>
            </w:r>
            <w:r w:rsidRPr="00E93951">
              <w:rPr>
                <w:i/>
                <w:iCs/>
              </w:rPr>
              <w:t xml:space="preserve"> 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на тележке»</w:t>
            </w:r>
          </w:p>
        </w:tc>
        <w:tc>
          <w:tcPr>
            <w:tcW w:w="1639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«Веселый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33DA" w:rsidRPr="006C6455" w:rsidTr="006933DA">
        <w:tc>
          <w:tcPr>
            <w:tcW w:w="1517" w:type="dxa"/>
          </w:tcPr>
          <w:p w:rsidR="00E93951" w:rsidRDefault="00E93951" w:rsidP="00E93951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07A33" w:rsidRDefault="00E93951" w:rsidP="00E93951">
            <w:pPr>
              <w:pStyle w:val="560"/>
              <w:shd w:val="clear" w:color="auto" w:fill="auto"/>
              <w:spacing w:line="19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3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24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«Кто скорее соберет»</w:t>
            </w:r>
          </w:p>
        </w:tc>
        <w:tc>
          <w:tcPr>
            <w:tcW w:w="181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Default="00E93951" w:rsidP="00E93951">
            <w:pPr>
              <w:pStyle w:val="500"/>
              <w:shd w:val="clear" w:color="auto" w:fill="auto"/>
              <w:spacing w:after="0" w:line="21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«Узнай и назови»</w:t>
            </w:r>
          </w:p>
          <w:p w:rsidR="006933DA" w:rsidRPr="00E93951" w:rsidRDefault="006933DA" w:rsidP="00E93951">
            <w:pPr>
              <w:pStyle w:val="500"/>
              <w:shd w:val="clear" w:color="auto" w:fill="auto"/>
              <w:spacing w:after="0" w:line="21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«Угадай, что звучит»</w:t>
            </w:r>
          </w:p>
        </w:tc>
        <w:tc>
          <w:tcPr>
            <w:tcW w:w="160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«Чьи дети?»</w:t>
            </w:r>
          </w:p>
        </w:tc>
        <w:tc>
          <w:tcPr>
            <w:tcW w:w="1639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«Кто позвал»</w:t>
            </w:r>
          </w:p>
        </w:tc>
      </w:tr>
      <w:tr w:rsidR="006933DA" w:rsidRPr="006C6455" w:rsidTr="006933DA">
        <w:tc>
          <w:tcPr>
            <w:tcW w:w="1517" w:type="dxa"/>
          </w:tcPr>
          <w:p w:rsidR="00E93951" w:rsidRDefault="00E93951" w:rsidP="00E93951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6C6455" w:rsidRDefault="00E93951" w:rsidP="00E93951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Фольклор, художественная литература</w:t>
            </w:r>
          </w:p>
        </w:tc>
        <w:tc>
          <w:tcPr>
            <w:tcW w:w="1824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«Научу обуваться и братца»</w:t>
            </w:r>
          </w:p>
        </w:tc>
        <w:tc>
          <w:tcPr>
            <w:tcW w:w="181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Стихотворение «Большие ножки»</w:t>
            </w:r>
          </w:p>
        </w:tc>
        <w:tc>
          <w:tcPr>
            <w:tcW w:w="1772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песенки «Танцуй, моя кукла»</w:t>
            </w:r>
          </w:p>
        </w:tc>
        <w:tc>
          <w:tcPr>
            <w:tcW w:w="160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Черного «Концерт»</w:t>
            </w:r>
          </w:p>
          <w:p w:rsidR="006933DA" w:rsidRPr="00E93951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Благининой «Обедать»</w:t>
            </w:r>
          </w:p>
        </w:tc>
      </w:tr>
      <w:tr w:rsidR="006933DA" w:rsidRPr="006C6455" w:rsidTr="006933DA">
        <w:tc>
          <w:tcPr>
            <w:tcW w:w="1517" w:type="dxa"/>
          </w:tcPr>
          <w:p w:rsidR="00E93951" w:rsidRDefault="00E93951" w:rsidP="00E93951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6C6455" w:rsidRDefault="00E93951" w:rsidP="00E93951">
            <w:pPr>
              <w:pStyle w:val="56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24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Ситуация «Собачка потеряла сапожки»</w:t>
            </w:r>
          </w:p>
        </w:tc>
        <w:tc>
          <w:tcPr>
            <w:tcW w:w="181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«Почему кот</w:t>
            </w: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моется после еды»</w:t>
            </w:r>
          </w:p>
        </w:tc>
        <w:tc>
          <w:tcPr>
            <w:tcW w:w="1772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«Как дети полюбили ходить в детский сад»</w:t>
            </w:r>
          </w:p>
        </w:tc>
        <w:tc>
          <w:tcPr>
            <w:tcW w:w="1605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Ситуация «Машенька хочет кушать, тарелка есть, а ложки нет». (С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заменителями)</w:t>
            </w:r>
          </w:p>
          <w:p w:rsidR="006933DA" w:rsidRPr="00E93951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933DA" w:rsidRDefault="006933DA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51" w:rsidRPr="00E93951" w:rsidRDefault="00E93951" w:rsidP="00E93951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«Как мы строим кукле комнатку»</w:t>
            </w:r>
          </w:p>
        </w:tc>
      </w:tr>
      <w:tr w:rsidR="006933DA" w:rsidRPr="006C6455" w:rsidTr="006933DA">
        <w:tc>
          <w:tcPr>
            <w:tcW w:w="1517" w:type="dxa"/>
          </w:tcPr>
          <w:p w:rsidR="006933DA" w:rsidRDefault="006933DA" w:rsidP="00E93951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6C6455" w:rsidRDefault="006933DA" w:rsidP="00E93951">
            <w:pPr>
              <w:pStyle w:val="560"/>
              <w:shd w:val="clear" w:color="auto" w:fill="auto"/>
              <w:spacing w:line="21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</w:tc>
        <w:tc>
          <w:tcPr>
            <w:tcW w:w="1824" w:type="dxa"/>
          </w:tcPr>
          <w:p w:rsidR="006933DA" w:rsidRPr="00E93951" w:rsidRDefault="006933DA" w:rsidP="00517B29">
            <w:pPr>
              <w:pStyle w:val="500"/>
              <w:shd w:val="clear" w:color="auto" w:fill="auto"/>
              <w:spacing w:after="0" w:line="216" w:lineRule="exact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«Обуем кукол на прогулку»</w:t>
            </w:r>
          </w:p>
        </w:tc>
        <w:tc>
          <w:tcPr>
            <w:tcW w:w="1815" w:type="dxa"/>
          </w:tcPr>
          <w:p w:rsidR="006933DA" w:rsidRPr="00E93951" w:rsidRDefault="006933DA" w:rsidP="006933DA">
            <w:pPr>
              <w:pStyle w:val="500"/>
              <w:shd w:val="clear" w:color="auto" w:fill="auto"/>
              <w:spacing w:after="0"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«Катя простудилась»</w:t>
            </w:r>
          </w:p>
        </w:tc>
        <w:tc>
          <w:tcPr>
            <w:tcW w:w="1772" w:type="dxa"/>
          </w:tcPr>
          <w:p w:rsidR="006933DA" w:rsidRPr="00E93951" w:rsidRDefault="006933D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933DA" w:rsidRPr="00E93951" w:rsidRDefault="006933DA" w:rsidP="00517B2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«Купание куклы Кати»</w:t>
            </w:r>
          </w:p>
        </w:tc>
        <w:tc>
          <w:tcPr>
            <w:tcW w:w="1639" w:type="dxa"/>
          </w:tcPr>
          <w:p w:rsidR="006933DA" w:rsidRPr="00E93951" w:rsidRDefault="006933D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DA" w:rsidRPr="006C6455" w:rsidTr="006933DA">
        <w:tc>
          <w:tcPr>
            <w:tcW w:w="1517" w:type="dxa"/>
          </w:tcPr>
          <w:p w:rsidR="006933DA" w:rsidRDefault="006933DA" w:rsidP="00E93951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Default="006933DA" w:rsidP="00E93951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Элемент театральной деятельности</w:t>
            </w:r>
          </w:p>
          <w:p w:rsidR="006933DA" w:rsidRPr="006C6455" w:rsidRDefault="006933DA" w:rsidP="00E93951">
            <w:pPr>
              <w:pStyle w:val="56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933DA" w:rsidRPr="00E93951" w:rsidRDefault="006933D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933DA" w:rsidRPr="00E93951" w:rsidRDefault="006933DA" w:rsidP="006933DA">
            <w:pPr>
              <w:pStyle w:val="500"/>
              <w:shd w:val="clear" w:color="auto" w:fill="auto"/>
              <w:spacing w:after="0" w:line="216" w:lineRule="exact"/>
              <w:ind w:righ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Игра-драматизация. «Телефон»</w:t>
            </w:r>
          </w:p>
        </w:tc>
        <w:tc>
          <w:tcPr>
            <w:tcW w:w="1772" w:type="dxa"/>
          </w:tcPr>
          <w:p w:rsidR="006933DA" w:rsidRPr="00E93951" w:rsidRDefault="006933D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933DA" w:rsidRPr="00E93951" w:rsidRDefault="006933DA" w:rsidP="006933D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Игра- инсценировка «Кисонька- Мурысонька»</w:t>
            </w:r>
          </w:p>
        </w:tc>
        <w:tc>
          <w:tcPr>
            <w:tcW w:w="1639" w:type="dxa"/>
          </w:tcPr>
          <w:p w:rsidR="006933DA" w:rsidRPr="00E93951" w:rsidRDefault="006933DA" w:rsidP="006933D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Игра- драматизация по сказке «Репка»</w:t>
            </w:r>
          </w:p>
        </w:tc>
      </w:tr>
      <w:tr w:rsidR="006933DA" w:rsidRPr="006C6455" w:rsidTr="006933DA">
        <w:tc>
          <w:tcPr>
            <w:tcW w:w="1517" w:type="dxa"/>
          </w:tcPr>
          <w:p w:rsidR="006933DA" w:rsidRDefault="006933DA" w:rsidP="00E93951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963456" w:rsidRDefault="006933DA" w:rsidP="00E93951">
            <w:pPr>
              <w:pStyle w:val="560"/>
              <w:shd w:val="clear" w:color="auto" w:fill="auto"/>
              <w:spacing w:line="21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4" w:type="dxa"/>
          </w:tcPr>
          <w:p w:rsidR="006933DA" w:rsidRDefault="006933DA" w:rsidP="006933DA">
            <w:pPr>
              <w:pStyle w:val="500"/>
              <w:shd w:val="clear" w:color="auto" w:fill="auto"/>
              <w:spacing w:after="0" w:line="21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6933DA">
            <w:pPr>
              <w:pStyle w:val="500"/>
              <w:shd w:val="clear" w:color="auto" w:fill="auto"/>
              <w:spacing w:after="0" w:line="211" w:lineRule="exact"/>
              <w:ind w:righ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Звук «К». Дидактическая игра «Бабочка, лети»</w:t>
            </w:r>
          </w:p>
        </w:tc>
        <w:tc>
          <w:tcPr>
            <w:tcW w:w="1815" w:type="dxa"/>
          </w:tcPr>
          <w:p w:rsidR="006933DA" w:rsidRPr="00E93951" w:rsidRDefault="006933D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933DA" w:rsidRDefault="006933DA" w:rsidP="00517B2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517B2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«Отгадай»</w:t>
            </w:r>
          </w:p>
        </w:tc>
        <w:tc>
          <w:tcPr>
            <w:tcW w:w="1605" w:type="dxa"/>
          </w:tcPr>
          <w:p w:rsidR="006933DA" w:rsidRPr="00E93951" w:rsidRDefault="006933D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933DA" w:rsidRDefault="006933DA" w:rsidP="00517B2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517B29">
            <w:pPr>
              <w:pStyle w:val="5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</w:tr>
      <w:tr w:rsidR="006933DA" w:rsidRPr="006C6455" w:rsidTr="006933DA">
        <w:tc>
          <w:tcPr>
            <w:tcW w:w="1517" w:type="dxa"/>
          </w:tcPr>
          <w:p w:rsidR="006933DA" w:rsidRDefault="006933DA" w:rsidP="00E93951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6C6455" w:rsidRDefault="006933DA" w:rsidP="00E93951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933DA" w:rsidRPr="006C6455" w:rsidRDefault="006933DA" w:rsidP="00E93951">
            <w:pPr>
              <w:pStyle w:val="560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24" w:type="dxa"/>
          </w:tcPr>
          <w:p w:rsidR="006933DA" w:rsidRDefault="006933DA" w:rsidP="00517B29">
            <w:pPr>
              <w:pStyle w:val="500"/>
              <w:shd w:val="clear" w:color="auto" w:fill="auto"/>
              <w:spacing w:after="0" w:line="216" w:lineRule="exact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517B29">
            <w:pPr>
              <w:pStyle w:val="500"/>
              <w:shd w:val="clear" w:color="auto" w:fill="auto"/>
              <w:spacing w:after="0" w:line="216" w:lineRule="exact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«Принеси игрушку»</w:t>
            </w:r>
          </w:p>
        </w:tc>
        <w:tc>
          <w:tcPr>
            <w:tcW w:w="1815" w:type="dxa"/>
          </w:tcPr>
          <w:p w:rsidR="006933DA" w:rsidRPr="00E93951" w:rsidRDefault="006933D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933DA" w:rsidRDefault="006933DA" w:rsidP="00517B2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Default="006933DA" w:rsidP="00517B2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«По дорожке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одной ножке»</w:t>
            </w:r>
          </w:p>
          <w:p w:rsidR="006933DA" w:rsidRPr="00E93951" w:rsidRDefault="006933DA" w:rsidP="00517B2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933DA" w:rsidRPr="00E93951" w:rsidRDefault="006933DA" w:rsidP="0051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933DA" w:rsidRDefault="006933DA" w:rsidP="006933DA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6933DA">
            <w:pPr>
              <w:pStyle w:val="500"/>
              <w:shd w:val="clear" w:color="auto" w:fill="auto"/>
              <w:spacing w:after="0" w:line="21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 xml:space="preserve">«Пройди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 xml:space="preserve"> сбей»</w:t>
            </w:r>
          </w:p>
        </w:tc>
      </w:tr>
      <w:tr w:rsidR="006933DA" w:rsidRPr="006C6455" w:rsidTr="006933DA">
        <w:tc>
          <w:tcPr>
            <w:tcW w:w="1517" w:type="dxa"/>
          </w:tcPr>
          <w:p w:rsidR="006933DA" w:rsidRDefault="006933DA" w:rsidP="00E93951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6C6455" w:rsidRDefault="006933DA" w:rsidP="00E93951">
            <w:pPr>
              <w:pStyle w:val="560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824" w:type="dxa"/>
          </w:tcPr>
          <w:p w:rsidR="006933DA" w:rsidRDefault="006933DA" w:rsidP="006933DA">
            <w:pPr>
              <w:pStyle w:val="500"/>
              <w:shd w:val="clear" w:color="auto" w:fill="auto"/>
              <w:spacing w:after="0" w:line="216" w:lineRule="exact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6933DA">
            <w:pPr>
              <w:pStyle w:val="500"/>
              <w:shd w:val="clear" w:color="auto" w:fill="auto"/>
              <w:spacing w:after="0" w:line="216" w:lineRule="exact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«На помощь в Изумрудный город»</w:t>
            </w:r>
          </w:p>
        </w:tc>
        <w:tc>
          <w:tcPr>
            <w:tcW w:w="1815" w:type="dxa"/>
          </w:tcPr>
          <w:p w:rsidR="006933DA" w:rsidRDefault="006933DA" w:rsidP="00517B29">
            <w:pPr>
              <w:pStyle w:val="500"/>
              <w:shd w:val="clear" w:color="auto" w:fill="auto"/>
              <w:spacing w:after="0" w:line="240" w:lineRule="auto"/>
              <w:ind w:righ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517B29">
            <w:pPr>
              <w:pStyle w:val="500"/>
              <w:shd w:val="clear" w:color="auto" w:fill="auto"/>
              <w:spacing w:after="0" w:line="240" w:lineRule="auto"/>
              <w:ind w:righ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«Скамейка»</w:t>
            </w:r>
          </w:p>
        </w:tc>
        <w:tc>
          <w:tcPr>
            <w:tcW w:w="1772" w:type="dxa"/>
          </w:tcPr>
          <w:p w:rsidR="006933DA" w:rsidRDefault="006933DA" w:rsidP="006933D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6933D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«Ступеньки из кирпичиков»</w:t>
            </w:r>
          </w:p>
        </w:tc>
        <w:tc>
          <w:tcPr>
            <w:tcW w:w="1605" w:type="dxa"/>
          </w:tcPr>
          <w:p w:rsidR="006933DA" w:rsidRDefault="006933DA" w:rsidP="00517B2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517B29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«Комната для кукол»</w:t>
            </w:r>
          </w:p>
        </w:tc>
        <w:tc>
          <w:tcPr>
            <w:tcW w:w="1639" w:type="dxa"/>
          </w:tcPr>
          <w:p w:rsidR="006933DA" w:rsidRDefault="006933DA" w:rsidP="006933D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3DA" w:rsidRPr="00E93951" w:rsidRDefault="006933DA" w:rsidP="006933DA">
            <w:pPr>
              <w:pStyle w:val="500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51">
              <w:rPr>
                <w:rFonts w:ascii="Times New Roman" w:hAnsi="Times New Roman" w:cs="Times New Roman"/>
                <w:sz w:val="24"/>
                <w:szCs w:val="24"/>
              </w:rPr>
              <w:t>«Дом с лестницей»</w:t>
            </w:r>
          </w:p>
        </w:tc>
      </w:tr>
    </w:tbl>
    <w:p w:rsidR="00E93951" w:rsidRDefault="00C07153" w:rsidP="006933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использованной литературы</w:t>
      </w:r>
    </w:p>
    <w:p w:rsidR="00C07153" w:rsidRDefault="00C07153" w:rsidP="00C07153">
      <w:pPr>
        <w:rPr>
          <w:rFonts w:ascii="Times New Roman" w:hAnsi="Times New Roman" w:cs="Times New Roman"/>
        </w:rPr>
      </w:pPr>
    </w:p>
    <w:p w:rsidR="00C07153" w:rsidRPr="00C07153" w:rsidRDefault="00C07153" w:rsidP="00C07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Адаптация детей раннего возраста к условиям ДОУ: Практическое пособие \ Авт. Сост. Белкина Л.В. – Воронеж «Учитель» 2006. – 263 с.</w:t>
      </w:r>
    </w:p>
    <w:sectPr w:rsidR="00C07153" w:rsidRPr="00C07153" w:rsidSect="00C40E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26" w:rsidRPr="00E07A33" w:rsidRDefault="00EB6F26" w:rsidP="00E07A33">
      <w:pPr>
        <w:pStyle w:val="500"/>
        <w:spacing w:after="0" w:line="240" w:lineRule="auto"/>
        <w:rPr>
          <w:rFonts w:ascii="Arial Unicode MS" w:eastAsia="Arial Unicode MS" w:hAnsi="Arial Unicode MS" w:cs="Arial Unicode MS"/>
          <w:color w:val="000000"/>
          <w:spacing w:val="0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EB6F26" w:rsidRPr="00E07A33" w:rsidRDefault="00EB6F26" w:rsidP="00E07A33">
      <w:pPr>
        <w:pStyle w:val="500"/>
        <w:spacing w:after="0" w:line="240" w:lineRule="auto"/>
        <w:rPr>
          <w:rFonts w:ascii="Arial Unicode MS" w:eastAsia="Arial Unicode MS" w:hAnsi="Arial Unicode MS" w:cs="Arial Unicode MS"/>
          <w:color w:val="000000"/>
          <w:spacing w:val="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26" w:rsidRPr="00E07A33" w:rsidRDefault="00EB6F26" w:rsidP="00E07A33">
      <w:pPr>
        <w:pStyle w:val="500"/>
        <w:spacing w:after="0" w:line="240" w:lineRule="auto"/>
        <w:rPr>
          <w:rFonts w:ascii="Arial Unicode MS" w:eastAsia="Arial Unicode MS" w:hAnsi="Arial Unicode MS" w:cs="Arial Unicode MS"/>
          <w:color w:val="000000"/>
          <w:spacing w:val="0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EB6F26" w:rsidRPr="00E07A33" w:rsidRDefault="00EB6F26" w:rsidP="00E07A33">
      <w:pPr>
        <w:pStyle w:val="500"/>
        <w:spacing w:after="0" w:line="240" w:lineRule="auto"/>
        <w:rPr>
          <w:rFonts w:ascii="Arial Unicode MS" w:eastAsia="Arial Unicode MS" w:hAnsi="Arial Unicode MS" w:cs="Arial Unicode MS"/>
          <w:color w:val="000000"/>
          <w:spacing w:val="0"/>
          <w:sz w:val="24"/>
          <w:szCs w:val="24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E99"/>
    <w:rsid w:val="000E1627"/>
    <w:rsid w:val="000E4CBA"/>
    <w:rsid w:val="001E42B3"/>
    <w:rsid w:val="002006EF"/>
    <w:rsid w:val="002F6DBE"/>
    <w:rsid w:val="003300CE"/>
    <w:rsid w:val="004068EF"/>
    <w:rsid w:val="00424B99"/>
    <w:rsid w:val="004D46F8"/>
    <w:rsid w:val="004E7333"/>
    <w:rsid w:val="005A6D07"/>
    <w:rsid w:val="005F1C1F"/>
    <w:rsid w:val="0068321F"/>
    <w:rsid w:val="006933DA"/>
    <w:rsid w:val="006C6455"/>
    <w:rsid w:val="00752D64"/>
    <w:rsid w:val="007F1773"/>
    <w:rsid w:val="00872690"/>
    <w:rsid w:val="008E0482"/>
    <w:rsid w:val="00914DAD"/>
    <w:rsid w:val="00963456"/>
    <w:rsid w:val="00974EDF"/>
    <w:rsid w:val="00B0771B"/>
    <w:rsid w:val="00B43094"/>
    <w:rsid w:val="00B64730"/>
    <w:rsid w:val="00B65B49"/>
    <w:rsid w:val="00B65FFE"/>
    <w:rsid w:val="00B972A6"/>
    <w:rsid w:val="00C07153"/>
    <w:rsid w:val="00C40E99"/>
    <w:rsid w:val="00CD2BEF"/>
    <w:rsid w:val="00E064BB"/>
    <w:rsid w:val="00E07A33"/>
    <w:rsid w:val="00E93951"/>
    <w:rsid w:val="00EB6F26"/>
    <w:rsid w:val="00EF2CA6"/>
    <w:rsid w:val="00FB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E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7">
    <w:name w:val="Основной текст (47)_"/>
    <w:basedOn w:val="a0"/>
    <w:link w:val="470"/>
    <w:rsid w:val="00C40E99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50">
    <w:name w:val="Основной текст (50)_"/>
    <w:basedOn w:val="a0"/>
    <w:link w:val="500"/>
    <w:rsid w:val="00C40E99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C40E99"/>
    <w:rPr>
      <w:rFonts w:ascii="Lucida Sans Unicode" w:eastAsia="Lucida Sans Unicode" w:hAnsi="Lucida Sans Unicode" w:cs="Lucida Sans Unicode"/>
      <w:w w:val="70"/>
      <w:sz w:val="18"/>
      <w:szCs w:val="18"/>
      <w:shd w:val="clear" w:color="auto" w:fill="FFFFFF"/>
    </w:rPr>
  </w:style>
  <w:style w:type="character" w:customStyle="1" w:styleId="509pt0pt70">
    <w:name w:val="Основной текст (50) + 9 pt;Курсив;Интервал 0 pt;Масштаб 70%"/>
    <w:basedOn w:val="50"/>
    <w:rsid w:val="00C40E99"/>
    <w:rPr>
      <w:i/>
      <w:iCs/>
      <w:spacing w:val="0"/>
      <w:w w:val="70"/>
      <w:sz w:val="18"/>
      <w:szCs w:val="18"/>
    </w:rPr>
  </w:style>
  <w:style w:type="paragraph" w:customStyle="1" w:styleId="470">
    <w:name w:val="Основной текст (47)"/>
    <w:basedOn w:val="a"/>
    <w:link w:val="47"/>
    <w:rsid w:val="00C40E99"/>
    <w:pPr>
      <w:shd w:val="clear" w:color="auto" w:fill="FFFFFF"/>
      <w:spacing w:after="120" w:line="91" w:lineRule="exact"/>
    </w:pPr>
    <w:rPr>
      <w:rFonts w:ascii="Consolas" w:eastAsia="Consolas" w:hAnsi="Consolas" w:cs="Consolas"/>
      <w:color w:val="auto"/>
      <w:sz w:val="15"/>
      <w:szCs w:val="15"/>
      <w:lang w:eastAsia="en-US"/>
    </w:rPr>
  </w:style>
  <w:style w:type="paragraph" w:customStyle="1" w:styleId="500">
    <w:name w:val="Основной текст (50)"/>
    <w:basedOn w:val="a"/>
    <w:link w:val="50"/>
    <w:rsid w:val="00C40E99"/>
    <w:pPr>
      <w:shd w:val="clear" w:color="auto" w:fill="FFFFFF"/>
      <w:spacing w:after="120" w:line="0" w:lineRule="atLeast"/>
      <w:ind w:hanging="180"/>
    </w:pPr>
    <w:rPr>
      <w:rFonts w:ascii="Lucida Sans Unicode" w:eastAsia="Lucida Sans Unicode" w:hAnsi="Lucida Sans Unicode" w:cs="Lucida Sans Unicode"/>
      <w:color w:val="auto"/>
      <w:spacing w:val="-10"/>
      <w:sz w:val="17"/>
      <w:szCs w:val="17"/>
      <w:lang w:eastAsia="en-US"/>
    </w:rPr>
  </w:style>
  <w:style w:type="paragraph" w:customStyle="1" w:styleId="560">
    <w:name w:val="Основной текст (56)"/>
    <w:basedOn w:val="a"/>
    <w:link w:val="56"/>
    <w:rsid w:val="00C40E99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color w:val="auto"/>
      <w:w w:val="70"/>
      <w:sz w:val="18"/>
      <w:szCs w:val="18"/>
      <w:lang w:eastAsia="en-US"/>
    </w:rPr>
  </w:style>
  <w:style w:type="character" w:customStyle="1" w:styleId="5685pt0pt100">
    <w:name w:val="Основной текст (56) + 8;5 pt;Не курсив;Интервал 0 pt;Масштаб 100%"/>
    <w:basedOn w:val="56"/>
    <w:rsid w:val="00B43094"/>
    <w:rPr>
      <w:b w:val="0"/>
      <w:bCs w:val="0"/>
      <w:i/>
      <w:iCs/>
      <w:smallCaps w:val="0"/>
      <w:strike w:val="0"/>
      <w:spacing w:val="-10"/>
      <w:w w:val="100"/>
      <w:sz w:val="17"/>
      <w:szCs w:val="17"/>
    </w:rPr>
  </w:style>
  <w:style w:type="character" w:customStyle="1" w:styleId="51">
    <w:name w:val="Основной текст (51)_"/>
    <w:basedOn w:val="a0"/>
    <w:link w:val="510"/>
    <w:rsid w:val="00B972A6"/>
    <w:rPr>
      <w:rFonts w:ascii="Segoe UI" w:eastAsia="Segoe UI" w:hAnsi="Segoe UI" w:cs="Segoe UI"/>
      <w:spacing w:val="-10"/>
      <w:sz w:val="24"/>
      <w:szCs w:val="24"/>
      <w:shd w:val="clear" w:color="auto" w:fill="FFFFFF"/>
      <w:lang w:val="en-US"/>
    </w:rPr>
  </w:style>
  <w:style w:type="character" w:customStyle="1" w:styleId="58">
    <w:name w:val="Основной текст (58)_"/>
    <w:basedOn w:val="a0"/>
    <w:link w:val="580"/>
    <w:rsid w:val="00B972A6"/>
    <w:rPr>
      <w:rFonts w:ascii="Batang" w:eastAsia="Batang" w:hAnsi="Batang" w:cs="Batang"/>
      <w:spacing w:val="60"/>
      <w:sz w:val="8"/>
      <w:szCs w:val="8"/>
      <w:shd w:val="clear" w:color="auto" w:fill="FFFFFF"/>
    </w:rPr>
  </w:style>
  <w:style w:type="character" w:customStyle="1" w:styleId="58LucidaSansUnicode9pt0pt70">
    <w:name w:val="Основной текст (58) + Lucida Sans Unicode;9 pt;Курсив;Интервал 0 pt;Масштаб 70%"/>
    <w:basedOn w:val="58"/>
    <w:rsid w:val="00B972A6"/>
    <w:rPr>
      <w:rFonts w:ascii="Lucida Sans Unicode" w:eastAsia="Lucida Sans Unicode" w:hAnsi="Lucida Sans Unicode" w:cs="Lucida Sans Unicode"/>
      <w:i/>
      <w:iCs/>
      <w:spacing w:val="0"/>
      <w:w w:val="70"/>
      <w:sz w:val="18"/>
      <w:szCs w:val="18"/>
    </w:rPr>
  </w:style>
  <w:style w:type="paragraph" w:customStyle="1" w:styleId="510">
    <w:name w:val="Основной текст (51)"/>
    <w:basedOn w:val="a"/>
    <w:link w:val="51"/>
    <w:rsid w:val="00B972A6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-10"/>
      <w:lang w:val="en-US" w:eastAsia="en-US"/>
    </w:rPr>
  </w:style>
  <w:style w:type="paragraph" w:customStyle="1" w:styleId="580">
    <w:name w:val="Основной текст (58)"/>
    <w:basedOn w:val="a"/>
    <w:link w:val="58"/>
    <w:rsid w:val="00B972A6"/>
    <w:pPr>
      <w:shd w:val="clear" w:color="auto" w:fill="FFFFFF"/>
      <w:spacing w:before="420" w:line="0" w:lineRule="atLeast"/>
      <w:jc w:val="both"/>
    </w:pPr>
    <w:rPr>
      <w:rFonts w:ascii="Batang" w:eastAsia="Batang" w:hAnsi="Batang" w:cs="Batang"/>
      <w:color w:val="auto"/>
      <w:spacing w:val="60"/>
      <w:sz w:val="8"/>
      <w:szCs w:val="8"/>
      <w:lang w:eastAsia="en-US"/>
    </w:rPr>
  </w:style>
  <w:style w:type="table" w:styleId="a3">
    <w:name w:val="Table Grid"/>
    <w:basedOn w:val="a1"/>
    <w:uiPriority w:val="59"/>
    <w:rsid w:val="00CD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7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A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7A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A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6">
    <w:name w:val="Основной текст (46)_"/>
    <w:basedOn w:val="a0"/>
    <w:link w:val="460"/>
    <w:rsid w:val="00963456"/>
    <w:rPr>
      <w:rFonts w:ascii="Lucida Sans Unicode" w:eastAsia="Lucida Sans Unicode" w:hAnsi="Lucida Sans Unicode" w:cs="Lucida Sans Unicode"/>
      <w:spacing w:val="-20"/>
      <w:sz w:val="18"/>
      <w:szCs w:val="18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963456"/>
    <w:pPr>
      <w:shd w:val="clear" w:color="auto" w:fill="FFFFFF"/>
      <w:spacing w:line="182" w:lineRule="exact"/>
      <w:jc w:val="center"/>
    </w:pPr>
    <w:rPr>
      <w:rFonts w:ascii="Lucida Sans Unicode" w:eastAsia="Lucida Sans Unicode" w:hAnsi="Lucida Sans Unicode" w:cs="Lucida Sans Unicode"/>
      <w:color w:val="auto"/>
      <w:spacing w:val="-20"/>
      <w:sz w:val="18"/>
      <w:szCs w:val="18"/>
      <w:lang w:eastAsia="en-US"/>
    </w:rPr>
  </w:style>
  <w:style w:type="character" w:customStyle="1" w:styleId="56Batang4pt100">
    <w:name w:val="Основной текст (56) + Batang;4 pt;Не курсив;Масштаб 100%"/>
    <w:basedOn w:val="56"/>
    <w:rsid w:val="00B64730"/>
    <w:rPr>
      <w:rFonts w:ascii="Batang" w:eastAsia="Batang" w:hAnsi="Batang" w:cs="Batang"/>
      <w:b w:val="0"/>
      <w:bCs w:val="0"/>
      <w:i/>
      <w:iCs/>
      <w:smallCaps w:val="0"/>
      <w:strike w:val="0"/>
      <w:spacing w:val="0"/>
      <w:w w:val="100"/>
      <w:sz w:val="8"/>
      <w:szCs w:val="8"/>
    </w:rPr>
  </w:style>
  <w:style w:type="character" w:customStyle="1" w:styleId="5075pt">
    <w:name w:val="Основной текст (50) + 7;5 pt;Полужирный"/>
    <w:basedOn w:val="50"/>
    <w:rsid w:val="002006EF"/>
    <w:rPr>
      <w:b/>
      <w:bCs/>
      <w:i w:val="0"/>
      <w:iCs w:val="0"/>
      <w:smallCaps w:val="0"/>
      <w:strike w:val="0"/>
      <w:sz w:val="15"/>
      <w:szCs w:val="15"/>
    </w:rPr>
  </w:style>
  <w:style w:type="character" w:customStyle="1" w:styleId="461pt">
    <w:name w:val="Основной текст (46) + Интервал 1 pt"/>
    <w:basedOn w:val="46"/>
    <w:rsid w:val="002006EF"/>
    <w:rPr>
      <w:b w:val="0"/>
      <w:bCs w:val="0"/>
      <w:i w:val="0"/>
      <w:iCs w:val="0"/>
      <w:smallCaps w:val="0"/>
      <w:strike w:val="0"/>
      <w:spacing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2012-10-09T14:17:00Z</dcterms:created>
  <dcterms:modified xsi:type="dcterms:W3CDTF">2012-10-14T17:51:00Z</dcterms:modified>
</cp:coreProperties>
</file>