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3F" w:rsidRPr="00E3588F" w:rsidRDefault="00CC013F" w:rsidP="00E3588F">
      <w:pPr>
        <w:jc w:val="center"/>
        <w:rPr>
          <w:b/>
          <w:sz w:val="24"/>
          <w:szCs w:val="24"/>
        </w:rPr>
      </w:pPr>
      <w:r w:rsidRPr="00CC013F">
        <w:rPr>
          <w:b/>
          <w:sz w:val="28"/>
          <w:szCs w:val="28"/>
        </w:rPr>
        <w:t>Адаптация   детей  в  детском  саду.</w:t>
      </w:r>
      <w:r>
        <w:rPr>
          <w:sz w:val="24"/>
          <w:szCs w:val="24"/>
        </w:rPr>
        <w:t xml:space="preserve"> 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Детям  любого  возраста  непросто  начинать  посещать  детский  сад.   Каждый  из  них  проходит  период  адаптации  к  детскому саду.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Вся жизнь  ребенка  кардинальным  образом  меняется.   В  привычную,  сложившуюся  жизнь  в  семье  врываются  изменения:  четкий  режим  дня,  отсутствие родных, постоянно  присутствие   других  детей,   необходимость   слушаться  и  подчиняться  незнакомым   взрослым.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Ребенку  необходимо  время,  чтобы  адаптироваться   к  этой  новой  жизни  в  детском  саду.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Адаптация  -  это  приспособление  или  привыкание  к  новой  обстановке.  Для  ребенка  дет/сад,</w:t>
      </w:r>
      <w:r w:rsidR="00E3588F" w:rsidRPr="00E3588F">
        <w:rPr>
          <w:sz w:val="24"/>
          <w:szCs w:val="24"/>
        </w:rPr>
        <w:t xml:space="preserve"> </w:t>
      </w:r>
      <w:r w:rsidRPr="00E3588F">
        <w:rPr>
          <w:sz w:val="24"/>
          <w:szCs w:val="24"/>
        </w:rPr>
        <w:t xml:space="preserve"> несомненно,  является   ещё  неизвестным  пространством,  с  новым  окружением  и  отношениями.   Этот  процесс  требует  больших  затрат  психической  энергии.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В  этот  период  почти  все  мамы  думают,  что  именно  их  ребенок  «несадовский»,  а  остальные  малыши,  якобы,  ведут  себя  и  чувствуют  лучше.   Но  это  не  так.  Адаптация обычно  протекает  сложно  с  массой  негативных  сдвигов  в  детском  организме.  Эти  сдвиги  происходят  на  всех  уровнях,  во  всех  системах.    В  новой  обстановке,  малыш,  постоянно  находиться  в  сильном  нервно – психическом  напряжении,  стрессе,  который  не  прекращается  ни  на  минуту.</w:t>
      </w:r>
    </w:p>
    <w:p w:rsidR="00B16556" w:rsidRPr="00E3588F" w:rsidRDefault="00CC013F" w:rsidP="00CC013F">
      <w:pPr>
        <w:rPr>
          <w:sz w:val="24"/>
          <w:szCs w:val="24"/>
        </w:rPr>
      </w:pPr>
      <w:proofErr w:type="gramStart"/>
      <w:r w:rsidRPr="00E3588F">
        <w:rPr>
          <w:sz w:val="24"/>
          <w:szCs w:val="24"/>
        </w:rPr>
        <w:t>В  первые</w:t>
      </w:r>
      <w:proofErr w:type="gramEnd"/>
      <w:r w:rsidR="00B16556" w:rsidRPr="00E3588F">
        <w:rPr>
          <w:sz w:val="24"/>
          <w:szCs w:val="24"/>
        </w:rPr>
        <w:t xml:space="preserve"> </w:t>
      </w:r>
      <w:r w:rsidRPr="00E3588F">
        <w:rPr>
          <w:sz w:val="24"/>
          <w:szCs w:val="24"/>
        </w:rPr>
        <w:t xml:space="preserve"> дни  пребывания  в  саду  практически  у  каждого   ребенка  сильно  выражены  отрицательные  эмоции:    1.   проявления  страха (боится  неизвестной  обстановки,  детей,  воспитателей,  а  самое главное,   боится,  что за  ним  не  придут,  что  его  бросили)</w:t>
      </w:r>
      <w:r w:rsidR="00B16556" w:rsidRPr="00E3588F">
        <w:rPr>
          <w:sz w:val="24"/>
          <w:szCs w:val="24"/>
        </w:rPr>
        <w:t>.</w:t>
      </w:r>
    </w:p>
    <w:p w:rsidR="00B16556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 xml:space="preserve">  2.     «заторможенность»  детей,  как - будто  эмоций  нет </w:t>
      </w:r>
      <w:r w:rsidR="00B16556" w:rsidRPr="00E3588F">
        <w:rPr>
          <w:sz w:val="24"/>
          <w:szCs w:val="24"/>
        </w:rPr>
        <w:t>вообще.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 xml:space="preserve"> 3.      Гнева,  который  прорывается  наружу (ребенок  вырывается,  не  дает  себя  раздеть,  бьет  взрослого,  детей).      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Из  опыта  работы,  мы  пришли  к  выводу  и  решили: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 xml:space="preserve">-   На  родительском  собрании  предложили  родителям,  по возможности,   заранее  ознакомить  детей  с  </w:t>
      </w:r>
      <w:proofErr w:type="gramStart"/>
      <w:r w:rsidRPr="00E3588F">
        <w:rPr>
          <w:sz w:val="24"/>
          <w:szCs w:val="24"/>
        </w:rPr>
        <w:t>дет</w:t>
      </w:r>
      <w:proofErr w:type="gramEnd"/>
      <w:r w:rsidRPr="00E3588F">
        <w:rPr>
          <w:sz w:val="24"/>
          <w:szCs w:val="24"/>
        </w:rPr>
        <w:t xml:space="preserve">/садом,  с  его  территорией,  поиграть  с  детьми,  покачаться  на  качелях. 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 xml:space="preserve">-   Собрать  подробнейшие  сведения  о  детях.    Родители  заполнили  анкеты, где  были  отражены  черты  характера  ребенка,  его  привычки,  что  он  кушает  и  какие  навыки  в  еде и самообслуживании,  во  что  любит  играть,  как  спит.        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-   Был  оговорен  приход  детей  утром  в  8. 45  и  родители  сами  договорились,  что  забирать  первые  дни  они  будут  в  16. 00.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lastRenderedPageBreak/>
        <w:t>-    Посоветовали   приучать  детей  приносить  в  дет/сад  только те  игрушки, которыми ребенок  готов  поделиться  с  друзьями.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1 Сентября  был  проведен  «Праздник   Знакомства».   К  детям  приходил  Петрушка,      который  встречал  детей  и  напоминал,   что   дети  пришли  в  садик,  мы  будем  играть и  знакомиться.     (Петрушка  брал  мячик,  играл  с детьми,  загадывал  им  загадки,  а  потом  подарил  всем  шарики).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 xml:space="preserve">Затем  Петрушка  познакомил  детей  друг  с  другом,  с  воспитателями (в  этот  день  оба  воспитателя  вышли  на  работу  с  утра),  с  помощником  воспитателя.  Познакомил  с  группой.  </w:t>
      </w:r>
      <w:proofErr w:type="gramStart"/>
      <w:r w:rsidRPr="00E3588F">
        <w:rPr>
          <w:sz w:val="24"/>
          <w:szCs w:val="24"/>
        </w:rPr>
        <w:t>Объяснил  детям,  что  им в  саду   будут  читать  книги,  проводить опыты,  считать,  рисовать,  лепить,  рассматривать  картинки,  петь  песенки,  делать  зарядку,  играть,  кушать,  спать.</w:t>
      </w:r>
      <w:proofErr w:type="gramEnd"/>
      <w:r w:rsidRPr="00E3588F">
        <w:rPr>
          <w:sz w:val="24"/>
          <w:szCs w:val="24"/>
        </w:rPr>
        <w:t xml:space="preserve">  Все  взрослые  рады,  что  они  пришли  в  сад,   все  их  очень  любят  и  дети  дружат  между  собой.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Показали  полку   для  домашних  игрушек.  Дети  первый  месяц  спали  с  игрушками,  а  потом  оставляли их  на  пол</w:t>
      </w:r>
      <w:r w:rsidR="00E3588F" w:rsidRPr="00E3588F">
        <w:rPr>
          <w:sz w:val="24"/>
          <w:szCs w:val="24"/>
        </w:rPr>
        <w:t>оч</w:t>
      </w:r>
      <w:r w:rsidRPr="00E3588F">
        <w:rPr>
          <w:sz w:val="24"/>
          <w:szCs w:val="24"/>
        </w:rPr>
        <w:t>ке.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Старались  больше  ласкать  детей  во  время  сна,  читали  перед  сном   небольшие  рассказы  или  стихи.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Детям  предлагали  больше  пить,  это  снимает  стресс.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Лучшее  лекарство  -  это  смех.  Использовали  игрушки  -  забавы,  слушание  музыки,  знакомых  детям песенок.  К  нам   приходят  «гости»:  зайка,  Колобок,  котенок…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 xml:space="preserve">Итак,  присматриваясь  к  каждому  ребенку,  находили  индивидуальный  контакт.  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В  том,  что  адаптация  проходит  успешно  мы  видели  по  тому,  как  дети  все  охотнее  взаимодействуют  друг  с  другом,  с  воспитателем,  задают воспитателю  вопросы познавательного плана, охотно  занимаются,  играют,  смеются,  хорошо  спят  и  кушают.  Уже  не  бояться,  когда  к нам  в  «гости»  приходят  старшие  дети  (показывают  сказку,  играют,  загадывают  загадки).</w:t>
      </w:r>
    </w:p>
    <w:p w:rsidR="00CC013F" w:rsidRPr="00E3588F" w:rsidRDefault="00CC013F" w:rsidP="00CC013F">
      <w:pPr>
        <w:rPr>
          <w:sz w:val="24"/>
          <w:szCs w:val="24"/>
        </w:rPr>
      </w:pPr>
      <w:r w:rsidRPr="00E3588F">
        <w:rPr>
          <w:sz w:val="24"/>
          <w:szCs w:val="24"/>
        </w:rPr>
        <w:t>Наш  вывод  такой,  что  адаптацию в  младшей  группе  прошли  дети  л</w:t>
      </w:r>
      <w:r w:rsidR="00E3588F" w:rsidRPr="00E3588F">
        <w:rPr>
          <w:sz w:val="24"/>
          <w:szCs w:val="24"/>
        </w:rPr>
        <w:t>егко  в  течение   двух  недель.</w:t>
      </w:r>
      <w:r w:rsidRPr="00E3588F">
        <w:rPr>
          <w:sz w:val="24"/>
          <w:szCs w:val="24"/>
        </w:rPr>
        <w:t xml:space="preserve">  После  месяц</w:t>
      </w:r>
      <w:r w:rsidR="00E3588F" w:rsidRPr="00E3588F">
        <w:rPr>
          <w:sz w:val="24"/>
          <w:szCs w:val="24"/>
        </w:rPr>
        <w:t>а, дети привыкли  друг  к  другу,  к  взрослым,  к  играм – занятиям, к правилам  общения  в  детском  саду.</w:t>
      </w:r>
      <w:r w:rsidRPr="00E3588F">
        <w:rPr>
          <w:sz w:val="24"/>
          <w:szCs w:val="24"/>
        </w:rPr>
        <w:t xml:space="preserve">  </w:t>
      </w:r>
    </w:p>
    <w:p w:rsidR="00CC013F" w:rsidRPr="00CC013F" w:rsidRDefault="00CC013F" w:rsidP="00CC013F">
      <w:pPr>
        <w:rPr>
          <w:sz w:val="24"/>
          <w:szCs w:val="24"/>
        </w:rPr>
      </w:pPr>
    </w:p>
    <w:p w:rsidR="00BA1FB2" w:rsidRPr="00CC013F" w:rsidRDefault="00BA1FB2">
      <w:pPr>
        <w:rPr>
          <w:sz w:val="24"/>
          <w:szCs w:val="24"/>
        </w:rPr>
      </w:pPr>
    </w:p>
    <w:sectPr w:rsidR="00BA1FB2" w:rsidRPr="00CC013F" w:rsidSect="0094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CC013F"/>
    <w:rsid w:val="0037792F"/>
    <w:rsid w:val="00671432"/>
    <w:rsid w:val="009477AB"/>
    <w:rsid w:val="00B16556"/>
    <w:rsid w:val="00BA1FB2"/>
    <w:rsid w:val="00CC013F"/>
    <w:rsid w:val="00E3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664</Words>
  <Characters>3788</Characters>
  <Application>Microsoft Office Word</Application>
  <DocSecurity>0</DocSecurity>
  <Lines>31</Lines>
  <Paragraphs>8</Paragraphs>
  <ScaleCrop>false</ScaleCrop>
  <Company>Grizli777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ПОГРАНИЧНИК</dc:creator>
  <cp:lastModifiedBy>ПОГРАНИЧНИК</cp:lastModifiedBy>
  <cp:revision>7</cp:revision>
  <cp:lastPrinted>2012-01-23T12:06:00Z</cp:lastPrinted>
  <dcterms:created xsi:type="dcterms:W3CDTF">2012-01-23T09:55:00Z</dcterms:created>
  <dcterms:modified xsi:type="dcterms:W3CDTF">2013-04-09T07:45:00Z</dcterms:modified>
</cp:coreProperties>
</file>