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A0" w:rsidRPr="00387CC9" w:rsidRDefault="00D06B78" w:rsidP="007645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28.01-28.02.2013г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>-«Неделя</w:t>
      </w:r>
      <w:r w:rsidR="00764572" w:rsidRPr="00387CC9">
        <w:rPr>
          <w:rFonts w:ascii="Times New Roman" w:hAnsi="Times New Roman" w:cs="Times New Roman"/>
          <w:sz w:val="32"/>
          <w:szCs w:val="32"/>
        </w:rPr>
        <w:t xml:space="preserve"> безопасности дорожного движения»</w:t>
      </w:r>
      <w:r w:rsidR="00C47274">
        <w:rPr>
          <w:rFonts w:ascii="Times New Roman" w:hAnsi="Times New Roman" w:cs="Times New Roman"/>
          <w:sz w:val="32"/>
          <w:szCs w:val="32"/>
        </w:rPr>
        <w:br/>
        <w:t>для детей 6-7 лет</w:t>
      </w:r>
    </w:p>
    <w:p w:rsidR="00764572" w:rsidRPr="00387CC9" w:rsidRDefault="00764572" w:rsidP="0076457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809"/>
        <w:gridCol w:w="3544"/>
        <w:gridCol w:w="4218"/>
      </w:tblGrid>
      <w:tr w:rsidR="007B57A7" w:rsidRPr="006B1992" w:rsidTr="007B57A7">
        <w:trPr>
          <w:trHeight w:val="547"/>
        </w:trPr>
        <w:tc>
          <w:tcPr>
            <w:tcW w:w="1809" w:type="dxa"/>
          </w:tcPr>
          <w:p w:rsidR="007B57A7" w:rsidRPr="006B1992" w:rsidRDefault="00C367CE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44" w:type="dxa"/>
          </w:tcPr>
          <w:p w:rsidR="007B57A7" w:rsidRPr="006B1992" w:rsidRDefault="007B57A7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 xml:space="preserve">Тема, цель </w:t>
            </w:r>
          </w:p>
        </w:tc>
        <w:tc>
          <w:tcPr>
            <w:tcW w:w="4218" w:type="dxa"/>
          </w:tcPr>
          <w:p w:rsidR="007B57A7" w:rsidRPr="006B1992" w:rsidRDefault="007B57A7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 xml:space="preserve">Форма работы с детьми </w:t>
            </w:r>
          </w:p>
        </w:tc>
      </w:tr>
      <w:tr w:rsidR="007B57A7" w:rsidRPr="006B1992" w:rsidTr="007B57A7">
        <w:tc>
          <w:tcPr>
            <w:tcW w:w="1809" w:type="dxa"/>
          </w:tcPr>
          <w:p w:rsidR="007B57A7" w:rsidRPr="006B1992" w:rsidRDefault="007B57A7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1 неделя</w:t>
            </w:r>
            <w:proofErr w:type="gramStart"/>
            <w:r w:rsidRPr="006B1992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7B57A7" w:rsidRPr="006B1992" w:rsidRDefault="007B57A7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28. 01-01.02</w:t>
            </w:r>
          </w:p>
        </w:tc>
        <w:tc>
          <w:tcPr>
            <w:tcW w:w="3544" w:type="dxa"/>
          </w:tcPr>
          <w:p w:rsidR="007B57A7" w:rsidRDefault="007B57A7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 xml:space="preserve"> «</w:t>
            </w:r>
            <w:r w:rsidRPr="00F967FD">
              <w:rPr>
                <w:rFonts w:ascii="Times New Roman" w:hAnsi="Times New Roman" w:cs="Times New Roman"/>
                <w:b/>
              </w:rPr>
              <w:t>Безопасное поведение на улице»</w:t>
            </w:r>
          </w:p>
          <w:p w:rsidR="00CE7519" w:rsidRPr="006B1992" w:rsidRDefault="00CE7519" w:rsidP="00764572">
            <w:pPr>
              <w:jc w:val="center"/>
              <w:rPr>
                <w:rFonts w:ascii="Times New Roman" w:hAnsi="Times New Roman" w:cs="Times New Roman"/>
              </w:rPr>
            </w:pPr>
          </w:p>
          <w:p w:rsidR="007B57A7" w:rsidRPr="006B1992" w:rsidRDefault="007B57A7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Цель: Продолжать учить детей правилам поведения на улице, где можно и нельзя играть. Обсудить с детьми различные ситуации, которые могут возникнуть при играх во дворе дома, научить их необходимым мерам предосторожности.</w:t>
            </w:r>
          </w:p>
        </w:tc>
        <w:tc>
          <w:tcPr>
            <w:tcW w:w="4218" w:type="dxa"/>
          </w:tcPr>
          <w:p w:rsidR="007B57A7" w:rsidRPr="006B1992" w:rsidRDefault="007B57A7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Беседа «Мы играем во дворе»</w:t>
            </w:r>
          </w:p>
          <w:p w:rsidR="007B57A7" w:rsidRPr="006B1992" w:rsidRDefault="007B57A7" w:rsidP="007645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199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1992">
              <w:rPr>
                <w:rFonts w:ascii="Times New Roman" w:hAnsi="Times New Roman" w:cs="Times New Roman"/>
              </w:rPr>
              <w:t>/и «Красный, желтый, зеленый»</w:t>
            </w:r>
          </w:p>
          <w:p w:rsidR="007B57A7" w:rsidRPr="006B1992" w:rsidRDefault="007B57A7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Д/и  « Разрешается – запрещается»</w:t>
            </w:r>
          </w:p>
          <w:p w:rsidR="007B57A7" w:rsidRPr="006B1992" w:rsidRDefault="007B57A7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Целевая прогулка к ближайшему двору дома</w:t>
            </w:r>
          </w:p>
          <w:p w:rsidR="007B57A7" w:rsidRPr="006B1992" w:rsidRDefault="007B57A7" w:rsidP="007B57A7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Разучивание стих. С. Маршака « Мяч»</w:t>
            </w:r>
          </w:p>
          <w:p w:rsidR="007B57A7" w:rsidRPr="006B1992" w:rsidRDefault="007B57A7" w:rsidP="007B57A7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6B1992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B1992">
              <w:rPr>
                <w:rFonts w:ascii="Times New Roman" w:hAnsi="Times New Roman" w:cs="Times New Roman"/>
              </w:rPr>
              <w:t xml:space="preserve"> игра «Водители»</w:t>
            </w:r>
          </w:p>
          <w:p w:rsidR="007B57A7" w:rsidRPr="006B1992" w:rsidRDefault="007B57A7" w:rsidP="007B57A7">
            <w:pPr>
              <w:jc w:val="center"/>
              <w:rPr>
                <w:rFonts w:ascii="Times New Roman" w:hAnsi="Times New Roman" w:cs="Times New Roman"/>
              </w:rPr>
            </w:pPr>
          </w:p>
          <w:p w:rsidR="007B57A7" w:rsidRPr="006B1992" w:rsidRDefault="007B57A7" w:rsidP="00764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C9" w:rsidRPr="006B1992" w:rsidTr="00BF39A8">
        <w:tc>
          <w:tcPr>
            <w:tcW w:w="1809" w:type="dxa"/>
          </w:tcPr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2 неделя</w:t>
            </w:r>
            <w:proofErr w:type="gramStart"/>
            <w:r w:rsidRPr="006B1992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04.02-08.02</w:t>
            </w:r>
          </w:p>
        </w:tc>
        <w:tc>
          <w:tcPr>
            <w:tcW w:w="3544" w:type="dxa"/>
          </w:tcPr>
          <w:p w:rsidR="00387CC9" w:rsidRPr="00F967FD" w:rsidRDefault="00387CC9" w:rsidP="00937135">
            <w:pPr>
              <w:rPr>
                <w:rFonts w:ascii="Times New Roman" w:hAnsi="Times New Roman" w:cs="Times New Roman"/>
                <w:b/>
              </w:rPr>
            </w:pPr>
            <w:r w:rsidRPr="00F967FD">
              <w:rPr>
                <w:rFonts w:ascii="Times New Roman" w:hAnsi="Times New Roman" w:cs="Times New Roman"/>
                <w:b/>
              </w:rPr>
              <w:t>« Мир транспорта»</w:t>
            </w:r>
          </w:p>
          <w:p w:rsidR="00387CC9" w:rsidRPr="00F967FD" w:rsidRDefault="00387CC9" w:rsidP="00937135">
            <w:pPr>
              <w:rPr>
                <w:rFonts w:ascii="Times New Roman" w:hAnsi="Times New Roman" w:cs="Times New Roman"/>
                <w:b/>
              </w:rPr>
            </w:pPr>
          </w:p>
          <w:p w:rsidR="00387CC9" w:rsidRPr="006B1992" w:rsidRDefault="00387CC9" w:rsidP="00937135">
            <w:pPr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Цель: Знать виды транспорта и его части, отличительные особенности, названия профессий, связанных  с транспортом.</w:t>
            </w:r>
          </w:p>
          <w:p w:rsidR="00387CC9" w:rsidRPr="006B1992" w:rsidRDefault="00387CC9" w:rsidP="0093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387CC9" w:rsidRDefault="00387CC9" w:rsidP="006B1992">
            <w:pPr>
              <w:tabs>
                <w:tab w:val="left" w:pos="2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Беседа «Путешествие в мир транспорта»</w:t>
            </w:r>
          </w:p>
          <w:p w:rsidR="00387CC9" w:rsidRDefault="00387CC9" w:rsidP="006B1992">
            <w:pPr>
              <w:tabs>
                <w:tab w:val="left" w:pos="2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игра «Автомастерская»</w:t>
            </w:r>
          </w:p>
          <w:p w:rsidR="00387CC9" w:rsidRDefault="00387CC9" w:rsidP="006B1992">
            <w:pPr>
              <w:tabs>
                <w:tab w:val="left" w:pos="219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 «Отгадай загадку»</w:t>
            </w:r>
          </w:p>
          <w:p w:rsidR="00387CC9" w:rsidRDefault="00387CC9" w:rsidP="006B1992">
            <w:pPr>
              <w:tabs>
                <w:tab w:val="left" w:pos="2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транспортом.</w:t>
            </w:r>
          </w:p>
          <w:p w:rsidR="00387CC9" w:rsidRDefault="00387CC9" w:rsidP="006B1992">
            <w:pPr>
              <w:tabs>
                <w:tab w:val="left" w:pos="219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/и «Цветные автомобили»</w:t>
            </w:r>
          </w:p>
          <w:p w:rsidR="00387CC9" w:rsidRDefault="00387CC9" w:rsidP="006B1992">
            <w:pPr>
              <w:tabs>
                <w:tab w:val="left" w:pos="2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«Машины будущего»</w:t>
            </w:r>
          </w:p>
          <w:p w:rsidR="00387CC9" w:rsidRDefault="00387CC9" w:rsidP="006B1992">
            <w:pPr>
              <w:tabs>
                <w:tab w:val="left" w:pos="2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досуга «Знатоки транспорта»</w:t>
            </w:r>
          </w:p>
          <w:p w:rsidR="00387CC9" w:rsidRDefault="00387CC9" w:rsidP="006B1992">
            <w:pPr>
              <w:tabs>
                <w:tab w:val="left" w:pos="2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рассказа Г. </w:t>
            </w:r>
            <w:proofErr w:type="spellStart"/>
            <w:r>
              <w:rPr>
                <w:rFonts w:ascii="Times New Roman" w:hAnsi="Times New Roman" w:cs="Times New Roman"/>
              </w:rPr>
              <w:t>Юрмин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«Любопытный  мышонок»</w:t>
            </w:r>
          </w:p>
          <w:p w:rsidR="00387CC9" w:rsidRDefault="00387CC9" w:rsidP="006B1992">
            <w:pPr>
              <w:tabs>
                <w:tab w:val="left" w:pos="219"/>
              </w:tabs>
              <w:rPr>
                <w:rFonts w:ascii="Times New Roman" w:hAnsi="Times New Roman" w:cs="Times New Roman"/>
              </w:rPr>
            </w:pPr>
          </w:p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C9" w:rsidRPr="006B1992" w:rsidTr="00ED3F15">
        <w:tc>
          <w:tcPr>
            <w:tcW w:w="1809" w:type="dxa"/>
          </w:tcPr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3 неделя:</w:t>
            </w:r>
          </w:p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11.02-15.02</w:t>
            </w:r>
          </w:p>
        </w:tc>
        <w:tc>
          <w:tcPr>
            <w:tcW w:w="3544" w:type="dxa"/>
          </w:tcPr>
          <w:p w:rsidR="00387CC9" w:rsidRPr="00F967FD" w:rsidRDefault="00387CC9" w:rsidP="00937135">
            <w:pPr>
              <w:rPr>
                <w:rFonts w:ascii="Times New Roman" w:hAnsi="Times New Roman" w:cs="Times New Roman"/>
                <w:b/>
              </w:rPr>
            </w:pPr>
            <w:r w:rsidRPr="00F967FD">
              <w:rPr>
                <w:rFonts w:ascii="Times New Roman" w:hAnsi="Times New Roman" w:cs="Times New Roman"/>
                <w:b/>
              </w:rPr>
              <w:t>«Пост ГИБДД»</w:t>
            </w:r>
          </w:p>
          <w:p w:rsidR="00387CC9" w:rsidRPr="006B1992" w:rsidRDefault="00387CC9" w:rsidP="00937135">
            <w:pPr>
              <w:rPr>
                <w:rFonts w:ascii="Times New Roman" w:hAnsi="Times New Roman" w:cs="Times New Roman"/>
              </w:rPr>
            </w:pPr>
          </w:p>
          <w:p w:rsidR="00387CC9" w:rsidRDefault="00387CC9" w:rsidP="00937135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Цель: Дать представление  о назначении поста ГИБДД на дороге, познакомить детей с особенностями работы сотрудников ДПС.</w:t>
            </w:r>
          </w:p>
          <w:p w:rsidR="00387CC9" w:rsidRPr="006B1992" w:rsidRDefault="00387CC9" w:rsidP="00937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387CC9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</w:p>
          <w:p w:rsidR="00387CC9" w:rsidRDefault="00387CC9" w:rsidP="00CE7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«Работа сотрудника ГИБДД»</w:t>
            </w:r>
          </w:p>
          <w:p w:rsidR="00387CC9" w:rsidRDefault="00387CC9" w:rsidP="00CE7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игра «Инспектор»</w:t>
            </w:r>
          </w:p>
          <w:p w:rsidR="00387CC9" w:rsidRDefault="00387CC9" w:rsidP="00CE7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игра « Дорога»</w:t>
            </w:r>
          </w:p>
          <w:p w:rsidR="00387CC9" w:rsidRDefault="00387CC9" w:rsidP="00CE7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стих «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остовой»</w:t>
            </w:r>
          </w:p>
          <w:p w:rsidR="00387CC9" w:rsidRDefault="00387CC9" w:rsidP="00CE75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 «Знаки  регулировщика»</w:t>
            </w:r>
          </w:p>
          <w:p w:rsidR="00387CC9" w:rsidRDefault="00387CC9" w:rsidP="00CE75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 «Светофор и регулировщик»</w:t>
            </w:r>
          </w:p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/и «Светофор»</w:t>
            </w:r>
          </w:p>
        </w:tc>
      </w:tr>
      <w:tr w:rsidR="00387CC9" w:rsidRPr="006B1992" w:rsidTr="004C668D">
        <w:tc>
          <w:tcPr>
            <w:tcW w:w="1809" w:type="dxa"/>
          </w:tcPr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4 неделя:</w:t>
            </w:r>
          </w:p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18.02-22.02</w:t>
            </w:r>
          </w:p>
        </w:tc>
        <w:tc>
          <w:tcPr>
            <w:tcW w:w="3544" w:type="dxa"/>
          </w:tcPr>
          <w:p w:rsidR="00387CC9" w:rsidRDefault="00387CC9" w:rsidP="00773EBE">
            <w:pPr>
              <w:tabs>
                <w:tab w:val="left" w:pos="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967FD">
              <w:rPr>
                <w:rFonts w:ascii="Times New Roman" w:hAnsi="Times New Roman" w:cs="Times New Roman"/>
                <w:b/>
              </w:rPr>
              <w:t>Знаки  сервиса»</w:t>
            </w:r>
          </w:p>
          <w:p w:rsidR="00387CC9" w:rsidRDefault="00387CC9" w:rsidP="00773EBE">
            <w:pPr>
              <w:tabs>
                <w:tab w:val="left" w:pos="257"/>
              </w:tabs>
              <w:rPr>
                <w:rFonts w:ascii="Times New Roman" w:hAnsi="Times New Roman" w:cs="Times New Roman"/>
              </w:rPr>
            </w:pPr>
          </w:p>
          <w:p w:rsidR="00387CC9" w:rsidRDefault="00387CC9" w:rsidP="00773EBE">
            <w:pPr>
              <w:tabs>
                <w:tab w:val="left" w:pos="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Дать представление о знаках сервиса: « Телефон», «Автозаправочная станция», «Пункт  технического обслуживания», «Пункт питания», «Пункт медицинской помощи»</w:t>
            </w:r>
          </w:p>
          <w:p w:rsidR="00387CC9" w:rsidRPr="006B1992" w:rsidRDefault="00387CC9" w:rsidP="00773EBE">
            <w:pPr>
              <w:tabs>
                <w:tab w:val="left" w:pos="2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387CC9" w:rsidRDefault="00387CC9" w:rsidP="0077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 Знаки сервиса»</w:t>
            </w:r>
          </w:p>
          <w:p w:rsidR="00387CC9" w:rsidRDefault="00387CC9" w:rsidP="0077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игра Больница» « Автомастерская»</w:t>
            </w:r>
          </w:p>
          <w:p w:rsidR="00387CC9" w:rsidRDefault="00387CC9" w:rsidP="00773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 «Поставь правильно знак»</w:t>
            </w:r>
          </w:p>
          <w:p w:rsidR="00387CC9" w:rsidRDefault="00387CC9" w:rsidP="00773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 «Угадай знак»</w:t>
            </w:r>
          </w:p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 «Говорящие дорожные знаки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387CC9" w:rsidRPr="006B1992" w:rsidTr="00080B62">
        <w:tc>
          <w:tcPr>
            <w:tcW w:w="1809" w:type="dxa"/>
          </w:tcPr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544" w:type="dxa"/>
          </w:tcPr>
          <w:p w:rsidR="00387CC9" w:rsidRPr="00F967FD" w:rsidRDefault="00387CC9" w:rsidP="00764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7FD">
              <w:rPr>
                <w:rFonts w:ascii="Times New Roman" w:hAnsi="Times New Roman" w:cs="Times New Roman"/>
                <w:b/>
              </w:rPr>
              <w:t>«День грамотного пассажира»</w:t>
            </w:r>
          </w:p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</w:p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Цель: Расширить знания детей о пассажирском транспорте, уточнить знания детей о правилах поведения в общественном транспорте, на остановке.</w:t>
            </w:r>
          </w:p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387CC9" w:rsidRDefault="00387CC9" w:rsidP="003B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«Правила для пассажиров» </w:t>
            </w:r>
          </w:p>
          <w:p w:rsidR="00387CC9" w:rsidRDefault="00387CC9" w:rsidP="003B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игра «Автобус»</w:t>
            </w:r>
          </w:p>
          <w:p w:rsidR="00387CC9" w:rsidRDefault="00387CC9" w:rsidP="003B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стихотворения «Автобус»</w:t>
            </w:r>
          </w:p>
          <w:p w:rsidR="00387CC9" w:rsidRDefault="00387CC9" w:rsidP="003B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прогулка к остановке транспорта</w:t>
            </w:r>
          </w:p>
          <w:p w:rsidR="00F967FD" w:rsidRDefault="00F967FD" w:rsidP="00F96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«Грамотный пассажир» </w:t>
            </w:r>
          </w:p>
          <w:p w:rsidR="00387CC9" w:rsidRPr="006B1992" w:rsidRDefault="00F967FD" w:rsidP="00F96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«Транспорт на улице»  </w:t>
            </w:r>
            <w:r w:rsidR="00387C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7CC9" w:rsidRPr="006B1992" w:rsidTr="00CA353B">
        <w:tc>
          <w:tcPr>
            <w:tcW w:w="1809" w:type="dxa"/>
          </w:tcPr>
          <w:p w:rsidR="00F967FD" w:rsidRDefault="00F967FD" w:rsidP="00764572">
            <w:pPr>
              <w:jc w:val="center"/>
              <w:rPr>
                <w:rFonts w:ascii="Times New Roman" w:hAnsi="Times New Roman" w:cs="Times New Roman"/>
              </w:rPr>
            </w:pPr>
          </w:p>
          <w:p w:rsidR="00F967FD" w:rsidRDefault="00F967FD" w:rsidP="00764572">
            <w:pPr>
              <w:jc w:val="center"/>
              <w:rPr>
                <w:rFonts w:ascii="Times New Roman" w:hAnsi="Times New Roman" w:cs="Times New Roman"/>
              </w:rPr>
            </w:pPr>
          </w:p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544" w:type="dxa"/>
          </w:tcPr>
          <w:p w:rsidR="00F967FD" w:rsidRDefault="00F967FD" w:rsidP="003D61C1">
            <w:pPr>
              <w:rPr>
                <w:rFonts w:ascii="Times New Roman" w:hAnsi="Times New Roman" w:cs="Times New Roman"/>
                <w:b/>
              </w:rPr>
            </w:pPr>
          </w:p>
          <w:p w:rsidR="00F967FD" w:rsidRDefault="00F967FD" w:rsidP="003D61C1">
            <w:pPr>
              <w:rPr>
                <w:rFonts w:ascii="Times New Roman" w:hAnsi="Times New Roman" w:cs="Times New Roman"/>
                <w:b/>
              </w:rPr>
            </w:pPr>
          </w:p>
          <w:p w:rsidR="00387CC9" w:rsidRPr="00F967FD" w:rsidRDefault="00387CC9" w:rsidP="003D61C1">
            <w:pPr>
              <w:rPr>
                <w:rFonts w:ascii="Times New Roman" w:hAnsi="Times New Roman" w:cs="Times New Roman"/>
                <w:b/>
              </w:rPr>
            </w:pPr>
            <w:r w:rsidRPr="00F967FD">
              <w:rPr>
                <w:rFonts w:ascii="Times New Roman" w:hAnsi="Times New Roman" w:cs="Times New Roman"/>
                <w:b/>
              </w:rPr>
              <w:t>« Специальный транспорт»</w:t>
            </w:r>
          </w:p>
          <w:p w:rsidR="00387CC9" w:rsidRPr="006B1992" w:rsidRDefault="00387CC9" w:rsidP="003D61C1">
            <w:pPr>
              <w:rPr>
                <w:rFonts w:ascii="Times New Roman" w:hAnsi="Times New Roman" w:cs="Times New Roman"/>
              </w:rPr>
            </w:pPr>
          </w:p>
          <w:p w:rsidR="00387CC9" w:rsidRPr="006B1992" w:rsidRDefault="00387CC9" w:rsidP="006D00B2">
            <w:pPr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Цель: Знать специальный транспорт, его назначение, способы вызова, отличительные особенности, уметь выбирать вид транспорта средства, соответствующий предложенной  ситуации</w:t>
            </w:r>
            <w:proofErr w:type="gramStart"/>
            <w:r w:rsidRPr="006B19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B1992">
              <w:rPr>
                <w:rFonts w:ascii="Times New Roman" w:hAnsi="Times New Roman" w:cs="Times New Roman"/>
              </w:rPr>
              <w:t xml:space="preserve"> рассказывать, для чего оно используется и как его вызывать.</w:t>
            </w:r>
          </w:p>
          <w:p w:rsidR="00387CC9" w:rsidRPr="006B1992" w:rsidRDefault="00387CC9" w:rsidP="006D00B2">
            <w:pPr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218" w:type="dxa"/>
          </w:tcPr>
          <w:p w:rsidR="00F967FD" w:rsidRDefault="00F967FD" w:rsidP="003B1EA5">
            <w:pPr>
              <w:rPr>
                <w:rFonts w:ascii="Times New Roman" w:hAnsi="Times New Roman" w:cs="Times New Roman"/>
              </w:rPr>
            </w:pPr>
          </w:p>
          <w:p w:rsidR="00F967FD" w:rsidRDefault="00F967FD" w:rsidP="003B1EA5">
            <w:pPr>
              <w:rPr>
                <w:rFonts w:ascii="Times New Roman" w:hAnsi="Times New Roman" w:cs="Times New Roman"/>
              </w:rPr>
            </w:pPr>
          </w:p>
          <w:p w:rsidR="00387CC9" w:rsidRDefault="00387CC9" w:rsidP="003B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</w:t>
            </w:r>
            <w:proofErr w:type="spellStart"/>
            <w:r>
              <w:rPr>
                <w:rFonts w:ascii="Times New Roman" w:hAnsi="Times New Roman" w:cs="Times New Roman"/>
              </w:rPr>
              <w:t>Машины-помошники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87CC9" w:rsidRDefault="00387CC9" w:rsidP="009D4A9A">
            <w:pPr>
              <w:rPr>
                <w:rFonts w:ascii="Times New Roman" w:hAnsi="Times New Roman" w:cs="Times New Roman"/>
              </w:rPr>
            </w:pPr>
          </w:p>
          <w:p w:rsidR="00387CC9" w:rsidRDefault="00387CC9" w:rsidP="009D4A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 «Помощь спешит»</w:t>
            </w:r>
          </w:p>
          <w:p w:rsidR="00387CC9" w:rsidRDefault="00387CC9" w:rsidP="009D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 за специальным транспортом» </w:t>
            </w:r>
          </w:p>
          <w:p w:rsidR="00387CC9" w:rsidRDefault="00387CC9" w:rsidP="009D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игра «Вызываем помощь»</w:t>
            </w:r>
          </w:p>
          <w:p w:rsidR="00387CC9" w:rsidRDefault="00387CC9" w:rsidP="009D4A9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/и «Кто быстрее»</w:t>
            </w:r>
          </w:p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C9" w:rsidRPr="006B1992" w:rsidTr="005078A0">
        <w:tc>
          <w:tcPr>
            <w:tcW w:w="1809" w:type="dxa"/>
          </w:tcPr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544" w:type="dxa"/>
          </w:tcPr>
          <w:p w:rsidR="00387CC9" w:rsidRPr="00F967FD" w:rsidRDefault="00387CC9" w:rsidP="00BA4A35">
            <w:pPr>
              <w:rPr>
                <w:rFonts w:ascii="Times New Roman" w:hAnsi="Times New Roman" w:cs="Times New Roman"/>
                <w:b/>
              </w:rPr>
            </w:pPr>
            <w:r w:rsidRPr="00F967FD">
              <w:rPr>
                <w:rFonts w:ascii="Times New Roman" w:hAnsi="Times New Roman" w:cs="Times New Roman"/>
                <w:b/>
              </w:rPr>
              <w:t>«Опасный перекресток»</w:t>
            </w:r>
          </w:p>
          <w:p w:rsidR="00387CC9" w:rsidRPr="006B1992" w:rsidRDefault="00387CC9" w:rsidP="00BA4A35">
            <w:pPr>
              <w:rPr>
                <w:rFonts w:ascii="Times New Roman" w:hAnsi="Times New Roman" w:cs="Times New Roman"/>
              </w:rPr>
            </w:pPr>
          </w:p>
          <w:p w:rsidR="00387CC9" w:rsidRPr="006B1992" w:rsidRDefault="00387CC9" w:rsidP="00BA4A35">
            <w:pPr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 xml:space="preserve">Цель </w:t>
            </w:r>
            <w:proofErr w:type="gramStart"/>
            <w:r w:rsidRPr="006B1992">
              <w:rPr>
                <w:rFonts w:ascii="Times New Roman" w:hAnsi="Times New Roman" w:cs="Times New Roman"/>
              </w:rPr>
              <w:t>:Р</w:t>
            </w:r>
            <w:proofErr w:type="gramEnd"/>
            <w:r w:rsidRPr="006B1992">
              <w:rPr>
                <w:rFonts w:ascii="Times New Roman" w:hAnsi="Times New Roman" w:cs="Times New Roman"/>
              </w:rPr>
              <w:t>асширять представления детей о движении транспорта на перекрестке, дать представление о «регулируемом  перекрестке» и о работе регулировщика                                                                                                                                 , продолжать знакомить с правилами пешеходов и машин с помощью  светофора.</w:t>
            </w:r>
          </w:p>
          <w:p w:rsidR="00387CC9" w:rsidRPr="006B1992" w:rsidRDefault="00387CC9" w:rsidP="00BA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«Опасный перекресток» </w:t>
            </w:r>
          </w:p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прогулка к перекрестку улицы</w:t>
            </w:r>
          </w:p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игра «Дорога» </w:t>
            </w:r>
          </w:p>
          <w:p w:rsidR="00387CC9" w:rsidRDefault="00387CC9" w:rsidP="00F967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/и «Говорящие знаки» </w:t>
            </w:r>
          </w:p>
          <w:p w:rsidR="00F967FD" w:rsidRPr="006B1992" w:rsidRDefault="00F967FD" w:rsidP="00F967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«Светофор» </w:t>
            </w:r>
          </w:p>
        </w:tc>
      </w:tr>
      <w:tr w:rsidR="00387CC9" w:rsidRPr="006B1992" w:rsidTr="00D3258E">
        <w:tc>
          <w:tcPr>
            <w:tcW w:w="1809" w:type="dxa"/>
          </w:tcPr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544" w:type="dxa"/>
          </w:tcPr>
          <w:p w:rsidR="00387CC9" w:rsidRPr="00F967FD" w:rsidRDefault="00387CC9" w:rsidP="00730BF6">
            <w:pPr>
              <w:rPr>
                <w:rFonts w:ascii="Times New Roman" w:hAnsi="Times New Roman" w:cs="Times New Roman"/>
                <w:b/>
              </w:rPr>
            </w:pPr>
            <w:r w:rsidRPr="00F967FD">
              <w:rPr>
                <w:rFonts w:ascii="Times New Roman" w:hAnsi="Times New Roman" w:cs="Times New Roman"/>
                <w:b/>
              </w:rPr>
              <w:t>«О чем говорят дорожные знаки»</w:t>
            </w:r>
          </w:p>
          <w:p w:rsidR="00387CC9" w:rsidRPr="006B1992" w:rsidRDefault="00387CC9" w:rsidP="00730BF6">
            <w:pPr>
              <w:rPr>
                <w:rFonts w:ascii="Times New Roman" w:hAnsi="Times New Roman" w:cs="Times New Roman"/>
              </w:rPr>
            </w:pPr>
          </w:p>
          <w:p w:rsidR="00387CC9" w:rsidRPr="006B1992" w:rsidRDefault="00387CC9" w:rsidP="00730BF6">
            <w:pPr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Цель: Продолжать работу по ознакомлению дошкольников с дорожными знаками и правилами безопасного движения на дороге, расширять у детей представления о назначении дорожных знаков.</w:t>
            </w:r>
          </w:p>
          <w:p w:rsidR="00387CC9" w:rsidRPr="006B1992" w:rsidRDefault="00387CC9" w:rsidP="00730BF6">
            <w:pPr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218" w:type="dxa"/>
          </w:tcPr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«О чем говорят дорожные знаки»</w:t>
            </w:r>
          </w:p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/и «Законы улицы и дорог» </w:t>
            </w:r>
          </w:p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 «</w:t>
            </w:r>
            <w:proofErr w:type="gramStart"/>
            <w:r>
              <w:rPr>
                <w:rFonts w:ascii="Times New Roman" w:hAnsi="Times New Roman" w:cs="Times New Roman"/>
              </w:rPr>
              <w:t>Верно-неверно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 «Знай и выполняй правила дорожного движения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 «Угадай какой знак?»</w:t>
            </w:r>
          </w:p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игра «Дорога»</w:t>
            </w:r>
          </w:p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 «Красный, желтый, зеленый»</w:t>
            </w:r>
          </w:p>
        </w:tc>
      </w:tr>
      <w:tr w:rsidR="00387CC9" w:rsidRPr="006B1992" w:rsidTr="00F27929">
        <w:tc>
          <w:tcPr>
            <w:tcW w:w="1809" w:type="dxa"/>
          </w:tcPr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544" w:type="dxa"/>
          </w:tcPr>
          <w:p w:rsidR="00387CC9" w:rsidRPr="00F967FD" w:rsidRDefault="00387CC9" w:rsidP="00730BF6">
            <w:pPr>
              <w:rPr>
                <w:rFonts w:ascii="Times New Roman" w:hAnsi="Times New Roman" w:cs="Times New Roman"/>
                <w:b/>
              </w:rPr>
            </w:pPr>
            <w:r w:rsidRPr="00F967FD">
              <w:rPr>
                <w:rFonts w:ascii="Times New Roman" w:hAnsi="Times New Roman" w:cs="Times New Roman"/>
                <w:b/>
              </w:rPr>
              <w:t>«Пешеход и улица»</w:t>
            </w:r>
          </w:p>
          <w:p w:rsidR="00387CC9" w:rsidRPr="006B1992" w:rsidRDefault="00387CC9" w:rsidP="00730BF6">
            <w:pPr>
              <w:rPr>
                <w:rFonts w:ascii="Times New Roman" w:hAnsi="Times New Roman" w:cs="Times New Roman"/>
              </w:rPr>
            </w:pPr>
          </w:p>
          <w:p w:rsidR="00387CC9" w:rsidRPr="006B1992" w:rsidRDefault="00387CC9" w:rsidP="00730BF6">
            <w:pPr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Цель: Закрепить знания детей о правилах движения пешеходов, о пешеходном переходе, о назначении дорожных знаков. Помочь понять какой вред наносят нарушители правил уличного движения.</w:t>
            </w:r>
          </w:p>
          <w:p w:rsidR="00387CC9" w:rsidRPr="006B1992" w:rsidRDefault="00387CC9" w:rsidP="00730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«Я грамотный пешеход» </w:t>
            </w:r>
          </w:p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картины «Улица города»</w:t>
            </w:r>
          </w:p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 «Пешеходы и транспорт»</w:t>
            </w:r>
          </w:p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«Сломанный светофор» </w:t>
            </w:r>
          </w:p>
          <w:p w:rsidR="00387CC9" w:rsidRDefault="00387CC9" w:rsidP="004C2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игра «Экскурсия по городу»</w:t>
            </w:r>
          </w:p>
          <w:p w:rsidR="00387CC9" w:rsidRDefault="00387CC9" w:rsidP="004C2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«Лучший пешеход»</w:t>
            </w:r>
          </w:p>
          <w:p w:rsidR="00387CC9" w:rsidRDefault="00387CC9" w:rsidP="00F967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«Светофор» </w:t>
            </w:r>
          </w:p>
          <w:p w:rsidR="00F967FD" w:rsidRPr="006B1992" w:rsidRDefault="00F967FD" w:rsidP="00F96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речи: Пересказ рассказа «Как мы переходили улицу»</w:t>
            </w:r>
          </w:p>
        </w:tc>
      </w:tr>
      <w:tr w:rsidR="00387CC9" w:rsidRPr="006B1992" w:rsidTr="002C64A8">
        <w:trPr>
          <w:trHeight w:val="3107"/>
        </w:trPr>
        <w:tc>
          <w:tcPr>
            <w:tcW w:w="1809" w:type="dxa"/>
          </w:tcPr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5неделя:</w:t>
            </w:r>
          </w:p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25.02-28.02</w:t>
            </w:r>
          </w:p>
        </w:tc>
        <w:tc>
          <w:tcPr>
            <w:tcW w:w="3544" w:type="dxa"/>
          </w:tcPr>
          <w:p w:rsidR="00387CC9" w:rsidRPr="00F967FD" w:rsidRDefault="00387CC9" w:rsidP="00466EFF">
            <w:pPr>
              <w:rPr>
                <w:rFonts w:ascii="Times New Roman" w:hAnsi="Times New Roman" w:cs="Times New Roman"/>
                <w:b/>
              </w:rPr>
            </w:pPr>
            <w:r w:rsidRPr="00F967FD">
              <w:rPr>
                <w:rFonts w:ascii="Times New Roman" w:hAnsi="Times New Roman" w:cs="Times New Roman"/>
                <w:b/>
              </w:rPr>
              <w:t>« Школа нашего микрорайона»</w:t>
            </w:r>
          </w:p>
          <w:p w:rsidR="00387CC9" w:rsidRPr="006B1992" w:rsidRDefault="00387CC9" w:rsidP="00466EFF">
            <w:pPr>
              <w:rPr>
                <w:rFonts w:ascii="Times New Roman" w:hAnsi="Times New Roman" w:cs="Times New Roman"/>
              </w:rPr>
            </w:pPr>
          </w:p>
          <w:p w:rsidR="00387CC9" w:rsidRPr="006B1992" w:rsidRDefault="00387CC9" w:rsidP="00466EFF">
            <w:pPr>
              <w:rPr>
                <w:rFonts w:ascii="Times New Roman" w:hAnsi="Times New Roman" w:cs="Times New Roman"/>
              </w:rPr>
            </w:pPr>
            <w:r w:rsidRPr="006B1992">
              <w:rPr>
                <w:rFonts w:ascii="Times New Roman" w:hAnsi="Times New Roman" w:cs="Times New Roman"/>
              </w:rPr>
              <w:t>Цель: Дать представление о микрорайоне, учит использовать знания правил дорожного движения при передвижении без взрослого,  развивать у детей ориентировку в окружающем и умение наблюдать за движением машин по проезжей части города и во дворе.</w:t>
            </w:r>
          </w:p>
        </w:tc>
        <w:tc>
          <w:tcPr>
            <w:tcW w:w="4218" w:type="dxa"/>
          </w:tcPr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«Наш микрорайон» </w:t>
            </w:r>
          </w:p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карты микрорайона» </w:t>
            </w:r>
          </w:p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прогулка к школе</w:t>
            </w:r>
          </w:p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«Знакомство с улицей города»</w:t>
            </w:r>
          </w:p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игра «Идем в школу»</w:t>
            </w:r>
          </w:p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«Улица города»</w:t>
            </w:r>
          </w:p>
          <w:p w:rsidR="00387CC9" w:rsidRDefault="00387CC9" w:rsidP="00016614">
            <w:pPr>
              <w:rPr>
                <w:rFonts w:ascii="Times New Roman" w:hAnsi="Times New Roman" w:cs="Times New Roman"/>
              </w:rPr>
            </w:pPr>
          </w:p>
          <w:p w:rsidR="00387CC9" w:rsidRPr="006B1992" w:rsidRDefault="00387CC9" w:rsidP="00764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4572" w:rsidRPr="006B1992" w:rsidRDefault="00764572" w:rsidP="00764572">
      <w:pPr>
        <w:jc w:val="center"/>
        <w:rPr>
          <w:rFonts w:ascii="Times New Roman" w:hAnsi="Times New Roman" w:cs="Times New Roman"/>
        </w:rPr>
      </w:pPr>
    </w:p>
    <w:sectPr w:rsidR="00764572" w:rsidRPr="006B1992" w:rsidSect="006B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64572"/>
    <w:rsid w:val="00016614"/>
    <w:rsid w:val="0006786B"/>
    <w:rsid w:val="000740AF"/>
    <w:rsid w:val="00097E7E"/>
    <w:rsid w:val="000D50AE"/>
    <w:rsid w:val="001A0E77"/>
    <w:rsid w:val="002F1CF7"/>
    <w:rsid w:val="00387CC9"/>
    <w:rsid w:val="003B1EA5"/>
    <w:rsid w:val="003D61C1"/>
    <w:rsid w:val="00466EFF"/>
    <w:rsid w:val="004A7CAA"/>
    <w:rsid w:val="004C2BAD"/>
    <w:rsid w:val="00521502"/>
    <w:rsid w:val="00584E4E"/>
    <w:rsid w:val="00663B5A"/>
    <w:rsid w:val="006B1992"/>
    <w:rsid w:val="006B65A0"/>
    <w:rsid w:val="006D00B2"/>
    <w:rsid w:val="00730BF6"/>
    <w:rsid w:val="00764572"/>
    <w:rsid w:val="00773EBE"/>
    <w:rsid w:val="007B57A7"/>
    <w:rsid w:val="008706D0"/>
    <w:rsid w:val="00937135"/>
    <w:rsid w:val="00941E15"/>
    <w:rsid w:val="009B3462"/>
    <w:rsid w:val="009D4A9A"/>
    <w:rsid w:val="00A02156"/>
    <w:rsid w:val="00B47706"/>
    <w:rsid w:val="00BA4A35"/>
    <w:rsid w:val="00C367CE"/>
    <w:rsid w:val="00C46C5F"/>
    <w:rsid w:val="00C47274"/>
    <w:rsid w:val="00CD37ED"/>
    <w:rsid w:val="00CE7519"/>
    <w:rsid w:val="00D06B78"/>
    <w:rsid w:val="00D430C9"/>
    <w:rsid w:val="00E40DC5"/>
    <w:rsid w:val="00F9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2013-02-18T19:34:00Z</cp:lastPrinted>
  <dcterms:created xsi:type="dcterms:W3CDTF">2013-02-17T13:59:00Z</dcterms:created>
  <dcterms:modified xsi:type="dcterms:W3CDTF">2014-01-13T06:28:00Z</dcterms:modified>
</cp:coreProperties>
</file>