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C5" w:rsidRDefault="009E1EA4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1E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«Ярмарка  на Руси»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9E1E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весеннее развлечение</w:t>
      </w:r>
    </w:p>
    <w:p w:rsidR="009E1EA4" w:rsidRPr="009E1EA4" w:rsidRDefault="009E1EA4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4163" w:rsidRPr="005D416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D4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й</w:t>
      </w:r>
      <w:r w:rsidRPr="005D4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зал оформлен в виде ярмар</w:t>
      </w:r>
      <w:r w:rsidR="00B749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очной площади</w:t>
      </w:r>
      <w:r w:rsidRPr="005D4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 на стенах висят рушники, посадские и оренбургские платки. Вдоль стен стоят столы, на них лежат «товары» из Гжели, Хохломы, Дымки, Городца</w:t>
      </w:r>
      <w:proofErr w:type="gramStart"/>
      <w:r w:rsidRPr="005D4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D4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</w:t>
      </w:r>
      <w:proofErr w:type="gramEnd"/>
      <w:r w:rsidRPr="005D41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тоят самовары с сушками и т.д. Продавцы за столами.</w:t>
      </w:r>
      <w:r w:rsidR="00B749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Все участники ярмарки - в русских народных костюмах.</w:t>
      </w:r>
    </w:p>
    <w:p w:rsidR="005D416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0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 русскую народную музыку входит </w:t>
      </w:r>
      <w:r w:rsidR="00830693" w:rsidRPr="00830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и ребенок:</w:t>
      </w:r>
    </w:p>
    <w:p w:rsidR="002A130A" w:rsidRPr="00830693" w:rsidRDefault="002A130A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4163" w:rsidRPr="002A130A" w:rsidRDefault="0083069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A130A">
        <w:rPr>
          <w:rFonts w:ascii="Times New Roman" w:hAnsi="Times New Roman" w:cs="Times New Roman"/>
          <w:b/>
        </w:rPr>
        <w:t>ВЕДУЩИЙ:</w:t>
      </w:r>
    </w:p>
    <w:p w:rsidR="005D4163" w:rsidRDefault="005D416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люди добрые, гости званые,</w:t>
      </w:r>
    </w:p>
    <w:p w:rsidR="005D4163" w:rsidRDefault="005D416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Гости желанные!</w:t>
      </w:r>
    </w:p>
    <w:p w:rsidR="005D4163" w:rsidRDefault="005D416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Проходите, садитесь,</w:t>
      </w:r>
    </w:p>
    <w:p w:rsidR="005D4163" w:rsidRDefault="005D416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друг</w:t>
      </w:r>
      <w:r w:rsidR="00B74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другу улыбнитесь!</w:t>
      </w:r>
    </w:p>
    <w:p w:rsidR="005D4163" w:rsidRDefault="005D416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16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693" w:rsidRPr="002A130A">
        <w:rPr>
          <w:rFonts w:ascii="Times New Roman" w:eastAsia="Times New Roman" w:hAnsi="Times New Roman" w:cs="Times New Roman"/>
          <w:b/>
          <w:bCs/>
          <w:color w:val="000000"/>
        </w:rPr>
        <w:t>РЕБЕНОК</w:t>
      </w:r>
      <w:r w:rsidR="00830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D4163" w:rsidRDefault="0083069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4163" w:rsidRPr="005D4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Приглашаем,</w:t>
      </w:r>
      <w:r w:rsidR="005D4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бьем челом,</w:t>
      </w:r>
    </w:p>
    <w:p w:rsidR="005D4163" w:rsidRDefault="005D416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на ярмарку зовем!</w:t>
      </w:r>
    </w:p>
    <w:p w:rsidR="005D4163" w:rsidRDefault="005D416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 чуд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мастера</w:t>
      </w:r>
    </w:p>
    <w:p w:rsidR="00830693" w:rsidRDefault="005D416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Ждут гостей с утра! </w:t>
      </w:r>
    </w:p>
    <w:p w:rsidR="00830693" w:rsidRPr="00830693" w:rsidRDefault="00830693" w:rsidP="008306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0A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4163" w:rsidRDefault="002A130A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красное встает,</w:t>
      </w:r>
    </w:p>
    <w:p w:rsidR="0083069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Спешит на ярмарку народ! </w:t>
      </w:r>
    </w:p>
    <w:p w:rsidR="002A130A" w:rsidRDefault="002A130A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24C" w:rsidRDefault="002A130A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10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Дети, взявшись за руки, «змейкой» заходят в зал,</w:t>
      </w:r>
      <w:r w:rsidR="005D4163" w:rsidRPr="004102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0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исполняя</w:t>
      </w:r>
      <w:r w:rsidR="005D4163" w:rsidRPr="004102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песн</w:t>
      </w:r>
      <w:r w:rsidRPr="00410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ю</w:t>
      </w:r>
    </w:p>
    <w:p w:rsidR="005D4163" w:rsidRPr="00BA7EBD" w:rsidRDefault="0041024C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</w:t>
      </w:r>
      <w:proofErr w:type="gramStart"/>
      <w:r w:rsidR="005D4163" w:rsidRPr="002A1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Ярмарка</w:t>
      </w:r>
      <w:r w:rsidR="005D4163" w:rsidRPr="00A34F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  <w:r w:rsidR="00BA7EBD" w:rsidRPr="00A34F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BA7EBD" w:rsidRPr="00A34F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 </w:t>
      </w:r>
      <w:r w:rsidR="00A34FC5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(«Музыкальный руководитель» № </w:t>
      </w:r>
      <w:r w:rsidR="00A34FC5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</w:t>
      </w:r>
      <w:r w:rsidR="00A34FC5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200</w:t>
      </w:r>
      <w:r w:rsidR="00A34FC5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</w:t>
      </w:r>
      <w:r w:rsidR="00A34F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2A130A" w:rsidRPr="002A130A" w:rsidRDefault="002A130A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0A" w:rsidRPr="00830693" w:rsidRDefault="002A130A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0A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16AC" w:rsidRDefault="002A130A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и приехали на многоцветную и шумную ярмарку. Бойко кричат торговцы, зазывая купить товары в своих лавках. А товаров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бесчисленное множество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привезли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разных уголков матушки-России. </w:t>
      </w:r>
      <w:r w:rsidR="00ED1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 умельцы из деревни Филимоново, что в Тульской области, привезли на ярмарку свои игрушки. Медведь-музыкант </w:t>
      </w:r>
      <w:r w:rsidR="00ED1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(показывает глиняную игрушку), </w:t>
      </w:r>
      <w:r w:rsidR="00ED1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пришел на ярмарку народ повеселить, песен попеть, бочку меда купить. А вот дама с кавалером </w:t>
      </w:r>
      <w:r w:rsidR="00ED1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(показывает другую игрушку) </w:t>
      </w:r>
      <w:r w:rsidR="00ED1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ярмарке прогуливаются, на народ смотрят да себя показывают. Посмотрите, барышня </w:t>
      </w:r>
      <w:proofErr w:type="spellStart"/>
      <w:r w:rsidR="00ED16AC">
        <w:rPr>
          <w:rFonts w:ascii="Times New Roman" w:eastAsia="Times New Roman" w:hAnsi="Times New Roman" w:cs="Times New Roman"/>
          <w:color w:val="000000"/>
          <w:sz w:val="24"/>
          <w:szCs w:val="24"/>
        </w:rPr>
        <w:t>утушку</w:t>
      </w:r>
      <w:proofErr w:type="spellEnd"/>
      <w:r w:rsidR="00ED1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мышкой крепко держит </w:t>
      </w:r>
      <w:r w:rsidR="00ED1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(показывает глиняную миниатюру), </w:t>
      </w:r>
      <w:r w:rsidR="00ED1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та не вырвалась и не убежала. Оттого утка так и кричит </w:t>
      </w:r>
      <w:r w:rsidR="00ED1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(педагог играет на свистульке утке).</w:t>
      </w:r>
    </w:p>
    <w:p w:rsidR="00BA7EBD" w:rsidRPr="00BA7EBD" w:rsidRDefault="00ED16AC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жостовские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подносы, их привезли из-под Москвы. Они на ярмарке всегда имеют успех. На черном фоне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(педагог показывает детям </w:t>
      </w:r>
      <w:r w:rsidRPr="00ED1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ED16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расцветают яркие и красивые букеты цветов, а золотой ажурный орнамент на бортах подноса делает ожившие розы, тюльпаны и другие цветы просто волшебными </w:t>
      </w:r>
    </w:p>
    <w:p w:rsidR="002A130A" w:rsidRDefault="00ED16AC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Матушка-Россия всегда умельцами славилась. Простой кусочек глины у мастера превращался в красивую музыкальную игрушку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кисточки и красок на подносе или на другом предмете могла появиться сказ</w:t>
      </w:r>
      <w:r w:rsidR="00BA7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 цветочная поляна.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здесь купить доброго коня или корову, одежду, утварь домашнюю, игрушки, еду и многое другое. То там, то здесь слышны зазывные крики уличных торговцев. </w:t>
      </w:r>
    </w:p>
    <w:p w:rsidR="002A130A" w:rsidRDefault="002A130A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163" w:rsidRPr="0041024C" w:rsidRDefault="0041024C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7EBD" w:rsidRP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коробейники</w:t>
      </w:r>
      <w:proofErr w:type="gramStart"/>
      <w:r w:rsidR="00BA7EBD" w:rsidRP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  <w:r w:rsidR="005D4163" w:rsidRPr="009E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4163" w:rsidRP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расхваливают и предлагают свои товары, идет то</w:t>
      </w:r>
      <w:r w:rsidRP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рговля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2A130A" w:rsidRPr="002A130A" w:rsidRDefault="002A130A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D4163" w:rsidRPr="002A130A">
        <w:rPr>
          <w:rFonts w:ascii="Times New Roman" w:eastAsia="Times New Roman" w:hAnsi="Times New Roman" w:cs="Times New Roman"/>
          <w:color w:val="000000"/>
          <w:sz w:val="24"/>
          <w:szCs w:val="24"/>
        </w:rPr>
        <w:t>Тары-бары-растабары</w:t>
      </w:r>
      <w:proofErr w:type="gramEnd"/>
      <w:r w:rsidRPr="002A13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130A" w:rsidRDefault="0041024C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хорошие товары! </w:t>
      </w:r>
    </w:p>
    <w:p w:rsidR="009E1EA4" w:rsidRDefault="0041024C" w:rsidP="009E1E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товар, а сущий клад —</w:t>
      </w:r>
    </w:p>
    <w:p w:rsidR="005D4163" w:rsidRDefault="009E1EA4" w:rsidP="009E1E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разбирайте нарасхват!</w:t>
      </w:r>
    </w:p>
    <w:p w:rsidR="002A130A" w:rsidRDefault="002A130A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2A130A" w:rsidRDefault="002A130A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Подходи, дружок </w:t>
      </w:r>
      <w:proofErr w:type="spellStart"/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Вавила</w:t>
      </w:r>
      <w:proofErr w:type="spellEnd"/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2A130A" w:rsidRDefault="005D4163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Заходи сюда, Матрена, </w:t>
      </w:r>
    </w:p>
    <w:p w:rsidR="005D4163" w:rsidRDefault="005D4163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набивай карман, Ерема!</w:t>
      </w:r>
    </w:p>
    <w:p w:rsidR="002A130A" w:rsidRDefault="002A130A" w:rsidP="002A13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1024C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Худым и толстым, </w:t>
      </w:r>
    </w:p>
    <w:p w:rsidR="0041024C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служащим и безработным, </w:t>
      </w:r>
    </w:p>
    <w:p w:rsidR="0041024C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Лысым и волосатым, </w:t>
      </w:r>
    </w:p>
    <w:p w:rsidR="005D4163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кудреватым и бородатым,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024C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271C96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все</w:t>
      </w:r>
      <w:proofErr w:type="gramStart"/>
      <w:r w:rsidRPr="004102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сё сегодня продаем — </w:t>
      </w:r>
    </w:p>
    <w:p w:rsidR="0041024C" w:rsidRDefault="00271C96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Ч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уть </w:t>
      </w:r>
      <w:proofErr w:type="gramStart"/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даром</w:t>
      </w:r>
      <w:proofErr w:type="gramEnd"/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отдаем! </w:t>
      </w:r>
    </w:p>
    <w:p w:rsidR="005D4163" w:rsidRDefault="0041024C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Всё недорого, всем без очереди!</w:t>
      </w:r>
    </w:p>
    <w:p w:rsidR="0041024C" w:rsidRDefault="0041024C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96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024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девочка  </w:t>
      </w:r>
      <w:r w:rsidRPr="0041024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</w:t>
      </w:r>
      <w:r w:rsidR="00271C96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</w:p>
    <w:p w:rsidR="005D4163" w:rsidRDefault="00271C96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="005D41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Налетайте! Покупайте!</w:t>
      </w:r>
    </w:p>
    <w:p w:rsidR="005D4163" w:rsidRDefault="0041024C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— это Гжель,</w:t>
      </w:r>
    </w:p>
    <w:p w:rsidR="005D4163" w:rsidRDefault="0041024C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 дальних земель!</w:t>
      </w:r>
    </w:p>
    <w:p w:rsidR="005D4163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фарфорового чуда,</w:t>
      </w:r>
    </w:p>
    <w:p w:rsidR="005D4163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А вокруг него леса.</w:t>
      </w:r>
    </w:p>
    <w:p w:rsidR="0041024C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Синеглазая посуда — </w:t>
      </w:r>
    </w:p>
    <w:p w:rsidR="005D4163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Вазы, чайники и блюда</w:t>
      </w:r>
    </w:p>
    <w:p w:rsidR="005D4163" w:rsidRDefault="0041024C" w:rsidP="004102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D4163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река! Как небеса!</w:t>
      </w:r>
    </w:p>
    <w:p w:rsidR="005D4163" w:rsidRDefault="0041024C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</w:t>
      </w:r>
      <w:r w:rsidR="005D4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D416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Подходите, подходите,</w:t>
      </w:r>
    </w:p>
    <w:p w:rsidR="005D416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товары поглядите!</w:t>
      </w:r>
    </w:p>
    <w:p w:rsidR="0041024C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Привезли издалека, </w:t>
      </w:r>
    </w:p>
    <w:p w:rsidR="005D416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ситец, не шелка,</w:t>
      </w:r>
    </w:p>
    <w:p w:rsidR="005D416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кольца, и не брошки,</w:t>
      </w:r>
    </w:p>
    <w:p w:rsidR="005D416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Расписные чуд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ложки!</w:t>
      </w:r>
    </w:p>
    <w:p w:rsidR="005D4163" w:rsidRDefault="005D4163" w:rsidP="005D4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чего ж товар хорош,</w:t>
      </w:r>
    </w:p>
    <w:p w:rsidR="00271C96" w:rsidRDefault="005D4163" w:rsidP="005D41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Тут уж мимо не пройдешь! </w:t>
      </w:r>
      <w:r w:rsidR="0041024C" w:rsidRPr="004102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(стучит ложками)</w:t>
      </w:r>
      <w:r w:rsidR="00271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71C96" w:rsidRPr="00BA7EBD" w:rsidRDefault="00271C96" w:rsidP="00271C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7E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нему подходят мальчики, как бы покупая товар и  </w:t>
      </w:r>
      <w:r w:rsidRPr="00BA7E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</w:t>
      </w:r>
      <w:r w:rsidR="006311E0" w:rsidRPr="00BA7E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сполня</w:t>
      </w:r>
      <w:r w:rsidRPr="00BA7E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ют</w:t>
      </w:r>
      <w:r w:rsidRPr="00BA7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71C96" w:rsidRPr="00B74915" w:rsidRDefault="006311E0" w:rsidP="00271C96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346A3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танец с ложками</w:t>
      </w:r>
      <w:r w:rsidR="005D4163" w:rsidRPr="006311E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Pr="006311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 выбору муз</w:t>
      </w:r>
      <w:proofErr w:type="gramStart"/>
      <w:r w:rsidRPr="006311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proofErr w:type="gramEnd"/>
      <w:r w:rsidRPr="006311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Pr="006311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</w:t>
      </w:r>
      <w:proofErr w:type="gramEnd"/>
      <w:r w:rsidRPr="006311E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уководителя</w:t>
      </w:r>
      <w:r w:rsidRPr="006311E0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)</w:t>
      </w:r>
      <w:r w:rsidR="005D4163" w:rsidRPr="006311E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</w:t>
      </w:r>
    </w:p>
    <w:p w:rsidR="006311E0" w:rsidRPr="00271C96" w:rsidRDefault="005D4163" w:rsidP="00271C96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311E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</w:t>
      </w:r>
    </w:p>
    <w:p w:rsidR="006311E0" w:rsidRP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11E0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Выходит девочка с матрешками</w:t>
      </w:r>
      <w:r w:rsidR="00F22EA1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Дуйте в дудки, бейте в ложки!</w:t>
      </w:r>
    </w:p>
    <w:p w:rsid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к вам пришли матрешки!</w:t>
      </w:r>
    </w:p>
    <w:p w:rsid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Ложки деревянные,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матрешечки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румяные!</w:t>
      </w:r>
    </w:p>
    <w:p w:rsid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Матрешка расписная,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украсила весь свет,</w:t>
      </w:r>
    </w:p>
    <w:p w:rsid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ей сносу нет!</w:t>
      </w:r>
    </w:p>
    <w:p w:rsidR="006311E0" w:rsidRP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Матрешка открывается — другая появляется! (</w:t>
      </w:r>
      <w:r w:rsidRPr="006311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Уходит к столам)</w:t>
      </w:r>
    </w:p>
    <w:p w:rsidR="006311E0" w:rsidRP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b/>
          <w:i/>
          <w:sz w:val="24"/>
          <w:szCs w:val="24"/>
        </w:rPr>
      </w:pPr>
    </w:p>
    <w:p w:rsid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311E0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Ребено</w:t>
      </w:r>
      <w:proofErr w:type="gramStart"/>
      <w:r w:rsidRPr="006311E0">
        <w:rPr>
          <w:rFonts w:ascii="Arial" w:eastAsia="Times New Roman" w:hAnsi="Arial" w:cs="Arial"/>
          <w:b/>
          <w:bCs/>
          <w:color w:val="000000"/>
          <w:sz w:val="24"/>
          <w:szCs w:val="24"/>
        </w:rPr>
        <w:t>к-</w:t>
      </w:r>
      <w:proofErr w:type="gramEnd"/>
      <w:r w:rsidRPr="006311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коробейник</w:t>
      </w:r>
      <w:r w:rsidR="00F22E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с платками:</w:t>
      </w:r>
    </w:p>
    <w:p w:rsidR="006311E0" w:rsidRDefault="00271C96" w:rsidP="00271C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</w:t>
      </w:r>
      <w:r w:rsidR="00631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Платочки шелковые — </w:t>
      </w:r>
    </w:p>
    <w:p w:rsidR="006311E0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Алые, голубые, лиловые! </w:t>
      </w:r>
    </w:p>
    <w:p w:rsidR="006311E0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платки расписные, посадские, </w:t>
      </w:r>
    </w:p>
    <w:p w:rsidR="006311E0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сказать, даже царские! </w:t>
      </w:r>
    </w:p>
    <w:p w:rsidR="00271C96" w:rsidRDefault="00271C96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1E0" w:rsidRPr="004346A3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346A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Девочки исполн</w:t>
      </w:r>
      <w:r w:rsidR="00F22EA1" w:rsidRPr="004346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яют танец с </w:t>
      </w:r>
      <w:proofErr w:type="spellStart"/>
      <w:r w:rsidR="00F22EA1" w:rsidRPr="004346A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павлопосадскими</w:t>
      </w:r>
      <w:proofErr w:type="spellEnd"/>
      <w:r w:rsidR="00F22EA1" w:rsidRPr="004346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платками.</w:t>
      </w:r>
    </w:p>
    <w:p w:rsidR="00F22EA1" w:rsidRPr="004346A3" w:rsidRDefault="00F22EA1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11E0" w:rsidRDefault="00F22EA1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22EA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</w:t>
      </w:r>
      <w:r w:rsidR="006311E0" w:rsidRPr="00F22EA1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ебено</w:t>
      </w:r>
      <w:proofErr w:type="gramStart"/>
      <w:r w:rsidR="006311E0" w:rsidRPr="00F22EA1">
        <w:rPr>
          <w:rFonts w:ascii="Arial" w:eastAsia="Times New Roman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коробейник с сушками, баранками:</w:t>
      </w:r>
    </w:p>
    <w:p w:rsidR="009E1EA4" w:rsidRDefault="009E1EA4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E1EA4" w:rsidRDefault="009E1EA4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71C96" w:rsidRPr="00B74915" w:rsidRDefault="00F22EA1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631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окупайте калачи, </w:t>
      </w:r>
    </w:p>
    <w:p w:rsidR="00F22EA1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что из печи, </w:t>
      </w:r>
    </w:p>
    <w:p w:rsidR="00271C96" w:rsidRPr="00B74915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бублики пудовые,</w:t>
      </w:r>
    </w:p>
    <w:p w:rsidR="00F22EA1" w:rsidRPr="00F22EA1" w:rsidRDefault="00F22EA1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11E0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баранки медовые.</w:t>
      </w:r>
    </w:p>
    <w:p w:rsidR="00F22EA1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Налетайте, да не напирайте! </w:t>
      </w:r>
    </w:p>
    <w:p w:rsidR="00271C96" w:rsidRPr="00B74915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Пряники медовые!</w:t>
      </w:r>
    </w:p>
    <w:p w:rsidR="00F22EA1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Купите! Купите!</w:t>
      </w:r>
    </w:p>
    <w:p w:rsidR="00F22EA1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Хвалил еще Афанасий Никитин! </w:t>
      </w:r>
    </w:p>
    <w:p w:rsidR="00F22EA1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Зубы есть</w:t>
      </w:r>
      <w:r w:rsidR="00F22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грызи, </w:t>
      </w:r>
    </w:p>
    <w:p w:rsidR="00F22EA1" w:rsidRPr="00B74915" w:rsidRDefault="006311E0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нет</w:t>
      </w:r>
      <w:r w:rsidR="00F22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соседа попроси!</w:t>
      </w:r>
    </w:p>
    <w:p w:rsidR="00ED16AC" w:rsidRPr="00B74915" w:rsidRDefault="00ED16AC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EA1" w:rsidRDefault="00F22EA1" w:rsidP="00F22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1E0" w:rsidRPr="00F22EA1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22E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2E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 мальчика </w:t>
      </w:r>
      <w:r w:rsidR="00271C96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воздушными шарами на палке</w:t>
      </w:r>
      <w:proofErr w:type="gramStart"/>
      <w:r w:rsidR="00271C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22EA1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</w:p>
    <w:p w:rsidR="00271C96" w:rsidRDefault="006311E0" w:rsidP="00271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шарики-сударики, </w:t>
      </w:r>
    </w:p>
    <w:p w:rsidR="00271C96" w:rsidRDefault="006311E0" w:rsidP="00271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Красные, голубые- </w:t>
      </w:r>
    </w:p>
    <w:p w:rsidR="00271C96" w:rsidRDefault="006311E0" w:rsidP="00271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выбирай любые! </w:t>
      </w:r>
    </w:p>
    <w:p w:rsidR="00271C96" w:rsidRDefault="006311E0" w:rsidP="00271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на утеху, </w:t>
      </w:r>
    </w:p>
    <w:p w:rsidR="00271C96" w:rsidRDefault="006311E0" w:rsidP="00271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 для смеху!</w:t>
      </w:r>
    </w:p>
    <w:p w:rsidR="00271C96" w:rsidRPr="00A34FC5" w:rsidRDefault="00271C96" w:rsidP="00271C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4F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Ставят палки с шарами на заранее приготовленные стойки по углам зала</w:t>
      </w:r>
      <w:proofErr w:type="gramStart"/>
      <w:r w:rsidRPr="00A34F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.</w:t>
      </w:r>
      <w:proofErr w:type="gramEnd"/>
      <w:r w:rsidR="006311E0" w:rsidRPr="00A34F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71C96" w:rsidRPr="00A34FC5" w:rsidRDefault="00271C96" w:rsidP="00271C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D16AC" w:rsidRPr="00830693" w:rsidRDefault="00ED16AC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0A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16AC" w:rsidRPr="00B74915" w:rsidRDefault="006311E0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всем давным-давно признать пора —</w:t>
      </w:r>
    </w:p>
    <w:p w:rsidR="00ED16AC" w:rsidRPr="00B74915" w:rsidRDefault="006311E0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Всюду русские в почете мастера!</w:t>
      </w:r>
    </w:p>
    <w:p w:rsidR="00ED16AC" w:rsidRPr="00ED16AC" w:rsidRDefault="006311E0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 свободный, удивительный народ, </w:t>
      </w:r>
    </w:p>
    <w:p w:rsidR="00ED16AC" w:rsidRPr="00B74915" w:rsidRDefault="006311E0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веками чудо-сказку создает! </w:t>
      </w:r>
    </w:p>
    <w:p w:rsidR="00ED16AC" w:rsidRPr="00B74915" w:rsidRDefault="006311E0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хоть сказкой никого не удивишь, </w:t>
      </w:r>
    </w:p>
    <w:p w:rsidR="006311E0" w:rsidRPr="00B74915" w:rsidRDefault="006311E0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Палех наш и Лондон, и Париж!</w:t>
      </w:r>
    </w:p>
    <w:p w:rsidR="00ED16AC" w:rsidRPr="00B74915" w:rsidRDefault="00ED16AC" w:rsidP="00ED16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815231" w:rsidRPr="00830693" w:rsidRDefault="00815231" w:rsidP="008152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0A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15231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какая же ярмарка без веселого Петрушки, </w:t>
      </w:r>
    </w:p>
    <w:p w:rsidR="00815231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него колпак на макушке, </w:t>
      </w:r>
    </w:p>
    <w:p w:rsidR="00815231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него фонтаном сл</w:t>
      </w:r>
      <w:r w:rsidR="00815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ова, </w:t>
      </w:r>
    </w:p>
    <w:p w:rsidR="006311E0" w:rsidRDefault="00815231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затей полная голова!</w:t>
      </w:r>
    </w:p>
    <w:p w:rsidR="00815231" w:rsidRDefault="00815231" w:rsidP="008152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231" w:rsidRPr="00125A75" w:rsidRDefault="00815231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152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под </w:t>
      </w:r>
      <w:proofErr w:type="spellStart"/>
      <w:r w:rsidRPr="0081523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р.н.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152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появляется </w:t>
      </w:r>
      <w:r w:rsidRPr="004346A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Петрушкин театр</w:t>
      </w:r>
      <w:r w:rsidRPr="008152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81523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 </w:t>
      </w:r>
      <w:proofErr w:type="gramEnd"/>
      <w:r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круговая ширма, прикреплена к поясу взрослого человека,</w:t>
      </w:r>
      <w:r w:rsidR="00125A75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руки находятся внутри ширмы, </w:t>
      </w:r>
      <w:r w:rsidR="00125A75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чтобы управлять куклами</w:t>
      </w:r>
      <w:r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6311E0" w:rsidRDefault="006311E0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A7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передвижной ширме</w:t>
      </w:r>
      <w:r w:rsidR="00125A75" w:rsidRPr="00BA7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7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появляется</w:t>
      </w:r>
      <w:r w:rsidRPr="00125A7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Петрушка</w:t>
      </w:r>
      <w:r w:rsidR="00125A75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125A75" w:rsidRPr="00125A75" w:rsidRDefault="00125A75" w:rsidP="006311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5A75" w:rsidRDefault="006311E0" w:rsidP="00125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5A75" w:rsidRDefault="006311E0" w:rsidP="00125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Петрушка </w:t>
      </w:r>
      <w:r w:rsidR="00125A7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125A75" w:rsidRDefault="006311E0" w:rsidP="00125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Веселая игрушка! </w:t>
      </w:r>
    </w:p>
    <w:p w:rsidR="00125A75" w:rsidRDefault="006311E0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Ноги дубовые,</w:t>
      </w:r>
      <w:r w:rsidR="00125A75" w:rsidRPr="00125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Кудри шелковые,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 хожу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рожу, шевелюсь.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Никого в мире не боюсь.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Доброго здравия вам, ребята (</w:t>
      </w:r>
      <w:r w:rsidRPr="00125A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кланяется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здравствуйте!</w:t>
      </w:r>
    </w:p>
    <w:p w:rsidR="00125A75" w:rsidRP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5A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(Дети отвечают)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ребят собралось — умных да смышленых. Сейчас я вам загадки загадаю про товары, что на ярмарку купцы привез ли. А кто правильно отгадает, тот получит конфету!</w:t>
      </w:r>
    </w:p>
    <w:p w:rsidR="009E1EA4" w:rsidRDefault="009E1EA4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75" w:rsidRP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25A7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девица  росла в темнице,</w:t>
      </w:r>
    </w:p>
    <w:p w:rsidR="00125A75" w:rsidRP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в руки брали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косы отрывали. (</w:t>
      </w: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Морковь).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Стоит Антошка на одной ножке.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ни пройдёт - всяк поклонится! </w:t>
      </w: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(Гриб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Бел, как снег, в чести у всех. (Сахар).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Нашел я шар, разбил его,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Увидел золото и серебро. (</w:t>
      </w: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Яйцо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Сидит дед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сто шуб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его раздевает,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Слезы проливает. (Лук).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ездок, а со шпорами,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Не сторож, а будит. (</w:t>
      </w:r>
      <w:r w:rsidRPr="00125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Петух).</w:t>
      </w:r>
    </w:p>
    <w:p w:rsidR="00125A75" w:rsidRP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A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Петрушка: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 загадки отгадали, уважили Петрушку. А это кто к нам явился, такой важный и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серьезный?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(в другой руке появляется </w:t>
      </w:r>
      <w:r w:rsidRPr="00125A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кукла купец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Купец: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купец, в торговых делах удалец.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зачем вы на ярмарку пришли?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Купец: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Торговать.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Воровать?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Купец: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не воровать, а торговать.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пировать! Ну, тогда я с вами пойду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Купец: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Ладно, пировать, так пировать. А у тебя деньги пировать есть? Надо иметь двести рублей.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гвоздей? Сейчас принесу.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Купец: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не гвоздей, а рублей.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не гонял я голубей.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Купец: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смеши, Петрушка, людей.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Петрушка: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Просишь меня, побей? С удовольствием.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(Петрушка берет палку и бьет купца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приговаривает)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Пей, купец, чай,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Головой не качай,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 деньгами не трясись,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Петрушкою делись.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(Купец убегает).</w:t>
      </w:r>
    </w:p>
    <w:p w:rsidR="000113F9" w:rsidRDefault="000113F9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3F9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3F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Петрушка</w:t>
      </w:r>
      <w:r w:rsidR="000113F9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что-то я устал. Потешьте меня ребята. Спойте песню и сыграйте с усердием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музыкальных инструментах.</w:t>
      </w:r>
    </w:p>
    <w:p w:rsidR="00125A75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(Петрушка хлопает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ладоши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0113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дирижирует </w:t>
      </w:r>
      <w:r w:rsidRPr="000113F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юными</w:t>
      </w:r>
      <w:r w:rsidR="00011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музыкантами).</w:t>
      </w:r>
    </w:p>
    <w:p w:rsidR="000113F9" w:rsidRDefault="000113F9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75" w:rsidRPr="004346A3" w:rsidRDefault="00125A75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4346A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Дети </w:t>
      </w:r>
      <w:proofErr w:type="spellStart"/>
      <w:r w:rsidRPr="004346A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поютр.н.п</w:t>
      </w:r>
      <w:proofErr w:type="spellEnd"/>
      <w:r w:rsidRPr="004346A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. «Долговязый журавель»,</w:t>
      </w:r>
      <w:r w:rsidRPr="00B74915"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  <w:t xml:space="preserve"> </w:t>
      </w:r>
      <w:r w:rsidRPr="004346A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и подыгрывают себе на </w:t>
      </w:r>
      <w:r w:rsidR="000113F9" w:rsidRPr="004346A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шумовых </w:t>
      </w:r>
      <w:r w:rsidRPr="004346A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народных</w:t>
      </w:r>
      <w:r w:rsidR="000113F9" w:rsidRPr="004346A3">
        <w:rPr>
          <w:rFonts w:ascii="Arial" w:hAnsi="Arial" w:cs="Arial"/>
          <w:sz w:val="24"/>
          <w:szCs w:val="24"/>
        </w:rPr>
        <w:t xml:space="preserve"> </w:t>
      </w:r>
      <w:r w:rsidRPr="004346A3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инструментах.</w:t>
      </w:r>
    </w:p>
    <w:p w:rsidR="000113F9" w:rsidRPr="000113F9" w:rsidRDefault="000113F9" w:rsidP="00125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3F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Петрушка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4915" w:rsidRDefault="00125A75" w:rsidP="00125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Шутки, прибаутки, веселье! </w:t>
      </w:r>
    </w:p>
    <w:p w:rsidR="008150C1" w:rsidRDefault="00125A75" w:rsidP="00125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Приглашаю кататься на карусели!</w:t>
      </w:r>
    </w:p>
    <w:p w:rsidR="000113F9" w:rsidRPr="00BA7EBD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346A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 играют в игру «Карусель»</w:t>
      </w:r>
      <w:r w:rsidR="00BA7EB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  <w:r w:rsidR="00BA7EBD" w:rsidRPr="00A34F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="00BA7EBD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«Музыкальная палитра» № 4. 2005.</w:t>
      </w:r>
      <w:proofErr w:type="gramEnd"/>
      <w:r w:rsidR="00BA7EBD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="00BA7EBD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Стр. 17</w:t>
      </w:r>
      <w:r w:rsidR="00BA7EBD" w:rsidRPr="00BA7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B74915" w:rsidRPr="00B74915" w:rsidRDefault="00B74915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113F9" w:rsidRPr="00BA7EBD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Через зал идет Ван</w:t>
      </w:r>
      <w:proofErr w:type="gramStart"/>
      <w:r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="00B74915"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B74915"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ребенок)</w:t>
      </w:r>
      <w:r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игра</w:t>
      </w:r>
      <w:r w:rsidR="00B74915"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дудочке</w:t>
      </w:r>
      <w:r w:rsidR="00B74915"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Поворачиваясь в разные стороны, </w:t>
      </w:r>
      <w:r w:rsidR="00B74915"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он как бы </w:t>
      </w:r>
      <w:r w:rsidR="00BA7EBD"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созывает ребят, за ним входит </w:t>
      </w:r>
      <w:r w:rsidR="00A34FC5"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Костром</w:t>
      </w:r>
      <w:proofErr w:type="gramStart"/>
      <w:r w:rsidR="00A34FC5"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BA7EBD" w:rsidRPr="00BA7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BA7EBD" w:rsidRPr="00BA7EB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взрослый)</w:t>
      </w:r>
    </w:p>
    <w:p w:rsidR="00B74915" w:rsidRDefault="00B74915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B74915" w:rsidRPr="00B74915" w:rsidRDefault="00B74915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74915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Ведущий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: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ну, веселая детвора, все пожалуйте сюда! Смотрите, кого я веду!</w:t>
      </w:r>
    </w:p>
    <w:p w:rsidR="00B74915" w:rsidRDefault="00B74915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915" w:rsidRPr="00B74915" w:rsidRDefault="00B74915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7491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Дети: 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Ой,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же Кострома!</w:t>
      </w:r>
    </w:p>
    <w:p w:rsidR="00B74915" w:rsidRDefault="00B74915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915" w:rsidRPr="004346A3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346A3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 заводят хороводную игру «Кострома».</w:t>
      </w:r>
      <w:r w:rsid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0113F9" w:rsidRPr="00A34FC5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5204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34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 песни дети разбегаются, Кострома их ловит</w:t>
      </w:r>
      <w:proofErr w:type="gramStart"/>
      <w:r w:rsidRPr="00A34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A34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Дети убегают на стульчики.</w:t>
      </w:r>
    </w:p>
    <w:p w:rsidR="00452040" w:rsidRPr="00452040" w:rsidRDefault="00452040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2040" w:rsidRPr="00452040" w:rsidRDefault="00452040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Ведущий:</w:t>
      </w:r>
      <w:r w:rsidR="000113F9"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40">
        <w:rPr>
          <w:rFonts w:ascii="Arial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4520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Ох и </w:t>
      </w:r>
      <w:proofErr w:type="gramStart"/>
      <w:r w:rsidRPr="004520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развеселый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народ,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Становитесь снова в хоровод,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в «селезня »играть,</w:t>
      </w:r>
    </w:p>
    <w:p w:rsidR="00452040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Крепко- крепко целовать. </w:t>
      </w:r>
    </w:p>
    <w:p w:rsidR="00452040" w:rsidRDefault="00452040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040" w:rsidRPr="00E70833" w:rsidRDefault="00452040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70833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хороводн</w:t>
      </w:r>
      <w:r w:rsidR="00E7083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ая</w:t>
      </w:r>
      <w:r w:rsidRPr="00E7083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игр</w:t>
      </w:r>
      <w:r w:rsidR="00E7083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E7083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«Селезень» </w:t>
      </w:r>
      <w:r w:rsidR="00E7083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70833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(«</w:t>
      </w:r>
      <w:r w:rsidR="00A34FC5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Музыкальный руководитель</w:t>
      </w:r>
      <w:r w:rsidR="00E70833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</w:t>
      </w:r>
      <w:r w:rsidR="00A34FC5" w:rsidRPr="00A34F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№ 5. 20</w:t>
      </w:r>
      <w:r w:rsidR="00A34FC5" w:rsidRPr="00A34FC5">
        <w:rPr>
          <w:rFonts w:ascii="Arial" w:eastAsia="Times New Roman" w:hAnsi="Arial" w:cs="Arial"/>
          <w:bCs/>
          <w:i/>
          <w:color w:val="000000"/>
          <w:sz w:val="24"/>
          <w:szCs w:val="24"/>
        </w:rPr>
        <w:t>07</w:t>
      </w:r>
      <w:r w:rsidR="00E70833" w:rsidRPr="00E70833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:rsidR="00452040" w:rsidRDefault="00452040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сюрпризный момент с ростовой куклой </w:t>
      </w:r>
      <w:proofErr w:type="gramStart"/>
      <w:r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>—д</w:t>
      </w:r>
      <w:proofErr w:type="gramEnd"/>
      <w:r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едом Егором..</w:t>
      </w:r>
    </w:p>
    <w:p w:rsidR="00452040" w:rsidRDefault="00452040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452040">
        <w:rPr>
          <w:rFonts w:ascii="Arial" w:eastAsia="Times New Roman" w:hAnsi="Arial" w:cs="Arial"/>
          <w:bCs/>
          <w:i/>
          <w:color w:val="000000"/>
          <w:sz w:val="24"/>
          <w:szCs w:val="24"/>
        </w:rPr>
        <w:t>звучит плясовая музыка, в зал, пританцовывая, исполняя частушку, входит дед Егор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.</w:t>
      </w:r>
    </w:p>
    <w:p w:rsidR="000113F9" w:rsidRDefault="00452040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</w:t>
      </w:r>
      <w:r w:rsidR="000113F9"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ед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9E1E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</w:t>
      </w:r>
      <w:r w:rsidR="00011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>Не мало</w:t>
      </w:r>
      <w:proofErr w:type="gramEnd"/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вас? </w:t>
      </w:r>
      <w:proofErr w:type="gramStart"/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надобно</w:t>
      </w:r>
      <w:proofErr w:type="gramEnd"/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 нас?</w:t>
      </w:r>
    </w:p>
    <w:p w:rsidR="000113F9" w:rsidRDefault="00452040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Дети:</w:t>
      </w:r>
      <w:r w:rsidR="00011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>Надо! Надо! Заходи, дед Егор!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дед.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Желанный гость зову не ждет, а сам в гости идет.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40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 ты так нарядился?</w:t>
      </w:r>
    </w:p>
    <w:p w:rsidR="000113F9" w:rsidRDefault="00F3469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ты </w:t>
      </w:r>
      <w:proofErr w:type="spellStart"/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>поглянь</w:t>
      </w:r>
      <w:proofErr w:type="spellEnd"/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какой он красивый!</w:t>
      </w:r>
    </w:p>
    <w:p w:rsidR="009E1EA4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(подшучивая). </w:t>
      </w:r>
    </w:p>
    <w:p w:rsidR="000113F9" w:rsidRDefault="009E1EA4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bookmarkStart w:id="0" w:name="_GoBack"/>
      <w:bookmarkEnd w:id="0"/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Наряди пень, и он красив будет!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ну- ка, ребятки, вставайте вокруг деда Егора, да расскажем все про него.</w:t>
      </w:r>
    </w:p>
    <w:p w:rsidR="00F34699" w:rsidRDefault="00F3469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3F9" w:rsidRPr="00A34FC5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Исполняется шуточная песня </w:t>
      </w:r>
      <w:proofErr w:type="gramStart"/>
      <w:r w:rsidRP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>-и</w:t>
      </w:r>
      <w:proofErr w:type="gramEnd"/>
      <w:r w:rsidRP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гра «</w:t>
      </w:r>
      <w:r w:rsid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К</w:t>
      </w:r>
      <w:r w:rsidRP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 у дедушки Егора»</w:t>
      </w:r>
      <w:r w:rsid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F34699" w:rsidRPr="00F34699" w:rsidRDefault="00F3469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3469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такое веселье — наше вам почтенье! </w:t>
      </w:r>
    </w:p>
    <w:p w:rsidR="000113F9" w:rsidRDefault="00F3469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>И ждет вас вкусное угощенье!</w:t>
      </w:r>
    </w:p>
    <w:p w:rsidR="000113F9" w:rsidRPr="00A34FC5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34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Угощает детей конфетами.</w:t>
      </w:r>
    </w:p>
    <w:p w:rsidR="00F34699" w:rsidRPr="00A34FC5" w:rsidRDefault="00F3469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3469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Ведущий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</w:t>
      </w:r>
    </w:p>
    <w:p w:rsidR="000113F9" w:rsidRDefault="000113F9" w:rsidP="00F346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ярмарке веселой побывали,</w:t>
      </w:r>
    </w:p>
    <w:p w:rsidR="000113F9" w:rsidRDefault="000113F9" w:rsidP="00F346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ары- растабары,</w:t>
      </w:r>
    </w:p>
    <w:p w:rsidR="000113F9" w:rsidRDefault="000113F9" w:rsidP="00F346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Раскупили все товары!</w:t>
      </w:r>
    </w:p>
    <w:p w:rsidR="000113F9" w:rsidRDefault="000113F9" w:rsidP="00F346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теперь, честной народ, вставайте на прощальный хоровод!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Все танцуют</w:t>
      </w:r>
      <w:r w:rsidR="009E1E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9E1EA4">
        <w:rPr>
          <w:rFonts w:ascii="Arial" w:eastAsia="Times New Roman" w:hAnsi="Arial" w:cs="Arial"/>
          <w:b/>
          <w:bCs/>
          <w:color w:val="000000"/>
          <w:sz w:val="24"/>
          <w:szCs w:val="24"/>
        </w:rPr>
        <w:t>р.н</w:t>
      </w:r>
      <w:proofErr w:type="spellEnd"/>
      <w:r w:rsidR="009E1E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танец </w:t>
      </w:r>
      <w:r w:rsidRP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«Маслениц</w:t>
      </w:r>
      <w:r w:rsid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A34FC5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  <w:r w:rsidR="00F3469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(</w:t>
      </w:r>
      <w:r w:rsidR="00F34699" w:rsidRPr="009E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 выбор музыкального руководителя</w:t>
      </w:r>
      <w:r w:rsidR="00F34699" w:rsidRPr="009E1E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9E1EA4" w:rsidRPr="009E1EA4" w:rsidRDefault="009E1EA4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E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 окончани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9E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танца, дети встают полукругом, лицом к  гостям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F34699" w:rsidRPr="00F34699" w:rsidRDefault="00F3469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4699">
        <w:rPr>
          <w:rFonts w:ascii="Arial" w:hAnsi="Arial" w:cs="Arial"/>
          <w:b/>
          <w:sz w:val="28"/>
          <w:szCs w:val="28"/>
        </w:rPr>
        <w:t>ведущий</w:t>
      </w:r>
    </w:p>
    <w:p w:rsidR="000113F9" w:rsidRDefault="000113F9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6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</w:t>
      </w:r>
      <w:r w:rsidRPr="00F34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69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настал момент прощанья, говорим всем:</w:t>
      </w:r>
    </w:p>
    <w:p w:rsidR="009E1EA4" w:rsidRPr="00F34699" w:rsidRDefault="009E1EA4" w:rsidP="000113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3F9" w:rsidRPr="006311E0" w:rsidRDefault="00F34699" w:rsidP="000113F9">
      <w:pPr>
        <w:spacing w:after="0"/>
        <w:rPr>
          <w:rFonts w:ascii="Arial" w:hAnsi="Arial" w:cs="Arial"/>
          <w:sz w:val="28"/>
          <w:szCs w:val="28"/>
        </w:rPr>
      </w:pPr>
      <w:r w:rsidRPr="00F346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113F9">
        <w:rPr>
          <w:rFonts w:ascii="Times New Roman" w:eastAsia="Times New Roman" w:hAnsi="Times New Roman" w:cs="Times New Roman"/>
          <w:color w:val="000000"/>
          <w:sz w:val="24"/>
          <w:szCs w:val="24"/>
        </w:rPr>
        <w:t>«До свиданья!»</w:t>
      </w:r>
    </w:p>
    <w:sectPr w:rsidR="000113F9" w:rsidRPr="006311E0" w:rsidSect="009E1EA4">
      <w:foot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77" w:rsidRDefault="00BD5C77" w:rsidP="0041024C">
      <w:pPr>
        <w:spacing w:after="0" w:line="240" w:lineRule="auto"/>
      </w:pPr>
      <w:r>
        <w:separator/>
      </w:r>
    </w:p>
  </w:endnote>
  <w:endnote w:type="continuationSeparator" w:id="0">
    <w:p w:rsidR="00BD5C77" w:rsidRDefault="00BD5C77" w:rsidP="0041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264184"/>
      <w:docPartObj>
        <w:docPartGallery w:val="Page Numbers (Bottom of Page)"/>
        <w:docPartUnique/>
      </w:docPartObj>
    </w:sdtPr>
    <w:sdtEndPr/>
    <w:sdtContent>
      <w:p w:rsidR="0041024C" w:rsidRDefault="004102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EA4">
          <w:rPr>
            <w:noProof/>
          </w:rPr>
          <w:t>5</w:t>
        </w:r>
        <w:r>
          <w:fldChar w:fldCharType="end"/>
        </w:r>
      </w:p>
    </w:sdtContent>
  </w:sdt>
  <w:p w:rsidR="0041024C" w:rsidRDefault="004102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77" w:rsidRDefault="00BD5C77" w:rsidP="0041024C">
      <w:pPr>
        <w:spacing w:after="0" w:line="240" w:lineRule="auto"/>
      </w:pPr>
      <w:r>
        <w:separator/>
      </w:r>
    </w:p>
  </w:footnote>
  <w:footnote w:type="continuationSeparator" w:id="0">
    <w:p w:rsidR="00BD5C77" w:rsidRDefault="00BD5C77" w:rsidP="0041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20FB"/>
    <w:multiLevelType w:val="hybridMultilevel"/>
    <w:tmpl w:val="6978A172"/>
    <w:lvl w:ilvl="0" w:tplc="E86E6386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63"/>
    <w:rsid w:val="000113F9"/>
    <w:rsid w:val="00125A75"/>
    <w:rsid w:val="001270F2"/>
    <w:rsid w:val="00271C96"/>
    <w:rsid w:val="002A130A"/>
    <w:rsid w:val="00337738"/>
    <w:rsid w:val="0041024C"/>
    <w:rsid w:val="004346A3"/>
    <w:rsid w:val="00452040"/>
    <w:rsid w:val="005D4163"/>
    <w:rsid w:val="006311E0"/>
    <w:rsid w:val="008150C1"/>
    <w:rsid w:val="00815231"/>
    <w:rsid w:val="00830693"/>
    <w:rsid w:val="009E1EA4"/>
    <w:rsid w:val="00A34FC5"/>
    <w:rsid w:val="00B74915"/>
    <w:rsid w:val="00BA7EBD"/>
    <w:rsid w:val="00BD5C77"/>
    <w:rsid w:val="00E70833"/>
    <w:rsid w:val="00ED16AC"/>
    <w:rsid w:val="00F22EA1"/>
    <w:rsid w:val="00F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24C"/>
  </w:style>
  <w:style w:type="paragraph" w:styleId="a6">
    <w:name w:val="footer"/>
    <w:basedOn w:val="a"/>
    <w:link w:val="a7"/>
    <w:uiPriority w:val="99"/>
    <w:unhideWhenUsed/>
    <w:rsid w:val="0041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24C"/>
  </w:style>
  <w:style w:type="paragraph" w:styleId="a6">
    <w:name w:val="footer"/>
    <w:basedOn w:val="a"/>
    <w:link w:val="a7"/>
    <w:uiPriority w:val="99"/>
    <w:unhideWhenUsed/>
    <w:rsid w:val="0041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MAVERICK</dc:creator>
  <cp:lastModifiedBy>MAVERICK</cp:lastModifiedBy>
  <cp:revision>6</cp:revision>
  <dcterms:created xsi:type="dcterms:W3CDTF">2013-02-27T07:52:00Z</dcterms:created>
  <dcterms:modified xsi:type="dcterms:W3CDTF">2013-03-17T03:19:00Z</dcterms:modified>
</cp:coreProperties>
</file>