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A9" w:rsidRDefault="00ED1CB7" w:rsidP="00ED1CB7">
      <w:pPr>
        <w:jc w:val="center"/>
      </w:pPr>
      <w:r>
        <w:t>Комментарии к слайдам «Космическая азбука»</w:t>
      </w:r>
    </w:p>
    <w:p w:rsidR="00ED1CB7" w:rsidRPr="00ED1CB7" w:rsidRDefault="00ED1CB7" w:rsidP="00ED1C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1C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Астронавты</w:t>
      </w:r>
    </w:p>
    <w:p w:rsidR="00ED1CB7" w:rsidRPr="00ED1CB7" w:rsidRDefault="00ED1CB7" w:rsidP="00ED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1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далеким планетам </w:t>
      </w:r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1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Пути пролегли-</w:t>
      </w:r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1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трассам Вселенной</w:t>
      </w:r>
      <w:proofErr w:type="gramStart"/>
      <w:r w:rsidRPr="00ED1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1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proofErr w:type="gramEnd"/>
      <w:r w:rsidRPr="00ED1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етят корабли.</w:t>
      </w:r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1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трассам Вселенной</w:t>
      </w:r>
      <w:proofErr w:type="gramStart"/>
      <w:r w:rsidRPr="00ED1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1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ED1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едут корабли</w:t>
      </w:r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1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Отважные люди земли.</w:t>
      </w:r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1C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 </w:t>
      </w:r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С.Михалков</w:t>
      </w:r>
    </w:p>
    <w:p w:rsidR="00ED1CB7" w:rsidRPr="00ED1CB7" w:rsidRDefault="00ED1CB7" w:rsidP="00ED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Астронавтами называют американских космонавтов. Американские астронавты были первыми людьми, которые слетали на Луну</w:t>
      </w:r>
    </w:p>
    <w:p w:rsidR="00ED1CB7" w:rsidRPr="00ED1CB7" w:rsidRDefault="00ED1CB7" w:rsidP="00ED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1969 года американский корабль "Аполлон" помчал жителей Земли к нашей космической соседке. Когда космический корабль приблизился к Луне, от него отделилась специальная лунная кабина. В ней астронавты Нил </w:t>
      </w:r>
      <w:proofErr w:type="spellStart"/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Эдвин </w:t>
      </w:r>
      <w:proofErr w:type="spellStart"/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Олдрин</w:t>
      </w:r>
      <w:proofErr w:type="spellEnd"/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спустились на поверхность Луны.</w:t>
      </w:r>
    </w:p>
    <w:p w:rsidR="00ED1CB7" w:rsidRPr="00ED1CB7" w:rsidRDefault="00ED1CB7" w:rsidP="00ED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Несколько часов гуляли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земляне по лунной поверхности, разглядывая окрестности, собирая камни, и фотографируя лунные пейзажи.</w:t>
      </w:r>
    </w:p>
    <w:p w:rsidR="00ED1CB7" w:rsidRPr="00ED1CB7" w:rsidRDefault="00ED1CB7" w:rsidP="00ED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Луне астронавты ходили в специальных скафандрах, а разговаривали друг с другом по радиотелефону, потому что на Луне нет воздуха и не слышно голоса и других звуков. </w:t>
      </w:r>
      <w:proofErr w:type="spellStart"/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Армстронг</w:t>
      </w:r>
      <w:proofErr w:type="spellEnd"/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Олдрин</w:t>
      </w:r>
      <w:proofErr w:type="spellEnd"/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передвигались по Луне, как бы подпрыгивая, отталкиваясь от Луны, то одной ногой, то другой, потому что там все предметы во много раз легче, чем на Земле.</w:t>
      </w:r>
    </w:p>
    <w:p w:rsidR="00ED1CB7" w:rsidRPr="00ED1CB7" w:rsidRDefault="00ED1CB7" w:rsidP="00ED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оставили на луне медали с портретами первых космонавтов и табличку с надпись</w:t>
      </w:r>
      <w:proofErr w:type="gramStart"/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>"Мы прибыли с миром от имени всего человечества". Кто знает, может быть, какой-нибудь инопланетянин прочитает когда-нибудь это письмо с планеты Земля.</w:t>
      </w:r>
    </w:p>
    <w:p w:rsidR="00ED1CB7" w:rsidRPr="00ED1CB7" w:rsidRDefault="00ED1CB7" w:rsidP="00ED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астронавты вернулись на космический корабль, который ждал их на окололунной орбите. а через три дня Аполлон приводнился</w:t>
      </w:r>
      <w:proofErr w:type="gramStart"/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Тихом океане.</w:t>
      </w:r>
    </w:p>
    <w:p w:rsidR="00ED1CB7" w:rsidRPr="00ED1CB7" w:rsidRDefault="00ED1CB7" w:rsidP="00ED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закончился первый полет на Луну. После этого американские астронавты летали на  Луну еще шесть раз.</w:t>
      </w:r>
    </w:p>
    <w:p w:rsidR="00ED1CB7" w:rsidRDefault="00ED1CB7" w:rsidP="00ED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других планетах и их спутниках жители Земли пока еще не были, а посылали туда автоматические космические станции.</w:t>
      </w:r>
    </w:p>
    <w:p w:rsidR="00ED1CB7" w:rsidRDefault="00ED1CB7" w:rsidP="00ED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CB7" w:rsidRDefault="00ED1CB7" w:rsidP="00ED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CB7" w:rsidRDefault="00ED1CB7" w:rsidP="00ED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CB7" w:rsidRPr="00ED1CB7" w:rsidRDefault="00ED1CB7" w:rsidP="00ED1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CB7" w:rsidRDefault="00ED1CB7" w:rsidP="00ED1CB7">
      <w:pPr>
        <w:pStyle w:val="1"/>
      </w:pPr>
      <w:r>
        <w:t>Астрономы</w:t>
      </w:r>
    </w:p>
    <w:p w:rsidR="00ED1CB7" w:rsidRDefault="00ED1CB7" w:rsidP="00ED1CB7">
      <w:pPr>
        <w:pStyle w:val="a3"/>
      </w:pPr>
      <w:r>
        <w:br/>
      </w:r>
      <w:r>
        <w:rPr>
          <w:rStyle w:val="a4"/>
        </w:rPr>
        <w:t xml:space="preserve">Как заманчиво </w:t>
      </w:r>
      <w:r>
        <w:br/>
      </w:r>
      <w:r>
        <w:rPr>
          <w:rStyle w:val="a4"/>
        </w:rPr>
        <w:t xml:space="preserve">Стать астрономом, </w:t>
      </w:r>
      <w:r>
        <w:br/>
      </w:r>
      <w:proofErr w:type="gramStart"/>
      <w:r>
        <w:rPr>
          <w:rStyle w:val="a4"/>
        </w:rPr>
        <w:t>Со</w:t>
      </w:r>
      <w:proofErr w:type="gramEnd"/>
      <w:r>
        <w:rPr>
          <w:rStyle w:val="a4"/>
        </w:rPr>
        <w:t xml:space="preserve"> Вселенною близко знакомым!</w:t>
      </w:r>
    </w:p>
    <w:p w:rsidR="00ED1CB7" w:rsidRDefault="00ED1CB7" w:rsidP="00ED1CB7">
      <w:pPr>
        <w:pStyle w:val="a3"/>
      </w:pPr>
      <w:r>
        <w:rPr>
          <w:rStyle w:val="a4"/>
        </w:rPr>
        <w:t>Это было бы вовсе не дурно:</w:t>
      </w:r>
      <w:r>
        <w:br/>
      </w:r>
      <w:r>
        <w:rPr>
          <w:rStyle w:val="a4"/>
        </w:rPr>
        <w:t>Наблюдать за орбитой Сатурна,</w:t>
      </w:r>
      <w:r>
        <w:br/>
      </w:r>
      <w:r>
        <w:rPr>
          <w:rStyle w:val="a4"/>
        </w:rPr>
        <w:t>Любоваться созвездием Лиры,</w:t>
      </w:r>
      <w:r>
        <w:br/>
      </w:r>
      <w:r>
        <w:rPr>
          <w:rStyle w:val="a4"/>
        </w:rPr>
        <w:t>Обнаруживать черные дыры.</w:t>
      </w:r>
      <w:r>
        <w:br/>
      </w:r>
      <w:r>
        <w:rPr>
          <w:rStyle w:val="a4"/>
        </w:rPr>
        <w:t>И трактат сочинить непременн</w:t>
      </w:r>
      <w:proofErr w:type="gramStart"/>
      <w:r>
        <w:rPr>
          <w:rStyle w:val="a4"/>
        </w:rPr>
        <w:t>о-</w:t>
      </w:r>
      <w:proofErr w:type="gramEnd"/>
      <w:r>
        <w:br/>
      </w:r>
      <w:r>
        <w:rPr>
          <w:rStyle w:val="a4"/>
        </w:rPr>
        <w:t>"Изучите глубины Вселенной!"</w:t>
      </w:r>
    </w:p>
    <w:p w:rsidR="00ED1CB7" w:rsidRDefault="00ED1CB7" w:rsidP="00ED1CB7">
      <w:pPr>
        <w:pStyle w:val="a3"/>
      </w:pPr>
      <w:r>
        <w:t>                 Т. Собакин</w:t>
      </w:r>
    </w:p>
    <w:p w:rsidR="00ED1CB7" w:rsidRDefault="00ED1CB7" w:rsidP="00ED1CB7">
      <w:pPr>
        <w:pStyle w:val="a3"/>
      </w:pPr>
      <w:r>
        <w:t> </w:t>
      </w:r>
    </w:p>
    <w:p w:rsidR="00ED1CB7" w:rsidRDefault="00ED1CB7" w:rsidP="00ED1CB7">
      <w:pPr>
        <w:pStyle w:val="a3"/>
      </w:pPr>
      <w:proofErr w:type="spellStart"/>
      <w:proofErr w:type="gramStart"/>
      <w:r>
        <w:t>Астрономы-это</w:t>
      </w:r>
      <w:proofErr w:type="spellEnd"/>
      <w:proofErr w:type="gramEnd"/>
      <w:r>
        <w:t xml:space="preserve"> ученые, которые наблюдают и изучают звезды.</w:t>
      </w:r>
    </w:p>
    <w:p w:rsidR="00ED1CB7" w:rsidRDefault="00ED1CB7" w:rsidP="00ED1CB7">
      <w:pPr>
        <w:pStyle w:val="a3"/>
      </w:pPr>
      <w:r>
        <w:t>В те далекие времена, когда люди еще не умели читать и писать, они с удивлением наблюдали за тем, что происходит на небе. Им казалось</w:t>
      </w:r>
      <w:proofErr w:type="gramStart"/>
      <w:r w:rsidR="00D72B41">
        <w:t xml:space="preserve"> </w:t>
      </w:r>
      <w:r>
        <w:t>,</w:t>
      </w:r>
      <w:proofErr w:type="gramEnd"/>
      <w:r>
        <w:t>что небо</w:t>
      </w:r>
      <w:r w:rsidR="00D72B41">
        <w:t xml:space="preserve"> </w:t>
      </w:r>
      <w:r>
        <w:t>-хрустальный колпак, который накрывает Землю, а звезды прикреплены к небосводу для украшения.</w:t>
      </w:r>
    </w:p>
    <w:p w:rsidR="00ED1CB7" w:rsidRDefault="00ED1CB7" w:rsidP="00ED1CB7">
      <w:pPr>
        <w:pStyle w:val="a3"/>
      </w:pPr>
      <w:r>
        <w:t>Древние люди думали, что  Земля неподвижна, а Солнце, Луна и звезды вращаются вокруг Земли.</w:t>
      </w:r>
    </w:p>
    <w:p w:rsidR="00ED1CB7" w:rsidRDefault="00ED1CB7" w:rsidP="00ED1CB7">
      <w:pPr>
        <w:pStyle w:val="a3"/>
      </w:pPr>
      <w:r>
        <w:t>Спустя много лет астроном Николай Коперник доказал, что Земля и другие планеты обращаются вокруг Солнца.</w:t>
      </w:r>
    </w:p>
    <w:p w:rsidR="00ED1CB7" w:rsidRDefault="00ED1CB7" w:rsidP="00ED1CB7">
      <w:pPr>
        <w:pStyle w:val="a3"/>
      </w:pPr>
      <w:r>
        <w:t>Другой ученый, Ньютон, понял, почему планеты вращаются вокруг Солнца и не падают; они взаимно притягиваются друг к другу и не позволяют друг другу отдаляться от себя или приближаться к себе. Поэтому они все летят вокруг Солнца каждая по своему пути.</w:t>
      </w:r>
    </w:p>
    <w:p w:rsidR="00ED1CB7" w:rsidRDefault="00ED1CB7" w:rsidP="00ED1CB7">
      <w:pPr>
        <w:pStyle w:val="a3"/>
      </w:pPr>
      <w:r>
        <w:t>Так постепенно ученые открывали тайны космоса.</w:t>
      </w:r>
    </w:p>
    <w:p w:rsidR="00603E25" w:rsidRDefault="00ED1CB7" w:rsidP="00603E25">
      <w:pPr>
        <w:jc w:val="center"/>
        <w:rPr>
          <w:rStyle w:val="a5"/>
        </w:rPr>
      </w:pPr>
      <w:r>
        <w:t xml:space="preserve">Древние астрономы изучали звезды без специальных приборов, наблюдая небо с Земли. В средние века ученые изобрели подзорную трубу и телескоп, чтобы рассматривать далекие светила. Сейчас в космосе летают </w:t>
      </w:r>
      <w:proofErr w:type="gramStart"/>
      <w:r>
        <w:t>искусственный</w:t>
      </w:r>
      <w:proofErr w:type="gramEnd"/>
      <w:r>
        <w:t xml:space="preserve"> спутники и  космические станции, которые исследуют планеты и звезды.</w:t>
      </w:r>
      <w:r w:rsidR="00603E25" w:rsidRPr="00603E25">
        <w:rPr>
          <w:rStyle w:val="a5"/>
        </w:rPr>
        <w:t xml:space="preserve"> </w:t>
      </w:r>
    </w:p>
    <w:p w:rsidR="00603E25" w:rsidRDefault="00603E25" w:rsidP="00603E25">
      <w:pPr>
        <w:jc w:val="center"/>
      </w:pPr>
      <w:r w:rsidRPr="00603E25">
        <w:rPr>
          <w:rStyle w:val="a5"/>
          <w:color w:val="FF0000"/>
        </w:rPr>
        <w:t>СПУТНИК ИСКУССТВЕННЫЙ</w:t>
      </w:r>
      <w:r>
        <w:t>, искусственный объект, помещенный на орбиту вокруг Земли или другого небесного тела. Спутники могут совершать многочисленные задания и посылать информацию или фотографии назад на Землю. Сотни спутников различных типов вращаются вокруг Земли. Они могут изучать атмосферу или фотографировать поверхность Земли в научных или военных целях.</w:t>
      </w:r>
    </w:p>
    <w:p w:rsidR="00ED1CB7" w:rsidRDefault="00ED1CB7" w:rsidP="00ED1CB7">
      <w:pPr>
        <w:pStyle w:val="a3"/>
      </w:pPr>
    </w:p>
    <w:p w:rsidR="00603E25" w:rsidRPr="00603E25" w:rsidRDefault="00ED1CB7" w:rsidP="00603E25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lastRenderedPageBreak/>
        <w:t> </w:t>
      </w:r>
      <w:r w:rsidR="00603E25" w:rsidRPr="00603E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КОСМИЧЕСКАЯ СТАНЦИЯ</w:t>
      </w:r>
    </w:p>
    <w:p w:rsidR="00603E25" w:rsidRPr="00603E25" w:rsidRDefault="00603E25" w:rsidP="00603E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обитаемый  летательный аппарат</w:t>
      </w: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исследований на околоземной орбите или в открытом космосе. Космическая станция может служить как космический корабль, долговременное место пребывания космонавтов, лаборатория, телекоммуникационный центр, мастерская, космический порт, база для заправки топливом и строительная площадка. Следующие признаки отличают космическую станцию от других объектов космической техники: 1) способность поддерживать жизнеобеспечение присутствующих на ней людей в течение долгого периода времени; 2) длительное существование (до ее оставления или демонтажа) на орбите вокруг Земли или какого-либо тела Солнечной системы.</w:t>
      </w:r>
    </w:p>
    <w:p w:rsidR="00ED1CB7" w:rsidRDefault="00ED1CB7" w:rsidP="00ED1CB7">
      <w:pPr>
        <w:pStyle w:val="a3"/>
      </w:pPr>
    </w:p>
    <w:p w:rsidR="00603E25" w:rsidRPr="00603E25" w:rsidRDefault="00603E25" w:rsidP="005E27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3E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Животные-космонавты</w:t>
      </w:r>
    </w:p>
    <w:p w:rsidR="00603E25" w:rsidRPr="00603E25" w:rsidRDefault="00603E25" w:rsidP="0060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хотели знать</w:t>
      </w:r>
      <w:proofErr w:type="gramStart"/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придется столкнуться человеку в космическом полете. Поэтому сначала решили отправить в космическую неизвестность различных животных</w:t>
      </w:r>
    </w:p>
    <w:p w:rsidR="00603E25" w:rsidRPr="00603E25" w:rsidRDefault="00603E25" w:rsidP="0060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 "космонавтами</w:t>
      </w:r>
      <w:proofErr w:type="gramStart"/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"-</w:t>
      </w:r>
      <w:proofErr w:type="gramEnd"/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разведчиками стали собаки, кролики, насекомые и даже микробы.</w:t>
      </w: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Первая маленькая мышка-космонавт пробыла над Землей почти целые сутки. В ее черной шерстке появились белые волоски. Они поседели от космических лучей, но мышка вернулась </w:t>
      </w:r>
      <w:proofErr w:type="gramStart"/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</w:t>
      </w:r>
      <w:proofErr w:type="gramEnd"/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E25" w:rsidRPr="00603E25" w:rsidRDefault="00603E25" w:rsidP="0060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настала очередь собак, более умн</w:t>
      </w:r>
      <w:r w:rsidR="005E27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х животных, чем м</w:t>
      </w:r>
      <w:r w:rsidR="005E273A">
        <w:rPr>
          <w:rFonts w:ascii="Times New Roman" w:eastAsia="Times New Roman" w:hAnsi="Times New Roman" w:cs="Times New Roman"/>
          <w:sz w:val="24"/>
          <w:szCs w:val="24"/>
          <w:lang w:eastAsia="ru-RU"/>
        </w:rPr>
        <w:t>ыши</w:t>
      </w: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кролики. Но не каждая собака подходит для полета. Надо найти такую, чтоб величиной она была не больше кошки, чтобы весила 4-6 килограммов, чтоб е</w:t>
      </w:r>
      <w:r w:rsidR="005E273A">
        <w:rPr>
          <w:rFonts w:ascii="Times New Roman" w:eastAsia="Times New Roman" w:hAnsi="Times New Roman" w:cs="Times New Roman"/>
          <w:sz w:val="24"/>
          <w:szCs w:val="24"/>
          <w:lang w:eastAsia="ru-RU"/>
        </w:rPr>
        <w:t>й было не больше 2-3 лет, и чтобы у нее б</w:t>
      </w: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 светлая шерстка</w:t>
      </w:r>
      <w:r w:rsidR="005E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End"/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е лучше видно в кинокамеру.</w:t>
      </w:r>
    </w:p>
    <w:p w:rsidR="00603E25" w:rsidRPr="00603E25" w:rsidRDefault="00603E25" w:rsidP="0060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Породистые собаки для трудн</w:t>
      </w:r>
      <w:r w:rsidR="005E27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х испытаний не годились: они слишком изнеженны и капризны. Ласковые, спокойные и выносливые дворняжки лучше всего подходили для космических опытов.</w:t>
      </w:r>
    </w:p>
    <w:p w:rsidR="00603E25" w:rsidRPr="00603E25" w:rsidRDefault="00603E25" w:rsidP="0060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собачьем "космическом отряде" кажд</w:t>
      </w:r>
      <w:r w:rsidR="005E27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день занятия и тренировки. Собак учили не бояться тряски и шума, переносить жару и холод, по сигналу лампочки начинать есть и еще многому.</w:t>
      </w:r>
    </w:p>
    <w:p w:rsidR="00603E25" w:rsidRPr="00603E25" w:rsidRDefault="00603E25" w:rsidP="0060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других сдала "выпускные экзамены" умная и смелая собачка Лайка.</w:t>
      </w:r>
    </w:p>
    <w:p w:rsidR="00603E25" w:rsidRPr="00603E25" w:rsidRDefault="00603E25" w:rsidP="0060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нее построили специальную ракету, где был запас пищи, воды и воздуха. 3 ноября 1957 года на Лайку </w:t>
      </w:r>
      <w:proofErr w:type="gramStart"/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</w:t>
      </w:r>
      <w:proofErr w:type="gramEnd"/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специальный скафандр, и ракета умчала отважную разведчицу в космос. О здоровье собаки ученые узнавали с помощью специальных приборов, которые были установлены на ракете.</w:t>
      </w:r>
    </w:p>
    <w:p w:rsidR="00603E25" w:rsidRPr="00603E25" w:rsidRDefault="00603E25" w:rsidP="0060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Лайка из космоса не вернулась.</w:t>
      </w:r>
    </w:p>
    <w:p w:rsidR="00603E25" w:rsidRPr="00603E25" w:rsidRDefault="00603E25" w:rsidP="0060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="005E273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ед за лайкой в космос полетели и другие собаки: Белка и Стрелка, Чернушка и Звездочка, Пчелка и Мушка. Все они возвратились на землю</w:t>
      </w:r>
    </w:p>
    <w:p w:rsidR="00D72B41" w:rsidRPr="005E273A" w:rsidRDefault="00603E25" w:rsidP="005E2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ученые убедились, что жив</w:t>
      </w:r>
      <w:r w:rsidR="005E27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существа могут жить в невесомости. Путь в космос был открыт.</w:t>
      </w:r>
    </w:p>
    <w:p w:rsidR="00BF5952" w:rsidRPr="00BF5952" w:rsidRDefault="00BF5952" w:rsidP="00BF59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59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Космонавты</w:t>
      </w:r>
    </w:p>
    <w:p w:rsidR="00BF5952" w:rsidRPr="00BF5952" w:rsidRDefault="00BF5952" w:rsidP="00BF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5952" w:rsidRPr="00BF5952" w:rsidRDefault="00BF5952" w:rsidP="00BF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профессия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явилась совсем недавно. Космонав</w:t>
      </w: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человек, который испытывает космическую технику и работает на ней в космосе.</w:t>
      </w:r>
    </w:p>
    <w:p w:rsidR="00BF5952" w:rsidRPr="00BF5952" w:rsidRDefault="00BF5952" w:rsidP="00BF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космонавты есть почти во всех странах.</w:t>
      </w:r>
      <w:r w:rsid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космические корабли строят и </w:t>
      </w: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отправляют в космос только в двух странах</w:t>
      </w:r>
      <w:r w:rsid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и в Америке.  На российских космических кораблях работали космонавты со всего света: из Франции, </w:t>
      </w: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из Америки, из Японии, из Китая</w:t>
      </w:r>
      <w:r w:rsid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 многих других стран.</w:t>
      </w:r>
    </w:p>
    <w:p w:rsidR="00BF5952" w:rsidRPr="00BF5952" w:rsidRDefault="00BF5952" w:rsidP="00BF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космонавтом Земли был Юрий Алексеевич Гагарин. 12 апреля 1961 </w:t>
      </w:r>
      <w:proofErr w:type="spellStart"/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годана</w:t>
      </w:r>
      <w:proofErr w:type="spellEnd"/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корабле</w:t>
      </w:r>
      <w:proofErr w:type="gramEnd"/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"Восток"</w:t>
      </w: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он облетел вокруг Земли один раз  за 1 час 48 минут. Он вернулся на Землю живым и здоровым, и ученые решили, что человек может жить и работать в космосе.</w:t>
      </w:r>
    </w:p>
    <w:p w:rsidR="00BF5952" w:rsidRPr="00BF5952" w:rsidRDefault="00BF5952" w:rsidP="00BF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космонавты по многу </w:t>
      </w:r>
      <w:proofErr w:type="spellStart"/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месяцв</w:t>
      </w:r>
      <w:proofErr w:type="spellEnd"/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некоторые больше года, проводят на космических научных станциях.</w:t>
      </w:r>
    </w:p>
    <w:p w:rsidR="00BF5952" w:rsidRPr="00BF5952" w:rsidRDefault="00BF5952" w:rsidP="00BF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Космическая станция "Мир" построена в России Она летает и работает на околоземной орбите с  1986 года. Один экипаж космонавтов сменяется другим. Ни на один час не прекращается работа на космической станции. Космонавты наблюдают за звездами, планетами и Солнцем, фотографируют и изучают Землю, ухаживают за растениями и животными, которые живут на станции, ремонтируют свой космический дом, проводят много различных научных опытов.</w:t>
      </w:r>
    </w:p>
    <w:p w:rsidR="00BF5952" w:rsidRPr="00BF5952" w:rsidRDefault="00BF5952" w:rsidP="00BF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космическим полетом следят с Земли из Центра управления.</w:t>
      </w:r>
    </w:p>
    <w:p w:rsidR="00BF5952" w:rsidRPr="00BF5952" w:rsidRDefault="00BF5952" w:rsidP="00BF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космосе побывало уже более трехсот человек. Многие космонавты летали в космос по нескольку раз.</w:t>
      </w:r>
    </w:p>
    <w:p w:rsidR="00BF5952" w:rsidRPr="00BF5952" w:rsidRDefault="00BF5952" w:rsidP="00BF5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Космонавты</w:t>
      </w:r>
      <w:r w:rsid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мужественные люди. Они живут и работают в необычных условиях</w:t>
      </w:r>
      <w:r w:rsidR="005E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9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невесомости, в безмолвном и опасном месте.</w:t>
      </w:r>
    </w:p>
    <w:p w:rsidR="00E37699" w:rsidRDefault="00E37699" w:rsidP="00ED1CB7">
      <w:pPr>
        <w:jc w:val="center"/>
      </w:pPr>
    </w:p>
    <w:p w:rsidR="00E37699" w:rsidRDefault="00E37699" w:rsidP="00ED1CB7">
      <w:pPr>
        <w:jc w:val="center"/>
      </w:pPr>
    </w:p>
    <w:p w:rsidR="00F22EE9" w:rsidRDefault="00F22EE9" w:rsidP="00ED1CB7">
      <w:pPr>
        <w:jc w:val="center"/>
      </w:pPr>
    </w:p>
    <w:sectPr w:rsidR="00F22EE9" w:rsidSect="006D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1CB7"/>
    <w:rsid w:val="002A211C"/>
    <w:rsid w:val="005E273A"/>
    <w:rsid w:val="00603E25"/>
    <w:rsid w:val="006D63BB"/>
    <w:rsid w:val="008D1D5F"/>
    <w:rsid w:val="00BF5952"/>
    <w:rsid w:val="00CE791F"/>
    <w:rsid w:val="00D72B41"/>
    <w:rsid w:val="00E37699"/>
    <w:rsid w:val="00ED1CB7"/>
    <w:rsid w:val="00F2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BB"/>
  </w:style>
  <w:style w:type="paragraph" w:styleId="1">
    <w:name w:val="heading 1"/>
    <w:basedOn w:val="a"/>
    <w:link w:val="10"/>
    <w:uiPriority w:val="9"/>
    <w:qFormat/>
    <w:rsid w:val="00ED1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1CB7"/>
    <w:rPr>
      <w:i/>
      <w:iCs/>
    </w:rPr>
  </w:style>
  <w:style w:type="character" w:styleId="a5">
    <w:name w:val="Strong"/>
    <w:basedOn w:val="a0"/>
    <w:uiPriority w:val="22"/>
    <w:qFormat/>
    <w:rsid w:val="00603E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САД-1157</dc:creator>
  <cp:lastModifiedBy>САД-1157</cp:lastModifiedBy>
  <cp:revision>2</cp:revision>
  <dcterms:created xsi:type="dcterms:W3CDTF">2013-04-08T07:57:00Z</dcterms:created>
  <dcterms:modified xsi:type="dcterms:W3CDTF">2013-04-08T11:47:00Z</dcterms:modified>
</cp:coreProperties>
</file>