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5" w:rsidRDefault="004C08B9" w:rsidP="004C08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C08B9">
        <w:rPr>
          <w:rFonts w:ascii="Times New Roman" w:hAnsi="Times New Roman" w:cs="Times New Roman"/>
          <w:sz w:val="32"/>
          <w:szCs w:val="32"/>
        </w:rPr>
        <w:t>Комплексное</w:t>
      </w:r>
      <w:r w:rsidRPr="004C08B9">
        <w:rPr>
          <w:rFonts w:ascii="Baskerville Old Face" w:hAnsi="Baskerville Old Face"/>
          <w:sz w:val="32"/>
          <w:szCs w:val="32"/>
        </w:rPr>
        <w:t xml:space="preserve"> </w:t>
      </w:r>
      <w:r w:rsidRPr="004C08B9">
        <w:rPr>
          <w:rFonts w:ascii="Times New Roman" w:hAnsi="Times New Roman" w:cs="Times New Roman"/>
          <w:sz w:val="32"/>
          <w:szCs w:val="32"/>
        </w:rPr>
        <w:t>занятие</w:t>
      </w:r>
    </w:p>
    <w:p w:rsidR="004C08B9" w:rsidRDefault="004C08B9" w:rsidP="004C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 Разноцветные зонтики»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Закрепления ге</w:t>
      </w:r>
      <w:r w:rsidR="006C0D95">
        <w:rPr>
          <w:rFonts w:ascii="Times New Roman" w:hAnsi="Times New Roman" w:cs="Times New Roman"/>
          <w:sz w:val="32"/>
          <w:szCs w:val="32"/>
        </w:rPr>
        <w:t>ометрических фигур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повторения цвета; 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умения действовать по алгоритму;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развивать творческое воображение, внимание, фантазию; </w:t>
      </w:r>
    </w:p>
    <w:p w:rsidR="006C0D95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активировать речь детей; </w:t>
      </w:r>
    </w:p>
    <w:p w:rsidR="004C08B9" w:rsidRDefault="004C08B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научить детей изготавливать </w:t>
      </w:r>
      <w:r w:rsidR="006C0D95">
        <w:rPr>
          <w:rFonts w:ascii="Times New Roman" w:hAnsi="Times New Roman" w:cs="Times New Roman"/>
          <w:sz w:val="32"/>
          <w:szCs w:val="32"/>
        </w:rPr>
        <w:t xml:space="preserve">зонтик, умения складывать прямоугольник пополам;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C0D95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эмоциональный настрой в группе;</w:t>
      </w:r>
    </w:p>
    <w:p w:rsidR="006C0D95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доброту и отзывчивость.</w:t>
      </w:r>
    </w:p>
    <w:p w:rsidR="006A7043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Материал: </w:t>
      </w:r>
    </w:p>
    <w:p w:rsidR="006C0D95" w:rsidRDefault="006A7043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игрушка лягушонок;</w:t>
      </w:r>
    </w:p>
    <w:p w:rsidR="006C0D95" w:rsidRDefault="006A7043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6C0D95">
        <w:rPr>
          <w:rFonts w:ascii="Times New Roman" w:hAnsi="Times New Roman" w:cs="Times New Roman"/>
          <w:sz w:val="32"/>
          <w:szCs w:val="32"/>
        </w:rPr>
        <w:t>онтик с геометрическими фигурами;</w:t>
      </w:r>
      <w:r w:rsidR="00380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7043" w:rsidRDefault="001726DF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иллюстрация </w:t>
      </w:r>
      <w:r w:rsidR="006A7043">
        <w:rPr>
          <w:rFonts w:ascii="Times New Roman" w:hAnsi="Times New Roman" w:cs="Times New Roman"/>
          <w:sz w:val="32"/>
          <w:szCs w:val="32"/>
        </w:rPr>
        <w:t xml:space="preserve"> сорокой, схема с бусами;</w:t>
      </w:r>
      <w:r>
        <w:rPr>
          <w:rFonts w:ascii="Times New Roman" w:hAnsi="Times New Roman" w:cs="Times New Roman"/>
          <w:sz w:val="32"/>
          <w:szCs w:val="32"/>
        </w:rPr>
        <w:t xml:space="preserve"> д/и </w:t>
      </w:r>
      <w:r w:rsidR="0048781B">
        <w:rPr>
          <w:rFonts w:ascii="Times New Roman" w:hAnsi="Times New Roman" w:cs="Times New Roman"/>
          <w:sz w:val="32"/>
          <w:szCs w:val="32"/>
        </w:rPr>
        <w:t>«Бусы»</w:t>
      </w:r>
      <w:bookmarkStart w:id="0" w:name="_GoBack"/>
      <w:bookmarkEnd w:id="0"/>
    </w:p>
    <w:p w:rsidR="001726DF" w:rsidRDefault="001726DF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иллюстрация диких и домашних животных, курицы с цыплятами, </w:t>
      </w:r>
    </w:p>
    <w:p w:rsidR="001726DF" w:rsidRDefault="001726DF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мольберт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все для аппликации;</w:t>
      </w:r>
    </w:p>
    <w:p w:rsidR="006C0D95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6C0D95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на стульчиках.</w:t>
      </w:r>
    </w:p>
    <w:p w:rsidR="006C0D95" w:rsidRDefault="006C0D95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Вы любите сказки? Я вам сейча</w:t>
      </w:r>
      <w:r w:rsidR="004E6477">
        <w:rPr>
          <w:rFonts w:ascii="Times New Roman" w:hAnsi="Times New Roman" w:cs="Times New Roman"/>
          <w:sz w:val="32"/>
          <w:szCs w:val="32"/>
        </w:rPr>
        <w:t>с расскажу еще одну. А про кого вы должны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477">
        <w:rPr>
          <w:rFonts w:ascii="Times New Roman" w:hAnsi="Times New Roman" w:cs="Times New Roman"/>
          <w:sz w:val="32"/>
          <w:szCs w:val="32"/>
        </w:rPr>
        <w:t>сами отгадать.</w:t>
      </w:r>
      <w:r>
        <w:rPr>
          <w:rFonts w:ascii="Times New Roman" w:hAnsi="Times New Roman" w:cs="Times New Roman"/>
          <w:sz w:val="32"/>
          <w:szCs w:val="32"/>
        </w:rPr>
        <w:t xml:space="preserve"> Я буду загадывать загадку, а вы слушайте и повторяйте движения</w:t>
      </w:r>
      <w:r w:rsidR="00380629">
        <w:rPr>
          <w:rFonts w:ascii="Times New Roman" w:hAnsi="Times New Roman" w:cs="Times New Roman"/>
          <w:sz w:val="32"/>
          <w:szCs w:val="32"/>
        </w:rPr>
        <w:t xml:space="preserve"> за мной: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сидеть мне неохота (движения головой)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прыгну я в болото (прыжки на месте)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зеленая толстушка          (хлопают)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зовут меня ….. лягушка.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Показываю игрушку лягушонка.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 Отгадали. Жил – был лягушонок. Один раз он пошел гулять по берегу реки и нашел зонтик.</w:t>
      </w:r>
    </w:p>
    <w:p w:rsidR="00380629" w:rsidRDefault="00380629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Лягушонок обрадовался: когда он увидел зонтик.</w:t>
      </w:r>
    </w:p>
    <w:p w:rsidR="006A7043" w:rsidRDefault="00DF579A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Чудесный зонтик! С ним можно гулять! С ним можно играть! Он раскрыл зонтик, и увидел там какие то фигуры. Ребята давайте мы расскажем лягушонку, что это за фигуры (повторение геометрических фигур </w:t>
      </w:r>
      <w:r w:rsidR="004E6477">
        <w:rPr>
          <w:rFonts w:ascii="Times New Roman" w:hAnsi="Times New Roman" w:cs="Times New Roman"/>
          <w:sz w:val="32"/>
          <w:szCs w:val="32"/>
        </w:rPr>
        <w:t xml:space="preserve">по форме и величине).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477">
        <w:rPr>
          <w:rFonts w:ascii="Times New Roman" w:hAnsi="Times New Roman" w:cs="Times New Roman"/>
          <w:sz w:val="32"/>
          <w:szCs w:val="32"/>
        </w:rPr>
        <w:t>Лягушонку так понравилось, он поблагодарил детей и весело запрыгал дальше.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6477">
        <w:rPr>
          <w:rFonts w:ascii="Times New Roman" w:hAnsi="Times New Roman" w:cs="Times New Roman"/>
          <w:sz w:val="32"/>
          <w:szCs w:val="32"/>
        </w:rPr>
        <w:t>Он скакал, скакал и встретил сороку. У нее были красивые бусы. Ребята</w:t>
      </w:r>
      <w:r w:rsidR="006A7043">
        <w:rPr>
          <w:rFonts w:ascii="Times New Roman" w:hAnsi="Times New Roman" w:cs="Times New Roman"/>
          <w:sz w:val="32"/>
          <w:szCs w:val="32"/>
        </w:rPr>
        <w:t>,</w:t>
      </w:r>
      <w:r w:rsidR="004E6477">
        <w:rPr>
          <w:rFonts w:ascii="Times New Roman" w:hAnsi="Times New Roman" w:cs="Times New Roman"/>
          <w:sz w:val="32"/>
          <w:szCs w:val="32"/>
        </w:rPr>
        <w:t xml:space="preserve"> давайте и мы посмотрим какие бусы у сороки</w:t>
      </w:r>
      <w:r w:rsidR="006A7043">
        <w:rPr>
          <w:rFonts w:ascii="Times New Roman" w:hAnsi="Times New Roman" w:cs="Times New Roman"/>
          <w:sz w:val="32"/>
          <w:szCs w:val="32"/>
        </w:rPr>
        <w:t xml:space="preserve">. Какого цвета бусины? ( Разноцветного). </w:t>
      </w:r>
      <w:proofErr w:type="gramStart"/>
      <w:r w:rsidR="006A7043">
        <w:rPr>
          <w:rFonts w:ascii="Times New Roman" w:hAnsi="Times New Roman" w:cs="Times New Roman"/>
          <w:sz w:val="32"/>
          <w:szCs w:val="32"/>
        </w:rPr>
        <w:t>Смотрите</w:t>
      </w:r>
      <w:proofErr w:type="gramEnd"/>
      <w:r w:rsidR="006A7043">
        <w:rPr>
          <w:rFonts w:ascii="Times New Roman" w:hAnsi="Times New Roman" w:cs="Times New Roman"/>
          <w:sz w:val="32"/>
          <w:szCs w:val="32"/>
        </w:rPr>
        <w:t xml:space="preserve"> как собраны бусы: бусина – красная, бусина - зеленая, бусина - синяя, бусина -  желтая. Лягушонок обрадовался: </w:t>
      </w:r>
    </w:p>
    <w:p w:rsidR="00A70E5E" w:rsidRDefault="006A7043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="00A70E5E">
        <w:rPr>
          <w:rFonts w:ascii="Times New Roman" w:hAnsi="Times New Roman" w:cs="Times New Roman"/>
          <w:sz w:val="32"/>
          <w:szCs w:val="32"/>
        </w:rPr>
        <w:t>! Здравствуй</w:t>
      </w:r>
      <w:proofErr w:type="gramStart"/>
      <w:r w:rsidR="00A70E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70E5E">
        <w:rPr>
          <w:rFonts w:ascii="Times New Roman" w:hAnsi="Times New Roman" w:cs="Times New Roman"/>
          <w:sz w:val="32"/>
          <w:szCs w:val="32"/>
        </w:rPr>
        <w:t xml:space="preserve"> сорока! Давай играть! Я дам тебе зонтик, а ты мне бусы. </w:t>
      </w:r>
    </w:p>
    <w:p w:rsidR="00A70E5E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Давай, - согласилась сорока. </w:t>
      </w:r>
    </w:p>
    <w:p w:rsidR="00A70E5E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Дала сорока лягушонку бусы, но он не удержал их и рассыпал.</w:t>
      </w:r>
    </w:p>
    <w:p w:rsidR="00A70E5E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 расстроилась сорока.</w:t>
      </w:r>
    </w:p>
    <w:p w:rsidR="00A70E5E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Я все соберу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казал лягушонок. </w:t>
      </w:r>
    </w:p>
    <w:p w:rsidR="00A70E5E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собирал бусины. Но он  был такой неуклюжий, и у него ничего не получалось. </w:t>
      </w:r>
    </w:p>
    <w:p w:rsidR="00387BCB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что же делать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детей.)</w:t>
      </w:r>
      <w:r w:rsidR="006A70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Давайте поможем собрать лягушонку бусы. </w:t>
      </w:r>
    </w:p>
    <w:p w:rsidR="00387BCB" w:rsidRDefault="00A70E5E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387BCB">
        <w:rPr>
          <w:rFonts w:ascii="Times New Roman" w:hAnsi="Times New Roman" w:cs="Times New Roman"/>
          <w:sz w:val="32"/>
          <w:szCs w:val="32"/>
        </w:rPr>
        <w:t>«С</w:t>
      </w:r>
      <w:r>
        <w:rPr>
          <w:rFonts w:ascii="Times New Roman" w:hAnsi="Times New Roman" w:cs="Times New Roman"/>
          <w:sz w:val="32"/>
          <w:szCs w:val="32"/>
        </w:rPr>
        <w:t xml:space="preserve">обери </w:t>
      </w:r>
      <w:r w:rsidR="00387BCB">
        <w:rPr>
          <w:rFonts w:ascii="Times New Roman" w:hAnsi="Times New Roman" w:cs="Times New Roman"/>
          <w:sz w:val="32"/>
          <w:szCs w:val="32"/>
        </w:rPr>
        <w:t>бусы».</w:t>
      </w:r>
    </w:p>
    <w:p w:rsidR="00387BCB" w:rsidRDefault="00387BCB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собирают бусы по схеме </w:t>
      </w:r>
      <w:r w:rsidR="005B2AC4">
        <w:rPr>
          <w:rFonts w:ascii="Times New Roman" w:hAnsi="Times New Roman" w:cs="Times New Roman"/>
          <w:sz w:val="32"/>
          <w:szCs w:val="32"/>
        </w:rPr>
        <w:t xml:space="preserve"> на ковре </w:t>
      </w:r>
      <w:r>
        <w:rPr>
          <w:rFonts w:ascii="Times New Roman" w:hAnsi="Times New Roman" w:cs="Times New Roman"/>
          <w:sz w:val="32"/>
          <w:szCs w:val="32"/>
        </w:rPr>
        <w:t>2-3 ребенка.</w:t>
      </w:r>
    </w:p>
    <w:p w:rsidR="00387BCB" w:rsidRDefault="00387BCB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вы помните, какие бусы были у сороки? (ответы детей).</w:t>
      </w:r>
    </w:p>
    <w:p w:rsidR="00387BCB" w:rsidRDefault="00387BCB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собрали правильно.</w:t>
      </w:r>
    </w:p>
    <w:p w:rsidR="00387BCB" w:rsidRDefault="00387BCB" w:rsidP="006C0D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Лягушонок отдал бусы сороке и поскакал дальше.</w:t>
      </w:r>
    </w:p>
    <w:p w:rsidR="00380629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 время начался дождик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Застучали капельки по листьям и травинкам: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«Дождь»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Капля – раз, капля – два,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сперва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7BCB">
        <w:rPr>
          <w:rFonts w:ascii="Times New Roman" w:hAnsi="Times New Roman" w:cs="Times New Roman"/>
          <w:i/>
          <w:sz w:val="32"/>
          <w:szCs w:val="32"/>
        </w:rPr>
        <w:t>Хлопки руками на каждое слово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потом, потом, потом-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бегом, бегом, бегом.</w:t>
      </w:r>
    </w:p>
    <w:p w:rsidR="00387BCB" w:rsidRDefault="00387BCB" w:rsidP="00387B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7BCB">
        <w:rPr>
          <w:rFonts w:ascii="Times New Roman" w:hAnsi="Times New Roman" w:cs="Times New Roman"/>
          <w:i/>
          <w:sz w:val="32"/>
          <w:szCs w:val="32"/>
        </w:rPr>
        <w:t>Бег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87BCB" w:rsidRDefault="00074B88" w:rsidP="00387B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Повторять 2 – 3 раза.</w:t>
      </w:r>
    </w:p>
    <w:p w:rsidR="003315F4" w:rsidRDefault="00074B88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Лягушонок выглянул из 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зонта.  Смотрит, а  все животные перепутались. Давайте </w:t>
      </w:r>
      <w:r w:rsidR="003315F4">
        <w:rPr>
          <w:rFonts w:ascii="Times New Roman" w:hAnsi="Times New Roman" w:cs="Times New Roman"/>
          <w:sz w:val="32"/>
          <w:szCs w:val="32"/>
        </w:rPr>
        <w:t xml:space="preserve">ребята мы поможем нашему лягушонку разобрать диких и домашних животных. </w:t>
      </w:r>
    </w:p>
    <w:p w:rsidR="00074B88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Звери заблудились»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Ребятки пока мы свами играли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- то</w:t>
      </w:r>
      <w:r w:rsidR="00074B88">
        <w:rPr>
          <w:rFonts w:ascii="Times New Roman" w:hAnsi="Times New Roman" w:cs="Times New Roman"/>
          <w:sz w:val="32"/>
          <w:szCs w:val="32"/>
        </w:rPr>
        <w:t xml:space="preserve"> громко закудахтал и жалобно запищал. Кто бы это мог быть? Вы узнали, ребята?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 мольберте изображение курицы и цыплят). Наседка суетилась и старалась спрятать цыплят под крыло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вы думаете, почему? 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боялась, что цыплята намокнут и простудятся.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Ох,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делать? Цыплят много, а зонтик у лягушонка один?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детей). Давайте сделаем зонтики для цыплят.</w:t>
      </w:r>
    </w:p>
    <w:p w:rsidR="003315F4" w:rsidRDefault="003315F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за столы.</w:t>
      </w:r>
    </w:p>
    <w:p w:rsidR="005B2AC4" w:rsidRDefault="005B2AC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Практическая часть.</w:t>
      </w:r>
    </w:p>
    <w:p w:rsidR="003315F4" w:rsidRDefault="005B2AC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Я вам покажу, а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мы будем делать зонтики. </w:t>
      </w:r>
      <w:r w:rsidR="003315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32C6" w:rsidRDefault="005B2AC4" w:rsidP="0007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Возьмем прямоугольник. Сложим его пополам. Одну стону закруглим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Затем давайте ее смажем клеем и приклеим. А палочку сделаем  из зубочистки. Проведем кисточкой </w:t>
      </w:r>
      <w:r w:rsidR="007432C6">
        <w:rPr>
          <w:rFonts w:ascii="Times New Roman" w:hAnsi="Times New Roman" w:cs="Times New Roman"/>
          <w:sz w:val="32"/>
          <w:szCs w:val="32"/>
        </w:rPr>
        <w:t>тоненькую полос</w:t>
      </w:r>
      <w:r>
        <w:rPr>
          <w:rFonts w:ascii="Times New Roman" w:hAnsi="Times New Roman" w:cs="Times New Roman"/>
          <w:sz w:val="32"/>
          <w:szCs w:val="32"/>
        </w:rPr>
        <w:t xml:space="preserve">ку </w:t>
      </w:r>
      <w:r w:rsidR="007432C6">
        <w:rPr>
          <w:rFonts w:ascii="Times New Roman" w:hAnsi="Times New Roman" w:cs="Times New Roman"/>
          <w:sz w:val="32"/>
          <w:szCs w:val="32"/>
        </w:rPr>
        <w:t xml:space="preserve">клея и приложим зубочистку. И вот наш зонт готов. </w:t>
      </w:r>
    </w:p>
    <w:p w:rsidR="00074B88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дождик проливной</w:t>
      </w:r>
    </w:p>
    <w:p w:rsidR="007432C6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Зонтики берем с собой.</w:t>
      </w:r>
    </w:p>
    <w:p w:rsidR="007432C6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яркие большие</w:t>
      </w:r>
    </w:p>
    <w:p w:rsidR="007432C6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Желтые, красные, голубые.</w:t>
      </w:r>
    </w:p>
    <w:p w:rsidR="007432C6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Разноцветные зонты</w:t>
      </w:r>
    </w:p>
    <w:p w:rsidR="007432C6" w:rsidRDefault="007432C6" w:rsidP="0074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Небывалой красоты!</w:t>
      </w:r>
    </w:p>
    <w:p w:rsidR="007432C6" w:rsidRDefault="007432C6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что – то нашему зонтику скучно. Когда зонтик веселый, что он любит? Когда идет дождь. Давайте сделаем веселый разноцветный дождик.</w:t>
      </w:r>
    </w:p>
    <w:p w:rsidR="007432C6" w:rsidRDefault="007432C6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Капельки мы будем делать из бумажных салфеток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432C6" w:rsidRDefault="007432C6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Скатаем шарик и приклеим на капельку клея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после работы дети вытирают руки влажными салфетками).  </w:t>
      </w:r>
    </w:p>
    <w:p w:rsidR="007432C6" w:rsidRDefault="007432C6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</w:t>
      </w:r>
      <w:r w:rsidR="001726DF">
        <w:rPr>
          <w:rFonts w:ascii="Times New Roman" w:hAnsi="Times New Roman" w:cs="Times New Roman"/>
          <w:sz w:val="32"/>
          <w:szCs w:val="32"/>
        </w:rPr>
        <w:t>ашему зонтику не скучно.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вы очень постарались, 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напрасно занимались.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Получилось просто диво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нарядно и красиво!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все зонтики которые мы свами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сделали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подарим цыплятам.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Прикрепляем работы на мольберт). 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Цыплята спрятались под нашими зонтиками, а лягушонок прыгал вокруг цыплят и играл. Они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играли пока дождь не кончился и всем было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весело. </w:t>
      </w:r>
    </w:p>
    <w:p w:rsidR="001726DF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Заключение.</w:t>
      </w:r>
    </w:p>
    <w:p w:rsidR="001726DF" w:rsidRPr="00074B88" w:rsidRDefault="001726DF" w:rsidP="007432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Понравилась вам сказка? Кому помог лягушонок?</w:t>
      </w:r>
    </w:p>
    <w:sectPr w:rsidR="001726DF" w:rsidRPr="00074B88" w:rsidSect="004C0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B9"/>
    <w:rsid w:val="00074B88"/>
    <w:rsid w:val="001726DF"/>
    <w:rsid w:val="003315F4"/>
    <w:rsid w:val="00380629"/>
    <w:rsid w:val="00387BCB"/>
    <w:rsid w:val="0048781B"/>
    <w:rsid w:val="004C08B9"/>
    <w:rsid w:val="004E6477"/>
    <w:rsid w:val="005B2AC4"/>
    <w:rsid w:val="006A7043"/>
    <w:rsid w:val="006C0D95"/>
    <w:rsid w:val="007432C6"/>
    <w:rsid w:val="00A70E5E"/>
    <w:rsid w:val="00AF3015"/>
    <w:rsid w:val="00C540B6"/>
    <w:rsid w:val="00D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2012-10-08T11:57:00Z</dcterms:created>
  <dcterms:modified xsi:type="dcterms:W3CDTF">2012-10-08T14:30:00Z</dcterms:modified>
</cp:coreProperties>
</file>