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5C" w:rsidRPr="005433AC" w:rsidRDefault="009E655C" w:rsidP="009E655C">
      <w:pPr>
        <w:spacing w:line="360" w:lineRule="auto"/>
        <w:rPr>
          <w:rFonts w:ascii="Times New Roman" w:hAnsi="Times New Roman"/>
          <w:sz w:val="28"/>
          <w:szCs w:val="28"/>
        </w:rPr>
      </w:pPr>
      <w:r w:rsidRPr="00B07F57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B07F5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433AC">
        <w:rPr>
          <w:rFonts w:ascii="Times New Roman" w:hAnsi="Times New Roman"/>
          <w:sz w:val="28"/>
          <w:szCs w:val="28"/>
        </w:rPr>
        <w:t>: трени</w:t>
      </w:r>
      <w:r>
        <w:rPr>
          <w:rFonts w:ascii="Times New Roman" w:hAnsi="Times New Roman"/>
          <w:sz w:val="28"/>
          <w:szCs w:val="28"/>
        </w:rPr>
        <w:t>ровка способности к  самооценке</w:t>
      </w:r>
      <w:r w:rsidRPr="00543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3AC">
        <w:rPr>
          <w:rFonts w:ascii="Times New Roman" w:hAnsi="Times New Roman"/>
          <w:sz w:val="28"/>
          <w:szCs w:val="28"/>
        </w:rPr>
        <w:t>выявлению и коррекции своих ошибок.</w:t>
      </w:r>
    </w:p>
    <w:p w:rsidR="009E655C" w:rsidRDefault="009E655C" w:rsidP="009E655C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B07F57">
        <w:rPr>
          <w:rFonts w:ascii="Times New Roman" w:hAnsi="Times New Roman"/>
          <w:b/>
          <w:sz w:val="28"/>
          <w:szCs w:val="28"/>
          <w:u w:val="single"/>
        </w:rPr>
        <w:t>Задачи.</w:t>
      </w:r>
    </w:p>
    <w:p w:rsidR="009E655C" w:rsidRDefault="009E655C" w:rsidP="009E655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93FFB">
        <w:rPr>
          <w:rFonts w:ascii="Times New Roman" w:hAnsi="Times New Roman"/>
          <w:b/>
          <w:sz w:val="28"/>
          <w:szCs w:val="28"/>
        </w:rPr>
        <w:t>Образовательная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E655C" w:rsidRPr="00434E64" w:rsidRDefault="009E655C" w:rsidP="009E65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4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Отработка приемов подготовки к написанию самостоятельной работы по изученному материалу.</w:t>
      </w:r>
    </w:p>
    <w:p w:rsidR="009E655C" w:rsidRDefault="009E655C" w:rsidP="009E655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93FFB">
        <w:rPr>
          <w:rFonts w:ascii="Times New Roman" w:hAnsi="Times New Roman"/>
          <w:b/>
          <w:sz w:val="28"/>
          <w:szCs w:val="28"/>
        </w:rPr>
        <w:t>Коррекционно-развивающая.</w:t>
      </w:r>
    </w:p>
    <w:p w:rsidR="009E655C" w:rsidRPr="00A93FFB" w:rsidRDefault="009E655C" w:rsidP="009E65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93FFB">
        <w:rPr>
          <w:rFonts w:ascii="Times New Roman" w:hAnsi="Times New Roman"/>
          <w:sz w:val="28"/>
          <w:szCs w:val="28"/>
        </w:rPr>
        <w:t>Развивать зрительное, слуховое восприятие, внимание, память.</w:t>
      </w:r>
    </w:p>
    <w:p w:rsidR="009E655C" w:rsidRPr="00A93FFB" w:rsidRDefault="009E655C" w:rsidP="009E655C">
      <w:pPr>
        <w:spacing w:line="360" w:lineRule="auto"/>
        <w:rPr>
          <w:rFonts w:ascii="Times New Roman" w:hAnsi="Times New Roman"/>
          <w:sz w:val="28"/>
          <w:szCs w:val="28"/>
        </w:rPr>
      </w:pPr>
      <w:r w:rsidRPr="00A93FFB">
        <w:rPr>
          <w:rFonts w:ascii="Times New Roman" w:hAnsi="Times New Roman"/>
          <w:sz w:val="28"/>
          <w:szCs w:val="28"/>
        </w:rPr>
        <w:t>2.</w:t>
      </w:r>
      <w:r w:rsidRPr="00A93FFB">
        <w:t xml:space="preserve"> </w:t>
      </w:r>
      <w:r w:rsidRPr="00A93FFB">
        <w:rPr>
          <w:rFonts w:ascii="Times New Roman" w:hAnsi="Times New Roman"/>
          <w:sz w:val="28"/>
          <w:szCs w:val="28"/>
        </w:rPr>
        <w:t xml:space="preserve">Формировать умения работать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93FFB">
        <w:rPr>
          <w:rFonts w:ascii="Times New Roman" w:hAnsi="Times New Roman"/>
          <w:sz w:val="28"/>
          <w:szCs w:val="28"/>
        </w:rPr>
        <w:t>учебной  литературой .</w:t>
      </w:r>
    </w:p>
    <w:p w:rsidR="009E655C" w:rsidRDefault="009E655C" w:rsidP="009E655C">
      <w:pPr>
        <w:spacing w:line="360" w:lineRule="auto"/>
      </w:pPr>
      <w:r w:rsidRPr="00A93FFB">
        <w:rPr>
          <w:rFonts w:ascii="Times New Roman" w:hAnsi="Times New Roman"/>
          <w:sz w:val="28"/>
          <w:szCs w:val="28"/>
        </w:rPr>
        <w:t>3.Содействовать развитию познавательной активности учащихся, связной речи; критического мышления; умения работать и взаимодействовать в группе одноклассников</w:t>
      </w:r>
      <w:r>
        <w:t>.</w:t>
      </w:r>
    </w:p>
    <w:p w:rsidR="009E655C" w:rsidRPr="00A93FFB" w:rsidRDefault="009E655C" w:rsidP="009E655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Pr="00A93FFB">
        <w:rPr>
          <w:rFonts w:ascii="Times New Roman" w:hAnsi="Times New Roman"/>
          <w:b/>
          <w:sz w:val="28"/>
          <w:szCs w:val="28"/>
        </w:rPr>
        <w:t>Воспитательная.</w:t>
      </w:r>
    </w:p>
    <w:p w:rsidR="009E655C" w:rsidRDefault="009E655C" w:rsidP="009E655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 объективно оценивать свои умения, знания и  возможности.</w:t>
      </w:r>
    </w:p>
    <w:p w:rsidR="009E655C" w:rsidRDefault="009E655C" w:rsidP="009E655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мотивацию к учению.</w:t>
      </w:r>
    </w:p>
    <w:p w:rsidR="009E655C" w:rsidRPr="00A93FFB" w:rsidRDefault="009E655C" w:rsidP="009E655C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93FFB">
        <w:rPr>
          <w:rFonts w:ascii="Times New Roman" w:hAnsi="Times New Roman"/>
          <w:sz w:val="28"/>
          <w:szCs w:val="28"/>
        </w:rPr>
        <w:t>Воспитывать бережное отношение к природе .</w:t>
      </w:r>
    </w:p>
    <w:p w:rsidR="009E655C" w:rsidRPr="00A93FFB" w:rsidRDefault="009E655C" w:rsidP="009E655C">
      <w:pPr>
        <w:spacing w:line="360" w:lineRule="auto"/>
        <w:rPr>
          <w:rFonts w:ascii="Times New Roman" w:hAnsi="Times New Roman"/>
          <w:sz w:val="28"/>
          <w:szCs w:val="28"/>
        </w:rPr>
      </w:pPr>
      <w:r w:rsidRPr="00A93FFB">
        <w:rPr>
          <w:rFonts w:ascii="Times New Roman" w:hAnsi="Times New Roman"/>
          <w:b/>
          <w:bCs/>
          <w:sz w:val="28"/>
          <w:szCs w:val="28"/>
        </w:rPr>
        <w:t>Формы работы:</w:t>
      </w:r>
      <w:r w:rsidRPr="00A93FFB">
        <w:rPr>
          <w:rFonts w:ascii="Times New Roman" w:hAnsi="Times New Roman"/>
          <w:sz w:val="28"/>
          <w:szCs w:val="28"/>
        </w:rPr>
        <w:t xml:space="preserve"> групповая и индивидуальная работа.</w:t>
      </w:r>
    </w:p>
    <w:p w:rsidR="009E655C" w:rsidRPr="00B07F57" w:rsidRDefault="009E655C" w:rsidP="009E655C">
      <w:pPr>
        <w:spacing w:line="360" w:lineRule="auto"/>
        <w:rPr>
          <w:rFonts w:ascii="Times New Roman" w:hAnsi="Times New Roman"/>
          <w:sz w:val="28"/>
          <w:szCs w:val="28"/>
        </w:rPr>
      </w:pPr>
      <w:r w:rsidRPr="00B07F5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Оборудование</w:t>
      </w:r>
      <w:r w:rsidRPr="00B07F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B07F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конверты с заданиями, карточки для групповой и индивидуальной работы, мультимедиапроектор, экран,</w:t>
      </w:r>
      <w:r w:rsidRPr="00B07F57">
        <w:rPr>
          <w:rFonts w:ascii="Times New Roman" w:hAnsi="Times New Roman"/>
          <w:sz w:val="28"/>
          <w:szCs w:val="28"/>
        </w:rPr>
        <w:t xml:space="preserve"> мультимедийной программа« Игры и задачи» (образовательный комплекс игровых программ по ОС «Школа 2100»).</w:t>
      </w:r>
    </w:p>
    <w:p w:rsidR="007243D8" w:rsidRDefault="007243D8"/>
    <w:p w:rsidR="009E655C" w:rsidRDefault="009E655C"/>
    <w:p w:rsidR="009E655C" w:rsidRDefault="009E655C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516"/>
        <w:gridCol w:w="3055"/>
      </w:tblGrid>
      <w:tr w:rsidR="009E655C" w:rsidTr="003E3E8F">
        <w:tc>
          <w:tcPr>
            <w:tcW w:w="4785" w:type="dxa"/>
          </w:tcPr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4786" w:type="dxa"/>
          </w:tcPr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9E655C" w:rsidTr="003E3E8F">
        <w:tc>
          <w:tcPr>
            <w:tcW w:w="4785" w:type="dxa"/>
          </w:tcPr>
          <w:p w:rsidR="009E655C" w:rsidRPr="005433A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3AC">
              <w:rPr>
                <w:rFonts w:ascii="Times New Roman" w:hAnsi="Times New Roman"/>
                <w:b/>
                <w:sz w:val="28"/>
                <w:szCs w:val="28"/>
              </w:rPr>
              <w:t>1.Организационный момент и постановка задач.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Проверьте,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все ли у вас готово к уроку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окружающего мира     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( учебн</w:t>
            </w:r>
            <w:r>
              <w:rPr>
                <w:rFonts w:ascii="Times New Roman" w:hAnsi="Times New Roman"/>
                <w:sz w:val="28"/>
                <w:szCs w:val="28"/>
              </w:rPr>
              <w:t>ики, ручки,  листочки в клеточку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центре стола у каждой группы лежат черновики, конверты с заданиями.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-Сегодня мы  продолжаем работать  в группах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Прежде, чем приступить к работе, давайте повторим правила взаимодействия и условные сигналы.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Для работы вы</w:t>
            </w:r>
            <w:r>
              <w:rPr>
                <w:rFonts w:ascii="Times New Roman" w:hAnsi="Times New Roman"/>
                <w:sz w:val="28"/>
                <w:szCs w:val="28"/>
              </w:rPr>
              <w:t>берите в каждой группе человека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который будет выполнять задания на листочках и одного человека, который будет  озвучивать вслух выполнение заданий.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Напоминаю условный сигнал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колокольчика)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для окончания обсуждений в группе.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Итак, чтобы определить,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мы будем заниматься на уроке, необходимо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выполнить небольшое задание.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Посмотрите, на доске расположены  таблички. Прочтите ,что на них написано.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к можно одним словом назвать то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что здесь написано?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Из чего состоят все вещества?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Природные часы, календарь и компас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Земля имеет форму шара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Глобус-модель Земли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Земля в космосе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Притяжение Земли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33A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Смена дня и ночи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Смена времен года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9. «Где на Земле теплее»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33AC">
              <w:rPr>
                <w:rFonts w:ascii="Times New Roman" w:hAnsi="Times New Roman"/>
                <w:i/>
                <w:sz w:val="28"/>
                <w:szCs w:val="28"/>
              </w:rPr>
              <w:t>10. «Погода и климат».)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Скажите, ребята, в этом ли порядке мы изучали эти темы?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Все ли темы мы изучали?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Обсудите этот вопрос в групп</w:t>
            </w:r>
            <w:r>
              <w:rPr>
                <w:rFonts w:ascii="Times New Roman" w:hAnsi="Times New Roman"/>
                <w:sz w:val="28"/>
                <w:szCs w:val="28"/>
              </w:rPr>
              <w:t>е и предложите свои варианты.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Обучающие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ся записывают темы на листочках в порядке изучения ).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А теперь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выбранный вами человек  от группы будет помогать 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располагать темы уроков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порядке, в каком мы их изучали. 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какие темы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успели еще изучить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Pr="00193474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93474">
              <w:rPr>
                <w:rFonts w:ascii="Times New Roman" w:hAnsi="Times New Roman"/>
                <w:sz w:val="28"/>
                <w:szCs w:val="28"/>
                <w:u w:val="single"/>
              </w:rPr>
              <w:t>Итак, мы расположили пройденные темы следующим образом.</w:t>
            </w:r>
          </w:p>
          <w:p w:rsidR="009E655C" w:rsidRPr="00193474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3474">
              <w:rPr>
                <w:rFonts w:ascii="Times New Roman" w:hAnsi="Times New Roman"/>
                <w:i/>
                <w:sz w:val="28"/>
                <w:szCs w:val="28"/>
              </w:rPr>
              <w:t>1.Из чего состоят все вещества?</w:t>
            </w:r>
          </w:p>
          <w:p w:rsidR="009E655C" w:rsidRPr="00193474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3474">
              <w:rPr>
                <w:rFonts w:ascii="Times New Roman" w:hAnsi="Times New Roman"/>
                <w:i/>
                <w:sz w:val="28"/>
                <w:szCs w:val="28"/>
              </w:rPr>
              <w:t>2.Природные часы, календарь и компас.</w:t>
            </w:r>
          </w:p>
          <w:p w:rsidR="009E655C" w:rsidRPr="00193474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3474">
              <w:rPr>
                <w:rFonts w:ascii="Times New Roman" w:hAnsi="Times New Roman"/>
                <w:i/>
                <w:sz w:val="28"/>
                <w:szCs w:val="28"/>
              </w:rPr>
              <w:t>3.Земля имеет форму шара.</w:t>
            </w:r>
          </w:p>
          <w:p w:rsidR="009E655C" w:rsidRPr="00193474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3474">
              <w:rPr>
                <w:rFonts w:ascii="Times New Roman" w:hAnsi="Times New Roman"/>
                <w:i/>
                <w:sz w:val="28"/>
                <w:szCs w:val="28"/>
              </w:rPr>
              <w:t>4.Глобус-модель Земли.</w:t>
            </w:r>
          </w:p>
          <w:p w:rsidR="009E655C" w:rsidRPr="00193474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3474">
              <w:rPr>
                <w:rFonts w:ascii="Times New Roman" w:hAnsi="Times New Roman"/>
                <w:i/>
                <w:sz w:val="28"/>
                <w:szCs w:val="28"/>
              </w:rPr>
              <w:t>5.Земля в космосе.</w:t>
            </w:r>
          </w:p>
          <w:p w:rsidR="009E655C" w:rsidRPr="00193474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3474">
              <w:rPr>
                <w:rFonts w:ascii="Times New Roman" w:hAnsi="Times New Roman"/>
                <w:i/>
                <w:sz w:val="28"/>
                <w:szCs w:val="28"/>
              </w:rPr>
              <w:t>6.Притяжение Земли.</w:t>
            </w:r>
          </w:p>
          <w:p w:rsidR="009E655C" w:rsidRPr="00193474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3474">
              <w:rPr>
                <w:rFonts w:ascii="Times New Roman" w:hAnsi="Times New Roman"/>
                <w:i/>
                <w:sz w:val="28"/>
                <w:szCs w:val="28"/>
              </w:rPr>
              <w:t>7.Смена дня и ночи</w:t>
            </w:r>
          </w:p>
          <w:p w:rsidR="009E655C" w:rsidRPr="00193474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3474">
              <w:rPr>
                <w:rFonts w:ascii="Times New Roman" w:hAnsi="Times New Roman"/>
                <w:i/>
                <w:sz w:val="28"/>
                <w:szCs w:val="28"/>
              </w:rPr>
              <w:t>8.Смена времен года.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Проверим, верно ли мы справились с заданием? 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-Где можно узнать о том, как мы справились с эти заданием?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убедились,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все верно. Откладываем учебники в сторону.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Дети, а зачем мы сейчас вспоминаем все пройденные темы?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( Для того, что бы повторить  изученное)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Правильно: повторить, закрепить ,подкорректировать то ,что плохо усвоили, исправить свои ошибки.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готовность к уроку.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вспоминают правила работы в группах ,выбирают человека, который будет  высказывать мнение группы.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темы уроков, которые мы изучали 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-Нет, их нужно переставить.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 все темы мы изучали.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не проходили темы  «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Где на Земле теплее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Погода и климат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Проводится расстановка тем уроков.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-Это можно сделать  по содержанию учебника.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думаем, что сегодня мы проверим свои знания, повторим пройденные темы.</w:t>
            </w:r>
          </w:p>
        </w:tc>
      </w:tr>
      <w:tr w:rsidR="009E655C" w:rsidTr="003E3E8F">
        <w:tc>
          <w:tcPr>
            <w:tcW w:w="4785" w:type="dxa"/>
          </w:tcPr>
          <w:p w:rsidR="009E655C" w:rsidRPr="005433A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3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2.Самос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тоятельное применение знаний (групповая работа</w:t>
            </w:r>
            <w:r w:rsidRPr="005433AC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Посмотрите, ребята, на столах у вас лежат по 2 конверта с заданиями. На первом конверте написано: «Торопись- да не ошибись!» Как понять эту поговорку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А теперь откройте конверты и посмотрите на задание. Это блиц-опрос. 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означает слово «блиц»?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Вам нужно прочитать вопросы и отметить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( обвести кружком) вариант правильного ответа. Это будет делать тот человек, которого вы выбрали для письменной работы. 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На выполнение задания вам даётся 5-7 минут.</w:t>
            </w:r>
          </w:p>
          <w:p w:rsidR="009E655C" w:rsidRPr="005433A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3AC">
              <w:rPr>
                <w:rFonts w:ascii="Times New Roman" w:hAnsi="Times New Roman"/>
                <w:b/>
                <w:sz w:val="28"/>
                <w:szCs w:val="28"/>
              </w:rPr>
              <w:t>Блиц – проверка.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64"/>
              <w:gridCol w:w="826"/>
            </w:tblGrid>
            <w:tr w:rsidR="009E655C" w:rsidRPr="005433AC" w:rsidTr="003E3E8F">
              <w:trPr>
                <w:trHeight w:val="240"/>
              </w:trPr>
              <w:tc>
                <w:tcPr>
                  <w:tcW w:w="8506" w:type="dxa"/>
                  <w:tcBorders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1.</w:t>
                  </w:r>
                  <w:r w:rsidRPr="005433A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Вещество имеет состояние:                                              </w:t>
                  </w:r>
                </w:p>
              </w:tc>
              <w:tc>
                <w:tcPr>
                  <w:tcW w:w="1383" w:type="dxa"/>
                  <w:tcBorders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40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                                                                    </w:t>
                  </w:r>
                </w:p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А) газообразное, твердое, жидкое</w:t>
                  </w:r>
                  <w:r w:rsidRPr="005433A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40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Б) жидкое, ледяное , парообразное 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33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В) твердое, мягкое , прозрачное.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426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</w:t>
                  </w:r>
                  <w:r w:rsidRPr="005433A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Выбери верное высказывание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: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10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А) Утром Солнце поднимается на востоке , а вечером 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40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садится на севере;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480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Б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) Если смотреть на закат, то север будет находиться справа;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495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В) В 12 часов Солнце находится на юге, при этом образуются самые длинные тени.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397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3.</w:t>
                  </w:r>
                  <w:r w:rsidRPr="005433A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Планеты и звёзды по форме :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11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А) круглые 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55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Б) шарообразные 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63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В)плоские.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499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4.</w:t>
                  </w:r>
                  <w:r w:rsidRPr="005433A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Выбери строчку ,где перечисляются только планеты.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80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А) Луна ,Земля , Меркурий;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195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Б)Солнце ,Марс ,Венера;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25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В) Юпитер, Полярная звезда , Нептун.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495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5.</w:t>
                  </w:r>
                  <w:r w:rsidRPr="005433A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Выдели ситуацию, когда действует закон всемирного тяготения: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10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А) За окном дома плыли деревья, дома ,дороги;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25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Б) За моим окном падал жёлтый ли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 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25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В) Мой дом издалека кажется маленьким.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439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6.</w:t>
                  </w:r>
                  <w:r w:rsidRPr="005433A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День наступает потому , что :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55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А) на небе появляется Солнце;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55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Б) Земля вращается вокруг Солнца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95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В) Земля вращается вокруг своей оси.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388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7.</w:t>
                  </w:r>
                  <w:r w:rsidRPr="005433A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На Земле сменяются времена года потому ,что :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57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А) Земля обращается вокруг Солнца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70"/>
              </w:trPr>
              <w:tc>
                <w:tcPr>
                  <w:tcW w:w="8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Б) Меняется расстояние от Земли до Солнца;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726"/>
              </w:trPr>
              <w:tc>
                <w:tcPr>
                  <w:tcW w:w="8506" w:type="dxa"/>
                  <w:tcBorders>
                    <w:top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В) Земля вращается вокруг своей оси.</w:t>
                  </w:r>
                </w:p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Проверьте, пожалуйста ,как вы справились с заданием. Отметьте на полях плюсом то задание, которое вы сделали верно и минусом ,неправильно выполненное задание.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 xml:space="preserve">Учитель называет правильные варианты ответов. 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Давайте проверим, как вы справились с заданием.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С чем все справились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?                    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Какие темы вызвали затруднения?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Дети высказывают свои предположения.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Блиц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- значит быстрый.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совещаются и отмечают выбранный ответ.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сверяют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выполненные задани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,дети поднимают руки ,если данное задание выполнено верно </w:t>
            </w:r>
            <w:r>
              <w:rPr>
                <w:rFonts w:ascii="Times New Roman" w:hAnsi="Times New Roman"/>
                <w:sz w:val="28"/>
                <w:szCs w:val="28"/>
              </w:rPr>
              <w:t>,высказываются.</w:t>
            </w:r>
          </w:p>
        </w:tc>
      </w:tr>
      <w:tr w:rsidR="009E655C" w:rsidTr="003E3E8F">
        <w:tc>
          <w:tcPr>
            <w:tcW w:w="4785" w:type="dxa"/>
          </w:tcPr>
          <w:p w:rsidR="009E655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3.Физкультминутка</w:t>
            </w:r>
          </w:p>
        </w:tc>
        <w:tc>
          <w:tcPr>
            <w:tcW w:w="4786" w:type="dxa"/>
          </w:tcPr>
          <w:p w:rsidR="009E655C" w:rsidRPr="005433A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Проводят физорги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55C" w:rsidTr="003E3E8F">
        <w:tc>
          <w:tcPr>
            <w:tcW w:w="4785" w:type="dxa"/>
          </w:tcPr>
          <w:p w:rsidR="009E655C" w:rsidRPr="005433A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3AC">
              <w:rPr>
                <w:rFonts w:ascii="Times New Roman" w:hAnsi="Times New Roman"/>
                <w:b/>
                <w:sz w:val="28"/>
                <w:szCs w:val="28"/>
              </w:rPr>
              <w:t>4.Коррекционная работа в группе.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Ребята, сейчас вы поработаете с материалами учебника и, я надеюсь 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выполните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задания правильно. Возьмите другой конверт. Что на нем написано?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« Красна птица опереньем, а человек- уменьем».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означае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т эта пословица?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 xml:space="preserve">Учащимся раздается задание с большим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количеством вариантов ответов.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Pr="005433A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Коррекционный лист  группы № _____</w:t>
            </w:r>
            <w:r w:rsidRPr="005433AC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92"/>
              <w:gridCol w:w="698"/>
            </w:tblGrid>
            <w:tr w:rsidR="009E655C" w:rsidRPr="005433AC" w:rsidTr="003E3E8F">
              <w:trPr>
                <w:trHeight w:val="285"/>
              </w:trPr>
              <w:tc>
                <w:tcPr>
                  <w:tcW w:w="8472" w:type="dxa"/>
                  <w:tcBorders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1.Вещество имеет состояния:</w:t>
                  </w:r>
                </w:p>
              </w:tc>
              <w:tc>
                <w:tcPr>
                  <w:tcW w:w="1099" w:type="dxa"/>
                  <w:tcBorders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58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спокойное и сложное;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09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2)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газообразное , твердое, жидкое;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7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3) 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простое и сложное;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31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твердое, мягкое и прозрачное;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42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5) л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едяное, жидкое, парообразное.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173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2.Выбери верное высказывание: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30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1) 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Если ехать на Север, то позади останется Юг.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1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Утром Солнце встает на востоке ,а вечером на севере.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1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) 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Если смотреть на закат, то север будет находиться справа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7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4) 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Южный ветер несет на Запад теплые потоки воздуха.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1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5) 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 12 часов Солнце находится на юге ,при этом образуются самые длинные тени.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18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3.Планеты и Звёзды по форме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5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Напоминают диск;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4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Круглые;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5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3)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Шарообразные;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19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Плоские;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4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lastRenderedPageBreak/>
                    <w:t>5)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Похожи на мяч.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7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4.Выбери строчку ,где перечисляются только планеты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8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1)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Луна, Земля , Меркурий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2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Солнце, Марс, Венера;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5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Марс ,Зевс, Меркурий;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7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4)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Нептун ,Уран, Венера;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1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Юпитер, Ньютон, Меркурий.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4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5.Выдели ситуацию, когда действует закон всемирного тяготения: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1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 окном поезда плыли деревья, дома и дороги;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5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2)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За моим окном падал жёлтый лист;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4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3) капли дождя стучали по крыше;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4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 полях созрел урожай;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03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Мой дом кажется издалека очень маленьким.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7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6.День наступает потому ,что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19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 небе появилось Солнце;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8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Земля вращается вокруг Солнца;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2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Луны и звёзд нет на небе;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1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4)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часть земной поверхности освещена Солнцем;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4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5)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Земля вращается вокруг своей оси.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7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7.На Земле сменяются времена года потому, что: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8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1)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Земля обращается вокруг Солнца;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1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2)</w:t>
                  </w:r>
                  <w:r w:rsidRPr="005433A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Солнечное тепло по –разному распределяется по поверхности Земли;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55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3)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меняется расстояние от Земли до Солнца;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4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Земля вращается вокруг своей оси;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E655C" w:rsidRPr="005433AC" w:rsidTr="003E3E8F">
              <w:trPr>
                <w:trHeight w:val="270"/>
              </w:trPr>
              <w:tc>
                <w:tcPr>
                  <w:tcW w:w="8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5)</w:t>
                  </w:r>
                  <w:r w:rsidRPr="005433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Действует закон всемирного тяготения.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655C" w:rsidRPr="005433AC" w:rsidRDefault="009E655C" w:rsidP="003E3E8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Учитель консультирует  те группы ,где  учащиеся затрудняются при выполнении задания.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окончании работы  проводится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проверка.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Ученики распределяются в группы, следуя выявленной тематикой, получают новые листы с самостоятельной работой, в которой представлено большее количество вариантов ответов. Дети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выбирают правильные ответы, сверяясь с материалами учебника, отдают выполненную работу консультантам.</w:t>
            </w: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выполняют проверку работ, при наличии разных версий, проводится согласование с консультантами.</w:t>
            </w:r>
          </w:p>
        </w:tc>
      </w:tr>
      <w:tr w:rsidR="009E655C" w:rsidTr="003E3E8F">
        <w:tc>
          <w:tcPr>
            <w:tcW w:w="4785" w:type="dxa"/>
          </w:tcPr>
          <w:p w:rsidR="009E655C" w:rsidRPr="00193474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3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5.Отработка материала по наиболее затруднительным темам.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Итак, какие темы вызвали у вас наибольшие затруднения?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(На доске отбираются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названия 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темы).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Давайте ещё раз потренируемся и отработаем материал по данным темам.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Работа с Мультимедийной программой « Игры и задачи» (образовательный комплекс игровых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ОС «Школа 2100»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Pr="005433A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выполняют задания, предложенные по темам, вызвавшим наибольшее затруднение.</w:t>
            </w:r>
          </w:p>
        </w:tc>
      </w:tr>
      <w:tr w:rsidR="009E655C" w:rsidTr="003E3E8F">
        <w:tc>
          <w:tcPr>
            <w:tcW w:w="4785" w:type="dxa"/>
          </w:tcPr>
          <w:p w:rsidR="009E655C" w:rsidRPr="005433A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b/>
                <w:sz w:val="28"/>
                <w:szCs w:val="28"/>
              </w:rPr>
              <w:t>6.Самостоятельная работа (индивидуальная).</w:t>
            </w:r>
          </w:p>
          <w:p w:rsidR="009E655C" w:rsidRPr="00B07F57" w:rsidRDefault="009E655C" w:rsidP="003E3E8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F57">
              <w:rPr>
                <w:rFonts w:ascii="Times New Roman" w:hAnsi="Times New Roman"/>
                <w:b/>
                <w:i/>
                <w:sz w:val="28"/>
                <w:szCs w:val="28"/>
              </w:rPr>
              <w:t>Самостоятельная работа учени ___ 2 «А» класса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_____________________________________________ 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7F57">
              <w:rPr>
                <w:rFonts w:ascii="Times New Roman" w:hAnsi="Times New Roman"/>
                <w:b/>
                <w:i/>
                <w:sz w:val="28"/>
                <w:szCs w:val="28"/>
              </w:rPr>
              <w:t>1.Подчеркни в первой строчке вещества, а во второй строчке состояние веществ</w:t>
            </w:r>
            <w:r w:rsidRPr="005433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lastRenderedPageBreak/>
              <w:t>1. Стол, древесина, вода, стакан, воздух.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2. Твёрдое, жидкое, мягкое, газообразное, прозрачное.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33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07F57">
              <w:rPr>
                <w:rFonts w:ascii="Times New Roman" w:hAnsi="Times New Roman"/>
                <w:b/>
                <w:i/>
                <w:sz w:val="28"/>
                <w:szCs w:val="28"/>
              </w:rPr>
              <w:t>.Летним утром Миша отправился на прогулку. Определи стороны света. Южнее или севернее Миши находится ёлка?</w:t>
            </w:r>
          </w:p>
          <w:p w:rsidR="009E655C" w:rsidRPr="00A6663C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6663C">
              <w:rPr>
                <w:rFonts w:ascii="Times New Roman" w:hAnsi="Times New Roman"/>
                <w:i/>
                <w:sz w:val="28"/>
                <w:szCs w:val="28"/>
              </w:rPr>
              <w:t>(рисунок прилагается)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55C" w:rsidRPr="00B07F57" w:rsidRDefault="009E655C" w:rsidP="003E3E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07F57">
              <w:rPr>
                <w:rFonts w:ascii="Times New Roman" w:hAnsi="Times New Roman"/>
                <w:b/>
                <w:i/>
                <w:sz w:val="28"/>
                <w:szCs w:val="28"/>
              </w:rPr>
              <w:t>3.Выбери верные  утверждения: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1</w:t>
            </w:r>
            <w:r w:rsidRPr="005433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Последней скрылась за горизонт мачта корабля;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2.Солнце по форме напоминает блин;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3.Земля ,как и все планеты напоминает шар.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655C" w:rsidRPr="00B07F57" w:rsidRDefault="009E655C" w:rsidP="003E3E8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F57">
              <w:rPr>
                <w:rFonts w:ascii="Times New Roman" w:hAnsi="Times New Roman"/>
                <w:b/>
                <w:i/>
                <w:sz w:val="28"/>
                <w:szCs w:val="28"/>
              </w:rPr>
              <w:t>4.Исправь ошибки: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1.Звёзды и планеты сами не светятся.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2.Вокруг Солнца вращаются Земля и Луна.</w:t>
            </w:r>
          </w:p>
          <w:p w:rsidR="009E655C" w:rsidRPr="005433A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индивидуальные самостоятельные работы.</w:t>
            </w:r>
          </w:p>
        </w:tc>
      </w:tr>
      <w:tr w:rsidR="009E655C" w:rsidTr="003E3E8F">
        <w:tc>
          <w:tcPr>
            <w:tcW w:w="4785" w:type="dxa"/>
          </w:tcPr>
          <w:p w:rsidR="009E655C" w:rsidRPr="005433A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3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7.Рефлексия.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Ребята, давайте вспомним наши пословицы. Как они связаны с заданиями на уроке?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ошибк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недочеты своих знаний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 xml:space="preserve"> вы </w:t>
            </w:r>
            <w:r>
              <w:rPr>
                <w:rFonts w:ascii="Times New Roman" w:hAnsi="Times New Roman"/>
                <w:sz w:val="28"/>
                <w:szCs w:val="28"/>
              </w:rPr>
              <w:t>исправили на уроке</w:t>
            </w:r>
            <w:r w:rsidRPr="005433A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- Что помогло?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-Над чем ещё нужно поработать?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-Кто из ребят вашей группы больше всех помогал другим?</w:t>
            </w:r>
          </w:p>
          <w:p w:rsidR="009E655C" w:rsidRPr="005433AC" w:rsidRDefault="009E655C" w:rsidP="003E3E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3AC">
              <w:rPr>
                <w:rFonts w:ascii="Times New Roman" w:hAnsi="Times New Roman"/>
                <w:sz w:val="28"/>
                <w:szCs w:val="28"/>
              </w:rPr>
              <w:t>-Как работал каждый из вас?</w:t>
            </w:r>
          </w:p>
          <w:p w:rsidR="009E655C" w:rsidRPr="005433AC" w:rsidRDefault="009E655C" w:rsidP="003E3E8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55C" w:rsidRDefault="009E655C" w:rsidP="003E3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высказываются, анализируя свою работу.</w:t>
            </w:r>
          </w:p>
        </w:tc>
      </w:tr>
    </w:tbl>
    <w:p w:rsidR="009E655C" w:rsidRDefault="009E655C"/>
    <w:sectPr w:rsidR="009E655C" w:rsidSect="0072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4D6A"/>
    <w:multiLevelType w:val="hybridMultilevel"/>
    <w:tmpl w:val="F880F392"/>
    <w:lvl w:ilvl="0" w:tplc="F2FC6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55C"/>
    <w:rsid w:val="007243D8"/>
    <w:rsid w:val="009E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1515</Words>
  <Characters>8641</Characters>
  <Application>Microsoft Office Word</Application>
  <DocSecurity>0</DocSecurity>
  <Lines>72</Lines>
  <Paragraphs>20</Paragraphs>
  <ScaleCrop>false</ScaleCrop>
  <Company>Microsoft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2012-04-02T16:56:00Z</dcterms:created>
  <dcterms:modified xsi:type="dcterms:W3CDTF">2012-04-02T16:57:00Z</dcterms:modified>
</cp:coreProperties>
</file>