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41DA6" w:rsidRDefault="00EF11C8" w:rsidP="00556D3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1C8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9.25pt;height:66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Загадки о птицах"/>
          </v:shape>
        </w:pict>
      </w:r>
    </w:p>
    <w:p w:rsidR="00556D35" w:rsidRDefault="0016644E" w:rsidP="00556D35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старый наш знакомый:</w:t>
      </w:r>
      <w:r w:rsidR="00341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16644E" w:rsidRPr="0016644E" w:rsidRDefault="0016644E" w:rsidP="00556D35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Он живет на крыше дома.</w:t>
      </w:r>
      <w:r w:rsidR="00556D35" w:rsidRPr="00556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Длинноногий, длинноносый,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Длинношеий, безголосый.</w:t>
      </w:r>
      <w:r w:rsidR="00556D35" w:rsidRPr="00556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летает на охоту</w:t>
      </w:r>
      <w:proofErr w:type="gramStart"/>
      <w:r w:rsidR="00556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а лягушками в болото.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(Аист)</w:t>
      </w:r>
      <w:r w:rsidR="00556D35" w:rsidRPr="00556D35">
        <w:rPr>
          <w:rFonts w:ascii="Arial" w:hAnsi="Arial" w:cs="Arial"/>
          <w:b/>
          <w:bCs/>
          <w:i/>
          <w:iCs/>
          <w:noProof/>
        </w:rPr>
        <w:t xml:space="preserve"> </w:t>
      </w:r>
    </w:p>
    <w:p w:rsidR="0016644E" w:rsidRPr="0016644E" w:rsidRDefault="0016644E" w:rsidP="00556D35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Рук нет,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строить умеет.</w:t>
      </w:r>
      <w:r w:rsidR="00556D35" w:rsidRPr="00556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(Птица)</w:t>
      </w:r>
    </w:p>
    <w:p w:rsidR="0016644E" w:rsidRPr="0016644E" w:rsidRDefault="0016644E" w:rsidP="00556D35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На дереве в лукошке подрастают крошки.</w:t>
      </w:r>
      <w:r w:rsidR="00556D35" w:rsidRPr="00556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(Птенцы)</w:t>
      </w:r>
    </w:p>
    <w:p w:rsidR="0016644E" w:rsidRPr="0016644E" w:rsidRDefault="0016644E" w:rsidP="00556D35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 падают с осин,</w:t>
      </w:r>
      <w:r w:rsidR="00556D35" w:rsidRPr="00556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Мчится в небе острый клин.</w:t>
      </w:r>
      <w:r w:rsidR="00556D35" w:rsidRPr="00556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(Стая)</w:t>
      </w:r>
    </w:p>
    <w:p w:rsidR="0016644E" w:rsidRPr="0016644E" w:rsidRDefault="0016644E" w:rsidP="00556D35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На шесте — веселый дом</w:t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круглым маленьким окном.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уснули дети,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Дом качает ветер.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крыльце поет отец—</w:t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н и летчик, и певец.</w:t>
      </w:r>
      <w:r w:rsidR="00556D35" w:rsidRPr="00556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(Скворец)</w:t>
      </w:r>
    </w:p>
    <w:p w:rsidR="0016644E" w:rsidRPr="0016644E" w:rsidRDefault="0016644E" w:rsidP="00556D35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шесте </w:t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ворец,</w:t>
      </w:r>
      <w:r w:rsidR="00556D35" w:rsidRPr="00556D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 дворце – певец,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зовут его…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(Скворец)</w:t>
      </w:r>
    </w:p>
    <w:p w:rsidR="0016644E" w:rsidRPr="0016644E" w:rsidRDefault="0016644E" w:rsidP="00556D35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серой шубке перовой</w:t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морозы он герой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Скачет, на лету резвится,-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орел, – а все же птица!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(Воробей)</w:t>
      </w:r>
    </w:p>
    <w:p w:rsidR="0016644E" w:rsidRPr="0016644E" w:rsidRDefault="0016644E" w:rsidP="00556D35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Чик-чирик!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зернышком прыг!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Клюй, не робей! Кто это?…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(Воробей)</w:t>
      </w:r>
    </w:p>
    <w:p w:rsidR="00341DA6" w:rsidRDefault="00341DA6" w:rsidP="00556D35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DA6" w:rsidRDefault="00EF11C8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1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6.7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Загадки о птицах"/>
          </v:shape>
        </w:pict>
      </w:r>
    </w:p>
    <w:p w:rsidR="00341DA6" w:rsidRDefault="00341DA6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На ветвях, украшенных снежной бахромой,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Яблоки румяные выросли зимой.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Яблоки по яблоне весело снуют,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Гусениц мороженых яблоки клюют.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(Снегири)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конек за морем бывал: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Спереди — шильце,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Сзади — </w:t>
      </w:r>
      <w:proofErr w:type="spell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вильце</w:t>
      </w:r>
      <w:proofErr w:type="spell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Сверху — черное суконце,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Снизу — белое полотенце.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(Ласточка)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 – прямо полетит,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Хочет – в воздухе висит,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Камнем падает с высот,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весной в полях поет.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(Жаворонок)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Ты его узнаешь сразу: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Черноклювый</w:t>
      </w:r>
      <w:proofErr w:type="spell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, черноглазый,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за плугом важно ходит,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Червяков, жуков находит.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(Грач)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Верный страж и друг полей,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Первый вестник теплых дней.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(Грач)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Непоседа птица эта,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Одного с березой цвета: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Верещунья</w:t>
      </w:r>
      <w:proofErr w:type="spell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, белобока,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зовут ее…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(Сорока)</w:t>
      </w:r>
    </w:p>
    <w:p w:rsid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Непоседа пестрая,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Птица длиннохвостая,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Птица говорливая,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Самая болтливая.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(Сорока)</w:t>
      </w:r>
    </w:p>
    <w:p w:rsidR="00341DA6" w:rsidRDefault="00341DA6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DA6" w:rsidRDefault="00341DA6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DA6" w:rsidRPr="0016644E" w:rsidRDefault="00341DA6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DA6" w:rsidRDefault="00EF11C8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1C8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57.5pt;height:76.5pt" fillcolor="#3cf" strokecolor="#009" strokeweight="1pt">
            <v:shadow on="t" color="#009" offset="7pt,-7pt"/>
            <v:textpath style="font-family:&quot;Impact&quot;;font-size:28pt;v-text-spacing:52429f;v-text-kern:t" trim="t" fitpath="t" xscale="f" string="Загадки о птицах."/>
          </v:shape>
        </w:pic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день рыбак</w:t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воде стоял,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Мешок рыбешкой набивал.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Закончив лов, забрал улов,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Поднялся ввысь и был таков.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(Пеликан)</w:t>
      </w:r>
    </w:p>
    <w:p w:rsidR="00341DA6" w:rsidRDefault="00341DA6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Шипит, гогочет,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Ущипнуть меня хочет,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иду, боюсь, Кто это?…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(Гусь)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Ходит тега с </w:t>
      </w:r>
      <w:proofErr w:type="spell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теганятами</w:t>
      </w:r>
      <w:proofErr w:type="spell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ногами, а лопатами.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пловцы неплохие,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Выходят из воды сухие.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(Гусь)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Крылатый, </w:t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горластый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Красные ласты.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(Гусь)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Длинная шея, красные лапки,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Щиплет за пятки — беги без оглядки!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(Гусь)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Вводе купался,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Да </w:t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сух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остался!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(Гусь)</w:t>
      </w:r>
    </w:p>
    <w:p w:rsid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Заявляю всем подряд –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Отойдите от цыплят.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меня хоть внешность птицы,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характер, как у львицы.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(Наседка)</w:t>
      </w:r>
    </w:p>
    <w:p w:rsidR="00341DA6" w:rsidRDefault="00341DA6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DA6" w:rsidRDefault="00341DA6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DA6" w:rsidRDefault="00341DA6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DA6" w:rsidRDefault="00341DA6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DA6" w:rsidRPr="0016644E" w:rsidRDefault="00EF11C8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1C8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8" type="#_x0000_t154" style="width:355.5pt;height:74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8pt;v-text-kern:t" trim="t" fitpath="t" string="Загадки о птицах."/>
          </v:shape>
        </w:pic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птичка так птичка,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дрозд, не синичка,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лебедь, не утка</w:t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козодой.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эта вот птичка,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Хоть и невеличка,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Выводит птенцов</w:t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 лютой зимой.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(Клест)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когтях на ствол сосновый</w:t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лез монтер красноголовый.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трудился на весу,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не вспыхнул свет в лесу.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(Дятел)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Плотник острым долотом</w:t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троит дом с одним окном.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«Я по дереву стучу,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Червяка добыть хочу!»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(Дятел)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– выше крыш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Небо режет быстрый ….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(Стриж)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Всю ночь летает –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Мышей добывает.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станет светло –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Спать летит в дупло.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(Сова)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спит,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Ночью летает,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Прохожих в лесу пугает.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(Сова)</w:t>
      </w:r>
    </w:p>
    <w:p w:rsid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Пусть я </w:t>
      </w:r>
      <w:proofErr w:type="spell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птичка-невиличка</w:t>
      </w:r>
      <w:proofErr w:type="spell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меня, друзья, привычка -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начнутся холода,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Прилетаю я сюда.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(Снегирь)</w:t>
      </w:r>
    </w:p>
    <w:p w:rsidR="00A9668A" w:rsidRPr="0016644E" w:rsidRDefault="00EF11C8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1C8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9" type="#_x0000_t152" style="width:454.5pt;height:65.2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font-size:28pt;font-weight:bold;v-text-kern:t" trim="t" fitpath="t" xscale="f" string="Загадки о птицах."/>
          </v:shape>
        </w:pic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Чернокрылый, красногрудый,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зимой найдет приют: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боится он простуды -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первым снегом тут как тут!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(Снегирь)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Зимой на ветках яблоки!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Скорей их собери!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вдруг вспорхнули яблоки</w:t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а это ….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(Снегири)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ствол,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стволе кол,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колу дворец,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 дворце певец.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(Скворец)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Эта птица</w:t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овется ….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(Синица)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молчит,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Ночью кричит,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лесу летает,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Прохожих пугает.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(Филин)</w:t>
      </w:r>
    </w:p>
    <w:p w:rsidR="00341DA6" w:rsidRDefault="00341DA6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Так важно она по болоту шагает!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живность болотная прочь убегает.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Ведь если лягушка укрыться не сможет,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 этой лягушке никто не поможет!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(Цапля)</w:t>
      </w:r>
    </w:p>
    <w:p w:rsid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На одной ноге стоит,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воду пристально глядит.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Тычет клювом наугад,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Ищет в речке лягушат.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(Цапля)</w:t>
      </w:r>
    </w:p>
    <w:p w:rsidR="00341DA6" w:rsidRDefault="00341DA6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DA6" w:rsidRPr="0016644E" w:rsidRDefault="00EF11C8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1C8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30" type="#_x0000_t138" style="width:463.5pt;height:76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weight:bold;v-text-kern:t" trim="t" fitpath="t" string="Загадки о птицах"/>
          </v:shape>
        </w:pic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Длинная, носатая,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Целый день стоит, как статуя.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меня ходули —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боюсь болота.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Лягушат найду ли, —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моя забота!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(Цапля)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Об этой пташке лесной</w:t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оется в песне одной: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базар она отправлялась,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Горькой водки там напивалась.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(Чижик)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На скале он строит дом.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Разве жить не страшно в нём?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Хоть кругом и красота,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такая высота!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Нет, хозяин не боится</w:t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о скалы крутой скатиться -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Два могучие крыла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хозяина ….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(Орла)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небо</w:t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знают ветер,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Скалы и речной лиман,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быстрее всех на свете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Птица гордая …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(Сапсан)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Живет на болоте,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Поет он с душой.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Ноги как спицы,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сам небольшой.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(Кулик)</w:t>
      </w:r>
    </w:p>
    <w:p w:rsid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В болоте плачет,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из болота не идет.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(Кулик)</w:t>
      </w:r>
    </w:p>
    <w:p w:rsidR="00341DA6" w:rsidRDefault="00341DA6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DA6" w:rsidRDefault="00341DA6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DA6" w:rsidRDefault="00341DA6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DA6" w:rsidRDefault="00341DA6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DA6" w:rsidRPr="0016644E" w:rsidRDefault="00EF11C8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1C8">
        <w:rPr>
          <w:rFonts w:ascii="Times New Roman" w:eastAsia="Times New Roman" w:hAnsi="Times New Roman" w:cs="Times New Roman"/>
          <w:color w:val="FF0000"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1" type="#_x0000_t156" style="width:462.75pt;height:76.5pt" fillcolor="#99f" stroked="f">
            <v:fill color2="#099" focus="100%" type="gradient"/>
            <v:shadow on="t" color="silver" opacity="52429f" offset="3pt,3pt"/>
            <v:textpath style="font-family:&quot;Times New Roman&quot;;font-size:28pt;font-weight:bold;v-text-kern:t" trim="t" fitpath="t" xscale="f" string="Загадки о птицах"/>
          </v:shape>
        </w:pic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Маленький мальчишка</w:t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сером </w:t>
      </w:r>
      <w:proofErr w:type="spell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армячишке</w:t>
      </w:r>
      <w:proofErr w:type="spell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дворам шныряет,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Крохи собирает,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амбаре ночует -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коноплю ворует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(Воробей)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В лесу на ветке она сидит,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Одно «ку-ку» она твердит,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Года она нам всем считает,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Птенцов своих она теряет.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«Ку-ку» то </w:t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там то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птицу эту зовут? -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(Кукушка)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Гнездо под крышей – ловко строит,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Птенцов своих постоянно выводит,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Перед дождём очень низко летает,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Эту птичку, каждый ребёнок знает,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ней мы любим, наблюдать,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Эту птичку (Ласточкой) звать.</w:t>
      </w:r>
    </w:p>
    <w:p w:rsidR="0016644E" w:rsidRPr="0016644E" w:rsidRDefault="0016644E" w:rsidP="00A9668A">
      <w:pPr>
        <w:shd w:val="clear" w:color="auto" w:fill="FFFFFF" w:themeFill="background1"/>
        <w:spacing w:before="75"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вечер спать ложусь,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комнате один я не боюсь.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Засыпаю сладко я,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 пенье птицы -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(Соловья)</w:t>
      </w:r>
    </w:p>
    <w:p w:rsidR="0016644E" w:rsidRDefault="0016644E" w:rsidP="00A9668A">
      <w:pPr>
        <w:shd w:val="clear" w:color="auto" w:fill="FFFFFF" w:themeFill="background1"/>
        <w:spacing w:before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В клетке целый день сидит,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под нос себе твердит,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услышав двери скрип,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кричит «Филипп-Филипп»,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Кеше пить быстрее дай,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proofErr w:type="gramEnd"/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это -</w:t>
      </w:r>
      <w:r w:rsidRPr="00166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(Попугай)</w:t>
      </w:r>
    </w:p>
    <w:p w:rsidR="00341DA6" w:rsidRDefault="00341DA6" w:rsidP="00A9668A">
      <w:pPr>
        <w:shd w:val="clear" w:color="auto" w:fill="FFFFFF" w:themeFill="background1"/>
        <w:spacing w:before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DA6" w:rsidRDefault="00341DA6" w:rsidP="00A9668A">
      <w:pPr>
        <w:shd w:val="clear" w:color="auto" w:fill="FFFFFF" w:themeFill="background1"/>
        <w:spacing w:before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DA6" w:rsidRDefault="00341DA6" w:rsidP="00A9668A">
      <w:pPr>
        <w:shd w:val="clear" w:color="auto" w:fill="FFFFFF" w:themeFill="background1"/>
        <w:spacing w:before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DA6" w:rsidRPr="0016644E" w:rsidRDefault="00AF0D3C" w:rsidP="0016644E">
      <w:pPr>
        <w:shd w:val="clear" w:color="auto" w:fill="F1EAD6"/>
        <w:spacing w:before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6" type="#_x0000_t170" style="width:467.25pt;height:33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24pt;v-text-kern:t" trim="t" fitpath="t" string="Загадки."/>
          </v:shape>
        </w:pict>
      </w:r>
    </w:p>
    <w:tbl>
      <w:tblPr>
        <w:tblW w:w="5000" w:type="pct"/>
        <w:jc w:val="center"/>
        <w:tblCellSpacing w:w="7" w:type="dxa"/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17"/>
        <w:gridCol w:w="6816"/>
      </w:tblGrid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человек, а говорит.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Попугай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Живёт в лесу работник —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Лесной носатый плотник.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Дятел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 жилет,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Красный берет.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Нос — как топор,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Хвост — как упор.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Дятел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трещотка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Птица эта,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Одного с берёзой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Цвета.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Сорока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Жёлтый одуванчик</w:t>
            </w:r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о двору идёт.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Жёлтый одуванчик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Зёрнышки клюёт.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Цыплёнок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Стучу — голова болит,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не стучу — голодный.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Дятел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Белый, а не сахар. Холодный, а не лёд.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Труп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меня ходули —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страшит болото.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Лягушат найду ли —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Вот моя забота.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Цапля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В нарядной одежде,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ходит босой.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Павлин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за зверь: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Белый, как снег,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Надутый, как мех,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Лопатами ходит,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рогом ест?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Гусь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A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прилётных птиц черней,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Чистит пашню от червей.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Взад-вперёд по пашне вскачь.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зовётся птица ...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В серой шубке перовой</w:t>
            </w:r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морозы он герой,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Скачет, на лету резвится,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орёл, а всё же птица.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Воробей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AF0D3C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Никогда н</w:t>
            </w:r>
            <w:r w:rsidR="00234A92"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е строит для себя гнезда,</w:t>
            </w:r>
            <w:r w:rsidR="00234A92"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Соседкам яйца оставляет</w:t>
            </w:r>
            <w:proofErr w:type="gramStart"/>
            <w:r w:rsidR="00234A92"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="00234A92"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птенцах не вспоминает. </w:t>
            </w:r>
            <w:r w:rsidR="00234A92"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34A92"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="00234A92"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Кукушка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Маленький мальчишка</w:t>
            </w:r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сером </w:t>
            </w:r>
            <w:proofErr w:type="spell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армянишке</w:t>
            </w:r>
            <w:proofErr w:type="spell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ворам шныряет,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Крохи собирает.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Воробей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В деревне есть часы такие,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мёртвые, а живые.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Ходят без завода.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Они птичьего рода.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Петух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Летом за пахарем ходит,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под зиму с криком уходит.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Грач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По лужку он важно бродит,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 воды сухим выходит,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Носит красные ботинки,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Дарит мягкие перинки.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Гусь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Я не будильник, но бужу,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с бородой и в шпорах.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большою важностью хожу</w:t>
            </w:r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вспыльчив словно порох.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Петух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Длинноногий, длинношеий,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Длинноклювый, телом серый,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затылок голый, красный,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Бродит по болотам грязным,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Ловит в них лягушек,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Бестолковых </w:t>
            </w:r>
            <w:proofErr w:type="spell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попрыгушек</w:t>
            </w:r>
            <w:proofErr w:type="spell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Журавль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Не ворона, не синица, —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зовётся эта птица?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Примостилась на суку —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Раздалось в лесу «ку-ку».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Кукушка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Съем червя, попью водицы,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Хлебных крошек поищу,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потом снесу яичко,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Ребятишек угощу.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Курица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Спереди шильце,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Сзади </w:t>
            </w:r>
            <w:proofErr w:type="spell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вильце</w:t>
            </w:r>
            <w:proofErr w:type="spell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груди белое полотенце.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Ласточка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Прилетает к нам с теплом,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Путь</w:t>
            </w:r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проделав длинный.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Лепит домик под окном</w:t>
            </w:r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травы и глины.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Ласточка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Угадайте, что за птичка —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Тёмненькая невеличка?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Беленькая с живота,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Хвост раздвинут в два хвоста.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Ласточка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день рыбак в воде стоял,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Мешок рыбёшкой набивал.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Закончил лов, забрал улов,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Поднялся ввысь — и был таков.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Пеликан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Спинкою зеленовата,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Животиком желтовата,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Чёрненькая шапочка</w:t>
            </w:r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полоска шарфика.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Синица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Не артист, а голосист,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</w:t>
            </w:r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ездок</w:t>
            </w:r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шпоры у ног.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Петух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Всю ночь летает —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Мышей добывает.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станет светло —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Спать летит в дупло.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Сова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Днём сидит он как слепой,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лишь вечер — за разбой.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Филин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без нот и без свирели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Лучше всех выводит трели,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Голосистее, нежней?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Кто это </w:t>
            </w:r>
            <w:proofErr w:type="spellStart"/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?...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Соловей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" w:tooltip="Ещё загадки с ответами в рифму" w:history="1">
              <w:r w:rsidRPr="00234A92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в рифму »</w:t>
              </w:r>
            </w:hyperlink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за день я навещу,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Всё, что знаю, </w:t>
            </w:r>
            <w:proofErr w:type="spell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растрещу</w:t>
            </w:r>
            <w:proofErr w:type="spell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Сорока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Пушистый матросик,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Лопаточкой носик.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ножках коротеньких —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Красные ботинки.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Утёнок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ребёнок: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Только вышел из пелёнок,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Может плавать и нырять,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 его родная мать.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Утёнок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ходули —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страшит болото.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Лягушат найду ли —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Вот моя забота.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Цапля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Явился в жёлтой шубке: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— Прощайте, две скорлупки!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Цыплёнок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 сверху налетает</w:t>
            </w:r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цыплят внизу хватает.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Ястреб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Проживает в странах жарких,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 нежарких —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зоопарках.</w:t>
            </w:r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спесив</w:t>
            </w:r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он, и хвастлив,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Потому что хвост красив.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 любуется он сам</w:t>
            </w:r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показывает нам.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Павлин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Длиннохвостая она,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 спины </w:t>
            </w:r>
            <w:proofErr w:type="spellStart"/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черным-черна</w:t>
            </w:r>
            <w:proofErr w:type="spellEnd"/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Брюхо белое, да плечи,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Тарахтенье вместо речи.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Хоть кого увидит — вмиг</w:t>
            </w:r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одумает стрекот-крик.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Сорока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Чернокрылый, красногрудый,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зимой найдёт приют: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боится он простуды —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первым снегом</w:t>
            </w:r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 как тут!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Снегирь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 ты мне, как чудак</w:t>
            </w:r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днём и ночью носит фрак?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Пингвин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Непоседа пестрая,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Птица длиннохвостая,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Птица говорливая,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Самая болтливая.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Сорока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 беретке ярко-красной,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чёрной курточке атласной?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меня он не глядит,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Всё сучит, стучит, стучит.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Дятел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Беленькие пёрышки,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Красный гребешок.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Кто это на колышке?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Петух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У неё глаза большие,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Хищный клюв — всегда крючком.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ночам она летает,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Спит на дереве лишь днём.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Сова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Жёлтые комочки,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Лёгкие, как вата!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Бегают за </w:t>
            </w:r>
            <w:proofErr w:type="spell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квочкой</w:t>
            </w:r>
            <w:proofErr w:type="spellEnd"/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</w:t>
            </w:r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кто? ...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Цыплята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7" w:tooltip="Ещё загадки с ответами в рифму" w:history="1">
              <w:r w:rsidRPr="00234A92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в рифму »</w:t>
              </w:r>
            </w:hyperlink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Живёт в лесу,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Ухает, как разбойник;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Люди его боятся,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он — людей боится.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Филин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Белое, круглое,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Долго спокойно лежало,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Потом затрещало, закричало —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неживое живым стало.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Яйцо и птенец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Она на белых камушках сидит.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подходите близко — закричит.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Наседка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92" w:rsidRPr="00234A92" w:rsidTr="00031756">
        <w:trPr>
          <w:tblCellSpacing w:w="7" w:type="dxa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Он в своей лесной палате</w:t>
            </w:r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осит пёстренький халатик,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деревья лечит,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Постучит — и легче.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Дятел</w:t>
            </w:r>
          </w:p>
          <w:p w:rsidR="00234A92" w:rsidRP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:rsidR="00234A92" w:rsidRDefault="00234A9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Ты откуда, ты откуда</w:t>
            </w:r>
            <w:proofErr w:type="gramStart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>рилетел к нам,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Красногрудый?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 Облетел я всю Сибирь.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— Как зовут тебя? 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4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2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гирь</w:t>
            </w:r>
            <w:r w:rsidR="0003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1756" w:rsidRDefault="00031756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D62" w:rsidRDefault="000D0D6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D62" w:rsidRDefault="000D0D6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D62" w:rsidRDefault="000D0D62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756" w:rsidRPr="00234A92" w:rsidRDefault="00EF11C8" w:rsidP="0023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C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2" type="#_x0000_t172" style="width:328.5pt;height:76.5pt" adj="6924" fillcolor="#60c" strokecolor="#c9f">
                  <v:fill color2="#c0c" focus="100%" type="gradient"/>
                  <v:shadow on="t" color="#99f" opacity="52429f" offset="3pt,3pt"/>
                  <v:textpath style="font-family:&quot;Impact&quot;;font-size:24pt;v-text-kern:t" trim="t" fitpath="t" string="Пословицы и поговорки о птицах."/>
                </v:shape>
              </w:pict>
            </w:r>
          </w:p>
        </w:tc>
      </w:tr>
    </w:tbl>
    <w:p w:rsidR="00031756" w:rsidRPr="001413D0" w:rsidRDefault="000D0D62" w:rsidP="000D0D62">
      <w:pPr>
        <w:pStyle w:val="a6"/>
        <w:ind w:left="0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</w:rPr>
        <w:t xml:space="preserve">                                     </w:t>
      </w:r>
      <w:r w:rsidR="00031756" w:rsidRPr="001413D0">
        <w:rPr>
          <w:rFonts w:ascii="Times New Roman" w:hAnsi="Times New Roman" w:cs="Times New Roman"/>
        </w:rPr>
        <w:t>Большой птице большое гнездо нужно.</w:t>
      </w:r>
    </w:p>
    <w:p w:rsidR="00031756" w:rsidRPr="001413D0" w:rsidRDefault="00031756" w:rsidP="00031756">
      <w:pPr>
        <w:pStyle w:val="a6"/>
        <w:numPr>
          <w:ilvl w:val="0"/>
          <w:numId w:val="1"/>
        </w:numPr>
        <w:ind w:left="870"/>
        <w:jc w:val="center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</w:rPr>
        <w:t>Молодой воробей учится чирикать у старого.</w:t>
      </w:r>
    </w:p>
    <w:p w:rsidR="00031756" w:rsidRPr="001413D0" w:rsidRDefault="00031756" w:rsidP="00031756">
      <w:pPr>
        <w:pStyle w:val="a6"/>
        <w:numPr>
          <w:ilvl w:val="0"/>
          <w:numId w:val="1"/>
        </w:numPr>
        <w:ind w:left="870"/>
        <w:jc w:val="center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</w:rPr>
        <w:t>Ожиревшая курица яиц не несет.</w:t>
      </w:r>
    </w:p>
    <w:p w:rsidR="00031756" w:rsidRPr="001413D0" w:rsidRDefault="00031756" w:rsidP="00031756">
      <w:pPr>
        <w:pStyle w:val="a6"/>
        <w:numPr>
          <w:ilvl w:val="0"/>
          <w:numId w:val="1"/>
        </w:numPr>
        <w:ind w:left="870"/>
        <w:jc w:val="center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</w:rPr>
        <w:t>Всякая ласточка свое гнездо хвалит.</w:t>
      </w:r>
    </w:p>
    <w:p w:rsidR="00031756" w:rsidRPr="001413D0" w:rsidRDefault="00031756" w:rsidP="00031756">
      <w:pPr>
        <w:pStyle w:val="a6"/>
        <w:numPr>
          <w:ilvl w:val="0"/>
          <w:numId w:val="1"/>
        </w:numPr>
        <w:ind w:left="870"/>
        <w:jc w:val="center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</w:rPr>
        <w:t>Всякая птица к своей стае летит.</w:t>
      </w:r>
    </w:p>
    <w:p w:rsidR="00031756" w:rsidRPr="001413D0" w:rsidRDefault="00031756" w:rsidP="00031756">
      <w:pPr>
        <w:pStyle w:val="a6"/>
        <w:numPr>
          <w:ilvl w:val="0"/>
          <w:numId w:val="1"/>
        </w:numPr>
        <w:ind w:left="870"/>
        <w:jc w:val="center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</w:rPr>
        <w:t>Курица пьет, а на небо смотрит.</w:t>
      </w:r>
    </w:p>
    <w:p w:rsidR="00031756" w:rsidRPr="001413D0" w:rsidRDefault="00031756" w:rsidP="00031756">
      <w:pPr>
        <w:pStyle w:val="a6"/>
        <w:numPr>
          <w:ilvl w:val="0"/>
          <w:numId w:val="1"/>
        </w:numPr>
        <w:ind w:left="870"/>
        <w:jc w:val="center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</w:rPr>
        <w:t>Красна птица пером, а человек - умом.</w:t>
      </w:r>
    </w:p>
    <w:p w:rsidR="00031756" w:rsidRPr="001413D0" w:rsidRDefault="00031756" w:rsidP="00031756">
      <w:pPr>
        <w:pStyle w:val="a6"/>
        <w:numPr>
          <w:ilvl w:val="0"/>
          <w:numId w:val="1"/>
        </w:numPr>
        <w:ind w:left="870"/>
        <w:jc w:val="center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</w:rPr>
        <w:t>Без первой ласточки весна не обходится.</w:t>
      </w:r>
    </w:p>
    <w:p w:rsidR="00031756" w:rsidRPr="001413D0" w:rsidRDefault="00031756" w:rsidP="00031756">
      <w:pPr>
        <w:pStyle w:val="a6"/>
        <w:numPr>
          <w:ilvl w:val="0"/>
          <w:numId w:val="1"/>
        </w:numPr>
        <w:ind w:left="870"/>
        <w:jc w:val="center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</w:rPr>
        <w:t>Одна ласточка весны не делает.</w:t>
      </w:r>
    </w:p>
    <w:p w:rsidR="00031756" w:rsidRPr="001413D0" w:rsidRDefault="00031756" w:rsidP="00031756">
      <w:pPr>
        <w:pStyle w:val="a6"/>
        <w:numPr>
          <w:ilvl w:val="0"/>
          <w:numId w:val="1"/>
        </w:numPr>
        <w:ind w:left="870"/>
        <w:jc w:val="center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</w:rPr>
        <w:t xml:space="preserve">Прилетел кулик из-за моря, вывел весну из </w:t>
      </w:r>
      <w:proofErr w:type="spellStart"/>
      <w:r w:rsidRPr="001413D0">
        <w:rPr>
          <w:rFonts w:ascii="Times New Roman" w:hAnsi="Times New Roman" w:cs="Times New Roman"/>
        </w:rPr>
        <w:t>затворья</w:t>
      </w:r>
      <w:proofErr w:type="spellEnd"/>
      <w:r w:rsidRPr="001413D0">
        <w:rPr>
          <w:rFonts w:ascii="Times New Roman" w:hAnsi="Times New Roman" w:cs="Times New Roman"/>
        </w:rPr>
        <w:t>.</w:t>
      </w:r>
    </w:p>
    <w:p w:rsidR="00031756" w:rsidRPr="001413D0" w:rsidRDefault="00031756" w:rsidP="00031756">
      <w:pPr>
        <w:pStyle w:val="a6"/>
        <w:numPr>
          <w:ilvl w:val="0"/>
          <w:numId w:val="1"/>
        </w:numPr>
        <w:ind w:left="870"/>
        <w:jc w:val="center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</w:rPr>
        <w:t xml:space="preserve">Слово - не воробей, </w:t>
      </w:r>
      <w:proofErr w:type="gramStart"/>
      <w:r w:rsidRPr="001413D0">
        <w:rPr>
          <w:rFonts w:ascii="Times New Roman" w:hAnsi="Times New Roman" w:cs="Times New Roman"/>
        </w:rPr>
        <w:t>вылетит</w:t>
      </w:r>
      <w:proofErr w:type="gramEnd"/>
      <w:r w:rsidRPr="001413D0">
        <w:rPr>
          <w:rFonts w:ascii="Times New Roman" w:hAnsi="Times New Roman" w:cs="Times New Roman"/>
        </w:rPr>
        <w:t xml:space="preserve"> не поймаешь.</w:t>
      </w:r>
    </w:p>
    <w:p w:rsidR="00031756" w:rsidRPr="001413D0" w:rsidRDefault="00031756" w:rsidP="00031756">
      <w:pPr>
        <w:pStyle w:val="a6"/>
        <w:numPr>
          <w:ilvl w:val="0"/>
          <w:numId w:val="1"/>
        </w:numPr>
        <w:ind w:left="870"/>
        <w:jc w:val="center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</w:rPr>
        <w:t>Увидел скворца - весна у крыльца.</w:t>
      </w:r>
    </w:p>
    <w:p w:rsidR="00031756" w:rsidRPr="001413D0" w:rsidRDefault="00031756" w:rsidP="00031756">
      <w:pPr>
        <w:pStyle w:val="a6"/>
        <w:numPr>
          <w:ilvl w:val="0"/>
          <w:numId w:val="1"/>
        </w:numPr>
        <w:ind w:left="870"/>
        <w:jc w:val="center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</w:rPr>
        <w:t>Невелика синица, голосок востер.</w:t>
      </w:r>
    </w:p>
    <w:p w:rsidR="00031756" w:rsidRPr="001413D0" w:rsidRDefault="00031756" w:rsidP="00031756">
      <w:pPr>
        <w:pStyle w:val="a6"/>
        <w:numPr>
          <w:ilvl w:val="0"/>
          <w:numId w:val="1"/>
        </w:numPr>
        <w:ind w:left="870"/>
        <w:jc w:val="center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</w:rPr>
        <w:t>Хвалилась синица хвостом море зажечь.</w:t>
      </w:r>
    </w:p>
    <w:p w:rsidR="00031756" w:rsidRPr="001413D0" w:rsidRDefault="00031756" w:rsidP="00031756">
      <w:pPr>
        <w:pStyle w:val="a6"/>
        <w:numPr>
          <w:ilvl w:val="0"/>
          <w:numId w:val="1"/>
        </w:numPr>
        <w:ind w:left="870"/>
        <w:jc w:val="center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</w:rPr>
        <w:t>Красна птица опереньем, а человек - уменьем.</w:t>
      </w:r>
    </w:p>
    <w:p w:rsidR="00031756" w:rsidRPr="001413D0" w:rsidRDefault="00031756" w:rsidP="00031756">
      <w:pPr>
        <w:pStyle w:val="a6"/>
        <w:numPr>
          <w:ilvl w:val="0"/>
          <w:numId w:val="1"/>
        </w:numPr>
        <w:ind w:left="870"/>
        <w:jc w:val="center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</w:rPr>
        <w:t>Синичка - воробью сестричка.</w:t>
      </w:r>
    </w:p>
    <w:p w:rsidR="00031756" w:rsidRPr="001413D0" w:rsidRDefault="00031756" w:rsidP="000317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13D0">
        <w:rPr>
          <w:rFonts w:ascii="Times New Roman" w:hAnsi="Times New Roman" w:cs="Times New Roman"/>
          <w:sz w:val="24"/>
          <w:szCs w:val="24"/>
        </w:rPr>
        <w:t>Не велика птичка-синичка, и та свой праздник помнит.</w:t>
      </w:r>
    </w:p>
    <w:p w:rsidR="00031756" w:rsidRPr="001413D0" w:rsidRDefault="00031756" w:rsidP="001413D0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hAnsi="Times New Roman" w:cs="Times New Roman"/>
          <w:sz w:val="24"/>
          <w:szCs w:val="24"/>
        </w:rPr>
        <w:t xml:space="preserve"> </w:t>
      </w:r>
      <w:r w:rsidRPr="001413D0">
        <w:rPr>
          <w:rFonts w:ascii="Times New Roman" w:eastAsia="Times New Roman" w:hAnsi="Times New Roman" w:cs="Times New Roman"/>
          <w:sz w:val="24"/>
          <w:szCs w:val="24"/>
        </w:rPr>
        <w:t xml:space="preserve">Первые детки </w:t>
      </w:r>
      <w:proofErr w:type="spellStart"/>
      <w:r w:rsidRPr="001413D0">
        <w:rPr>
          <w:rFonts w:ascii="Times New Roman" w:eastAsia="Times New Roman" w:hAnsi="Times New Roman" w:cs="Times New Roman"/>
          <w:sz w:val="24"/>
          <w:szCs w:val="24"/>
        </w:rPr>
        <w:t>соколятки</w:t>
      </w:r>
      <w:proofErr w:type="spellEnd"/>
      <w:r w:rsidRPr="001413D0">
        <w:rPr>
          <w:rFonts w:ascii="Times New Roman" w:eastAsia="Times New Roman" w:hAnsi="Times New Roman" w:cs="Times New Roman"/>
          <w:sz w:val="24"/>
          <w:szCs w:val="24"/>
        </w:rPr>
        <w:t xml:space="preserve">, а последние </w:t>
      </w:r>
      <w:proofErr w:type="spellStart"/>
      <w:r w:rsidRPr="001413D0">
        <w:rPr>
          <w:rFonts w:ascii="Times New Roman" w:eastAsia="Times New Roman" w:hAnsi="Times New Roman" w:cs="Times New Roman"/>
          <w:sz w:val="24"/>
          <w:szCs w:val="24"/>
        </w:rPr>
        <w:t>воронятки</w:t>
      </w:r>
      <w:proofErr w:type="spellEnd"/>
      <w:r w:rsidRPr="001413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1756" w:rsidRPr="001413D0" w:rsidRDefault="00031756" w:rsidP="001413D0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Не велика птичка-синичка, и та свой праздник помнит.</w:t>
      </w:r>
    </w:p>
    <w:p w:rsidR="00031756" w:rsidRPr="001413D0" w:rsidRDefault="00031756" w:rsidP="001413D0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Синичка - воробью сестричка.</w:t>
      </w:r>
    </w:p>
    <w:p w:rsidR="00031756" w:rsidRPr="001413D0" w:rsidRDefault="00031756" w:rsidP="001413D0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Хвалилась синица хвостом море зажечь.</w:t>
      </w:r>
    </w:p>
    <w:p w:rsidR="00031756" w:rsidRPr="001413D0" w:rsidRDefault="00031756" w:rsidP="001413D0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Невелика синица, голосок востер.</w:t>
      </w:r>
    </w:p>
    <w:p w:rsidR="00031756" w:rsidRPr="001413D0" w:rsidRDefault="00031756" w:rsidP="001413D0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Увидел скворца - весна у крыльца.</w:t>
      </w:r>
    </w:p>
    <w:p w:rsidR="00031756" w:rsidRPr="001413D0" w:rsidRDefault="00031756" w:rsidP="001413D0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 xml:space="preserve">Прилетел кулик из-за моря, вывел весну из </w:t>
      </w:r>
      <w:proofErr w:type="spellStart"/>
      <w:r w:rsidRPr="001413D0">
        <w:rPr>
          <w:rFonts w:ascii="Times New Roman" w:eastAsia="Times New Roman" w:hAnsi="Times New Roman" w:cs="Times New Roman"/>
          <w:sz w:val="24"/>
          <w:szCs w:val="24"/>
        </w:rPr>
        <w:t>затворья</w:t>
      </w:r>
      <w:proofErr w:type="spellEnd"/>
      <w:r w:rsidRPr="001413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1756" w:rsidRPr="001413D0" w:rsidRDefault="00031756" w:rsidP="001413D0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Одна ласточка весны не делает.</w:t>
      </w:r>
    </w:p>
    <w:p w:rsidR="00031756" w:rsidRPr="001413D0" w:rsidRDefault="00031756" w:rsidP="001413D0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Без первой ласточки весна не обходится.</w:t>
      </w:r>
    </w:p>
    <w:p w:rsidR="00031756" w:rsidRPr="001413D0" w:rsidRDefault="00031756" w:rsidP="001413D0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курица пьет, а на небо смотрит.</w:t>
      </w:r>
    </w:p>
    <w:p w:rsidR="00031756" w:rsidRPr="001413D0" w:rsidRDefault="00031756" w:rsidP="001413D0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Всякая птица к своей стае летит.</w:t>
      </w:r>
    </w:p>
    <w:p w:rsidR="00031756" w:rsidRPr="001413D0" w:rsidRDefault="00031756" w:rsidP="001413D0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Всякая ласточка свое гнездо хвалит.</w:t>
      </w:r>
    </w:p>
    <w:p w:rsidR="00031756" w:rsidRPr="001413D0" w:rsidRDefault="00031756" w:rsidP="001413D0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Ожиревшая курица яиц не несет.</w:t>
      </w:r>
    </w:p>
    <w:p w:rsidR="00031756" w:rsidRPr="001413D0" w:rsidRDefault="00031756" w:rsidP="001413D0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Молодой воробей учится чирикать у старого.</w:t>
      </w:r>
    </w:p>
    <w:p w:rsidR="00031756" w:rsidRPr="001413D0" w:rsidRDefault="00031756" w:rsidP="001413D0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Большой птице большое гнездо нужно</w:t>
      </w:r>
      <w:r w:rsidR="00A36FB1" w:rsidRPr="001413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Был коршун, да упорхнул.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Воробей под кровлю, а сова на ловлю.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Воробей сидит на тыне – надеется на крылья.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Ворон ворону глаз не выклюет.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13D0">
        <w:rPr>
          <w:rFonts w:ascii="Times New Roman" w:eastAsia="Times New Roman" w:hAnsi="Times New Roman" w:cs="Times New Roman"/>
          <w:sz w:val="24"/>
          <w:szCs w:val="24"/>
        </w:rPr>
        <w:t>Всяк</w:t>
      </w:r>
      <w:proofErr w:type="gramEnd"/>
      <w:r w:rsidRPr="001413D0">
        <w:rPr>
          <w:rFonts w:ascii="Times New Roman" w:eastAsia="Times New Roman" w:hAnsi="Times New Roman" w:cs="Times New Roman"/>
          <w:sz w:val="24"/>
          <w:szCs w:val="24"/>
        </w:rPr>
        <w:t xml:space="preserve"> кулик в своем болоте велик.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Всякая птичка свои песенки поет.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 xml:space="preserve">Жаворонок – к теплу, а </w:t>
      </w:r>
      <w:proofErr w:type="spellStart"/>
      <w:r w:rsidRPr="001413D0">
        <w:rPr>
          <w:rFonts w:ascii="Times New Roman" w:eastAsia="Times New Roman" w:hAnsi="Times New Roman" w:cs="Times New Roman"/>
          <w:sz w:val="24"/>
          <w:szCs w:val="24"/>
        </w:rPr>
        <w:t>зяблица</w:t>
      </w:r>
      <w:proofErr w:type="spellEnd"/>
      <w:r w:rsidRPr="001413D0">
        <w:rPr>
          <w:rFonts w:ascii="Times New Roman" w:eastAsia="Times New Roman" w:hAnsi="Times New Roman" w:cs="Times New Roman"/>
          <w:sz w:val="24"/>
          <w:szCs w:val="24"/>
        </w:rPr>
        <w:t xml:space="preserve"> – к стуже.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Журавль высоко летает, а от реки не отбывает.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Видно сокола по полету.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И журавль тепла ищет.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Из пушки по воробьям не стреляют.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Красна птица пением, а человек умением.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Курица по зернышку клюет, да сыта живет.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Молодой журавль высоко взлетел, да низко сел.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Наряд соколий, а походка воронья.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Невелика птичка, да коготок остер.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Одна ласточка весны не делает.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Пуганая ворона и куста боится.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Слово не воробей, вылетит – не поймаешь.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Сорока стрекочет – гостей пророчит.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13D0">
        <w:rPr>
          <w:rFonts w:ascii="Times New Roman" w:eastAsia="Times New Roman" w:hAnsi="Times New Roman" w:cs="Times New Roman"/>
          <w:sz w:val="24"/>
          <w:szCs w:val="24"/>
        </w:rPr>
        <w:t>тарого</w:t>
      </w:r>
      <w:proofErr w:type="spellEnd"/>
      <w:r w:rsidRPr="001413D0">
        <w:rPr>
          <w:rFonts w:ascii="Times New Roman" w:eastAsia="Times New Roman" w:hAnsi="Times New Roman" w:cs="Times New Roman"/>
          <w:sz w:val="24"/>
          <w:szCs w:val="24"/>
        </w:rPr>
        <w:t xml:space="preserve"> воробья на мякине не проведешь.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Старый ворон не каркнет мимо.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У вороны искал петух обороны.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Хорош павлин, да ногами худ.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Хорошо птичке в золотой клетке, а лучше того – на зеленой ветке.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 xml:space="preserve">Я к тебе </w:t>
      </w:r>
      <w:proofErr w:type="spellStart"/>
      <w:r w:rsidRPr="001413D0">
        <w:rPr>
          <w:rFonts w:ascii="Times New Roman" w:eastAsia="Times New Roman" w:hAnsi="Times New Roman" w:cs="Times New Roman"/>
          <w:sz w:val="24"/>
          <w:szCs w:val="24"/>
        </w:rPr>
        <w:t>голублюсь</w:t>
      </w:r>
      <w:proofErr w:type="spellEnd"/>
      <w:r w:rsidRPr="001413D0">
        <w:rPr>
          <w:rFonts w:ascii="Times New Roman" w:eastAsia="Times New Roman" w:hAnsi="Times New Roman" w:cs="Times New Roman"/>
          <w:sz w:val="24"/>
          <w:szCs w:val="24"/>
        </w:rPr>
        <w:t xml:space="preserve">, а ты от меня </w:t>
      </w:r>
      <w:proofErr w:type="spellStart"/>
      <w:r w:rsidRPr="001413D0">
        <w:rPr>
          <w:rFonts w:ascii="Times New Roman" w:eastAsia="Times New Roman" w:hAnsi="Times New Roman" w:cs="Times New Roman"/>
          <w:sz w:val="24"/>
          <w:szCs w:val="24"/>
        </w:rPr>
        <w:t>тетеришься</w:t>
      </w:r>
      <w:proofErr w:type="spellEnd"/>
      <w:r w:rsidRPr="001413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6FB1" w:rsidRPr="001413D0" w:rsidRDefault="00A36FB1" w:rsidP="00A36FB1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sz w:val="24"/>
          <w:szCs w:val="24"/>
        </w:rPr>
        <w:t>Яйца курицу не учат.</w:t>
      </w:r>
    </w:p>
    <w:p w:rsidR="00031756" w:rsidRPr="001413D0" w:rsidRDefault="00031756" w:rsidP="001413D0">
      <w:pPr>
        <w:pStyle w:val="a6"/>
        <w:ind w:left="870"/>
        <w:rPr>
          <w:rFonts w:ascii="Times New Roman" w:hAnsi="Times New Roman" w:cs="Times New Roman"/>
        </w:rPr>
      </w:pPr>
    </w:p>
    <w:p w:rsidR="00031756" w:rsidRPr="001413D0" w:rsidRDefault="00031756" w:rsidP="001413D0">
      <w:pPr>
        <w:pStyle w:val="a6"/>
        <w:ind w:left="870"/>
        <w:rPr>
          <w:rFonts w:ascii="Times New Roman" w:hAnsi="Times New Roman" w:cs="Times New Roman"/>
        </w:rPr>
      </w:pPr>
    </w:p>
    <w:p w:rsidR="00031756" w:rsidRPr="001413D0" w:rsidRDefault="00031756" w:rsidP="0003175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756" w:rsidRPr="001413D0" w:rsidRDefault="00031756" w:rsidP="0003175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756" w:rsidRPr="001413D0" w:rsidRDefault="00031756" w:rsidP="0003175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756" w:rsidRPr="001413D0" w:rsidRDefault="00031756" w:rsidP="0003175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13D0" w:rsidRDefault="001413D0" w:rsidP="0003175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13D0" w:rsidRDefault="00EF11C8" w:rsidP="001413D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1C8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33" type="#_x0000_t136" style="width:315.7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font-weight:bold;v-text-kern:t" trim="t" fitpath="t" string="Народные приметы."/>
          </v:shape>
        </w:pict>
      </w:r>
    </w:p>
    <w:p w:rsidR="00031756" w:rsidRPr="001413D0" w:rsidRDefault="001413D0" w:rsidP="001413D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031756" w:rsidRPr="0014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Птицы вьют гнезда на солнечной стороне - к холодному лету. </w:t>
      </w:r>
    </w:p>
    <w:p w:rsidR="00031756" w:rsidRPr="001413D0" w:rsidRDefault="00031756" w:rsidP="00031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 перелетная птица течет стаями - к дружной весне. </w:t>
      </w:r>
    </w:p>
    <w:p w:rsidR="00031756" w:rsidRPr="001413D0" w:rsidRDefault="00031756" w:rsidP="00031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Птицы вьют гнезда на солнечной стороне - это к холодному лету, если на теневой - </w:t>
      </w:r>
      <w:proofErr w:type="gramStart"/>
      <w:r w:rsidRPr="001413D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4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теплому. </w:t>
      </w:r>
    </w:p>
    <w:p w:rsidR="00031756" w:rsidRPr="001413D0" w:rsidRDefault="00031756" w:rsidP="00031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3D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Перелетные птицы хохлятся - к непогоде, прилетев весной, долго не щебечут - к холоду, вдруг примолкли - к грозе.</w:t>
      </w:r>
    </w:p>
    <w:tbl>
      <w:tblPr>
        <w:tblW w:w="5000" w:type="pct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0"/>
        <w:gridCol w:w="4865"/>
      </w:tblGrid>
      <w:tr w:rsidR="00031756" w:rsidRPr="001413D0" w:rsidTr="00031756">
        <w:trPr>
          <w:tblCellSpacing w:w="15" w:type="dxa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031756" w:rsidRPr="001413D0" w:rsidRDefault="00031756" w:rsidP="0003175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Гуси и утки</w:t>
            </w:r>
          </w:p>
        </w:tc>
      </w:tr>
      <w:tr w:rsidR="00031756" w:rsidRPr="001413D0" w:rsidTr="00031756">
        <w:trPr>
          <w:tblCellSpacing w:w="15" w:type="dxa"/>
        </w:trPr>
        <w:tc>
          <w:tcPr>
            <w:tcW w:w="2400" w:type="pct"/>
            <w:shd w:val="clear" w:color="auto" w:fill="FFFFFF" w:themeFill="background1"/>
            <w:vAlign w:val="center"/>
            <w:hideMark/>
          </w:tcPr>
          <w:p w:rsidR="00031756" w:rsidRPr="001413D0" w:rsidRDefault="00031756" w:rsidP="0003175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05000" cy="2095500"/>
                  <wp:effectExtent l="19050" t="0" r="0" b="0"/>
                  <wp:docPr id="8" name="Рисунок 8" descr="http://www.zyblik.info/raznoe/prim2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zyblik.info/raznoe/prim2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pct"/>
            <w:shd w:val="clear" w:color="auto" w:fill="FFFFFF" w:themeFill="background1"/>
            <w:vAlign w:val="center"/>
            <w:hideMark/>
          </w:tcPr>
          <w:p w:rsidR="00031756" w:rsidRPr="001413D0" w:rsidRDefault="00031756" w:rsidP="000317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гуси не спешат к отлету, стужа наступит не скоро и зима будет мягкой.</w:t>
            </w:r>
          </w:p>
          <w:p w:rsidR="00031756" w:rsidRPr="001413D0" w:rsidRDefault="00031756" w:rsidP="000317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Гусь лапу подымает - к стуже.</w:t>
            </w:r>
          </w:p>
          <w:p w:rsidR="00031756" w:rsidRPr="001413D0" w:rsidRDefault="00031756" w:rsidP="000317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Гуси и утки под крыло носы прячут - к холоду.</w:t>
            </w:r>
          </w:p>
          <w:p w:rsidR="00031756" w:rsidRPr="001413D0" w:rsidRDefault="00031756" w:rsidP="000317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Гуси высоко летят - воды будет много, низко - к малой весенней воде.</w:t>
            </w:r>
          </w:p>
          <w:p w:rsidR="00031756" w:rsidRPr="001413D0" w:rsidRDefault="00031756" w:rsidP="000317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дикие утки прилетели жирные - весна будет холодная, долгая.</w:t>
            </w:r>
          </w:p>
        </w:tc>
      </w:tr>
      <w:tr w:rsidR="00031756" w:rsidRPr="001413D0" w:rsidTr="00031756">
        <w:trPr>
          <w:tblCellSpacing w:w="15" w:type="dxa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031756" w:rsidRPr="001413D0" w:rsidRDefault="00031756" w:rsidP="0003175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Перепел</w:t>
            </w:r>
          </w:p>
        </w:tc>
      </w:tr>
      <w:tr w:rsidR="00031756" w:rsidRPr="001413D0" w:rsidTr="00031756">
        <w:trPr>
          <w:tblCellSpacing w:w="15" w:type="dxa"/>
        </w:trPr>
        <w:tc>
          <w:tcPr>
            <w:tcW w:w="2400" w:type="pct"/>
            <w:shd w:val="clear" w:color="auto" w:fill="FFFFFF" w:themeFill="background1"/>
            <w:vAlign w:val="center"/>
            <w:hideMark/>
          </w:tcPr>
          <w:p w:rsidR="00031756" w:rsidRPr="001413D0" w:rsidRDefault="00031756" w:rsidP="000317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Перепел кричит - к дождю.</w:t>
            </w:r>
          </w:p>
        </w:tc>
        <w:tc>
          <w:tcPr>
            <w:tcW w:w="2550" w:type="pct"/>
            <w:shd w:val="clear" w:color="auto" w:fill="FFFFFF" w:themeFill="background1"/>
            <w:vAlign w:val="center"/>
            <w:hideMark/>
          </w:tcPr>
          <w:p w:rsidR="00031756" w:rsidRPr="001413D0" w:rsidRDefault="00031756" w:rsidP="0003175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05000" cy="2105025"/>
                  <wp:effectExtent l="19050" t="0" r="0" b="0"/>
                  <wp:docPr id="9" name="Рисунок 9" descr="http://www.zyblik.info/raznoe/prim1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zyblik.info/raznoe/prim1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756" w:rsidRPr="001413D0" w:rsidTr="00031756">
        <w:trPr>
          <w:tblCellSpacing w:w="15" w:type="dxa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1413D0" w:rsidRDefault="001413D0" w:rsidP="0003175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</w:p>
          <w:p w:rsidR="001413D0" w:rsidRDefault="001413D0" w:rsidP="0003175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</w:p>
          <w:p w:rsidR="001413D0" w:rsidRDefault="001413D0" w:rsidP="0003175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</w:p>
          <w:p w:rsidR="001413D0" w:rsidRDefault="00EF11C8" w:rsidP="0003175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EF11C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pict>
                <v:shape id="_x0000_i1034" type="#_x0000_t136" style="width:372.75pt;height:54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28pt;v-text-kern:t" trim="t" fitpath="t" string="Народные приметы."/>
                </v:shape>
              </w:pict>
            </w:r>
          </w:p>
          <w:p w:rsidR="001413D0" w:rsidRDefault="001413D0" w:rsidP="0003175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</w:p>
          <w:p w:rsidR="00031756" w:rsidRPr="001413D0" w:rsidRDefault="00031756" w:rsidP="001413D0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Журавли</w:t>
            </w:r>
          </w:p>
        </w:tc>
      </w:tr>
      <w:tr w:rsidR="00031756" w:rsidRPr="001413D0" w:rsidTr="00031756">
        <w:trPr>
          <w:tblCellSpacing w:w="15" w:type="dxa"/>
        </w:trPr>
        <w:tc>
          <w:tcPr>
            <w:tcW w:w="2400" w:type="pct"/>
            <w:shd w:val="clear" w:color="auto" w:fill="FFFFFF" w:themeFill="background1"/>
            <w:vAlign w:val="center"/>
            <w:hideMark/>
          </w:tcPr>
          <w:p w:rsidR="00031756" w:rsidRPr="001413D0" w:rsidRDefault="00031756" w:rsidP="0003175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05000" cy="2095500"/>
                  <wp:effectExtent l="19050" t="0" r="0" b="0"/>
                  <wp:docPr id="10" name="Рисунок 10" descr="http://www.zyblik.info/raznoe/prim3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zyblik.info/raznoe/prim3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pct"/>
            <w:shd w:val="clear" w:color="auto" w:fill="FFFFFF" w:themeFill="background1"/>
            <w:vAlign w:val="center"/>
            <w:hideMark/>
          </w:tcPr>
          <w:p w:rsidR="00031756" w:rsidRPr="001413D0" w:rsidRDefault="00031756" w:rsidP="000317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журавли летят высоко, не спеша и "разговаривают" - будет стоять хорошая осень.</w:t>
            </w:r>
          </w:p>
          <w:p w:rsidR="00031756" w:rsidRPr="001413D0" w:rsidRDefault="00031756" w:rsidP="000317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Ранний прилет журавлей - ранняя весна.</w:t>
            </w:r>
          </w:p>
        </w:tc>
      </w:tr>
      <w:tr w:rsidR="00031756" w:rsidRPr="001413D0" w:rsidTr="00031756">
        <w:trPr>
          <w:tblCellSpacing w:w="15" w:type="dxa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031756" w:rsidRPr="001413D0" w:rsidRDefault="00031756" w:rsidP="0003175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Воробьи</w:t>
            </w:r>
          </w:p>
        </w:tc>
      </w:tr>
      <w:tr w:rsidR="00031756" w:rsidRPr="001413D0" w:rsidTr="00031756">
        <w:trPr>
          <w:tblCellSpacing w:w="15" w:type="dxa"/>
        </w:trPr>
        <w:tc>
          <w:tcPr>
            <w:tcW w:w="2400" w:type="pct"/>
            <w:shd w:val="clear" w:color="auto" w:fill="FFFFFF" w:themeFill="background1"/>
            <w:vAlign w:val="center"/>
            <w:hideMark/>
          </w:tcPr>
          <w:p w:rsidR="00031756" w:rsidRPr="001413D0" w:rsidRDefault="00031756" w:rsidP="000317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Летом воробьи в пыли купаются — к дождю.</w:t>
            </w:r>
          </w:p>
          <w:p w:rsidR="00031756" w:rsidRPr="001413D0" w:rsidRDefault="00031756" w:rsidP="000317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воробьи стали оживленными и зачирикали во время продолжительного ненастья, можно ждать ясной погоды. </w:t>
            </w:r>
          </w:p>
          <w:p w:rsidR="00031756" w:rsidRPr="001413D0" w:rsidRDefault="00031756" w:rsidP="000317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воробьи под вечер целыми стаями собираются в листве на деревьях — на следующий день будет хорошая, солнечная погода. </w:t>
            </w:r>
          </w:p>
          <w:p w:rsidR="00031756" w:rsidRPr="001413D0" w:rsidRDefault="00031756" w:rsidP="000317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зимой воробьи сидят на деревьях или зданиях тихо — будет снег без ветра. А дружно чирикают — к потеплению.</w:t>
            </w:r>
          </w:p>
          <w:p w:rsidR="00031756" w:rsidRPr="001413D0" w:rsidRDefault="00031756" w:rsidP="000317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 залезают в тайники, под крыши или груды хвороста — к морозу или перед пургой.</w:t>
            </w:r>
          </w:p>
          <w:p w:rsidR="00031756" w:rsidRPr="001413D0" w:rsidRDefault="00031756" w:rsidP="000317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Воробьи, зимующие под крышами домов, в разных щелях, уже за два-три дня ощущают приближение морозов. Зима, холод, снег — а воробьи собирают пух и перо возле курятников — это перед усилением морозов они утепляют свои зимние квартиры. </w:t>
            </w:r>
          </w:p>
        </w:tc>
        <w:tc>
          <w:tcPr>
            <w:tcW w:w="2550" w:type="pct"/>
            <w:shd w:val="clear" w:color="auto" w:fill="FFFFFF" w:themeFill="background1"/>
            <w:vAlign w:val="center"/>
            <w:hideMark/>
          </w:tcPr>
          <w:p w:rsidR="00031756" w:rsidRPr="001413D0" w:rsidRDefault="00031756" w:rsidP="0003175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05000" cy="2095500"/>
                  <wp:effectExtent l="19050" t="0" r="0" b="0"/>
                  <wp:docPr id="11" name="Рисунок 11" descr="http://www.zyblik.info/raznoe/prim4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zyblik.info/raznoe/prim4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756" w:rsidRPr="001413D0" w:rsidTr="00031756">
        <w:trPr>
          <w:tblCellSpacing w:w="15" w:type="dxa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1413D0" w:rsidRDefault="001413D0" w:rsidP="0003175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</w:p>
          <w:p w:rsidR="001413D0" w:rsidRDefault="00EF11C8" w:rsidP="0003175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EF11C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pict>
                <v:shape id="_x0000_i1035" type="#_x0000_t136" style="width:243.75pt;height:33.75pt" fillcolor="#06c" strokecolor="#9cf" strokeweight="1.5pt">
                  <v:shadow on="t" color="#900"/>
                  <v:textpath style="font-family:&quot;Impact&quot;;font-size:28pt;v-text-kern:t" trim="t" fitpath="t" string="Народные приметы"/>
                </v:shape>
              </w:pict>
            </w:r>
          </w:p>
          <w:p w:rsidR="00031756" w:rsidRPr="001413D0" w:rsidRDefault="001413D0" w:rsidP="001413D0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                                                          </w:t>
            </w:r>
            <w:r w:rsidR="00031756" w:rsidRPr="001413D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Синицы</w:t>
            </w:r>
          </w:p>
        </w:tc>
      </w:tr>
      <w:tr w:rsidR="00031756" w:rsidRPr="001413D0" w:rsidTr="00031756">
        <w:trPr>
          <w:tblCellSpacing w:w="15" w:type="dxa"/>
        </w:trPr>
        <w:tc>
          <w:tcPr>
            <w:tcW w:w="2400" w:type="pct"/>
            <w:shd w:val="clear" w:color="auto" w:fill="FFFFFF" w:themeFill="background1"/>
            <w:vAlign w:val="center"/>
            <w:hideMark/>
          </w:tcPr>
          <w:p w:rsidR="00031756" w:rsidRPr="001413D0" w:rsidRDefault="00031756" w:rsidP="0003175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05000" cy="2095500"/>
                  <wp:effectExtent l="19050" t="0" r="0" b="0"/>
                  <wp:docPr id="12" name="Рисунок 12" descr="http://www.zyblik.info/raznoe/prim5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zyblik.info/raznoe/prim5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pct"/>
            <w:shd w:val="clear" w:color="auto" w:fill="FFFFFF" w:themeFill="background1"/>
            <w:vAlign w:val="center"/>
            <w:hideMark/>
          </w:tcPr>
          <w:p w:rsidR="00031756" w:rsidRPr="001413D0" w:rsidRDefault="00031756" w:rsidP="0003175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 массовое появление синиц у домов - признак наступления больших холодов.</w:t>
            </w:r>
          </w:p>
          <w:p w:rsidR="00031756" w:rsidRPr="001413D0" w:rsidRDefault="00031756" w:rsidP="0003175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синицы отлетают в теплые края рано - это к скорому похолоданию.</w:t>
            </w:r>
          </w:p>
          <w:p w:rsidR="00031756" w:rsidRPr="001413D0" w:rsidRDefault="00031756" w:rsidP="0003175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Синичка с утра начинает пищать — жди мороза. </w:t>
            </w:r>
          </w:p>
        </w:tc>
      </w:tr>
      <w:tr w:rsidR="00031756" w:rsidRPr="001413D0" w:rsidTr="00031756">
        <w:trPr>
          <w:tblCellSpacing w:w="15" w:type="dxa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031756" w:rsidRPr="001413D0" w:rsidRDefault="00031756" w:rsidP="0003175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Вороны</w:t>
            </w:r>
          </w:p>
        </w:tc>
      </w:tr>
      <w:tr w:rsidR="00031756" w:rsidRPr="001413D0" w:rsidTr="00031756">
        <w:trPr>
          <w:tblCellSpacing w:w="15" w:type="dxa"/>
        </w:trPr>
        <w:tc>
          <w:tcPr>
            <w:tcW w:w="2400" w:type="pct"/>
            <w:shd w:val="clear" w:color="auto" w:fill="FFFFFF" w:themeFill="background1"/>
            <w:vAlign w:val="center"/>
            <w:hideMark/>
          </w:tcPr>
          <w:p w:rsidR="00031756" w:rsidRPr="001413D0" w:rsidRDefault="00031756" w:rsidP="000317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Воронье черное каркает - к оттепели.</w:t>
            </w:r>
          </w:p>
          <w:p w:rsidR="00031756" w:rsidRPr="001413D0" w:rsidRDefault="00031756" w:rsidP="000317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Ворона кричит летом — к дождю, зимой — к метели. </w:t>
            </w:r>
          </w:p>
          <w:p w:rsidR="00031756" w:rsidRPr="001413D0" w:rsidRDefault="00031756" w:rsidP="000317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Ворона летом купается — к ненастью. </w:t>
            </w:r>
          </w:p>
          <w:p w:rsidR="00031756" w:rsidRPr="001413D0" w:rsidRDefault="00031756" w:rsidP="000317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Зимою вороны летают и кружатся стаями — к морозу. </w:t>
            </w:r>
          </w:p>
          <w:p w:rsidR="00031756" w:rsidRPr="001413D0" w:rsidRDefault="00031756" w:rsidP="000317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вороны устраивают в небе хороводы - быть снегопаду.</w:t>
            </w:r>
          </w:p>
          <w:p w:rsidR="00031756" w:rsidRPr="001413D0" w:rsidRDefault="00031756" w:rsidP="000317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Ворона ходит по дороге - к теплу.</w:t>
            </w:r>
          </w:p>
          <w:p w:rsidR="00031756" w:rsidRPr="001413D0" w:rsidRDefault="00031756" w:rsidP="000317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Вороны садятся клювами в одну сторону - к сильному ветру.</w:t>
            </w:r>
          </w:p>
        </w:tc>
        <w:tc>
          <w:tcPr>
            <w:tcW w:w="2550" w:type="pct"/>
            <w:shd w:val="clear" w:color="auto" w:fill="FFFFFF" w:themeFill="background1"/>
            <w:vAlign w:val="center"/>
            <w:hideMark/>
          </w:tcPr>
          <w:p w:rsidR="00031756" w:rsidRPr="001413D0" w:rsidRDefault="00031756" w:rsidP="0003175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3D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05000" cy="2095500"/>
                  <wp:effectExtent l="19050" t="0" r="0" b="0"/>
                  <wp:docPr id="13" name="Рисунок 13" descr="http://www.zyblik.info/raznoe/prim6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zyblik.info/raznoe/prim6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756" w:rsidRPr="001413D0" w:rsidRDefault="00031756" w:rsidP="00031756">
      <w:pPr>
        <w:pStyle w:val="a6"/>
        <w:ind w:left="870"/>
        <w:rPr>
          <w:rFonts w:ascii="Times New Roman" w:hAnsi="Times New Roman" w:cs="Times New Roman"/>
        </w:rPr>
      </w:pPr>
    </w:p>
    <w:p w:rsidR="00031756" w:rsidRPr="001413D0" w:rsidRDefault="00031756" w:rsidP="00031756">
      <w:pPr>
        <w:pStyle w:val="a6"/>
        <w:ind w:left="870"/>
        <w:rPr>
          <w:rFonts w:ascii="Times New Roman" w:hAnsi="Times New Roman" w:cs="Times New Roman"/>
        </w:rPr>
      </w:pPr>
    </w:p>
    <w:p w:rsidR="00031756" w:rsidRPr="001413D0" w:rsidRDefault="00031756" w:rsidP="00031756">
      <w:pPr>
        <w:pStyle w:val="a6"/>
        <w:jc w:val="center"/>
        <w:rPr>
          <w:rFonts w:ascii="Times New Roman" w:hAnsi="Times New Roman" w:cs="Times New Roman"/>
          <w:b/>
          <w:bCs/>
          <w:color w:val="000080"/>
        </w:rPr>
      </w:pPr>
    </w:p>
    <w:p w:rsidR="00031756" w:rsidRPr="001413D0" w:rsidRDefault="00031756" w:rsidP="00031756">
      <w:pPr>
        <w:pStyle w:val="a6"/>
        <w:jc w:val="center"/>
        <w:rPr>
          <w:rFonts w:ascii="Times New Roman" w:hAnsi="Times New Roman" w:cs="Times New Roman"/>
          <w:b/>
          <w:bCs/>
          <w:color w:val="000080"/>
        </w:rPr>
      </w:pPr>
    </w:p>
    <w:p w:rsidR="00031756" w:rsidRPr="001413D0" w:rsidRDefault="00031756" w:rsidP="00031756">
      <w:pPr>
        <w:pStyle w:val="a6"/>
        <w:jc w:val="center"/>
        <w:rPr>
          <w:rFonts w:ascii="Times New Roman" w:hAnsi="Times New Roman" w:cs="Times New Roman"/>
          <w:b/>
          <w:bCs/>
          <w:color w:val="000080"/>
        </w:rPr>
      </w:pPr>
    </w:p>
    <w:p w:rsidR="00031756" w:rsidRPr="001413D0" w:rsidRDefault="00031756" w:rsidP="00031756">
      <w:pPr>
        <w:pStyle w:val="a6"/>
        <w:jc w:val="center"/>
        <w:rPr>
          <w:rFonts w:ascii="Times New Roman" w:hAnsi="Times New Roman" w:cs="Times New Roman"/>
          <w:b/>
          <w:bCs/>
          <w:color w:val="000080"/>
        </w:rPr>
      </w:pPr>
    </w:p>
    <w:p w:rsidR="00031756" w:rsidRPr="001413D0" w:rsidRDefault="00031756" w:rsidP="00031756">
      <w:pPr>
        <w:pStyle w:val="a6"/>
        <w:jc w:val="center"/>
        <w:rPr>
          <w:rFonts w:ascii="Times New Roman" w:hAnsi="Times New Roman" w:cs="Times New Roman"/>
          <w:b/>
          <w:bCs/>
          <w:color w:val="000080"/>
        </w:rPr>
      </w:pPr>
    </w:p>
    <w:p w:rsidR="00031756" w:rsidRPr="001413D0" w:rsidRDefault="00031756" w:rsidP="00031756">
      <w:pPr>
        <w:pStyle w:val="a6"/>
        <w:jc w:val="center"/>
        <w:rPr>
          <w:rFonts w:ascii="Times New Roman" w:hAnsi="Times New Roman" w:cs="Times New Roman"/>
          <w:b/>
          <w:bCs/>
          <w:color w:val="000080"/>
        </w:rPr>
      </w:pPr>
    </w:p>
    <w:p w:rsidR="00031756" w:rsidRPr="001413D0" w:rsidRDefault="00031756" w:rsidP="00031756">
      <w:pPr>
        <w:pStyle w:val="a6"/>
        <w:jc w:val="center"/>
        <w:rPr>
          <w:rFonts w:ascii="Times New Roman" w:hAnsi="Times New Roman" w:cs="Times New Roman"/>
          <w:b/>
          <w:bCs/>
          <w:color w:val="000080"/>
        </w:rPr>
      </w:pPr>
    </w:p>
    <w:p w:rsidR="00031756" w:rsidRPr="001413D0" w:rsidRDefault="00031756" w:rsidP="00031756">
      <w:pPr>
        <w:pStyle w:val="a6"/>
        <w:jc w:val="center"/>
        <w:rPr>
          <w:rFonts w:ascii="Times New Roman" w:hAnsi="Times New Roman" w:cs="Times New Roman"/>
          <w:b/>
          <w:bCs/>
          <w:color w:val="000080"/>
        </w:rPr>
      </w:pPr>
    </w:p>
    <w:p w:rsidR="00031756" w:rsidRDefault="00031756" w:rsidP="00031756">
      <w:pPr>
        <w:pStyle w:val="a6"/>
        <w:jc w:val="center"/>
        <w:rPr>
          <w:b/>
          <w:bCs/>
          <w:color w:val="000080"/>
          <w:sz w:val="36"/>
          <w:szCs w:val="36"/>
        </w:rPr>
      </w:pPr>
    </w:p>
    <w:p w:rsidR="00031756" w:rsidRDefault="00031756" w:rsidP="00031756">
      <w:pPr>
        <w:pStyle w:val="a6"/>
        <w:jc w:val="center"/>
        <w:rPr>
          <w:b/>
          <w:bCs/>
          <w:color w:val="000080"/>
          <w:sz w:val="36"/>
          <w:szCs w:val="36"/>
        </w:rPr>
      </w:pPr>
    </w:p>
    <w:p w:rsidR="00031756" w:rsidRDefault="001413D0" w:rsidP="001413D0">
      <w:pPr>
        <w:pStyle w:val="a6"/>
        <w:ind w:left="0"/>
        <w:rPr>
          <w:b/>
          <w:bCs/>
          <w:color w:val="FF0000"/>
          <w:sz w:val="40"/>
          <w:szCs w:val="40"/>
        </w:rPr>
      </w:pPr>
      <w:r>
        <w:rPr>
          <w:b/>
          <w:bCs/>
          <w:color w:val="000080"/>
          <w:sz w:val="36"/>
          <w:szCs w:val="36"/>
        </w:rPr>
        <w:t xml:space="preserve">               </w:t>
      </w:r>
      <w:r w:rsidR="00031756" w:rsidRPr="001413D0">
        <w:rPr>
          <w:b/>
          <w:bCs/>
          <w:color w:val="FF0000"/>
          <w:sz w:val="40"/>
          <w:szCs w:val="40"/>
        </w:rPr>
        <w:t>Мифы и легенды о птицах</w:t>
      </w:r>
      <w:r>
        <w:rPr>
          <w:b/>
          <w:bCs/>
          <w:color w:val="FF0000"/>
          <w:sz w:val="40"/>
          <w:szCs w:val="40"/>
        </w:rPr>
        <w:t>.</w:t>
      </w:r>
    </w:p>
    <w:p w:rsidR="001413D0" w:rsidRPr="001413D0" w:rsidRDefault="001413D0" w:rsidP="001413D0">
      <w:pPr>
        <w:pStyle w:val="a6"/>
        <w:ind w:left="0"/>
        <w:rPr>
          <w:b/>
          <w:bCs/>
          <w:color w:val="FF0000"/>
          <w:sz w:val="40"/>
          <w:szCs w:val="40"/>
        </w:rPr>
      </w:pPr>
      <w:r w:rsidRPr="001413D0">
        <w:rPr>
          <w:b/>
          <w:bCs/>
          <w:noProof/>
          <w:color w:val="FF0000"/>
          <w:sz w:val="40"/>
          <w:szCs w:val="40"/>
        </w:rPr>
        <w:drawing>
          <wp:inline distT="0" distB="0" distL="0" distR="0">
            <wp:extent cx="4457700" cy="571500"/>
            <wp:effectExtent l="19050" t="0" r="0" b="0"/>
            <wp:docPr id="1" name="Рисунок 20" descr="Мифы и легенды народов мира.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ифы и легенды народов мира.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56" w:rsidRPr="001413D0" w:rsidRDefault="00031756" w:rsidP="00031756">
      <w:pPr>
        <w:pStyle w:val="a6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</w:rPr>
        <w:t>Внешность птиц, их нрав и повадки воспеты во множестве легенд и сказок. В древности многие птицы символизировали различные божества. В славянских представлениях считалось, что на крыльях птиц прилетает весна. Пение соловья и на Востоке и на Западе издавна символизирует любовь. Уже в языческой, дохристианской Руси птицы почитались очень высоко, им приписывалась особая, сакральная роль. Не случайно у русских людей столько «птичьих» фамилий.</w:t>
      </w:r>
    </w:p>
    <w:p w:rsidR="00031756" w:rsidRPr="001413D0" w:rsidRDefault="00031756" w:rsidP="00031756">
      <w:pPr>
        <w:pStyle w:val="a6"/>
        <w:numPr>
          <w:ilvl w:val="0"/>
          <w:numId w:val="9"/>
        </w:numPr>
        <w:ind w:left="870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  <w:b/>
          <w:bCs/>
          <w:color w:val="000080"/>
        </w:rPr>
        <w:t>Королек</w:t>
      </w:r>
      <w:proofErr w:type="gramStart"/>
      <w:r w:rsidRPr="001413D0">
        <w:rPr>
          <w:rFonts w:ascii="Times New Roman" w:hAnsi="Times New Roman" w:cs="Times New Roman"/>
        </w:rPr>
        <w:t xml:space="preserve"> </w:t>
      </w:r>
      <w:r w:rsidRPr="001413D0">
        <w:rPr>
          <w:rFonts w:ascii="Times New Roman" w:hAnsi="Times New Roman" w:cs="Times New Roman"/>
        </w:rPr>
        <w:br/>
        <w:t>У</w:t>
      </w:r>
      <w:proofErr w:type="gramEnd"/>
      <w:r w:rsidRPr="001413D0">
        <w:rPr>
          <w:rFonts w:ascii="Times New Roman" w:hAnsi="Times New Roman" w:cs="Times New Roman"/>
        </w:rPr>
        <w:t xml:space="preserve"> северных народов существует такая легенда. Однажды птицы решили выбрать королем того, кто выше всех поднимется в воздух. Орел взмыл так высоко, что с ним никто не мог соперничать. Но только он собрался спуститься на землю, как из-под его крыла выпорхнула маленькая птичка и поднялась чуть- чуть выше. Это увидели остальные птицы. Они выбрали королем все-таки орла, а честолюбивого обманщика в шутку назвали корольком. </w:t>
      </w:r>
    </w:p>
    <w:p w:rsidR="00031756" w:rsidRPr="001413D0" w:rsidRDefault="00031756" w:rsidP="00031756">
      <w:pPr>
        <w:pStyle w:val="a6"/>
        <w:numPr>
          <w:ilvl w:val="0"/>
          <w:numId w:val="9"/>
        </w:numPr>
        <w:ind w:left="870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  <w:b/>
          <w:bCs/>
          <w:color w:val="000080"/>
        </w:rPr>
        <w:t>Аисты</w:t>
      </w:r>
      <w:r w:rsidRPr="001413D0">
        <w:rPr>
          <w:rFonts w:ascii="Times New Roman" w:hAnsi="Times New Roman" w:cs="Times New Roman"/>
        </w:rPr>
        <w:t xml:space="preserve"> </w:t>
      </w:r>
      <w:r w:rsidRPr="001413D0">
        <w:rPr>
          <w:rFonts w:ascii="Times New Roman" w:hAnsi="Times New Roman" w:cs="Times New Roman"/>
        </w:rPr>
        <w:br/>
        <w:t xml:space="preserve">- иногда в гнездах аистов обнаруживаются обугленные прутья, куски </w:t>
      </w:r>
      <w:proofErr w:type="spellStart"/>
      <w:r w:rsidRPr="001413D0">
        <w:rPr>
          <w:rFonts w:ascii="Times New Roman" w:hAnsi="Times New Roman" w:cs="Times New Roman"/>
        </w:rPr>
        <w:t>полусожженных</w:t>
      </w:r>
      <w:proofErr w:type="spellEnd"/>
      <w:r w:rsidRPr="001413D0">
        <w:rPr>
          <w:rFonts w:ascii="Times New Roman" w:hAnsi="Times New Roman" w:cs="Times New Roman"/>
        </w:rPr>
        <w:t xml:space="preserve"> сучьев, подобранные птицами на месте костра... Если головешка не совсем погасла, огонь может быть раздут ветром, и таким образом аист "поджигает" свое гнездо... Такие случаи послужили основанием для легенды о том, что аисты приносят в клюве горящую головешку и поджигают дом, если разрушить его гнездо</w:t>
      </w:r>
      <w:proofErr w:type="gramStart"/>
      <w:r w:rsidRPr="001413D0">
        <w:rPr>
          <w:rFonts w:ascii="Times New Roman" w:hAnsi="Times New Roman" w:cs="Times New Roman"/>
        </w:rPr>
        <w:t>.</w:t>
      </w:r>
      <w:proofErr w:type="gramEnd"/>
      <w:r w:rsidRPr="001413D0">
        <w:rPr>
          <w:rFonts w:ascii="Times New Roman" w:hAnsi="Times New Roman" w:cs="Times New Roman"/>
        </w:rPr>
        <w:br/>
        <w:t xml:space="preserve">- </w:t>
      </w:r>
      <w:proofErr w:type="gramStart"/>
      <w:r w:rsidRPr="001413D0">
        <w:rPr>
          <w:rFonts w:ascii="Times New Roman" w:hAnsi="Times New Roman" w:cs="Times New Roman"/>
        </w:rPr>
        <w:t>в</w:t>
      </w:r>
      <w:proofErr w:type="gramEnd"/>
      <w:r w:rsidRPr="001413D0">
        <w:rPr>
          <w:rFonts w:ascii="Times New Roman" w:hAnsi="Times New Roman" w:cs="Times New Roman"/>
        </w:rPr>
        <w:t xml:space="preserve"> </w:t>
      </w:r>
      <w:proofErr w:type="spellStart"/>
      <w:r w:rsidRPr="001413D0">
        <w:rPr>
          <w:rFonts w:ascii="Times New Roman" w:hAnsi="Times New Roman" w:cs="Times New Roman"/>
        </w:rPr>
        <w:t>Меллине</w:t>
      </w:r>
      <w:proofErr w:type="spellEnd"/>
      <w:r w:rsidRPr="001413D0">
        <w:rPr>
          <w:rFonts w:ascii="Times New Roman" w:hAnsi="Times New Roman" w:cs="Times New Roman"/>
        </w:rPr>
        <w:t xml:space="preserve"> считают, что если девушка слышит, как трещит клювом только что вернувшийся из-за моря аист, то что-нибудь разобьет; если она увидит такого аиста в полете, то суждено ей ехать в свадебном экипаже; если она увидит аиста стоящим, про нее пойдут сплетни</w:t>
      </w:r>
      <w:proofErr w:type="gramStart"/>
      <w:r w:rsidRPr="001413D0">
        <w:rPr>
          <w:rFonts w:ascii="Times New Roman" w:hAnsi="Times New Roman" w:cs="Times New Roman"/>
        </w:rPr>
        <w:t>.</w:t>
      </w:r>
      <w:proofErr w:type="gramEnd"/>
      <w:r w:rsidRPr="001413D0">
        <w:rPr>
          <w:rFonts w:ascii="Times New Roman" w:hAnsi="Times New Roman" w:cs="Times New Roman"/>
        </w:rPr>
        <w:br/>
        <w:t xml:space="preserve">- </w:t>
      </w:r>
      <w:proofErr w:type="gramStart"/>
      <w:r w:rsidRPr="001413D0">
        <w:rPr>
          <w:rFonts w:ascii="Times New Roman" w:hAnsi="Times New Roman" w:cs="Times New Roman"/>
        </w:rPr>
        <w:t>в</w:t>
      </w:r>
      <w:proofErr w:type="gramEnd"/>
      <w:r w:rsidRPr="001413D0">
        <w:rPr>
          <w:rFonts w:ascii="Times New Roman" w:hAnsi="Times New Roman" w:cs="Times New Roman"/>
        </w:rPr>
        <w:t xml:space="preserve"> Стендале есть поверье, что если аист кружит над группой людей, один из этой компании умрет.</w:t>
      </w:r>
    </w:p>
    <w:p w:rsidR="00031756" w:rsidRPr="001413D0" w:rsidRDefault="00031756" w:rsidP="00031756">
      <w:pPr>
        <w:pStyle w:val="a6"/>
        <w:numPr>
          <w:ilvl w:val="0"/>
          <w:numId w:val="9"/>
        </w:numPr>
        <w:ind w:left="870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  <w:b/>
          <w:bCs/>
          <w:color w:val="000080"/>
        </w:rPr>
        <w:t>Совы</w:t>
      </w:r>
      <w:proofErr w:type="gramStart"/>
      <w:r w:rsidRPr="001413D0">
        <w:rPr>
          <w:rFonts w:ascii="Times New Roman" w:hAnsi="Times New Roman" w:cs="Times New Roman"/>
        </w:rPr>
        <w:t xml:space="preserve"> </w:t>
      </w:r>
      <w:r w:rsidRPr="001413D0">
        <w:rPr>
          <w:rFonts w:ascii="Times New Roman" w:hAnsi="Times New Roman" w:cs="Times New Roman"/>
        </w:rPr>
        <w:br/>
        <w:t>К</w:t>
      </w:r>
      <w:proofErr w:type="gramEnd"/>
      <w:r w:rsidRPr="001413D0">
        <w:rPr>
          <w:rFonts w:ascii="Times New Roman" w:hAnsi="Times New Roman" w:cs="Times New Roman"/>
        </w:rPr>
        <w:t xml:space="preserve">огда птицы имеют что- то необычное в своем происхождении или повадках, то по этому поводу часто возникают суеверные суждения. Сова имеет очень странную наружность и сильно отличается своим поведением от других птиц. Вот почему она обросла всевозможными легендами. Знаете ли вы, что в древние времена она считалась птицей, приносящей несчастье? Римляне так сильно ненавидели сову, что, увидев и поймав ее в городе в дневные часы, сжигали, а пепел публично бросали в Тибр! Однако в Англии и других местах ее часто называли «мудрой старой совой». </w:t>
      </w:r>
    </w:p>
    <w:p w:rsidR="00031756" w:rsidRPr="001413D0" w:rsidRDefault="00031756" w:rsidP="00031756">
      <w:pPr>
        <w:pStyle w:val="a6"/>
        <w:numPr>
          <w:ilvl w:val="0"/>
          <w:numId w:val="9"/>
        </w:numPr>
        <w:ind w:left="870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  <w:b/>
          <w:bCs/>
          <w:color w:val="000080"/>
        </w:rPr>
        <w:t>Ворон</w:t>
      </w:r>
      <w:proofErr w:type="gramStart"/>
      <w:r w:rsidRPr="001413D0">
        <w:rPr>
          <w:rFonts w:ascii="Times New Roman" w:hAnsi="Times New Roman" w:cs="Times New Roman"/>
        </w:rPr>
        <w:br/>
        <w:t>В</w:t>
      </w:r>
      <w:proofErr w:type="gramEnd"/>
      <w:r w:rsidRPr="001413D0">
        <w:rPr>
          <w:rFonts w:ascii="Times New Roman" w:hAnsi="Times New Roman" w:cs="Times New Roman"/>
        </w:rPr>
        <w:t xml:space="preserve"> </w:t>
      </w:r>
      <w:proofErr w:type="spellStart"/>
      <w:r w:rsidRPr="001413D0">
        <w:rPr>
          <w:rFonts w:ascii="Times New Roman" w:hAnsi="Times New Roman" w:cs="Times New Roman"/>
        </w:rPr>
        <w:t>Рауене</w:t>
      </w:r>
      <w:proofErr w:type="spellEnd"/>
      <w:r w:rsidRPr="001413D0">
        <w:rPr>
          <w:rFonts w:ascii="Times New Roman" w:hAnsi="Times New Roman" w:cs="Times New Roman"/>
        </w:rPr>
        <w:t xml:space="preserve"> считают, что если вороны, громко каркая, летают над каким-либо домом, в нем скоро кто-нибудь умрет.</w:t>
      </w:r>
    </w:p>
    <w:p w:rsidR="00031756" w:rsidRPr="001413D0" w:rsidRDefault="00031756" w:rsidP="00031756">
      <w:pPr>
        <w:pStyle w:val="a6"/>
        <w:numPr>
          <w:ilvl w:val="0"/>
          <w:numId w:val="9"/>
        </w:numPr>
        <w:ind w:left="870"/>
        <w:rPr>
          <w:rFonts w:ascii="Times New Roman" w:hAnsi="Times New Roman" w:cs="Times New Roman"/>
        </w:rPr>
      </w:pPr>
      <w:r w:rsidRPr="001413D0">
        <w:rPr>
          <w:rFonts w:ascii="Times New Roman" w:hAnsi="Times New Roman" w:cs="Times New Roman"/>
          <w:b/>
          <w:bCs/>
          <w:color w:val="000080"/>
        </w:rPr>
        <w:t>Сорока</w:t>
      </w:r>
      <w:proofErr w:type="gramStart"/>
      <w:r w:rsidRPr="001413D0">
        <w:rPr>
          <w:rFonts w:ascii="Times New Roman" w:hAnsi="Times New Roman" w:cs="Times New Roman"/>
        </w:rPr>
        <w:br/>
        <w:t>В</w:t>
      </w:r>
      <w:proofErr w:type="gramEnd"/>
      <w:r w:rsidRPr="001413D0">
        <w:rPr>
          <w:rFonts w:ascii="Times New Roman" w:hAnsi="Times New Roman" w:cs="Times New Roman"/>
        </w:rPr>
        <w:t xml:space="preserve"> окрестностях </w:t>
      </w:r>
      <w:proofErr w:type="spellStart"/>
      <w:r w:rsidRPr="001413D0">
        <w:rPr>
          <w:rFonts w:ascii="Times New Roman" w:hAnsi="Times New Roman" w:cs="Times New Roman"/>
        </w:rPr>
        <w:t>Кроссена</w:t>
      </w:r>
      <w:proofErr w:type="spellEnd"/>
      <w:r w:rsidRPr="001413D0">
        <w:rPr>
          <w:rFonts w:ascii="Times New Roman" w:hAnsi="Times New Roman" w:cs="Times New Roman"/>
        </w:rPr>
        <w:t xml:space="preserve"> есть поверье, что в сороку нельзя стрелять, это приносит несчастье.</w:t>
      </w:r>
    </w:p>
    <w:p w:rsidR="00031756" w:rsidRPr="001413D0" w:rsidRDefault="00031756" w:rsidP="00031756">
      <w:pPr>
        <w:pStyle w:val="a6"/>
        <w:ind w:left="870"/>
        <w:rPr>
          <w:rFonts w:ascii="Times New Roman" w:hAnsi="Times New Roman" w:cs="Times New Roman"/>
        </w:rPr>
      </w:pPr>
    </w:p>
    <w:p w:rsidR="00031756" w:rsidRPr="001413D0" w:rsidRDefault="00031756" w:rsidP="00031756">
      <w:pPr>
        <w:pStyle w:val="a6"/>
        <w:ind w:left="870"/>
        <w:rPr>
          <w:rFonts w:ascii="Times New Roman" w:hAnsi="Times New Roman" w:cs="Times New Roman"/>
        </w:rPr>
      </w:pPr>
    </w:p>
    <w:p w:rsidR="00031756" w:rsidRDefault="00031756" w:rsidP="00031756">
      <w:pPr>
        <w:pStyle w:val="a6"/>
        <w:ind w:left="870"/>
      </w:pPr>
    </w:p>
    <w:p w:rsidR="00031756" w:rsidRDefault="00031756" w:rsidP="00031756">
      <w:pPr>
        <w:pStyle w:val="a6"/>
        <w:ind w:left="870"/>
      </w:pPr>
    </w:p>
    <w:p w:rsidR="00031756" w:rsidRDefault="00031756" w:rsidP="00031756">
      <w:pPr>
        <w:pStyle w:val="a6"/>
        <w:ind w:left="870"/>
      </w:pPr>
    </w:p>
    <w:p w:rsidR="00031756" w:rsidRDefault="00031756" w:rsidP="00031756">
      <w:pPr>
        <w:pStyle w:val="a6"/>
        <w:ind w:left="870"/>
      </w:pPr>
    </w:p>
    <w:p w:rsidR="00031756" w:rsidRDefault="00031756" w:rsidP="00031756">
      <w:pPr>
        <w:pStyle w:val="a6"/>
        <w:ind w:left="870"/>
      </w:pPr>
    </w:p>
    <w:p w:rsidR="00031756" w:rsidRDefault="00031756"/>
    <w:sectPr w:rsidR="00031756" w:rsidSect="00A9668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8A5"/>
    <w:multiLevelType w:val="multilevel"/>
    <w:tmpl w:val="46E8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E6869"/>
    <w:multiLevelType w:val="multilevel"/>
    <w:tmpl w:val="AA5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85302"/>
    <w:multiLevelType w:val="multilevel"/>
    <w:tmpl w:val="85B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005E5"/>
    <w:multiLevelType w:val="multilevel"/>
    <w:tmpl w:val="03F0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31B6A"/>
    <w:multiLevelType w:val="multilevel"/>
    <w:tmpl w:val="CDB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75D5F"/>
    <w:multiLevelType w:val="multilevel"/>
    <w:tmpl w:val="877A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3646F"/>
    <w:multiLevelType w:val="multilevel"/>
    <w:tmpl w:val="7472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C105DD"/>
    <w:multiLevelType w:val="multilevel"/>
    <w:tmpl w:val="3626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F13361"/>
    <w:multiLevelType w:val="multilevel"/>
    <w:tmpl w:val="C070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066E7E"/>
    <w:multiLevelType w:val="multilevel"/>
    <w:tmpl w:val="34E2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>
    <w:useFELayout/>
  </w:compat>
  <w:rsids>
    <w:rsidRoot w:val="0016644E"/>
    <w:rsid w:val="00031756"/>
    <w:rsid w:val="0006553A"/>
    <w:rsid w:val="000D0D62"/>
    <w:rsid w:val="001413D0"/>
    <w:rsid w:val="0016644E"/>
    <w:rsid w:val="00234A92"/>
    <w:rsid w:val="00341DA6"/>
    <w:rsid w:val="00556D35"/>
    <w:rsid w:val="005A22F8"/>
    <w:rsid w:val="00A132DA"/>
    <w:rsid w:val="00A36FB1"/>
    <w:rsid w:val="00A9668A"/>
    <w:rsid w:val="00A96B46"/>
    <w:rsid w:val="00AF0D3C"/>
    <w:rsid w:val="00C64CED"/>
    <w:rsid w:val="00DA3ECA"/>
    <w:rsid w:val="00E26236"/>
    <w:rsid w:val="00EF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swersilver">
    <w:name w:val="answer_silver"/>
    <w:basedOn w:val="a0"/>
    <w:rsid w:val="00234A92"/>
  </w:style>
  <w:style w:type="character" w:customStyle="1" w:styleId="answer">
    <w:name w:val="answer"/>
    <w:basedOn w:val="a0"/>
    <w:rsid w:val="00234A92"/>
  </w:style>
  <w:style w:type="character" w:styleId="a3">
    <w:name w:val="Hyperlink"/>
    <w:basedOn w:val="a0"/>
    <w:uiPriority w:val="99"/>
    <w:semiHidden/>
    <w:unhideWhenUsed/>
    <w:rsid w:val="00234A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31756"/>
    <w:pPr>
      <w:spacing w:before="150" w:after="150" w:line="240" w:lineRule="auto"/>
      <w:ind w:left="150" w:right="150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36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713">
          <w:marLeft w:val="0"/>
          <w:marRight w:val="0"/>
          <w:marTop w:val="187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45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2737">
                      <w:marLeft w:val="0"/>
                      <w:marRight w:val="0"/>
                      <w:marTop w:val="45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7338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224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40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3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5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0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riddle-middle.ru/topics/v_rifmu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iddle-middle.ru/topics/v_rifm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gif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legenda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пословицы</dc:title>
  <dc:subject/>
  <dc:creator>Admin</dc:creator>
  <cp:keywords/>
  <dc:description/>
  <cp:lastModifiedBy>Admin</cp:lastModifiedBy>
  <cp:revision>11</cp:revision>
  <dcterms:created xsi:type="dcterms:W3CDTF">2011-11-22T14:33:00Z</dcterms:created>
  <dcterms:modified xsi:type="dcterms:W3CDTF">2011-12-08T14:15:00Z</dcterms:modified>
</cp:coreProperties>
</file>