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EB" w:rsidRPr="008052C8" w:rsidRDefault="00B639EB" w:rsidP="00B639E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B639EB" w:rsidRDefault="00B639EB" w:rsidP="00B639E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автономное </w:t>
      </w:r>
      <w:r w:rsidRPr="008052C8">
        <w:rPr>
          <w:b/>
          <w:bCs/>
          <w:color w:val="000000"/>
          <w:sz w:val="28"/>
          <w:szCs w:val="28"/>
        </w:rPr>
        <w:t>дошкольное образовательное учрежде</w:t>
      </w:r>
      <w:r>
        <w:rPr>
          <w:b/>
          <w:bCs/>
          <w:color w:val="000000"/>
          <w:sz w:val="28"/>
          <w:szCs w:val="28"/>
        </w:rPr>
        <w:t>ние</w:t>
      </w:r>
    </w:p>
    <w:p w:rsidR="00B639EB" w:rsidRDefault="00B639EB" w:rsidP="00B639EB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8052C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 </w:t>
      </w:r>
      <w:r w:rsidRPr="008052C8">
        <w:rPr>
          <w:b/>
          <w:bCs/>
          <w:color w:val="000000"/>
          <w:sz w:val="28"/>
          <w:szCs w:val="28"/>
        </w:rPr>
        <w:t xml:space="preserve">«Центр развития ребенка – </w:t>
      </w:r>
      <w:r>
        <w:rPr>
          <w:b/>
          <w:bCs/>
          <w:color w:val="000000"/>
          <w:sz w:val="28"/>
          <w:szCs w:val="28"/>
        </w:rPr>
        <w:t>детский сад № 152»</w:t>
      </w:r>
    </w:p>
    <w:p w:rsidR="00B639EB" w:rsidRPr="00B639EB" w:rsidRDefault="00B639EB" w:rsidP="00B639EB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города Перми</w:t>
      </w:r>
    </w:p>
    <w:p w:rsidR="00B639EB" w:rsidRDefault="00B639EB" w:rsidP="00B639EB">
      <w:pPr>
        <w:spacing w:line="360" w:lineRule="auto"/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B639EB" w:rsidRDefault="00B639EB" w:rsidP="00B639EB">
      <w:pPr>
        <w:spacing w:line="360" w:lineRule="auto"/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B639EB" w:rsidRDefault="00B639EB" w:rsidP="00B639EB">
      <w:pPr>
        <w:spacing w:line="360" w:lineRule="auto"/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B639EB" w:rsidRDefault="00B639EB" w:rsidP="00B639EB">
      <w:pPr>
        <w:spacing w:line="360" w:lineRule="auto"/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B639EB" w:rsidRDefault="00B639EB" w:rsidP="00B639EB">
      <w:pPr>
        <w:spacing w:line="360" w:lineRule="auto"/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B639EB" w:rsidRDefault="00B639EB" w:rsidP="00B639EB">
      <w:pPr>
        <w:spacing w:line="360" w:lineRule="auto"/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B639EB" w:rsidRDefault="00B639EB" w:rsidP="00B639EB">
      <w:pPr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ПАТРИОТИЧЕСКИЙ </w:t>
      </w:r>
      <w:r w:rsidRPr="00182906">
        <w:rPr>
          <w:b/>
          <w:sz w:val="36"/>
          <w:szCs w:val="36"/>
        </w:rPr>
        <w:t>ПРОЕКТ</w:t>
      </w:r>
    </w:p>
    <w:p w:rsidR="00B639EB" w:rsidRDefault="00B639EB" w:rsidP="00B639EB">
      <w:pPr>
        <w:shd w:val="clear" w:color="auto" w:fill="FFFFFF"/>
        <w:jc w:val="center"/>
        <w:rPr>
          <w:b/>
          <w:sz w:val="36"/>
          <w:szCs w:val="36"/>
        </w:rPr>
      </w:pPr>
      <w:r w:rsidRPr="00182906">
        <w:rPr>
          <w:b/>
          <w:sz w:val="36"/>
          <w:szCs w:val="36"/>
        </w:rPr>
        <w:t>«</w:t>
      </w:r>
      <w:r w:rsidR="002D3FC0">
        <w:rPr>
          <w:b/>
          <w:sz w:val="36"/>
          <w:szCs w:val="36"/>
        </w:rPr>
        <w:t>Я - маленький пермяк</w:t>
      </w:r>
      <w:r w:rsidRPr="00182906">
        <w:rPr>
          <w:b/>
          <w:sz w:val="36"/>
          <w:szCs w:val="36"/>
        </w:rPr>
        <w:t>»</w:t>
      </w:r>
    </w:p>
    <w:p w:rsidR="00B639EB" w:rsidRDefault="00B639EB" w:rsidP="00B639EB">
      <w:pPr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старшего дошкольного возраста.</w:t>
      </w:r>
    </w:p>
    <w:p w:rsidR="00B639EB" w:rsidRPr="00182906" w:rsidRDefault="00B639EB" w:rsidP="00B639EB">
      <w:pPr>
        <w:shd w:val="clear" w:color="auto" w:fill="FFFFFF"/>
        <w:jc w:val="center"/>
        <w:rPr>
          <w:b/>
          <w:sz w:val="36"/>
          <w:szCs w:val="36"/>
        </w:rPr>
      </w:pPr>
    </w:p>
    <w:p w:rsidR="00B639EB" w:rsidRDefault="00B639EB" w:rsidP="00B639EB">
      <w:pPr>
        <w:spacing w:line="360" w:lineRule="auto"/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B639EB" w:rsidRPr="008052C8" w:rsidRDefault="00B639EB" w:rsidP="00B639EB">
      <w:pPr>
        <w:spacing w:line="360" w:lineRule="auto"/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B639EB" w:rsidRPr="008052C8" w:rsidRDefault="00B639EB" w:rsidP="00B639EB">
      <w:pPr>
        <w:spacing w:line="360" w:lineRule="auto"/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B639EB" w:rsidRDefault="00B639EB" w:rsidP="00B639EB">
      <w:pPr>
        <w:shd w:val="clear" w:color="auto" w:fill="FFFFFF"/>
        <w:spacing w:line="360" w:lineRule="auto"/>
        <w:ind w:firstLine="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</w:t>
      </w:r>
    </w:p>
    <w:p w:rsidR="00B639EB" w:rsidRDefault="00B639EB" w:rsidP="00B639EB">
      <w:pPr>
        <w:shd w:val="clear" w:color="auto" w:fill="FFFFFF"/>
        <w:spacing w:line="360" w:lineRule="auto"/>
        <w:ind w:firstLine="6"/>
        <w:jc w:val="both"/>
        <w:rPr>
          <w:b/>
          <w:color w:val="000000"/>
          <w:sz w:val="28"/>
          <w:szCs w:val="28"/>
        </w:rPr>
      </w:pPr>
    </w:p>
    <w:p w:rsidR="00B639EB" w:rsidRPr="008052C8" w:rsidRDefault="00B639EB" w:rsidP="00B639EB">
      <w:pPr>
        <w:shd w:val="clear" w:color="auto" w:fill="FFFFFF"/>
        <w:spacing w:line="360" w:lineRule="auto"/>
        <w:ind w:firstLine="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8052C8">
        <w:rPr>
          <w:b/>
          <w:color w:val="000000"/>
          <w:sz w:val="28"/>
          <w:szCs w:val="28"/>
        </w:rPr>
        <w:t>Автор</w:t>
      </w:r>
      <w:r>
        <w:rPr>
          <w:b/>
          <w:color w:val="000000"/>
          <w:sz w:val="28"/>
          <w:szCs w:val="28"/>
        </w:rPr>
        <w:t>ы</w:t>
      </w:r>
      <w:r w:rsidRPr="008052C8">
        <w:rPr>
          <w:b/>
          <w:color w:val="000000"/>
          <w:sz w:val="28"/>
          <w:szCs w:val="28"/>
        </w:rPr>
        <w:t>:</w:t>
      </w:r>
    </w:p>
    <w:p w:rsidR="00B639EB" w:rsidRDefault="00B639EB" w:rsidP="00B639EB">
      <w:pPr>
        <w:shd w:val="clear" w:color="auto" w:fill="FFFFFF"/>
        <w:spacing w:line="360" w:lineRule="auto"/>
        <w:ind w:firstLine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Белавина М.А. – </w:t>
      </w:r>
      <w:r w:rsidRPr="008052C8">
        <w:rPr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 </w:t>
      </w:r>
    </w:p>
    <w:p w:rsidR="00B639EB" w:rsidRDefault="00B639EB" w:rsidP="00B639EB">
      <w:pPr>
        <w:ind w:left="4956"/>
        <w:jc w:val="both"/>
        <w:rPr>
          <w:b/>
          <w:color w:val="000000"/>
          <w:sz w:val="28"/>
          <w:szCs w:val="28"/>
        </w:rPr>
      </w:pPr>
    </w:p>
    <w:p w:rsidR="00B639EB" w:rsidRDefault="00B639EB" w:rsidP="00B639EB">
      <w:pPr>
        <w:ind w:left="4956"/>
        <w:jc w:val="both"/>
        <w:rPr>
          <w:b/>
          <w:color w:val="000000"/>
          <w:sz w:val="28"/>
          <w:szCs w:val="28"/>
        </w:rPr>
      </w:pPr>
    </w:p>
    <w:p w:rsidR="00B639EB" w:rsidRDefault="00B639EB" w:rsidP="00B639EB">
      <w:pPr>
        <w:rPr>
          <w:b/>
          <w:color w:val="000000"/>
          <w:sz w:val="28"/>
          <w:szCs w:val="28"/>
        </w:rPr>
      </w:pPr>
    </w:p>
    <w:p w:rsidR="00B639EB" w:rsidRDefault="00B639EB" w:rsidP="00B639EB">
      <w:pPr>
        <w:rPr>
          <w:b/>
          <w:color w:val="000000"/>
          <w:sz w:val="28"/>
          <w:szCs w:val="28"/>
        </w:rPr>
      </w:pPr>
    </w:p>
    <w:p w:rsidR="00B639EB" w:rsidRDefault="00B639EB" w:rsidP="00B639EB">
      <w:pPr>
        <w:rPr>
          <w:b/>
          <w:color w:val="000000"/>
          <w:sz w:val="28"/>
          <w:szCs w:val="28"/>
        </w:rPr>
      </w:pPr>
    </w:p>
    <w:p w:rsidR="00B639EB" w:rsidRDefault="00B639EB" w:rsidP="00B639EB">
      <w:pPr>
        <w:rPr>
          <w:b/>
          <w:color w:val="000000"/>
          <w:sz w:val="28"/>
          <w:szCs w:val="28"/>
        </w:rPr>
      </w:pPr>
    </w:p>
    <w:p w:rsidR="00B639EB" w:rsidRDefault="00B639EB" w:rsidP="00B639EB">
      <w:pPr>
        <w:rPr>
          <w:b/>
          <w:color w:val="000000"/>
          <w:sz w:val="28"/>
          <w:szCs w:val="28"/>
        </w:rPr>
      </w:pPr>
    </w:p>
    <w:p w:rsidR="00B639EB" w:rsidRDefault="00B639EB" w:rsidP="00B639EB">
      <w:pPr>
        <w:rPr>
          <w:b/>
          <w:color w:val="000000"/>
          <w:sz w:val="28"/>
          <w:szCs w:val="28"/>
        </w:rPr>
      </w:pPr>
    </w:p>
    <w:p w:rsidR="00B639EB" w:rsidRDefault="00B639EB" w:rsidP="00B639EB">
      <w:pPr>
        <w:rPr>
          <w:b/>
          <w:color w:val="000000"/>
          <w:sz w:val="28"/>
          <w:szCs w:val="28"/>
        </w:rPr>
      </w:pPr>
    </w:p>
    <w:p w:rsidR="00B639EB" w:rsidRDefault="00B639EB" w:rsidP="00B639EB">
      <w:pPr>
        <w:rPr>
          <w:b/>
          <w:color w:val="000000"/>
          <w:sz w:val="28"/>
          <w:szCs w:val="28"/>
        </w:rPr>
      </w:pPr>
    </w:p>
    <w:p w:rsidR="00B639EB" w:rsidRDefault="00B639EB" w:rsidP="00B639EB">
      <w:pPr>
        <w:rPr>
          <w:b/>
          <w:color w:val="000000"/>
          <w:sz w:val="28"/>
          <w:szCs w:val="28"/>
        </w:rPr>
      </w:pPr>
    </w:p>
    <w:p w:rsidR="00B639EB" w:rsidRPr="00682FBD" w:rsidRDefault="00B639EB" w:rsidP="00682FBD">
      <w:pPr>
        <w:rPr>
          <w:b/>
          <w:color w:val="000000"/>
          <w:sz w:val="40"/>
          <w:szCs w:val="40"/>
        </w:rPr>
        <w:sectPr w:rsidR="00B639EB" w:rsidRPr="00682FBD" w:rsidSect="003A45A3">
          <w:footerReference w:type="even" r:id="rId7"/>
          <w:footerReference w:type="default" r:id="rId8"/>
          <w:pgSz w:w="11909" w:h="16834"/>
          <w:pgMar w:top="1134" w:right="851" w:bottom="1134" w:left="1701" w:header="720" w:footer="720" w:gutter="0"/>
          <w:cols w:space="60"/>
          <w:noEndnote/>
          <w:titlePg/>
        </w:sectPr>
      </w:pPr>
      <w:r>
        <w:rPr>
          <w:b/>
          <w:color w:val="000000"/>
          <w:sz w:val="28"/>
          <w:szCs w:val="28"/>
        </w:rPr>
        <w:t xml:space="preserve">                                                    </w:t>
      </w:r>
      <w:r w:rsidRPr="008052C8">
        <w:rPr>
          <w:b/>
          <w:color w:val="000000"/>
          <w:sz w:val="28"/>
          <w:szCs w:val="28"/>
        </w:rPr>
        <w:t xml:space="preserve">г. </w:t>
      </w:r>
      <w:r>
        <w:rPr>
          <w:b/>
          <w:color w:val="000000"/>
          <w:sz w:val="28"/>
          <w:szCs w:val="28"/>
        </w:rPr>
        <w:t>Пермь</w:t>
      </w:r>
    </w:p>
    <w:p w:rsidR="00B639EB" w:rsidRPr="00E01CDD" w:rsidRDefault="00995878" w:rsidP="00682FBD">
      <w:pPr>
        <w:spacing w:line="360" w:lineRule="auto"/>
        <w:ind w:hanging="567"/>
        <w:jc w:val="both"/>
        <w:rPr>
          <w:bCs/>
          <w:sz w:val="24"/>
          <w:szCs w:val="24"/>
        </w:rPr>
      </w:pPr>
      <w:r w:rsidRPr="00E01CDD">
        <w:rPr>
          <w:b/>
          <w:bCs/>
          <w:sz w:val="24"/>
          <w:szCs w:val="24"/>
        </w:rPr>
        <w:lastRenderedPageBreak/>
        <w:t>Тип п</w:t>
      </w:r>
      <w:r w:rsidR="00B639EB" w:rsidRPr="00E01CDD">
        <w:rPr>
          <w:b/>
          <w:bCs/>
          <w:sz w:val="24"/>
          <w:szCs w:val="24"/>
        </w:rPr>
        <w:t>роект</w:t>
      </w:r>
      <w:r w:rsidRPr="00E01CDD">
        <w:rPr>
          <w:b/>
          <w:bCs/>
          <w:sz w:val="24"/>
          <w:szCs w:val="24"/>
        </w:rPr>
        <w:t>а</w:t>
      </w:r>
      <w:r w:rsidR="00B639EB" w:rsidRPr="00E01CDD">
        <w:rPr>
          <w:b/>
          <w:bCs/>
          <w:sz w:val="24"/>
          <w:szCs w:val="24"/>
        </w:rPr>
        <w:t xml:space="preserve">: </w:t>
      </w:r>
      <w:r w:rsidRPr="00E01CDD">
        <w:rPr>
          <w:bCs/>
          <w:sz w:val="24"/>
          <w:szCs w:val="24"/>
        </w:rPr>
        <w:t>педагогический</w:t>
      </w:r>
    </w:p>
    <w:p w:rsidR="00995878" w:rsidRPr="00E01CDD" w:rsidRDefault="00995878" w:rsidP="00995878">
      <w:pPr>
        <w:pStyle w:val="a7"/>
        <w:ind w:left="284" w:hanging="710"/>
        <w:rPr>
          <w:b/>
          <w:sz w:val="24"/>
          <w:szCs w:val="24"/>
        </w:rPr>
      </w:pPr>
      <w:r w:rsidRPr="00E01CDD">
        <w:rPr>
          <w:b/>
          <w:sz w:val="24"/>
          <w:szCs w:val="24"/>
        </w:rPr>
        <w:t>Участники проекта:</w:t>
      </w:r>
    </w:p>
    <w:p w:rsidR="00995878" w:rsidRPr="00FB7F5E" w:rsidRDefault="00995878" w:rsidP="00FB7F5E">
      <w:pPr>
        <w:pStyle w:val="a7"/>
        <w:numPr>
          <w:ilvl w:val="0"/>
          <w:numId w:val="6"/>
        </w:numPr>
        <w:ind w:left="284" w:hanging="426"/>
        <w:rPr>
          <w:sz w:val="24"/>
          <w:szCs w:val="24"/>
        </w:rPr>
      </w:pPr>
      <w:r w:rsidRPr="00E01CDD">
        <w:rPr>
          <w:sz w:val="24"/>
          <w:szCs w:val="24"/>
        </w:rPr>
        <w:t>Воспитатели: Белавина М.А. – воспитатель подготовительной группы</w:t>
      </w:r>
    </w:p>
    <w:p w:rsidR="00995878" w:rsidRDefault="006234C1" w:rsidP="00995878">
      <w:pPr>
        <w:pStyle w:val="a7"/>
        <w:numPr>
          <w:ilvl w:val="0"/>
          <w:numId w:val="6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 xml:space="preserve">Специалисты </w:t>
      </w:r>
    </w:p>
    <w:p w:rsidR="00F8016E" w:rsidRDefault="006234C1" w:rsidP="006234C1">
      <w:pPr>
        <w:pStyle w:val="a7"/>
        <w:numPr>
          <w:ilvl w:val="0"/>
          <w:numId w:val="6"/>
        </w:numPr>
        <w:ind w:left="284" w:hanging="426"/>
        <w:rPr>
          <w:sz w:val="24"/>
          <w:szCs w:val="24"/>
        </w:rPr>
      </w:pPr>
      <w:r w:rsidRPr="00F8016E">
        <w:rPr>
          <w:sz w:val="24"/>
          <w:szCs w:val="24"/>
        </w:rPr>
        <w:t xml:space="preserve">дети </w:t>
      </w:r>
      <w:r w:rsidR="00F8016E">
        <w:rPr>
          <w:sz w:val="24"/>
          <w:szCs w:val="24"/>
        </w:rPr>
        <w:t>подготовительной к школе группы</w:t>
      </w:r>
    </w:p>
    <w:p w:rsidR="006234C1" w:rsidRDefault="00F8016E" w:rsidP="006234C1">
      <w:pPr>
        <w:pStyle w:val="a7"/>
        <w:numPr>
          <w:ilvl w:val="0"/>
          <w:numId w:val="6"/>
        </w:numPr>
        <w:ind w:left="284" w:hanging="426"/>
        <w:rPr>
          <w:sz w:val="24"/>
          <w:szCs w:val="24"/>
        </w:rPr>
      </w:pPr>
      <w:r w:rsidRPr="00F8016E">
        <w:rPr>
          <w:sz w:val="24"/>
          <w:szCs w:val="24"/>
        </w:rPr>
        <w:t xml:space="preserve"> </w:t>
      </w:r>
      <w:r w:rsidR="006234C1" w:rsidRPr="00F8016E">
        <w:rPr>
          <w:sz w:val="24"/>
          <w:szCs w:val="24"/>
        </w:rPr>
        <w:t>родители воспитанников</w:t>
      </w:r>
    </w:p>
    <w:p w:rsidR="006234C1" w:rsidRDefault="006234C1" w:rsidP="00F8016E">
      <w:pPr>
        <w:pStyle w:val="a7"/>
        <w:ind w:left="284"/>
        <w:rPr>
          <w:sz w:val="24"/>
          <w:szCs w:val="24"/>
        </w:rPr>
      </w:pPr>
    </w:p>
    <w:p w:rsidR="006234C1" w:rsidRPr="00E01CDD" w:rsidRDefault="006234C1" w:rsidP="006234C1">
      <w:pPr>
        <w:pStyle w:val="a7"/>
        <w:ind w:left="-142"/>
        <w:rPr>
          <w:sz w:val="24"/>
          <w:szCs w:val="24"/>
        </w:rPr>
      </w:pPr>
    </w:p>
    <w:p w:rsidR="00995878" w:rsidRPr="00E01CDD" w:rsidRDefault="00995878" w:rsidP="00682FBD">
      <w:pPr>
        <w:spacing w:line="360" w:lineRule="auto"/>
        <w:ind w:hanging="567"/>
        <w:jc w:val="both"/>
        <w:rPr>
          <w:sz w:val="24"/>
          <w:szCs w:val="24"/>
        </w:rPr>
      </w:pPr>
    </w:p>
    <w:p w:rsidR="00B639EB" w:rsidRPr="00E01CDD" w:rsidRDefault="00B639EB" w:rsidP="00B639EB">
      <w:pPr>
        <w:spacing w:line="360" w:lineRule="auto"/>
        <w:ind w:firstLine="720"/>
        <w:jc w:val="both"/>
        <w:rPr>
          <w:sz w:val="24"/>
          <w:szCs w:val="24"/>
        </w:rPr>
      </w:pPr>
    </w:p>
    <w:p w:rsidR="00682FBD" w:rsidRPr="00E01CDD" w:rsidRDefault="00B639EB" w:rsidP="00682FBD">
      <w:pPr>
        <w:spacing w:line="360" w:lineRule="auto"/>
        <w:ind w:hanging="567"/>
        <w:jc w:val="both"/>
        <w:rPr>
          <w:b/>
          <w:bCs/>
          <w:sz w:val="24"/>
          <w:szCs w:val="24"/>
        </w:rPr>
      </w:pPr>
      <w:r w:rsidRPr="00E01CDD">
        <w:rPr>
          <w:b/>
          <w:bCs/>
          <w:sz w:val="24"/>
          <w:szCs w:val="24"/>
        </w:rPr>
        <w:t xml:space="preserve">Сроки реализации проекта: </w:t>
      </w:r>
      <w:r w:rsidRPr="00E01CDD">
        <w:rPr>
          <w:bCs/>
          <w:sz w:val="24"/>
          <w:szCs w:val="24"/>
        </w:rPr>
        <w:t>2013 - 2014 учебный год</w:t>
      </w:r>
      <w:r w:rsidRPr="00E01CDD">
        <w:rPr>
          <w:b/>
          <w:bCs/>
          <w:sz w:val="24"/>
          <w:szCs w:val="24"/>
        </w:rPr>
        <w:t>.</w:t>
      </w:r>
    </w:p>
    <w:p w:rsidR="00682FBD" w:rsidRPr="00E01CDD" w:rsidRDefault="00682FBD" w:rsidP="00682FBD">
      <w:pPr>
        <w:spacing w:line="360" w:lineRule="auto"/>
        <w:ind w:hanging="567"/>
        <w:jc w:val="both"/>
        <w:rPr>
          <w:b/>
          <w:iCs/>
          <w:color w:val="000000"/>
          <w:sz w:val="24"/>
          <w:szCs w:val="24"/>
        </w:rPr>
      </w:pPr>
    </w:p>
    <w:p w:rsidR="00BA414E" w:rsidRPr="00E01CDD" w:rsidRDefault="00B639EB" w:rsidP="00682FBD">
      <w:pPr>
        <w:spacing w:line="360" w:lineRule="auto"/>
        <w:ind w:hanging="56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01CDD">
        <w:rPr>
          <w:b/>
          <w:iCs/>
          <w:color w:val="000000"/>
          <w:sz w:val="24"/>
          <w:szCs w:val="24"/>
        </w:rPr>
        <w:t>Актуальность проекта</w:t>
      </w:r>
      <w:r w:rsidR="00BA414E" w:rsidRPr="00E01C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BA414E" w:rsidRPr="00E01CDD" w:rsidRDefault="00995878" w:rsidP="00BA414E">
      <w:pPr>
        <w:pStyle w:val="a7"/>
        <w:ind w:left="-567"/>
        <w:rPr>
          <w:sz w:val="24"/>
          <w:szCs w:val="24"/>
        </w:rPr>
      </w:pPr>
      <w:r w:rsidRPr="00E01CDD">
        <w:rPr>
          <w:sz w:val="24"/>
          <w:szCs w:val="24"/>
        </w:rPr>
        <w:t xml:space="preserve">  </w:t>
      </w:r>
      <w:r w:rsidR="00BA414E" w:rsidRPr="00E01CDD">
        <w:rPr>
          <w:sz w:val="24"/>
          <w:szCs w:val="24"/>
        </w:rPr>
        <w:t xml:space="preserve">Дошкольное детство – важный этап в становлении облика человека. </w:t>
      </w:r>
    </w:p>
    <w:p w:rsidR="00995878" w:rsidRPr="00E01CDD" w:rsidRDefault="009F7DCD" w:rsidP="009F7DCD">
      <w:pPr>
        <w:pStyle w:val="a7"/>
        <w:ind w:left="-56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BA414E" w:rsidRPr="00E01CDD">
        <w:rPr>
          <w:sz w:val="24"/>
          <w:szCs w:val="24"/>
        </w:rPr>
        <w:t>В эти годы закладываются основы нравственности, формируется первоначальное представление об окружающем, этические представления, воспитываются патриотические чувства. Именно в дошкольном возрасте у детей, по мнению ученых, отмечается высокий темп умственного развития. Старшие дошкольники обладают определенным количеством знаний, а их интересы связаны не только с настоящим, но и с прошлым и будущим. Они проявляют живой интерес к проблемам происшедшим и происходящим в большом, взрослом мире. У старших дошкольников появляется стремление больше узнать о своем родном крае, об его историческом прошлом.</w:t>
      </w:r>
      <w:r w:rsidR="00BA414E" w:rsidRPr="00E01CDD">
        <w:rPr>
          <w:sz w:val="24"/>
          <w:szCs w:val="24"/>
        </w:rPr>
        <w:br/>
      </w:r>
      <w:r w:rsidR="00537BEB" w:rsidRPr="00E01CDD">
        <w:rPr>
          <w:sz w:val="24"/>
          <w:szCs w:val="24"/>
        </w:rPr>
        <w:t xml:space="preserve">  </w:t>
      </w:r>
      <w:r w:rsidR="00995878" w:rsidRPr="00E01CDD">
        <w:rPr>
          <w:sz w:val="24"/>
          <w:szCs w:val="24"/>
        </w:rPr>
        <w:t xml:space="preserve">Нашему любимому городу Перми исполняется 290 лет. Город  рос и мужал во все эпохи, через которые проходила наша страна. Как часто нас манят дальние дали, а ведь столько </w:t>
      </w:r>
      <w:proofErr w:type="gramStart"/>
      <w:r w:rsidR="00995878" w:rsidRPr="00E01CDD">
        <w:rPr>
          <w:sz w:val="24"/>
          <w:szCs w:val="24"/>
        </w:rPr>
        <w:t>интересного</w:t>
      </w:r>
      <w:proofErr w:type="gramEnd"/>
      <w:r w:rsidR="00995878" w:rsidRPr="00E01CDD">
        <w:rPr>
          <w:sz w:val="24"/>
          <w:szCs w:val="24"/>
        </w:rPr>
        <w:t xml:space="preserve"> рядом. В этом и состоит идея проекта - поднять интерес детей и родителей к истории собственного города.</w:t>
      </w:r>
    </w:p>
    <w:p w:rsidR="00682FBD" w:rsidRPr="00E01CDD" w:rsidRDefault="00BA414E" w:rsidP="00995878">
      <w:pPr>
        <w:pStyle w:val="a7"/>
        <w:ind w:left="-567" w:firstLine="141"/>
        <w:rPr>
          <w:b/>
          <w:bCs/>
          <w:sz w:val="24"/>
          <w:szCs w:val="24"/>
        </w:rPr>
      </w:pPr>
      <w:r w:rsidRPr="00E01CDD">
        <w:rPr>
          <w:sz w:val="24"/>
          <w:szCs w:val="24"/>
        </w:rPr>
        <w:t xml:space="preserve">Детям необходимо знать и изучать культуру своих предков. Именно знание истории народа, его культуры поможет в дальнейшем с уважением и интересом относиться </w:t>
      </w:r>
      <w:proofErr w:type="gramStart"/>
      <w:r w:rsidRPr="00E01CDD">
        <w:rPr>
          <w:sz w:val="24"/>
          <w:szCs w:val="24"/>
        </w:rPr>
        <w:t>к</w:t>
      </w:r>
      <w:proofErr w:type="gramEnd"/>
      <w:r w:rsidRPr="00E01CDD">
        <w:rPr>
          <w:sz w:val="24"/>
          <w:szCs w:val="24"/>
        </w:rPr>
        <w:t xml:space="preserve"> культурным традиция других народов.</w:t>
      </w:r>
    </w:p>
    <w:p w:rsidR="00D92387" w:rsidRPr="00E01CDD" w:rsidRDefault="00BA414E" w:rsidP="00995878">
      <w:pPr>
        <w:pStyle w:val="a7"/>
        <w:ind w:left="-567"/>
        <w:jc w:val="both"/>
        <w:rPr>
          <w:b/>
          <w:sz w:val="24"/>
          <w:szCs w:val="24"/>
        </w:rPr>
      </w:pPr>
      <w:r w:rsidRPr="00E01CDD">
        <w:rPr>
          <w:sz w:val="24"/>
          <w:szCs w:val="24"/>
        </w:rPr>
        <w:br/>
      </w:r>
      <w:r w:rsidR="008C2A9C" w:rsidRPr="00E01CDD">
        <w:rPr>
          <w:b/>
          <w:sz w:val="24"/>
          <w:szCs w:val="24"/>
        </w:rPr>
        <w:t>Формирование проблемы:</w:t>
      </w:r>
    </w:p>
    <w:p w:rsidR="00682FBD" w:rsidRPr="00E01CDD" w:rsidRDefault="00682FBD" w:rsidP="00F23FB4">
      <w:pPr>
        <w:pStyle w:val="a7"/>
        <w:ind w:left="-567"/>
        <w:rPr>
          <w:sz w:val="24"/>
          <w:szCs w:val="24"/>
        </w:rPr>
      </w:pPr>
    </w:p>
    <w:p w:rsidR="00F23FB4" w:rsidRPr="00E01CDD" w:rsidRDefault="008C2A9C" w:rsidP="00F23FB4">
      <w:pPr>
        <w:pStyle w:val="a7"/>
        <w:ind w:left="-567"/>
        <w:rPr>
          <w:sz w:val="24"/>
          <w:szCs w:val="24"/>
        </w:rPr>
      </w:pPr>
      <w:r w:rsidRPr="00E01CDD">
        <w:rPr>
          <w:sz w:val="24"/>
          <w:szCs w:val="24"/>
        </w:rPr>
        <w:t>В настоящее время вопросы нравственно-патриотического воспитания утратили свою актуальность, что является недопустимым для подрастающего поколения. Важной составляющей нравственно-патриотического воспитания является воспитание любви и уважения к родному городу. Чтобы воспитать патриотов родного города, надо его знать.</w:t>
      </w:r>
      <w:r w:rsidR="00F23FB4" w:rsidRPr="00E01CDD">
        <w:rPr>
          <w:sz w:val="24"/>
          <w:szCs w:val="24"/>
        </w:rPr>
        <w:t xml:space="preserve"> И если мы хотим, чтобы наши дети полюбили свою страну, свой город, нам нужно показать их с привлекательной стороны. Тем более</w:t>
      </w:r>
      <w:proofErr w:type="gramStart"/>
      <w:r w:rsidR="00F23FB4" w:rsidRPr="00E01CDD">
        <w:rPr>
          <w:sz w:val="24"/>
          <w:szCs w:val="24"/>
        </w:rPr>
        <w:t>,</w:t>
      </w:r>
      <w:proofErr w:type="gramEnd"/>
      <w:r w:rsidR="00F23FB4" w:rsidRPr="00E01CDD">
        <w:rPr>
          <w:sz w:val="24"/>
          <w:szCs w:val="24"/>
        </w:rPr>
        <w:t xml:space="preserve"> что нам есть чем гор</w:t>
      </w:r>
      <w:r w:rsidR="00F23FB4" w:rsidRPr="00E01CDD">
        <w:rPr>
          <w:sz w:val="24"/>
          <w:szCs w:val="24"/>
        </w:rPr>
        <w:softHyphen/>
        <w:t>диться</w:t>
      </w:r>
      <w:r w:rsidR="00537BEB" w:rsidRPr="00E01CDD">
        <w:rPr>
          <w:sz w:val="24"/>
          <w:szCs w:val="24"/>
        </w:rPr>
        <w:t>.</w:t>
      </w:r>
    </w:p>
    <w:p w:rsidR="00F23FB4" w:rsidRPr="00E01CDD" w:rsidRDefault="00F23FB4" w:rsidP="00F23FB4">
      <w:pPr>
        <w:pStyle w:val="a7"/>
        <w:ind w:left="-567"/>
        <w:rPr>
          <w:sz w:val="24"/>
          <w:szCs w:val="24"/>
        </w:rPr>
      </w:pPr>
      <w:r w:rsidRPr="00E01CDD">
        <w:rPr>
          <w:sz w:val="24"/>
          <w:szCs w:val="24"/>
        </w:rPr>
        <w:t xml:space="preserve"> «Быть Пермяком - так интересно,</w:t>
      </w:r>
    </w:p>
    <w:p w:rsidR="00D92387" w:rsidRPr="00E01CDD" w:rsidRDefault="00F23FB4" w:rsidP="00F23FB4">
      <w:pPr>
        <w:pStyle w:val="a7"/>
        <w:ind w:left="-567"/>
        <w:rPr>
          <w:sz w:val="24"/>
          <w:szCs w:val="24"/>
        </w:rPr>
      </w:pPr>
      <w:r w:rsidRPr="00E01CDD">
        <w:rPr>
          <w:sz w:val="24"/>
          <w:szCs w:val="24"/>
        </w:rPr>
        <w:t>Это и детям и взрослым известно!»</w:t>
      </w:r>
    </w:p>
    <w:p w:rsidR="00D92387" w:rsidRPr="00E01CDD" w:rsidRDefault="00D92387" w:rsidP="00D92387">
      <w:pPr>
        <w:pStyle w:val="a7"/>
        <w:ind w:left="-567"/>
        <w:rPr>
          <w:b/>
          <w:iCs/>
          <w:color w:val="000000"/>
          <w:sz w:val="24"/>
          <w:szCs w:val="24"/>
        </w:rPr>
      </w:pPr>
    </w:p>
    <w:p w:rsidR="00305501" w:rsidRDefault="00B639EB" w:rsidP="00305501">
      <w:pPr>
        <w:pStyle w:val="a7"/>
        <w:ind w:left="-567"/>
        <w:rPr>
          <w:sz w:val="24"/>
          <w:szCs w:val="24"/>
        </w:rPr>
      </w:pPr>
      <w:r w:rsidRPr="00E01CDD">
        <w:rPr>
          <w:b/>
          <w:iCs/>
          <w:color w:val="000000"/>
          <w:sz w:val="24"/>
          <w:szCs w:val="24"/>
        </w:rPr>
        <w:t>Цель</w:t>
      </w:r>
      <w:r w:rsidRPr="00E01CDD">
        <w:rPr>
          <w:sz w:val="24"/>
          <w:szCs w:val="24"/>
        </w:rPr>
        <w:t xml:space="preserve">: </w:t>
      </w:r>
    </w:p>
    <w:p w:rsidR="00305501" w:rsidRPr="00305501" w:rsidRDefault="00305501" w:rsidP="00305501">
      <w:pPr>
        <w:pStyle w:val="a7"/>
        <w:ind w:left="-567"/>
        <w:rPr>
          <w:sz w:val="24"/>
          <w:szCs w:val="24"/>
        </w:rPr>
      </w:pPr>
      <w:r w:rsidRPr="00305501">
        <w:rPr>
          <w:bCs/>
          <w:sz w:val="24"/>
          <w:szCs w:val="24"/>
        </w:rPr>
        <w:t>Осуществление</w:t>
      </w:r>
      <w:r>
        <w:rPr>
          <w:bCs/>
          <w:sz w:val="24"/>
          <w:szCs w:val="24"/>
        </w:rPr>
        <w:t xml:space="preserve"> </w:t>
      </w:r>
      <w:r w:rsidRPr="00305501">
        <w:rPr>
          <w:bCs/>
          <w:sz w:val="24"/>
          <w:szCs w:val="24"/>
        </w:rPr>
        <w:t xml:space="preserve"> нравственно-патриотического воспитания</w:t>
      </w:r>
      <w:r>
        <w:rPr>
          <w:bCs/>
          <w:sz w:val="24"/>
          <w:szCs w:val="24"/>
        </w:rPr>
        <w:t xml:space="preserve"> детей </w:t>
      </w:r>
      <w:r w:rsidRPr="00305501">
        <w:rPr>
          <w:bCs/>
          <w:sz w:val="24"/>
          <w:szCs w:val="24"/>
        </w:rPr>
        <w:t xml:space="preserve"> через приобщение к истории родного города, ознакомление с его прошлым и настоящим.</w:t>
      </w:r>
    </w:p>
    <w:p w:rsidR="00E01CDD" w:rsidRPr="00305501" w:rsidRDefault="00E01CDD" w:rsidP="00D92387">
      <w:pPr>
        <w:pStyle w:val="a7"/>
        <w:ind w:left="-567"/>
        <w:rPr>
          <w:bCs/>
          <w:sz w:val="24"/>
          <w:szCs w:val="24"/>
        </w:rPr>
      </w:pPr>
    </w:p>
    <w:p w:rsidR="00E01CDD" w:rsidRPr="00305501" w:rsidRDefault="00E01CDD" w:rsidP="00D92387">
      <w:pPr>
        <w:pStyle w:val="a7"/>
        <w:ind w:left="-567"/>
        <w:rPr>
          <w:bCs/>
          <w:sz w:val="24"/>
          <w:szCs w:val="24"/>
        </w:rPr>
      </w:pPr>
    </w:p>
    <w:p w:rsidR="00E01CDD" w:rsidRDefault="00E01CDD" w:rsidP="00D92387">
      <w:pPr>
        <w:pStyle w:val="a7"/>
        <w:ind w:left="-567"/>
        <w:rPr>
          <w:b/>
          <w:bCs/>
          <w:sz w:val="24"/>
          <w:szCs w:val="24"/>
        </w:rPr>
      </w:pPr>
    </w:p>
    <w:p w:rsidR="00305501" w:rsidRDefault="00305501" w:rsidP="00D92387">
      <w:pPr>
        <w:pStyle w:val="a7"/>
        <w:ind w:left="-567"/>
        <w:rPr>
          <w:b/>
          <w:bCs/>
          <w:sz w:val="24"/>
          <w:szCs w:val="24"/>
        </w:rPr>
      </w:pPr>
    </w:p>
    <w:p w:rsidR="00305501" w:rsidRDefault="00305501" w:rsidP="00D92387">
      <w:pPr>
        <w:pStyle w:val="a7"/>
        <w:ind w:left="-567"/>
        <w:rPr>
          <w:b/>
          <w:bCs/>
          <w:sz w:val="24"/>
          <w:szCs w:val="24"/>
        </w:rPr>
      </w:pPr>
    </w:p>
    <w:p w:rsidR="00305501" w:rsidRDefault="00305501" w:rsidP="00D92387">
      <w:pPr>
        <w:pStyle w:val="a7"/>
        <w:ind w:left="-567"/>
        <w:rPr>
          <w:b/>
          <w:bCs/>
          <w:sz w:val="24"/>
          <w:szCs w:val="24"/>
        </w:rPr>
      </w:pPr>
    </w:p>
    <w:p w:rsidR="00D92387" w:rsidRPr="00E01CDD" w:rsidRDefault="00B639EB" w:rsidP="00D92387">
      <w:pPr>
        <w:pStyle w:val="a7"/>
        <w:ind w:left="-567"/>
        <w:rPr>
          <w:sz w:val="24"/>
          <w:szCs w:val="24"/>
        </w:rPr>
      </w:pPr>
      <w:r w:rsidRPr="00E01CDD">
        <w:rPr>
          <w:b/>
          <w:bCs/>
          <w:sz w:val="24"/>
          <w:szCs w:val="24"/>
        </w:rPr>
        <w:lastRenderedPageBreak/>
        <w:t>Задачи проекта:</w:t>
      </w:r>
    </w:p>
    <w:p w:rsidR="00D92387" w:rsidRPr="00E01CDD" w:rsidRDefault="008C2A9C" w:rsidP="00D92387">
      <w:pPr>
        <w:pStyle w:val="a7"/>
        <w:numPr>
          <w:ilvl w:val="0"/>
          <w:numId w:val="4"/>
        </w:numPr>
        <w:rPr>
          <w:sz w:val="24"/>
          <w:szCs w:val="24"/>
        </w:rPr>
      </w:pPr>
      <w:r w:rsidRPr="00E01CDD">
        <w:rPr>
          <w:sz w:val="24"/>
          <w:szCs w:val="24"/>
        </w:rPr>
        <w:t>Расширить и углубить знания дошкольников о своем родном городе, его истории и достопримечательностях</w:t>
      </w:r>
    </w:p>
    <w:p w:rsidR="00D92387" w:rsidRPr="00E01CDD" w:rsidRDefault="008C2A9C" w:rsidP="00D92387">
      <w:pPr>
        <w:pStyle w:val="a7"/>
        <w:numPr>
          <w:ilvl w:val="0"/>
          <w:numId w:val="4"/>
        </w:numPr>
        <w:rPr>
          <w:sz w:val="24"/>
          <w:szCs w:val="24"/>
        </w:rPr>
      </w:pPr>
      <w:r w:rsidRPr="00E01CDD">
        <w:rPr>
          <w:sz w:val="24"/>
          <w:szCs w:val="24"/>
        </w:rPr>
        <w:t>Познакомить с именами тех, кто основал и прославил город</w:t>
      </w:r>
    </w:p>
    <w:p w:rsidR="00D92387" w:rsidRPr="00E01CDD" w:rsidRDefault="008C2A9C" w:rsidP="00D92387">
      <w:pPr>
        <w:pStyle w:val="a7"/>
        <w:numPr>
          <w:ilvl w:val="0"/>
          <w:numId w:val="4"/>
        </w:numPr>
        <w:rPr>
          <w:sz w:val="24"/>
          <w:szCs w:val="24"/>
        </w:rPr>
      </w:pPr>
      <w:r w:rsidRPr="00E01CDD">
        <w:rPr>
          <w:sz w:val="24"/>
          <w:szCs w:val="24"/>
        </w:rPr>
        <w:t>Развивать нравственно-патриотические качества</w:t>
      </w:r>
    </w:p>
    <w:p w:rsidR="00D92387" w:rsidRPr="00E01CDD" w:rsidRDefault="008C2A9C" w:rsidP="00D92387">
      <w:pPr>
        <w:pStyle w:val="a7"/>
        <w:numPr>
          <w:ilvl w:val="0"/>
          <w:numId w:val="4"/>
        </w:numPr>
        <w:rPr>
          <w:sz w:val="24"/>
          <w:szCs w:val="24"/>
        </w:rPr>
      </w:pPr>
      <w:r w:rsidRPr="00E01CDD">
        <w:rPr>
          <w:sz w:val="24"/>
          <w:szCs w:val="24"/>
        </w:rPr>
        <w:t>Воспитывать уважение к труду людей, создающих современный город</w:t>
      </w:r>
    </w:p>
    <w:p w:rsidR="00D92387" w:rsidRPr="00E01CDD" w:rsidRDefault="008C2A9C" w:rsidP="00D92387">
      <w:pPr>
        <w:pStyle w:val="a7"/>
        <w:numPr>
          <w:ilvl w:val="0"/>
          <w:numId w:val="4"/>
        </w:numPr>
        <w:rPr>
          <w:color w:val="000000"/>
          <w:sz w:val="24"/>
          <w:szCs w:val="24"/>
        </w:rPr>
      </w:pPr>
      <w:r w:rsidRPr="00E01CDD">
        <w:rPr>
          <w:color w:val="000000"/>
          <w:sz w:val="24"/>
          <w:szCs w:val="24"/>
        </w:rPr>
        <w:t xml:space="preserve">Расширить знания детей о флоре и фауне города </w:t>
      </w:r>
    </w:p>
    <w:p w:rsidR="00D92387" w:rsidRPr="00E01CDD" w:rsidRDefault="008C2A9C" w:rsidP="00D92387">
      <w:pPr>
        <w:pStyle w:val="a7"/>
        <w:numPr>
          <w:ilvl w:val="0"/>
          <w:numId w:val="4"/>
        </w:numPr>
        <w:rPr>
          <w:sz w:val="24"/>
          <w:szCs w:val="24"/>
        </w:rPr>
      </w:pPr>
      <w:r w:rsidRPr="00E01CDD">
        <w:rPr>
          <w:sz w:val="24"/>
          <w:szCs w:val="24"/>
        </w:rPr>
        <w:t xml:space="preserve">Познакомить с творчеством пермских писателей, художников. </w:t>
      </w:r>
    </w:p>
    <w:p w:rsidR="00D92387" w:rsidRPr="00E01CDD" w:rsidRDefault="008C2A9C" w:rsidP="00D92387">
      <w:pPr>
        <w:pStyle w:val="a7"/>
        <w:numPr>
          <w:ilvl w:val="0"/>
          <w:numId w:val="4"/>
        </w:numPr>
        <w:rPr>
          <w:sz w:val="24"/>
          <w:szCs w:val="24"/>
        </w:rPr>
      </w:pPr>
      <w:r w:rsidRPr="00E01CDD">
        <w:rPr>
          <w:sz w:val="24"/>
          <w:szCs w:val="24"/>
        </w:rPr>
        <w:t xml:space="preserve">Развивать умение творчески и самостоятельно отражать </w:t>
      </w:r>
      <w:proofErr w:type="spellStart"/>
      <w:proofErr w:type="gramStart"/>
      <w:r w:rsidRPr="00E01CDD">
        <w:rPr>
          <w:sz w:val="24"/>
          <w:szCs w:val="24"/>
        </w:rPr>
        <w:t>этно-культурные</w:t>
      </w:r>
      <w:proofErr w:type="spellEnd"/>
      <w:proofErr w:type="gramEnd"/>
      <w:r w:rsidRPr="00E01CDD">
        <w:rPr>
          <w:sz w:val="24"/>
          <w:szCs w:val="24"/>
        </w:rPr>
        <w:t xml:space="preserve"> традиции в разных видах детской деятельности</w:t>
      </w:r>
    </w:p>
    <w:p w:rsidR="00D92387" w:rsidRPr="00E01CDD" w:rsidRDefault="008C2A9C" w:rsidP="00D92387">
      <w:pPr>
        <w:pStyle w:val="a7"/>
        <w:numPr>
          <w:ilvl w:val="0"/>
          <w:numId w:val="4"/>
        </w:numPr>
        <w:rPr>
          <w:sz w:val="24"/>
          <w:szCs w:val="24"/>
        </w:rPr>
      </w:pPr>
      <w:r w:rsidRPr="00E01CDD">
        <w:rPr>
          <w:sz w:val="24"/>
          <w:szCs w:val="24"/>
        </w:rPr>
        <w:t>Воспитывать любовь и бережное отношение к родному городу</w:t>
      </w:r>
    </w:p>
    <w:p w:rsidR="008C2A9C" w:rsidRPr="00E01CDD" w:rsidRDefault="008C2A9C" w:rsidP="00D92387">
      <w:pPr>
        <w:pStyle w:val="a7"/>
        <w:numPr>
          <w:ilvl w:val="0"/>
          <w:numId w:val="4"/>
        </w:numPr>
        <w:rPr>
          <w:sz w:val="24"/>
          <w:szCs w:val="24"/>
        </w:rPr>
      </w:pPr>
      <w:r w:rsidRPr="00E01CDD">
        <w:rPr>
          <w:sz w:val="24"/>
          <w:szCs w:val="24"/>
        </w:rPr>
        <w:t xml:space="preserve">Формировать экологическую культуру у детей и их родителей, желание принимать участие в проведении мероприятий по охране окружающей среды </w:t>
      </w:r>
    </w:p>
    <w:p w:rsidR="008C2A9C" w:rsidRPr="00E01CDD" w:rsidRDefault="008C2A9C" w:rsidP="008C2A9C">
      <w:pPr>
        <w:jc w:val="both"/>
        <w:rPr>
          <w:sz w:val="24"/>
          <w:szCs w:val="24"/>
        </w:rPr>
      </w:pPr>
    </w:p>
    <w:p w:rsidR="00B639EB" w:rsidRPr="00E01CDD" w:rsidRDefault="00B639EB" w:rsidP="00682FBD">
      <w:pPr>
        <w:pStyle w:val="a7"/>
        <w:ind w:hanging="426"/>
        <w:rPr>
          <w:b/>
          <w:i/>
          <w:sz w:val="24"/>
          <w:szCs w:val="24"/>
        </w:rPr>
      </w:pPr>
      <w:r w:rsidRPr="00E01CDD">
        <w:rPr>
          <w:b/>
          <w:sz w:val="24"/>
          <w:szCs w:val="24"/>
        </w:rPr>
        <w:t>Ресурсное обеспечение:</w:t>
      </w:r>
    </w:p>
    <w:p w:rsidR="00B639EB" w:rsidRPr="00E01CDD" w:rsidRDefault="00B639EB" w:rsidP="00682FBD">
      <w:pPr>
        <w:pStyle w:val="a7"/>
        <w:numPr>
          <w:ilvl w:val="0"/>
          <w:numId w:val="5"/>
        </w:numPr>
        <w:ind w:left="284" w:hanging="426"/>
        <w:rPr>
          <w:sz w:val="24"/>
          <w:szCs w:val="24"/>
        </w:rPr>
      </w:pPr>
      <w:r w:rsidRPr="00E01CDD">
        <w:rPr>
          <w:sz w:val="24"/>
          <w:szCs w:val="24"/>
        </w:rPr>
        <w:t>экспонаты краеведческого музея,</w:t>
      </w:r>
    </w:p>
    <w:p w:rsidR="00B639EB" w:rsidRPr="00E01CDD" w:rsidRDefault="00B639EB" w:rsidP="00682FBD">
      <w:pPr>
        <w:pStyle w:val="a7"/>
        <w:numPr>
          <w:ilvl w:val="0"/>
          <w:numId w:val="5"/>
        </w:numPr>
        <w:ind w:left="284" w:hanging="426"/>
        <w:rPr>
          <w:sz w:val="24"/>
          <w:szCs w:val="24"/>
        </w:rPr>
      </w:pPr>
      <w:r w:rsidRPr="00E01CDD">
        <w:rPr>
          <w:sz w:val="24"/>
          <w:szCs w:val="24"/>
        </w:rPr>
        <w:t>книги,</w:t>
      </w:r>
    </w:p>
    <w:p w:rsidR="00B639EB" w:rsidRPr="00E01CDD" w:rsidRDefault="00B639EB" w:rsidP="00682FBD">
      <w:pPr>
        <w:pStyle w:val="a7"/>
        <w:numPr>
          <w:ilvl w:val="0"/>
          <w:numId w:val="5"/>
        </w:numPr>
        <w:ind w:left="284" w:hanging="426"/>
        <w:rPr>
          <w:sz w:val="24"/>
          <w:szCs w:val="24"/>
        </w:rPr>
      </w:pPr>
      <w:r w:rsidRPr="00E01CDD">
        <w:rPr>
          <w:sz w:val="24"/>
          <w:szCs w:val="24"/>
        </w:rPr>
        <w:t>журналы,</w:t>
      </w:r>
    </w:p>
    <w:p w:rsidR="00B639EB" w:rsidRPr="00E01CDD" w:rsidRDefault="00B639EB" w:rsidP="00682FBD">
      <w:pPr>
        <w:pStyle w:val="a7"/>
        <w:numPr>
          <w:ilvl w:val="0"/>
          <w:numId w:val="5"/>
        </w:numPr>
        <w:ind w:left="284" w:hanging="426"/>
        <w:rPr>
          <w:sz w:val="24"/>
          <w:szCs w:val="24"/>
        </w:rPr>
      </w:pPr>
      <w:r w:rsidRPr="00E01CDD">
        <w:rPr>
          <w:sz w:val="24"/>
          <w:szCs w:val="24"/>
        </w:rPr>
        <w:t>открытки,</w:t>
      </w:r>
    </w:p>
    <w:p w:rsidR="00B639EB" w:rsidRPr="00E01CDD" w:rsidRDefault="00B639EB" w:rsidP="00682FBD">
      <w:pPr>
        <w:pStyle w:val="a7"/>
        <w:numPr>
          <w:ilvl w:val="0"/>
          <w:numId w:val="5"/>
        </w:numPr>
        <w:ind w:left="284" w:hanging="426"/>
        <w:rPr>
          <w:sz w:val="24"/>
          <w:szCs w:val="24"/>
        </w:rPr>
      </w:pPr>
      <w:r w:rsidRPr="00E01CDD">
        <w:rPr>
          <w:sz w:val="24"/>
          <w:szCs w:val="24"/>
        </w:rPr>
        <w:t>художественные произведения и материалы</w:t>
      </w:r>
    </w:p>
    <w:p w:rsidR="00682FBD" w:rsidRPr="00E01CDD" w:rsidRDefault="00682FBD" w:rsidP="00682FBD">
      <w:pPr>
        <w:pStyle w:val="a7"/>
        <w:ind w:left="284" w:hanging="426"/>
        <w:rPr>
          <w:b/>
          <w:sz w:val="24"/>
          <w:szCs w:val="24"/>
        </w:rPr>
      </w:pPr>
    </w:p>
    <w:p w:rsidR="00682FBD" w:rsidRPr="00E01CDD" w:rsidRDefault="00682FBD" w:rsidP="00D92387">
      <w:pPr>
        <w:pStyle w:val="a7"/>
        <w:rPr>
          <w:b/>
          <w:bCs/>
          <w:sz w:val="24"/>
          <w:szCs w:val="24"/>
        </w:rPr>
      </w:pPr>
    </w:p>
    <w:p w:rsidR="00B639EB" w:rsidRPr="00E01CDD" w:rsidRDefault="00B639EB" w:rsidP="00682FBD">
      <w:pPr>
        <w:pStyle w:val="a7"/>
        <w:ind w:hanging="426"/>
        <w:rPr>
          <w:b/>
          <w:sz w:val="24"/>
          <w:szCs w:val="24"/>
        </w:rPr>
      </w:pPr>
      <w:r w:rsidRPr="00E01CDD">
        <w:rPr>
          <w:b/>
          <w:bCs/>
          <w:sz w:val="24"/>
          <w:szCs w:val="24"/>
        </w:rPr>
        <w:t>Гипотеза:</w:t>
      </w:r>
    </w:p>
    <w:p w:rsidR="00682FBD" w:rsidRPr="00E01CDD" w:rsidRDefault="00537BEB" w:rsidP="00682FBD">
      <w:pPr>
        <w:pStyle w:val="a7"/>
        <w:ind w:hanging="284"/>
        <w:rPr>
          <w:sz w:val="24"/>
          <w:szCs w:val="24"/>
        </w:rPr>
      </w:pPr>
      <w:r w:rsidRPr="00E01CDD">
        <w:rPr>
          <w:sz w:val="24"/>
          <w:szCs w:val="24"/>
        </w:rPr>
        <w:t>Проживая в городе</w:t>
      </w:r>
      <w:r w:rsidR="00B639EB" w:rsidRPr="00E01CDD">
        <w:rPr>
          <w:sz w:val="24"/>
          <w:szCs w:val="24"/>
        </w:rPr>
        <w:t>, на территории у</w:t>
      </w:r>
      <w:r w:rsidR="00682FBD" w:rsidRPr="00E01CDD">
        <w:rPr>
          <w:sz w:val="24"/>
          <w:szCs w:val="24"/>
        </w:rPr>
        <w:t>никальных мест, мы не только не</w:t>
      </w:r>
    </w:p>
    <w:p w:rsidR="00682FBD" w:rsidRPr="00E01CDD" w:rsidRDefault="00B639EB" w:rsidP="00682FBD">
      <w:pPr>
        <w:pStyle w:val="a7"/>
        <w:ind w:hanging="284"/>
        <w:rPr>
          <w:sz w:val="24"/>
          <w:szCs w:val="24"/>
        </w:rPr>
      </w:pPr>
      <w:r w:rsidRPr="00E01CDD">
        <w:rPr>
          <w:sz w:val="24"/>
          <w:szCs w:val="24"/>
        </w:rPr>
        <w:t xml:space="preserve">посещаем их, но и мало знаем о них. В ходе </w:t>
      </w:r>
      <w:r w:rsidR="00682FBD" w:rsidRPr="00E01CDD">
        <w:rPr>
          <w:sz w:val="24"/>
          <w:szCs w:val="24"/>
        </w:rPr>
        <w:t>реализации проекта дети получат</w:t>
      </w:r>
    </w:p>
    <w:p w:rsidR="00682FBD" w:rsidRPr="00E01CDD" w:rsidRDefault="00B639EB" w:rsidP="00682FBD">
      <w:pPr>
        <w:pStyle w:val="a7"/>
        <w:ind w:hanging="284"/>
        <w:rPr>
          <w:sz w:val="24"/>
          <w:szCs w:val="24"/>
        </w:rPr>
      </w:pPr>
      <w:r w:rsidRPr="00E01CDD">
        <w:rPr>
          <w:sz w:val="24"/>
          <w:szCs w:val="24"/>
        </w:rPr>
        <w:t>знания о прекрасных местах, известных всей ст</w:t>
      </w:r>
      <w:r w:rsidR="00682FBD" w:rsidRPr="00E01CDD">
        <w:rPr>
          <w:sz w:val="24"/>
          <w:szCs w:val="24"/>
        </w:rPr>
        <w:t>ране. Не следует ждать от детей</w:t>
      </w:r>
    </w:p>
    <w:p w:rsidR="00682FBD" w:rsidRPr="00E01CDD" w:rsidRDefault="00B639EB" w:rsidP="00682FBD">
      <w:pPr>
        <w:pStyle w:val="a7"/>
        <w:ind w:hanging="284"/>
        <w:rPr>
          <w:sz w:val="24"/>
          <w:szCs w:val="24"/>
        </w:rPr>
      </w:pPr>
      <w:r w:rsidRPr="00E01CDD">
        <w:rPr>
          <w:sz w:val="24"/>
          <w:szCs w:val="24"/>
        </w:rPr>
        <w:t>взрослых форм проявления любви к родному городу, но если в ходе реа</w:t>
      </w:r>
      <w:r w:rsidR="00682FBD" w:rsidRPr="00E01CDD">
        <w:rPr>
          <w:sz w:val="24"/>
          <w:szCs w:val="24"/>
        </w:rPr>
        <w:t>лизации</w:t>
      </w:r>
    </w:p>
    <w:p w:rsidR="00682FBD" w:rsidRPr="00E01CDD" w:rsidRDefault="00B639EB" w:rsidP="00682FBD">
      <w:pPr>
        <w:pStyle w:val="a7"/>
        <w:ind w:hanging="284"/>
        <w:rPr>
          <w:sz w:val="24"/>
          <w:szCs w:val="24"/>
        </w:rPr>
      </w:pPr>
      <w:r w:rsidRPr="00E01CDD">
        <w:rPr>
          <w:sz w:val="24"/>
          <w:szCs w:val="24"/>
        </w:rPr>
        <w:t>проекта дети приобретут знани</w:t>
      </w:r>
      <w:r w:rsidR="00682FBD" w:rsidRPr="00E01CDD">
        <w:rPr>
          <w:sz w:val="24"/>
          <w:szCs w:val="24"/>
        </w:rPr>
        <w:t>я об истории города, символике,</w:t>
      </w:r>
    </w:p>
    <w:p w:rsidR="00682FBD" w:rsidRPr="00E01CDD" w:rsidRDefault="00B639EB" w:rsidP="00682FBD">
      <w:pPr>
        <w:pStyle w:val="a7"/>
        <w:ind w:hanging="284"/>
        <w:rPr>
          <w:sz w:val="24"/>
          <w:szCs w:val="24"/>
        </w:rPr>
      </w:pPr>
      <w:proofErr w:type="gramStart"/>
      <w:r w:rsidRPr="00E01CDD">
        <w:rPr>
          <w:sz w:val="24"/>
          <w:szCs w:val="24"/>
        </w:rPr>
        <w:t>достопримечательностях</w:t>
      </w:r>
      <w:proofErr w:type="gramEnd"/>
      <w:r w:rsidRPr="00E01CDD">
        <w:rPr>
          <w:sz w:val="24"/>
          <w:szCs w:val="24"/>
        </w:rPr>
        <w:t>, будут знать име</w:t>
      </w:r>
      <w:r w:rsidR="00682FBD" w:rsidRPr="00E01CDD">
        <w:rPr>
          <w:sz w:val="24"/>
          <w:szCs w:val="24"/>
        </w:rPr>
        <w:t>на тех, кто основал и прославил</w:t>
      </w:r>
    </w:p>
    <w:p w:rsidR="00682FBD" w:rsidRPr="00E01CDD" w:rsidRDefault="00B639EB" w:rsidP="00682FBD">
      <w:pPr>
        <w:pStyle w:val="a7"/>
        <w:ind w:hanging="284"/>
        <w:rPr>
          <w:sz w:val="24"/>
          <w:szCs w:val="24"/>
        </w:rPr>
      </w:pPr>
      <w:r w:rsidRPr="00E01CDD">
        <w:rPr>
          <w:sz w:val="24"/>
          <w:szCs w:val="24"/>
        </w:rPr>
        <w:t xml:space="preserve">город, начнут проявлять интерес к событиям </w:t>
      </w:r>
      <w:r w:rsidR="00682FBD" w:rsidRPr="00E01CDD">
        <w:rPr>
          <w:sz w:val="24"/>
          <w:szCs w:val="24"/>
        </w:rPr>
        <w:t>городской жизни и отражать свои</w:t>
      </w:r>
    </w:p>
    <w:p w:rsidR="00682FBD" w:rsidRPr="00E01CDD" w:rsidRDefault="00B639EB" w:rsidP="00682FBD">
      <w:pPr>
        <w:pStyle w:val="a7"/>
        <w:ind w:hanging="284"/>
        <w:rPr>
          <w:sz w:val="24"/>
          <w:szCs w:val="24"/>
        </w:rPr>
      </w:pPr>
      <w:r w:rsidRPr="00E01CDD">
        <w:rPr>
          <w:sz w:val="24"/>
          <w:szCs w:val="24"/>
        </w:rPr>
        <w:t>впечатления в продуктивной деятельности, то м</w:t>
      </w:r>
      <w:r w:rsidR="00682FBD" w:rsidRPr="00E01CDD">
        <w:rPr>
          <w:sz w:val="24"/>
          <w:szCs w:val="24"/>
        </w:rPr>
        <w:t>ожно считать, что цель и задачи</w:t>
      </w:r>
    </w:p>
    <w:p w:rsidR="00B639EB" w:rsidRPr="00E01CDD" w:rsidRDefault="00B639EB" w:rsidP="00682FBD">
      <w:pPr>
        <w:pStyle w:val="a7"/>
        <w:ind w:hanging="284"/>
        <w:rPr>
          <w:sz w:val="24"/>
          <w:szCs w:val="24"/>
        </w:rPr>
      </w:pPr>
      <w:r w:rsidRPr="00E01CDD">
        <w:rPr>
          <w:sz w:val="24"/>
          <w:szCs w:val="24"/>
        </w:rPr>
        <w:t xml:space="preserve">проекта </w:t>
      </w:r>
      <w:proofErr w:type="gramStart"/>
      <w:r w:rsidRPr="00E01CDD">
        <w:rPr>
          <w:sz w:val="24"/>
          <w:szCs w:val="24"/>
        </w:rPr>
        <w:t>выполнены</w:t>
      </w:r>
      <w:proofErr w:type="gramEnd"/>
      <w:r w:rsidRPr="00E01CDD">
        <w:rPr>
          <w:sz w:val="24"/>
          <w:szCs w:val="24"/>
        </w:rPr>
        <w:t>.</w:t>
      </w:r>
    </w:p>
    <w:p w:rsidR="00B639EB" w:rsidRPr="00E01CDD" w:rsidRDefault="00B639EB" w:rsidP="00D92387">
      <w:pPr>
        <w:pStyle w:val="a7"/>
        <w:rPr>
          <w:sz w:val="24"/>
          <w:szCs w:val="24"/>
        </w:rPr>
      </w:pPr>
    </w:p>
    <w:p w:rsidR="00682FBD" w:rsidRPr="00E01CDD" w:rsidRDefault="00B639EB" w:rsidP="00682FBD">
      <w:pPr>
        <w:pStyle w:val="a7"/>
        <w:ind w:hanging="426"/>
        <w:rPr>
          <w:b/>
          <w:sz w:val="24"/>
          <w:szCs w:val="24"/>
        </w:rPr>
      </w:pPr>
      <w:r w:rsidRPr="00E01CDD">
        <w:rPr>
          <w:b/>
          <w:sz w:val="24"/>
          <w:szCs w:val="24"/>
        </w:rPr>
        <w:t>Ожидаемые результаты:</w:t>
      </w:r>
    </w:p>
    <w:p w:rsidR="00682FBD" w:rsidRPr="00E01CDD" w:rsidRDefault="00D92387" w:rsidP="00682FBD">
      <w:pPr>
        <w:pStyle w:val="a7"/>
        <w:ind w:hanging="426"/>
        <w:rPr>
          <w:sz w:val="24"/>
          <w:szCs w:val="24"/>
        </w:rPr>
      </w:pPr>
      <w:r w:rsidRPr="00E01CDD">
        <w:rPr>
          <w:sz w:val="24"/>
          <w:szCs w:val="24"/>
        </w:rPr>
        <w:t>Дети знают и называют</w:t>
      </w:r>
      <w:r w:rsidR="00B639EB" w:rsidRPr="00E01CDD">
        <w:rPr>
          <w:sz w:val="24"/>
          <w:szCs w:val="24"/>
        </w:rPr>
        <w:t xml:space="preserve"> свой город, предприятия родного города и их </w:t>
      </w:r>
    </w:p>
    <w:p w:rsidR="00682FBD" w:rsidRPr="00E01CDD" w:rsidRDefault="00B639EB" w:rsidP="00682FBD">
      <w:pPr>
        <w:pStyle w:val="a7"/>
        <w:ind w:hanging="426"/>
        <w:rPr>
          <w:sz w:val="24"/>
          <w:szCs w:val="24"/>
        </w:rPr>
      </w:pPr>
      <w:r w:rsidRPr="00E01CDD">
        <w:rPr>
          <w:sz w:val="24"/>
          <w:szCs w:val="24"/>
        </w:rPr>
        <w:t xml:space="preserve">значимость; символику города, достопримечательности, климатические условия; </w:t>
      </w:r>
    </w:p>
    <w:p w:rsidR="00682FBD" w:rsidRPr="00E01CDD" w:rsidRDefault="00B639EB" w:rsidP="00682FBD">
      <w:pPr>
        <w:pStyle w:val="a7"/>
        <w:ind w:hanging="426"/>
        <w:rPr>
          <w:b/>
          <w:sz w:val="24"/>
          <w:szCs w:val="24"/>
        </w:rPr>
      </w:pPr>
      <w:r w:rsidRPr="00E01CDD">
        <w:rPr>
          <w:sz w:val="24"/>
          <w:szCs w:val="24"/>
        </w:rPr>
        <w:t>флору и фауну</w:t>
      </w:r>
      <w:r w:rsidR="00682FBD" w:rsidRPr="00E01CDD">
        <w:rPr>
          <w:sz w:val="24"/>
          <w:szCs w:val="24"/>
        </w:rPr>
        <w:t>.</w:t>
      </w:r>
      <w:r w:rsidR="008C2A9C" w:rsidRPr="00E01CDD">
        <w:rPr>
          <w:sz w:val="24"/>
          <w:szCs w:val="24"/>
        </w:rPr>
        <w:t xml:space="preserve"> </w:t>
      </w:r>
    </w:p>
    <w:p w:rsidR="00682FBD" w:rsidRPr="00E01CDD" w:rsidRDefault="008C2A9C" w:rsidP="00682FBD">
      <w:pPr>
        <w:pStyle w:val="a7"/>
        <w:ind w:hanging="426"/>
        <w:rPr>
          <w:sz w:val="24"/>
          <w:szCs w:val="24"/>
        </w:rPr>
      </w:pPr>
      <w:r w:rsidRPr="00E01CDD">
        <w:rPr>
          <w:sz w:val="24"/>
          <w:szCs w:val="24"/>
        </w:rPr>
        <w:t>У детей появился интерес к родному городу, у</w:t>
      </w:r>
      <w:r w:rsidR="00682FBD" w:rsidRPr="00E01CDD">
        <w:rPr>
          <w:sz w:val="24"/>
          <w:szCs w:val="24"/>
        </w:rPr>
        <w:t>важительное отношение к истории</w:t>
      </w:r>
    </w:p>
    <w:p w:rsidR="00682FBD" w:rsidRPr="00E01CDD" w:rsidRDefault="008C2A9C" w:rsidP="00682FBD">
      <w:pPr>
        <w:pStyle w:val="a7"/>
        <w:ind w:hanging="426"/>
        <w:rPr>
          <w:b/>
          <w:sz w:val="24"/>
          <w:szCs w:val="24"/>
        </w:rPr>
      </w:pPr>
      <w:r w:rsidRPr="00E01CDD">
        <w:rPr>
          <w:sz w:val="24"/>
          <w:szCs w:val="24"/>
        </w:rPr>
        <w:t>родного города.</w:t>
      </w:r>
    </w:p>
    <w:p w:rsidR="00682FBD" w:rsidRPr="00E01CDD" w:rsidRDefault="008C2A9C" w:rsidP="00682FBD">
      <w:pPr>
        <w:pStyle w:val="a7"/>
        <w:ind w:hanging="426"/>
        <w:rPr>
          <w:sz w:val="24"/>
          <w:szCs w:val="24"/>
        </w:rPr>
      </w:pPr>
      <w:r w:rsidRPr="00E01CDD">
        <w:rPr>
          <w:sz w:val="24"/>
          <w:szCs w:val="24"/>
        </w:rPr>
        <w:t>Повышение компетентности и роли родителей в патриотическом воспитании</w:t>
      </w:r>
    </w:p>
    <w:p w:rsidR="00682FBD" w:rsidRPr="00E01CDD" w:rsidRDefault="00682FBD" w:rsidP="00682FBD">
      <w:pPr>
        <w:pStyle w:val="a7"/>
        <w:ind w:hanging="426"/>
        <w:rPr>
          <w:b/>
          <w:sz w:val="24"/>
          <w:szCs w:val="24"/>
        </w:rPr>
      </w:pPr>
      <w:r w:rsidRPr="00E01CDD">
        <w:rPr>
          <w:sz w:val="24"/>
          <w:szCs w:val="24"/>
        </w:rPr>
        <w:t>Д</w:t>
      </w:r>
      <w:r w:rsidR="008C2A9C" w:rsidRPr="00E01CDD">
        <w:rPr>
          <w:sz w:val="24"/>
          <w:szCs w:val="24"/>
        </w:rPr>
        <w:t>етей</w:t>
      </w:r>
    </w:p>
    <w:p w:rsidR="00682FBD" w:rsidRPr="00E01CDD" w:rsidRDefault="00B639EB" w:rsidP="00682FBD">
      <w:pPr>
        <w:pStyle w:val="a7"/>
        <w:ind w:hanging="426"/>
        <w:rPr>
          <w:sz w:val="24"/>
          <w:szCs w:val="24"/>
        </w:rPr>
      </w:pPr>
      <w:r w:rsidRPr="00E01CDD">
        <w:rPr>
          <w:sz w:val="24"/>
          <w:szCs w:val="24"/>
        </w:rPr>
        <w:t xml:space="preserve">У детей должно быть сформировано чувство гордости за свой город и желание </w:t>
      </w:r>
    </w:p>
    <w:p w:rsidR="00B639EB" w:rsidRPr="00E01CDD" w:rsidRDefault="00B639EB" w:rsidP="00682FBD">
      <w:pPr>
        <w:pStyle w:val="a7"/>
        <w:ind w:hanging="426"/>
        <w:rPr>
          <w:b/>
          <w:sz w:val="24"/>
          <w:szCs w:val="24"/>
        </w:rPr>
      </w:pPr>
      <w:r w:rsidRPr="00E01CDD">
        <w:rPr>
          <w:sz w:val="24"/>
          <w:szCs w:val="24"/>
        </w:rPr>
        <w:t xml:space="preserve">сохранить его </w:t>
      </w:r>
      <w:proofErr w:type="gramStart"/>
      <w:r w:rsidRPr="00E01CDD">
        <w:rPr>
          <w:sz w:val="24"/>
          <w:szCs w:val="24"/>
        </w:rPr>
        <w:t>чистым</w:t>
      </w:r>
      <w:proofErr w:type="gramEnd"/>
      <w:r w:rsidRPr="00E01CDD">
        <w:rPr>
          <w:sz w:val="24"/>
          <w:szCs w:val="24"/>
        </w:rPr>
        <w:t xml:space="preserve"> и красивым.</w:t>
      </w:r>
      <w:r w:rsidR="008C2A9C" w:rsidRPr="00E01CDD">
        <w:rPr>
          <w:rFonts w:eastAsiaTheme="minorHAnsi"/>
          <w:sz w:val="24"/>
          <w:szCs w:val="24"/>
          <w:lang w:eastAsia="en-US"/>
        </w:rPr>
        <w:t xml:space="preserve"> </w:t>
      </w:r>
    </w:p>
    <w:p w:rsidR="00D92387" w:rsidRPr="00E01CDD" w:rsidRDefault="00D92387" w:rsidP="00D92387">
      <w:pPr>
        <w:pStyle w:val="a7"/>
        <w:rPr>
          <w:rStyle w:val="FontStyle33"/>
          <w:sz w:val="24"/>
          <w:szCs w:val="24"/>
        </w:rPr>
      </w:pPr>
    </w:p>
    <w:p w:rsidR="00E01CDD" w:rsidRDefault="006A1CDB" w:rsidP="00682FBD">
      <w:pPr>
        <w:pStyle w:val="a7"/>
        <w:ind w:hanging="426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Предполагаемые партнеры:</w:t>
      </w:r>
    </w:p>
    <w:p w:rsidR="006A1CDB" w:rsidRDefault="006A1CDB" w:rsidP="006A1CDB">
      <w:pPr>
        <w:pStyle w:val="a7"/>
        <w:numPr>
          <w:ilvl w:val="0"/>
          <w:numId w:val="8"/>
        </w:numPr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Пермский краеведческий музей</w:t>
      </w:r>
    </w:p>
    <w:p w:rsidR="006A1CDB" w:rsidRDefault="006A1CDB" w:rsidP="006A1CDB">
      <w:pPr>
        <w:pStyle w:val="a7"/>
        <w:numPr>
          <w:ilvl w:val="0"/>
          <w:numId w:val="8"/>
        </w:numPr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Детская библиотека</w:t>
      </w:r>
    </w:p>
    <w:p w:rsidR="006A1CDB" w:rsidRDefault="006A1CDB" w:rsidP="006A1CDB">
      <w:pPr>
        <w:pStyle w:val="a7"/>
        <w:numPr>
          <w:ilvl w:val="0"/>
          <w:numId w:val="8"/>
        </w:numPr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Музыкальная школа</w:t>
      </w:r>
    </w:p>
    <w:p w:rsidR="006A1CDB" w:rsidRDefault="006A1CDB" w:rsidP="009F7DCD">
      <w:pPr>
        <w:pStyle w:val="a7"/>
        <w:ind w:left="294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</w:t>
      </w:r>
    </w:p>
    <w:p w:rsidR="00E01CDD" w:rsidRDefault="00E01CDD" w:rsidP="00682FBD">
      <w:pPr>
        <w:pStyle w:val="a7"/>
        <w:ind w:hanging="426"/>
        <w:rPr>
          <w:rStyle w:val="FontStyle33"/>
          <w:sz w:val="24"/>
          <w:szCs w:val="24"/>
        </w:rPr>
      </w:pPr>
    </w:p>
    <w:p w:rsidR="00E01CDD" w:rsidRDefault="00E01CDD" w:rsidP="00682FBD">
      <w:pPr>
        <w:pStyle w:val="a7"/>
        <w:ind w:hanging="426"/>
        <w:rPr>
          <w:rStyle w:val="FontStyle33"/>
          <w:sz w:val="24"/>
          <w:szCs w:val="24"/>
        </w:rPr>
      </w:pPr>
    </w:p>
    <w:p w:rsidR="00E01CDD" w:rsidRDefault="00E01CDD" w:rsidP="00682FBD">
      <w:pPr>
        <w:pStyle w:val="a7"/>
        <w:ind w:hanging="426"/>
        <w:rPr>
          <w:rStyle w:val="FontStyle33"/>
          <w:sz w:val="24"/>
          <w:szCs w:val="24"/>
        </w:rPr>
      </w:pPr>
    </w:p>
    <w:p w:rsidR="00E01CDD" w:rsidRDefault="00E01CDD" w:rsidP="00682FBD">
      <w:pPr>
        <w:pStyle w:val="a7"/>
        <w:ind w:hanging="426"/>
        <w:rPr>
          <w:rStyle w:val="FontStyle33"/>
          <w:sz w:val="24"/>
          <w:szCs w:val="24"/>
        </w:rPr>
      </w:pPr>
    </w:p>
    <w:p w:rsidR="00E01CDD" w:rsidRDefault="00E01CDD" w:rsidP="00682FBD">
      <w:pPr>
        <w:pStyle w:val="a7"/>
        <w:ind w:hanging="426"/>
        <w:rPr>
          <w:rStyle w:val="FontStyle33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-80"/>
        <w:tblW w:w="0" w:type="auto"/>
        <w:tblLook w:val="04A0"/>
      </w:tblPr>
      <w:tblGrid>
        <w:gridCol w:w="2392"/>
        <w:gridCol w:w="2536"/>
        <w:gridCol w:w="2835"/>
        <w:gridCol w:w="1808"/>
      </w:tblGrid>
      <w:tr w:rsidR="00F8016E" w:rsidTr="00F8016E">
        <w:tc>
          <w:tcPr>
            <w:tcW w:w="2392" w:type="dxa"/>
          </w:tcPr>
          <w:p w:rsidR="00F8016E" w:rsidRPr="00305501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 xml:space="preserve">         </w:t>
            </w:r>
            <w:r w:rsidRPr="00305501">
              <w:rPr>
                <w:rStyle w:val="FontStyle33"/>
                <w:b w:val="0"/>
                <w:sz w:val="24"/>
                <w:szCs w:val="24"/>
              </w:rPr>
              <w:t>Этапы</w:t>
            </w:r>
            <w:r>
              <w:rPr>
                <w:rStyle w:val="FontStyle33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</w:tcPr>
          <w:p w:rsidR="00F8016E" w:rsidRPr="00305501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 xml:space="preserve">        </w:t>
            </w:r>
            <w:r w:rsidRPr="00305501">
              <w:rPr>
                <w:rStyle w:val="FontStyle33"/>
                <w:b w:val="0"/>
                <w:sz w:val="24"/>
                <w:szCs w:val="24"/>
              </w:rPr>
              <w:t xml:space="preserve">Задачи </w:t>
            </w:r>
          </w:p>
        </w:tc>
        <w:tc>
          <w:tcPr>
            <w:tcW w:w="2835" w:type="dxa"/>
          </w:tcPr>
          <w:p w:rsidR="00F8016E" w:rsidRPr="00305501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 w:rsidRPr="00305501">
              <w:rPr>
                <w:rStyle w:val="FontStyle33"/>
                <w:b w:val="0"/>
                <w:sz w:val="24"/>
                <w:szCs w:val="24"/>
              </w:rPr>
              <w:t xml:space="preserve">Деятельность участников </w:t>
            </w:r>
          </w:p>
        </w:tc>
        <w:tc>
          <w:tcPr>
            <w:tcW w:w="1808" w:type="dxa"/>
          </w:tcPr>
          <w:p w:rsidR="00F8016E" w:rsidRPr="00305501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 xml:space="preserve">      </w:t>
            </w:r>
            <w:r w:rsidRPr="00305501">
              <w:rPr>
                <w:rStyle w:val="FontStyle33"/>
                <w:b w:val="0"/>
                <w:sz w:val="24"/>
                <w:szCs w:val="24"/>
              </w:rPr>
              <w:t xml:space="preserve">Сроки </w:t>
            </w:r>
          </w:p>
        </w:tc>
      </w:tr>
      <w:tr w:rsidR="00F8016E" w:rsidTr="00F8016E">
        <w:tc>
          <w:tcPr>
            <w:tcW w:w="2392" w:type="dxa"/>
          </w:tcPr>
          <w:p w:rsidR="00F8016E" w:rsidRPr="00305501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2536" w:type="dxa"/>
          </w:tcPr>
          <w:p w:rsidR="00F8016E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 w:rsidRPr="00305501">
              <w:rPr>
                <w:rStyle w:val="FontStyle33"/>
                <w:b w:val="0"/>
                <w:sz w:val="24"/>
                <w:szCs w:val="24"/>
              </w:rPr>
              <w:t>В</w:t>
            </w:r>
            <w:r>
              <w:rPr>
                <w:rStyle w:val="FontStyle33"/>
                <w:b w:val="0"/>
                <w:sz w:val="24"/>
                <w:szCs w:val="24"/>
              </w:rPr>
              <w:t xml:space="preserve">ыявление проблемы, формирование </w:t>
            </w:r>
            <w:r w:rsidRPr="00305501">
              <w:rPr>
                <w:rStyle w:val="FontStyle33"/>
                <w:b w:val="0"/>
                <w:sz w:val="24"/>
                <w:szCs w:val="24"/>
              </w:rPr>
              <w:t>цели, задач.</w:t>
            </w:r>
          </w:p>
          <w:p w:rsidR="00F8016E" w:rsidRPr="00305501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016E" w:rsidRPr="006234C1" w:rsidRDefault="00F8016E" w:rsidP="00F8016E">
            <w:pPr>
              <w:pStyle w:val="a7"/>
              <w:rPr>
                <w:rStyle w:val="FontStyle33"/>
                <w:sz w:val="24"/>
                <w:szCs w:val="24"/>
              </w:rPr>
            </w:pPr>
            <w:r w:rsidRPr="006234C1">
              <w:rPr>
                <w:rStyle w:val="FontStyle33"/>
                <w:sz w:val="24"/>
                <w:szCs w:val="24"/>
              </w:rPr>
              <w:t>Педагоги и специалисты:</w:t>
            </w:r>
          </w:p>
          <w:p w:rsidR="00F8016E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-п</w:t>
            </w:r>
            <w:r w:rsidRPr="00305501">
              <w:rPr>
                <w:rStyle w:val="FontStyle33"/>
                <w:b w:val="0"/>
                <w:sz w:val="24"/>
                <w:szCs w:val="24"/>
              </w:rPr>
              <w:t>одбор и изучение методической литературы</w:t>
            </w:r>
          </w:p>
          <w:p w:rsidR="00F8016E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-р</w:t>
            </w:r>
            <w:r w:rsidRPr="00305501">
              <w:rPr>
                <w:rStyle w:val="FontStyle33"/>
                <w:b w:val="0"/>
                <w:sz w:val="24"/>
                <w:szCs w:val="24"/>
              </w:rPr>
              <w:t xml:space="preserve">азработка проекта. </w:t>
            </w:r>
          </w:p>
          <w:p w:rsidR="00F8016E" w:rsidRPr="00305501" w:rsidRDefault="00F8016E" w:rsidP="00F8016E">
            <w:pPr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-с</w:t>
            </w:r>
            <w:r w:rsidRPr="00305501">
              <w:rPr>
                <w:rStyle w:val="FontStyle33"/>
                <w:b w:val="0"/>
                <w:sz w:val="24"/>
                <w:szCs w:val="24"/>
              </w:rPr>
              <w:t>оставление перспективного плана</w:t>
            </w:r>
          </w:p>
          <w:p w:rsidR="00F8016E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</w:p>
          <w:p w:rsidR="00F8016E" w:rsidRPr="00305501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5CDD" w:rsidRDefault="00535CDD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 xml:space="preserve">   </w:t>
            </w:r>
            <w:r w:rsidR="00F8016E" w:rsidRPr="00305501">
              <w:rPr>
                <w:rStyle w:val="FontStyle33"/>
                <w:b w:val="0"/>
                <w:sz w:val="24"/>
                <w:szCs w:val="24"/>
              </w:rPr>
              <w:t>Август</w:t>
            </w:r>
          </w:p>
          <w:p w:rsidR="00535CDD" w:rsidRDefault="00535CDD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 xml:space="preserve">      </w:t>
            </w:r>
            <w:r w:rsidR="00F8016E" w:rsidRPr="00305501">
              <w:rPr>
                <w:rStyle w:val="FontStyle33"/>
                <w:b w:val="0"/>
                <w:sz w:val="24"/>
                <w:szCs w:val="24"/>
              </w:rPr>
              <w:t xml:space="preserve"> –</w:t>
            </w:r>
            <w:r>
              <w:rPr>
                <w:rStyle w:val="FontStyle33"/>
                <w:b w:val="0"/>
                <w:sz w:val="24"/>
                <w:szCs w:val="24"/>
              </w:rPr>
              <w:t xml:space="preserve"> </w:t>
            </w:r>
          </w:p>
          <w:p w:rsidR="00535CDD" w:rsidRDefault="00535CDD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 xml:space="preserve">  С</w:t>
            </w:r>
            <w:r w:rsidR="00F8016E" w:rsidRPr="00305501">
              <w:rPr>
                <w:rStyle w:val="FontStyle33"/>
                <w:b w:val="0"/>
                <w:sz w:val="24"/>
                <w:szCs w:val="24"/>
              </w:rPr>
              <w:t>ентябрь</w:t>
            </w:r>
            <w:r>
              <w:rPr>
                <w:rStyle w:val="FontStyle33"/>
                <w:b w:val="0"/>
                <w:sz w:val="24"/>
                <w:szCs w:val="24"/>
              </w:rPr>
              <w:t xml:space="preserve">    </w:t>
            </w:r>
          </w:p>
          <w:p w:rsidR="00F8016E" w:rsidRPr="00305501" w:rsidRDefault="00535CDD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 xml:space="preserve">     </w:t>
            </w:r>
            <w:r w:rsidR="00F8016E" w:rsidRPr="00305501">
              <w:rPr>
                <w:rStyle w:val="FontStyle33"/>
                <w:b w:val="0"/>
                <w:sz w:val="24"/>
                <w:szCs w:val="24"/>
              </w:rPr>
              <w:t>2013г</w:t>
            </w:r>
          </w:p>
        </w:tc>
      </w:tr>
      <w:tr w:rsidR="00F8016E" w:rsidTr="00F8016E">
        <w:trPr>
          <w:trHeight w:val="4984"/>
        </w:trPr>
        <w:tc>
          <w:tcPr>
            <w:tcW w:w="2392" w:type="dxa"/>
            <w:tcBorders>
              <w:bottom w:val="single" w:sz="4" w:space="0" w:color="auto"/>
            </w:tcBorders>
          </w:tcPr>
          <w:p w:rsidR="00F8016E" w:rsidRDefault="00F8016E" w:rsidP="00F8016E">
            <w:pPr>
              <w:pStyle w:val="a7"/>
              <w:rPr>
                <w:rStyle w:val="FontStyle33"/>
                <w:sz w:val="24"/>
                <w:szCs w:val="24"/>
              </w:rPr>
            </w:pPr>
            <w:proofErr w:type="gramStart"/>
            <w:r>
              <w:rPr>
                <w:rStyle w:val="FontStyle33"/>
                <w:sz w:val="24"/>
                <w:szCs w:val="24"/>
              </w:rPr>
              <w:t>Основной</w:t>
            </w:r>
            <w:proofErr w:type="gramEnd"/>
            <w:r>
              <w:rPr>
                <w:rStyle w:val="FontStyle33"/>
                <w:sz w:val="24"/>
                <w:szCs w:val="24"/>
              </w:rPr>
              <w:t xml:space="preserve"> </w:t>
            </w:r>
            <w:r w:rsidRPr="00305501">
              <w:rPr>
                <w:rStyle w:val="FontStyle33"/>
                <w:sz w:val="24"/>
                <w:szCs w:val="24"/>
              </w:rPr>
              <w:t>– реализация проекта.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F8016E" w:rsidRPr="00305501" w:rsidRDefault="00C336BC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 w:rsidRPr="00F31937">
              <w:rPr>
                <w:bCs/>
                <w:sz w:val="24"/>
                <w:szCs w:val="24"/>
              </w:rPr>
              <w:t>С</w:t>
            </w:r>
            <w:r w:rsidR="00F31937" w:rsidRPr="00F31937">
              <w:rPr>
                <w:bCs/>
                <w:sz w:val="24"/>
                <w:szCs w:val="24"/>
              </w:rPr>
              <w:t>истема</w:t>
            </w:r>
            <w:r>
              <w:rPr>
                <w:bCs/>
                <w:sz w:val="24"/>
                <w:szCs w:val="24"/>
              </w:rPr>
              <w:t xml:space="preserve">тизация </w:t>
            </w:r>
            <w:r w:rsidR="00F31937" w:rsidRPr="00F31937">
              <w:rPr>
                <w:bCs/>
                <w:sz w:val="24"/>
                <w:szCs w:val="24"/>
              </w:rPr>
              <w:t xml:space="preserve"> работы по ознакомлению детей с родным городом.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016E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 w:rsidRPr="0095438F">
              <w:rPr>
                <w:rStyle w:val="FontStyle33"/>
                <w:sz w:val="24"/>
                <w:szCs w:val="24"/>
              </w:rPr>
              <w:t>Педагоги и специалисты</w:t>
            </w:r>
            <w:r>
              <w:rPr>
                <w:rStyle w:val="FontStyle33"/>
                <w:b w:val="0"/>
                <w:sz w:val="24"/>
                <w:szCs w:val="24"/>
              </w:rPr>
              <w:t>:</w:t>
            </w:r>
          </w:p>
          <w:p w:rsidR="00F8016E" w:rsidRPr="00305501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-составление тематического</w:t>
            </w:r>
            <w:r w:rsidRPr="00305501">
              <w:rPr>
                <w:rStyle w:val="FontStyle33"/>
                <w:b w:val="0"/>
                <w:sz w:val="24"/>
                <w:szCs w:val="24"/>
              </w:rPr>
              <w:t xml:space="preserve"> план</w:t>
            </w:r>
            <w:r>
              <w:rPr>
                <w:rStyle w:val="FontStyle33"/>
                <w:b w:val="0"/>
                <w:sz w:val="24"/>
                <w:szCs w:val="24"/>
              </w:rPr>
              <w:t>а</w:t>
            </w:r>
            <w:r w:rsidRPr="00305501">
              <w:rPr>
                <w:rStyle w:val="FontStyle33"/>
                <w:b w:val="0"/>
                <w:sz w:val="24"/>
                <w:szCs w:val="24"/>
              </w:rPr>
              <w:t xml:space="preserve"> работы по ознакомлению детей подготовительной к школе</w:t>
            </w:r>
            <w:r>
              <w:rPr>
                <w:rStyle w:val="FontStyle33"/>
                <w:b w:val="0"/>
                <w:sz w:val="24"/>
                <w:szCs w:val="24"/>
              </w:rPr>
              <w:t xml:space="preserve"> </w:t>
            </w:r>
            <w:r w:rsidRPr="00305501">
              <w:rPr>
                <w:rStyle w:val="FontStyle33"/>
                <w:b w:val="0"/>
                <w:sz w:val="24"/>
                <w:szCs w:val="24"/>
              </w:rPr>
              <w:t>группы с родным краем</w:t>
            </w:r>
          </w:p>
          <w:p w:rsidR="00F8016E" w:rsidRPr="00305501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- составление п</w:t>
            </w:r>
            <w:r w:rsidRPr="00305501">
              <w:rPr>
                <w:rStyle w:val="FontStyle33"/>
                <w:b w:val="0"/>
                <w:sz w:val="24"/>
                <w:szCs w:val="24"/>
              </w:rPr>
              <w:t>лан</w:t>
            </w:r>
            <w:r>
              <w:rPr>
                <w:rStyle w:val="FontStyle33"/>
                <w:b w:val="0"/>
                <w:sz w:val="24"/>
                <w:szCs w:val="24"/>
              </w:rPr>
              <w:t>а</w:t>
            </w:r>
            <w:r w:rsidRPr="00305501">
              <w:rPr>
                <w:rStyle w:val="FontStyle33"/>
                <w:b w:val="0"/>
                <w:sz w:val="24"/>
                <w:szCs w:val="24"/>
              </w:rPr>
              <w:t xml:space="preserve">  мероприятий к проекту.</w:t>
            </w:r>
          </w:p>
          <w:p w:rsidR="00F8016E" w:rsidRPr="00305501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-с</w:t>
            </w:r>
            <w:r w:rsidRPr="00305501">
              <w:rPr>
                <w:rStyle w:val="FontStyle33"/>
                <w:b w:val="0"/>
                <w:sz w:val="24"/>
                <w:szCs w:val="24"/>
              </w:rPr>
              <w:t xml:space="preserve">оздание в группе предметно-развивающей среды. </w:t>
            </w:r>
          </w:p>
          <w:p w:rsidR="00F8016E" w:rsidRPr="00305501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- п</w:t>
            </w:r>
            <w:r w:rsidRPr="00305501">
              <w:rPr>
                <w:rStyle w:val="FontStyle33"/>
                <w:b w:val="0"/>
                <w:sz w:val="24"/>
                <w:szCs w:val="24"/>
              </w:rPr>
              <w:t xml:space="preserve">одбор игр и оборудования. </w:t>
            </w:r>
          </w:p>
          <w:p w:rsidR="00F8016E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-с</w:t>
            </w:r>
            <w:r w:rsidRPr="00305501">
              <w:rPr>
                <w:rStyle w:val="FontStyle33"/>
                <w:b w:val="0"/>
                <w:sz w:val="24"/>
                <w:szCs w:val="24"/>
              </w:rPr>
              <w:t>оздание  условий для изобразительной  и продуктивной деятельности детей</w:t>
            </w:r>
          </w:p>
          <w:p w:rsidR="00F8016E" w:rsidRPr="0095438F" w:rsidRDefault="00F8016E" w:rsidP="00F8016E">
            <w:pPr>
              <w:pStyle w:val="a7"/>
              <w:rPr>
                <w:rStyle w:val="FontStyle33"/>
                <w:sz w:val="24"/>
                <w:szCs w:val="24"/>
              </w:rPr>
            </w:pPr>
            <w:r w:rsidRPr="0095438F">
              <w:rPr>
                <w:rStyle w:val="FontStyle33"/>
                <w:sz w:val="24"/>
                <w:szCs w:val="24"/>
              </w:rPr>
              <w:t>Родители:</w:t>
            </w:r>
          </w:p>
          <w:p w:rsidR="00F8016E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 xml:space="preserve">-оказание помощи в создании </w:t>
            </w:r>
            <w:r w:rsidRPr="00305501">
              <w:rPr>
                <w:rStyle w:val="FontStyle33"/>
                <w:b w:val="0"/>
                <w:sz w:val="24"/>
                <w:szCs w:val="24"/>
              </w:rPr>
              <w:t xml:space="preserve"> в груп</w:t>
            </w:r>
            <w:r>
              <w:rPr>
                <w:rStyle w:val="FontStyle33"/>
                <w:b w:val="0"/>
                <w:sz w:val="24"/>
                <w:szCs w:val="24"/>
              </w:rPr>
              <w:t>пе предметно-развивающей среды и п</w:t>
            </w:r>
            <w:r w:rsidRPr="00305501">
              <w:rPr>
                <w:rStyle w:val="FontStyle33"/>
                <w:b w:val="0"/>
                <w:sz w:val="24"/>
                <w:szCs w:val="24"/>
              </w:rPr>
              <w:t>одбор</w:t>
            </w:r>
            <w:r>
              <w:rPr>
                <w:rStyle w:val="FontStyle33"/>
                <w:b w:val="0"/>
                <w:sz w:val="24"/>
                <w:szCs w:val="24"/>
              </w:rPr>
              <w:t>е игр и оборудования</w:t>
            </w:r>
          </w:p>
          <w:p w:rsidR="00F8016E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 w:rsidRPr="00305501">
              <w:rPr>
                <w:rStyle w:val="FontStyle33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33"/>
                <w:b w:val="0"/>
                <w:sz w:val="24"/>
                <w:szCs w:val="24"/>
              </w:rPr>
              <w:t>-участие в мероприятиях проекта</w:t>
            </w:r>
          </w:p>
          <w:p w:rsidR="00F8016E" w:rsidRPr="0095438F" w:rsidRDefault="00F8016E" w:rsidP="00F8016E">
            <w:pPr>
              <w:pStyle w:val="a7"/>
              <w:rPr>
                <w:rStyle w:val="FontStyle33"/>
                <w:sz w:val="24"/>
                <w:szCs w:val="24"/>
              </w:rPr>
            </w:pPr>
            <w:r w:rsidRPr="0095438F">
              <w:rPr>
                <w:rStyle w:val="FontStyle33"/>
                <w:sz w:val="24"/>
                <w:szCs w:val="24"/>
              </w:rPr>
              <w:t>Дети:</w:t>
            </w:r>
          </w:p>
          <w:p w:rsidR="00F8016E" w:rsidRPr="00305501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- участие во всех мероприятиях проекта</w:t>
            </w:r>
          </w:p>
          <w:p w:rsidR="00F8016E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-оказание посильной помощи в изготовлении игр и оборудования</w:t>
            </w:r>
          </w:p>
          <w:p w:rsidR="00F8016E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</w:p>
          <w:p w:rsidR="00F8016E" w:rsidRPr="00305501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F8016E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 w:rsidRPr="00305501">
              <w:rPr>
                <w:rStyle w:val="FontStyle33"/>
                <w:b w:val="0"/>
                <w:sz w:val="24"/>
                <w:szCs w:val="24"/>
              </w:rPr>
              <w:t>Октябрь</w:t>
            </w:r>
            <w:r>
              <w:rPr>
                <w:rStyle w:val="FontStyle33"/>
                <w:b w:val="0"/>
                <w:sz w:val="24"/>
                <w:szCs w:val="24"/>
              </w:rPr>
              <w:t xml:space="preserve"> </w:t>
            </w:r>
            <w:r w:rsidRPr="00305501">
              <w:rPr>
                <w:rStyle w:val="FontStyle33"/>
                <w:b w:val="0"/>
                <w:sz w:val="24"/>
                <w:szCs w:val="24"/>
              </w:rPr>
              <w:t xml:space="preserve">2013г. </w:t>
            </w:r>
            <w:r>
              <w:rPr>
                <w:rStyle w:val="FontStyle33"/>
                <w:b w:val="0"/>
                <w:sz w:val="24"/>
                <w:szCs w:val="24"/>
              </w:rPr>
              <w:t xml:space="preserve">             </w:t>
            </w:r>
          </w:p>
          <w:p w:rsidR="00F8016E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 xml:space="preserve">          </w:t>
            </w:r>
            <w:r w:rsidRPr="00305501">
              <w:rPr>
                <w:rStyle w:val="FontStyle33"/>
                <w:b w:val="0"/>
                <w:sz w:val="24"/>
                <w:szCs w:val="24"/>
              </w:rPr>
              <w:t xml:space="preserve">– </w:t>
            </w:r>
          </w:p>
          <w:p w:rsidR="00F8016E" w:rsidRPr="00305501" w:rsidRDefault="00535CDD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А</w:t>
            </w:r>
            <w:r w:rsidR="00F8016E">
              <w:rPr>
                <w:rStyle w:val="FontStyle33"/>
                <w:b w:val="0"/>
                <w:sz w:val="24"/>
                <w:szCs w:val="24"/>
              </w:rPr>
              <w:t>прель</w:t>
            </w:r>
            <w:r>
              <w:rPr>
                <w:rStyle w:val="FontStyle33"/>
                <w:b w:val="0"/>
                <w:sz w:val="24"/>
                <w:szCs w:val="24"/>
              </w:rPr>
              <w:t xml:space="preserve"> </w:t>
            </w:r>
            <w:r w:rsidR="00F8016E" w:rsidRPr="00305501">
              <w:rPr>
                <w:rStyle w:val="FontStyle33"/>
                <w:b w:val="0"/>
                <w:sz w:val="24"/>
                <w:szCs w:val="24"/>
              </w:rPr>
              <w:t>2014 г.</w:t>
            </w:r>
          </w:p>
        </w:tc>
      </w:tr>
      <w:tr w:rsidR="00F8016E" w:rsidTr="00F8016E">
        <w:trPr>
          <w:trHeight w:val="1911"/>
        </w:trPr>
        <w:tc>
          <w:tcPr>
            <w:tcW w:w="2392" w:type="dxa"/>
            <w:tcBorders>
              <w:top w:val="single" w:sz="4" w:space="0" w:color="auto"/>
            </w:tcBorders>
          </w:tcPr>
          <w:p w:rsidR="00F8016E" w:rsidRDefault="00F8016E" w:rsidP="00F8016E">
            <w:pPr>
              <w:pStyle w:val="a7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lastRenderedPageBreak/>
              <w:t xml:space="preserve">Контрольно – итоговый 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F31937" w:rsidRPr="00F07164" w:rsidRDefault="00F31937" w:rsidP="00F31937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 w:rsidRPr="00F07164">
              <w:rPr>
                <w:rStyle w:val="FontStyle33"/>
                <w:b w:val="0"/>
                <w:sz w:val="24"/>
                <w:szCs w:val="24"/>
              </w:rPr>
              <w:t>Анализ достижения целей и полученных результатов</w:t>
            </w:r>
          </w:p>
          <w:p w:rsidR="00F8016E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</w:p>
          <w:p w:rsidR="00F8016E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</w:p>
          <w:p w:rsidR="00F8016E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</w:p>
          <w:p w:rsidR="00F8016E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</w:p>
          <w:p w:rsidR="00F8016E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</w:p>
          <w:p w:rsidR="00F8016E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</w:p>
          <w:p w:rsidR="00F8016E" w:rsidRPr="00305501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8016E" w:rsidRDefault="00F8016E" w:rsidP="00F8016E">
            <w:pPr>
              <w:pStyle w:val="a7"/>
              <w:rPr>
                <w:rStyle w:val="FontStyle33"/>
                <w:sz w:val="24"/>
                <w:szCs w:val="24"/>
              </w:rPr>
            </w:pPr>
            <w:r w:rsidRPr="006234C1">
              <w:rPr>
                <w:rStyle w:val="FontStyle33"/>
                <w:sz w:val="24"/>
                <w:szCs w:val="24"/>
              </w:rPr>
              <w:t xml:space="preserve">Педагоги и дети: </w:t>
            </w:r>
          </w:p>
          <w:p w:rsidR="00F31937" w:rsidRPr="00535CDD" w:rsidRDefault="00F31937" w:rsidP="00F8016E">
            <w:pPr>
              <w:pStyle w:val="a7"/>
              <w:rPr>
                <w:rStyle w:val="FontStyle33"/>
                <w:sz w:val="24"/>
                <w:szCs w:val="24"/>
              </w:rPr>
            </w:pPr>
            <w:r w:rsidRPr="00535CDD">
              <w:rPr>
                <w:bCs/>
                <w:sz w:val="24"/>
                <w:szCs w:val="24"/>
              </w:rPr>
              <w:t>-диагностика знаний детей по родному городу</w:t>
            </w:r>
          </w:p>
          <w:p w:rsidR="00F8016E" w:rsidRPr="00305501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 xml:space="preserve"> -открытый показ результатов проекта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F8016E" w:rsidRPr="00305501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Май 2014г.</w:t>
            </w:r>
          </w:p>
        </w:tc>
      </w:tr>
      <w:tr w:rsidR="00F8016E" w:rsidTr="00F8016E">
        <w:tc>
          <w:tcPr>
            <w:tcW w:w="2392" w:type="dxa"/>
          </w:tcPr>
          <w:p w:rsidR="00F8016E" w:rsidRDefault="00F8016E" w:rsidP="00F8016E">
            <w:pPr>
              <w:pStyle w:val="a7"/>
              <w:rPr>
                <w:rStyle w:val="FontStyle33"/>
                <w:sz w:val="24"/>
                <w:szCs w:val="24"/>
              </w:rPr>
            </w:pPr>
            <w:proofErr w:type="gramStart"/>
            <w:r w:rsidRPr="00305501">
              <w:rPr>
                <w:rStyle w:val="FontStyle33"/>
                <w:sz w:val="24"/>
                <w:szCs w:val="24"/>
              </w:rPr>
              <w:t>Заключительный</w:t>
            </w:r>
            <w:proofErr w:type="gramEnd"/>
            <w:r>
              <w:rPr>
                <w:rStyle w:val="FontStyle33"/>
                <w:sz w:val="24"/>
                <w:szCs w:val="24"/>
              </w:rPr>
              <w:t xml:space="preserve"> </w:t>
            </w:r>
            <w:r w:rsidRPr="00305501">
              <w:rPr>
                <w:rStyle w:val="FontStyle33"/>
                <w:sz w:val="24"/>
                <w:szCs w:val="24"/>
              </w:rPr>
              <w:t xml:space="preserve"> – презентация проекта</w:t>
            </w:r>
          </w:p>
        </w:tc>
        <w:tc>
          <w:tcPr>
            <w:tcW w:w="2536" w:type="dxa"/>
          </w:tcPr>
          <w:p w:rsidR="00F8016E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Подведение итогов проведенной работы</w:t>
            </w:r>
          </w:p>
          <w:p w:rsidR="00F07164" w:rsidRPr="00305501" w:rsidRDefault="00F07164" w:rsidP="00F07164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 w:rsidRPr="00F07164">
              <w:rPr>
                <w:rStyle w:val="FontStyle33"/>
                <w:b w:val="0"/>
                <w:sz w:val="24"/>
                <w:szCs w:val="24"/>
              </w:rPr>
              <w:t>Определение дальнейших направлений реализации в проекте проблемы в воспитательно-образовательном процессе ДОУ</w:t>
            </w:r>
          </w:p>
        </w:tc>
        <w:tc>
          <w:tcPr>
            <w:tcW w:w="2835" w:type="dxa"/>
          </w:tcPr>
          <w:p w:rsidR="00535CDD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 w:rsidRPr="006234C1">
              <w:rPr>
                <w:rStyle w:val="FontStyle33"/>
                <w:sz w:val="24"/>
                <w:szCs w:val="24"/>
              </w:rPr>
              <w:t>Педагоги</w:t>
            </w:r>
            <w:r>
              <w:rPr>
                <w:rStyle w:val="FontStyle33"/>
                <w:b w:val="0"/>
                <w:sz w:val="24"/>
                <w:szCs w:val="24"/>
              </w:rPr>
              <w:t>:</w:t>
            </w:r>
            <w:r w:rsidRPr="006234C1">
              <w:rPr>
                <w:rStyle w:val="FontStyle33"/>
                <w:b w:val="0"/>
                <w:sz w:val="24"/>
                <w:szCs w:val="24"/>
              </w:rPr>
              <w:t xml:space="preserve"> </w:t>
            </w:r>
          </w:p>
          <w:p w:rsidR="00F8016E" w:rsidRPr="00305501" w:rsidRDefault="009F7DCD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-</w:t>
            </w:r>
            <w:r w:rsidR="00F8016E">
              <w:rPr>
                <w:rStyle w:val="FontStyle33"/>
                <w:b w:val="0"/>
                <w:sz w:val="24"/>
                <w:szCs w:val="24"/>
              </w:rPr>
              <w:t>демонстрация итогов проведенной работы на итоговом педсовете</w:t>
            </w:r>
          </w:p>
        </w:tc>
        <w:tc>
          <w:tcPr>
            <w:tcW w:w="1808" w:type="dxa"/>
          </w:tcPr>
          <w:p w:rsidR="00F8016E" w:rsidRPr="00305501" w:rsidRDefault="00F8016E" w:rsidP="00F8016E">
            <w:pPr>
              <w:pStyle w:val="a7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 xml:space="preserve">Июнь </w:t>
            </w:r>
            <w:r w:rsidRPr="00305501">
              <w:rPr>
                <w:rStyle w:val="FontStyle33"/>
                <w:b w:val="0"/>
                <w:sz w:val="24"/>
                <w:szCs w:val="24"/>
              </w:rPr>
              <w:t xml:space="preserve"> 2014 г.</w:t>
            </w:r>
          </w:p>
        </w:tc>
      </w:tr>
    </w:tbl>
    <w:p w:rsidR="00E01CDD" w:rsidRDefault="00E01CDD" w:rsidP="00682FBD">
      <w:pPr>
        <w:pStyle w:val="a7"/>
        <w:ind w:hanging="426"/>
        <w:rPr>
          <w:rStyle w:val="FontStyle33"/>
          <w:sz w:val="24"/>
          <w:szCs w:val="24"/>
        </w:rPr>
      </w:pPr>
    </w:p>
    <w:p w:rsidR="00E01CDD" w:rsidRDefault="00E01CDD" w:rsidP="00682FBD">
      <w:pPr>
        <w:pStyle w:val="a7"/>
        <w:ind w:hanging="426"/>
        <w:rPr>
          <w:rStyle w:val="FontStyle33"/>
          <w:sz w:val="24"/>
          <w:szCs w:val="24"/>
        </w:rPr>
      </w:pPr>
    </w:p>
    <w:p w:rsidR="00036013" w:rsidRPr="00C336BC" w:rsidRDefault="00036013" w:rsidP="00036013">
      <w:pPr>
        <w:pStyle w:val="a7"/>
        <w:ind w:hanging="426"/>
        <w:rPr>
          <w:b/>
          <w:bCs/>
          <w:sz w:val="24"/>
          <w:szCs w:val="24"/>
        </w:rPr>
      </w:pPr>
      <w:r w:rsidRPr="00C336BC">
        <w:rPr>
          <w:b/>
          <w:bCs/>
          <w:iCs/>
          <w:sz w:val="24"/>
          <w:szCs w:val="24"/>
        </w:rPr>
        <w:t>Дальнейшее развитие проекта.</w:t>
      </w:r>
    </w:p>
    <w:p w:rsidR="00336F2D" w:rsidRDefault="00C336BC" w:rsidP="00C336BC">
      <w:pPr>
        <w:pStyle w:val="a7"/>
        <w:ind w:hanging="426"/>
        <w:rPr>
          <w:bCs/>
          <w:sz w:val="24"/>
          <w:szCs w:val="24"/>
        </w:rPr>
      </w:pPr>
      <w:r w:rsidRPr="00C336BC">
        <w:rPr>
          <w:bCs/>
          <w:sz w:val="24"/>
          <w:szCs w:val="24"/>
        </w:rPr>
        <w:t>С</w:t>
      </w:r>
      <w:r w:rsidR="00036013" w:rsidRPr="00C336BC">
        <w:rPr>
          <w:bCs/>
          <w:sz w:val="24"/>
          <w:szCs w:val="24"/>
        </w:rPr>
        <w:t>озданные</w:t>
      </w:r>
      <w:r>
        <w:rPr>
          <w:bCs/>
          <w:sz w:val="24"/>
          <w:szCs w:val="24"/>
        </w:rPr>
        <w:t xml:space="preserve"> </w:t>
      </w:r>
      <w:r w:rsidR="00036013" w:rsidRPr="00C336BC">
        <w:rPr>
          <w:bCs/>
          <w:sz w:val="24"/>
          <w:szCs w:val="24"/>
        </w:rPr>
        <w:t xml:space="preserve"> условия в рамках проекта послужат фундаментом для формирова</w:t>
      </w:r>
      <w:r w:rsidR="00336F2D">
        <w:rPr>
          <w:bCs/>
          <w:sz w:val="24"/>
          <w:szCs w:val="24"/>
        </w:rPr>
        <w:t>ния</w:t>
      </w:r>
    </w:p>
    <w:p w:rsidR="00036013" w:rsidRPr="00C336BC" w:rsidRDefault="00336F2D" w:rsidP="00C336BC">
      <w:pPr>
        <w:pStyle w:val="a7"/>
        <w:ind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патриотических чувств детей в школе.</w:t>
      </w:r>
    </w:p>
    <w:p w:rsidR="00036013" w:rsidRPr="00C336BC" w:rsidRDefault="00036013" w:rsidP="00C336BC">
      <w:pPr>
        <w:pStyle w:val="a7"/>
        <w:ind w:left="-426"/>
        <w:rPr>
          <w:bCs/>
          <w:sz w:val="24"/>
          <w:szCs w:val="24"/>
        </w:rPr>
      </w:pPr>
      <w:r w:rsidRPr="00C336BC">
        <w:rPr>
          <w:bCs/>
          <w:sz w:val="24"/>
          <w:szCs w:val="24"/>
        </w:rPr>
        <w:t>Работу по данному вопросу следует расширять и укреплять, необходи</w:t>
      </w:r>
      <w:r w:rsidR="00535CDD">
        <w:rPr>
          <w:bCs/>
          <w:sz w:val="24"/>
          <w:szCs w:val="24"/>
        </w:rPr>
        <w:t>мо пополнить методическую базу.</w:t>
      </w:r>
    </w:p>
    <w:p w:rsidR="00535CDD" w:rsidRDefault="00336F2D" w:rsidP="00535CDD">
      <w:pPr>
        <w:pStyle w:val="a7"/>
        <w:ind w:left="-426"/>
        <w:rPr>
          <w:bCs/>
          <w:sz w:val="24"/>
          <w:szCs w:val="24"/>
        </w:rPr>
      </w:pPr>
      <w:r w:rsidRPr="00C336BC">
        <w:rPr>
          <w:bCs/>
          <w:sz w:val="24"/>
          <w:szCs w:val="24"/>
        </w:rPr>
        <w:t>А</w:t>
      </w:r>
      <w:r w:rsidR="00036013" w:rsidRPr="00C336BC">
        <w:rPr>
          <w:bCs/>
          <w:sz w:val="24"/>
          <w:szCs w:val="24"/>
        </w:rPr>
        <w:t>ктивнее</w:t>
      </w:r>
      <w:r>
        <w:rPr>
          <w:bCs/>
          <w:sz w:val="24"/>
          <w:szCs w:val="24"/>
        </w:rPr>
        <w:t xml:space="preserve"> </w:t>
      </w:r>
      <w:r w:rsidR="00036013" w:rsidRPr="00C336BC">
        <w:rPr>
          <w:bCs/>
          <w:sz w:val="24"/>
          <w:szCs w:val="24"/>
        </w:rPr>
        <w:t xml:space="preserve"> вовлекать родителей в работу детского сада по данному вопросу, они мо</w:t>
      </w:r>
      <w:r>
        <w:rPr>
          <w:bCs/>
          <w:sz w:val="24"/>
          <w:szCs w:val="24"/>
        </w:rPr>
        <w:t xml:space="preserve">гут помочь в сборе </w:t>
      </w:r>
      <w:r w:rsidR="00036013" w:rsidRPr="00C336BC">
        <w:rPr>
          <w:bCs/>
          <w:sz w:val="24"/>
          <w:szCs w:val="24"/>
        </w:rPr>
        <w:t>материалов по родному краю, воссоздание местных национально – культурных и трудовых традиций</w:t>
      </w:r>
      <w:r>
        <w:rPr>
          <w:bCs/>
          <w:sz w:val="24"/>
          <w:szCs w:val="24"/>
        </w:rPr>
        <w:t>.</w:t>
      </w:r>
      <w:r w:rsidR="00535CDD" w:rsidRPr="00535CDD">
        <w:rPr>
          <w:bCs/>
          <w:sz w:val="24"/>
          <w:szCs w:val="24"/>
        </w:rPr>
        <w:t xml:space="preserve"> </w:t>
      </w:r>
    </w:p>
    <w:p w:rsidR="00535CDD" w:rsidRDefault="00535CDD" w:rsidP="00535CDD">
      <w:pPr>
        <w:pStyle w:val="a7"/>
        <w:ind w:left="-426"/>
        <w:rPr>
          <w:bCs/>
          <w:sz w:val="24"/>
          <w:szCs w:val="24"/>
        </w:rPr>
      </w:pPr>
      <w:r w:rsidRPr="00C336BC">
        <w:rPr>
          <w:bCs/>
          <w:sz w:val="24"/>
          <w:szCs w:val="24"/>
        </w:rPr>
        <w:t>Вместе</w:t>
      </w:r>
      <w:r>
        <w:rPr>
          <w:bCs/>
          <w:sz w:val="24"/>
          <w:szCs w:val="24"/>
        </w:rPr>
        <w:t xml:space="preserve"> </w:t>
      </w:r>
      <w:r w:rsidRPr="00C336BC">
        <w:rPr>
          <w:bCs/>
          <w:sz w:val="24"/>
          <w:szCs w:val="24"/>
        </w:rPr>
        <w:t xml:space="preserve"> с родителями создать книги – альбомы для формирования представлений о семье, родственных отношениях, о родословной.</w:t>
      </w:r>
    </w:p>
    <w:p w:rsidR="00305501" w:rsidRPr="00C336BC" w:rsidRDefault="001E0E49" w:rsidP="00535CDD">
      <w:pPr>
        <w:pStyle w:val="a7"/>
        <w:ind w:left="-426"/>
        <w:rPr>
          <w:rStyle w:val="FontStyle33"/>
          <w:b w:val="0"/>
          <w:sz w:val="24"/>
          <w:szCs w:val="24"/>
        </w:rPr>
      </w:pPr>
      <w:r w:rsidRPr="00C336BC">
        <w:rPr>
          <w:rStyle w:val="FontStyle33"/>
          <w:b w:val="0"/>
          <w:sz w:val="24"/>
          <w:szCs w:val="24"/>
        </w:rPr>
        <w:t>Создание книги о родном городе.</w:t>
      </w:r>
    </w:p>
    <w:p w:rsidR="00305501" w:rsidRDefault="00305501" w:rsidP="00682FBD">
      <w:pPr>
        <w:pStyle w:val="a7"/>
        <w:ind w:hanging="426"/>
        <w:rPr>
          <w:rStyle w:val="FontStyle33"/>
          <w:sz w:val="24"/>
          <w:szCs w:val="24"/>
        </w:rPr>
      </w:pPr>
    </w:p>
    <w:p w:rsidR="00305501" w:rsidRDefault="00305501" w:rsidP="00682FBD">
      <w:pPr>
        <w:pStyle w:val="a7"/>
        <w:ind w:hanging="426"/>
        <w:rPr>
          <w:rStyle w:val="FontStyle33"/>
          <w:sz w:val="24"/>
          <w:szCs w:val="24"/>
        </w:rPr>
      </w:pPr>
    </w:p>
    <w:p w:rsidR="00305501" w:rsidRDefault="00F8016E" w:rsidP="00682FBD">
      <w:pPr>
        <w:pStyle w:val="a7"/>
        <w:ind w:hanging="426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>
        <w:rPr>
          <w:rStyle w:val="FontStyle33"/>
          <w:sz w:val="24"/>
          <w:szCs w:val="24"/>
        </w:rPr>
        <w:t>Литература:</w:t>
      </w:r>
      <w:r w:rsidR="00DD0E59" w:rsidRPr="00DD0E59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</w:t>
      </w:r>
    </w:p>
    <w:p w:rsidR="00336F2D" w:rsidRPr="00535CDD" w:rsidRDefault="00336F2D" w:rsidP="00535CDD">
      <w:pPr>
        <w:pStyle w:val="a7"/>
        <w:numPr>
          <w:ilvl w:val="0"/>
          <w:numId w:val="9"/>
        </w:numPr>
        <w:rPr>
          <w:rStyle w:val="FontStyle33"/>
          <w:b w:val="0"/>
          <w:sz w:val="24"/>
          <w:szCs w:val="24"/>
        </w:rPr>
      </w:pPr>
      <w:proofErr w:type="spellStart"/>
      <w:r w:rsidRPr="00535CDD">
        <w:rPr>
          <w:rStyle w:val="FontStyle33"/>
          <w:b w:val="0"/>
          <w:sz w:val="24"/>
          <w:szCs w:val="24"/>
        </w:rPr>
        <w:t>Веракса</w:t>
      </w:r>
      <w:proofErr w:type="spellEnd"/>
      <w:r w:rsidRPr="00535CDD">
        <w:rPr>
          <w:rStyle w:val="FontStyle33"/>
          <w:b w:val="0"/>
          <w:sz w:val="24"/>
          <w:szCs w:val="24"/>
        </w:rPr>
        <w:t xml:space="preserve"> Н. Е., Комарова Т. С., Васильева М. А. От рождения до школы. Примерная основная </w:t>
      </w:r>
      <w:r w:rsidR="00535CDD" w:rsidRPr="00535CDD">
        <w:rPr>
          <w:rStyle w:val="FontStyle33"/>
          <w:b w:val="0"/>
          <w:sz w:val="24"/>
          <w:szCs w:val="24"/>
        </w:rPr>
        <w:t xml:space="preserve"> </w:t>
      </w:r>
      <w:r w:rsidRPr="00535CDD">
        <w:rPr>
          <w:rStyle w:val="FontStyle33"/>
          <w:b w:val="0"/>
          <w:sz w:val="24"/>
          <w:szCs w:val="24"/>
        </w:rPr>
        <w:t>общеобразовательная программа дошкольного образования.</w:t>
      </w:r>
    </w:p>
    <w:p w:rsidR="00535CDD" w:rsidRPr="00535CDD" w:rsidRDefault="00535CDD" w:rsidP="00535CDD">
      <w:pPr>
        <w:pStyle w:val="a7"/>
        <w:numPr>
          <w:ilvl w:val="0"/>
          <w:numId w:val="9"/>
        </w:numPr>
        <w:rPr>
          <w:rStyle w:val="FontStyle33"/>
          <w:b w:val="0"/>
          <w:sz w:val="24"/>
          <w:szCs w:val="24"/>
        </w:rPr>
      </w:pPr>
      <w:proofErr w:type="spellStart"/>
      <w:r w:rsidRPr="00535CDD">
        <w:rPr>
          <w:rStyle w:val="FontStyle33"/>
          <w:b w:val="0"/>
          <w:sz w:val="24"/>
          <w:szCs w:val="24"/>
        </w:rPr>
        <w:t>Веракса</w:t>
      </w:r>
      <w:proofErr w:type="spellEnd"/>
      <w:r w:rsidRPr="00535CDD">
        <w:rPr>
          <w:rStyle w:val="FontStyle33"/>
          <w:b w:val="0"/>
          <w:sz w:val="24"/>
          <w:szCs w:val="24"/>
        </w:rPr>
        <w:t xml:space="preserve"> Н. Е., </w:t>
      </w:r>
      <w:proofErr w:type="spellStart"/>
      <w:r w:rsidRPr="00535CDD">
        <w:rPr>
          <w:rStyle w:val="FontStyle33"/>
          <w:b w:val="0"/>
          <w:sz w:val="24"/>
          <w:szCs w:val="24"/>
        </w:rPr>
        <w:t>Веракса</w:t>
      </w:r>
      <w:proofErr w:type="spellEnd"/>
      <w:r w:rsidRPr="00535CDD">
        <w:rPr>
          <w:rStyle w:val="FontStyle33"/>
          <w:b w:val="0"/>
          <w:sz w:val="24"/>
          <w:szCs w:val="24"/>
        </w:rPr>
        <w:t xml:space="preserve"> А.Н. Проектная деятельность дошкольников. Пособие для педагогов </w:t>
      </w:r>
      <w:r>
        <w:rPr>
          <w:rStyle w:val="FontStyle33"/>
          <w:b w:val="0"/>
          <w:sz w:val="24"/>
          <w:szCs w:val="24"/>
        </w:rPr>
        <w:t xml:space="preserve"> </w:t>
      </w:r>
      <w:r w:rsidRPr="00535CDD">
        <w:rPr>
          <w:rStyle w:val="FontStyle33"/>
          <w:b w:val="0"/>
          <w:sz w:val="24"/>
          <w:szCs w:val="24"/>
        </w:rPr>
        <w:t>дошкольных учреждений.</w:t>
      </w:r>
    </w:p>
    <w:p w:rsidR="00535CDD" w:rsidRDefault="00535CDD" w:rsidP="00535CDD">
      <w:pPr>
        <w:pStyle w:val="a7"/>
        <w:numPr>
          <w:ilvl w:val="0"/>
          <w:numId w:val="9"/>
        </w:numPr>
        <w:rPr>
          <w:rStyle w:val="FontStyle33"/>
          <w:b w:val="0"/>
          <w:sz w:val="24"/>
          <w:szCs w:val="24"/>
        </w:rPr>
      </w:pPr>
      <w:proofErr w:type="spellStart"/>
      <w:r w:rsidRPr="00535CDD">
        <w:rPr>
          <w:rStyle w:val="FontStyle33"/>
          <w:b w:val="0"/>
          <w:sz w:val="24"/>
          <w:szCs w:val="24"/>
        </w:rPr>
        <w:t>Долгушина</w:t>
      </w:r>
      <w:proofErr w:type="spellEnd"/>
      <w:r w:rsidRPr="00535CDD">
        <w:rPr>
          <w:rStyle w:val="FontStyle33"/>
          <w:b w:val="0"/>
          <w:sz w:val="24"/>
          <w:szCs w:val="24"/>
        </w:rPr>
        <w:t xml:space="preserve"> А.И., </w:t>
      </w:r>
      <w:proofErr w:type="spellStart"/>
      <w:r w:rsidRPr="00535CDD">
        <w:rPr>
          <w:rStyle w:val="FontStyle33"/>
          <w:b w:val="0"/>
          <w:sz w:val="24"/>
          <w:szCs w:val="24"/>
        </w:rPr>
        <w:t>Субачев</w:t>
      </w:r>
      <w:proofErr w:type="spellEnd"/>
      <w:r w:rsidRPr="00535CDD">
        <w:rPr>
          <w:rStyle w:val="FontStyle33"/>
          <w:b w:val="0"/>
          <w:sz w:val="24"/>
          <w:szCs w:val="24"/>
        </w:rPr>
        <w:t xml:space="preserve"> В.В.Традиции земли Уральской.</w:t>
      </w:r>
    </w:p>
    <w:p w:rsidR="00535CDD" w:rsidRPr="00535CDD" w:rsidRDefault="00535CDD" w:rsidP="00535CDD">
      <w:pPr>
        <w:pStyle w:val="a7"/>
        <w:numPr>
          <w:ilvl w:val="0"/>
          <w:numId w:val="9"/>
        </w:numPr>
        <w:rPr>
          <w:rStyle w:val="FontStyle33"/>
          <w:b w:val="0"/>
          <w:sz w:val="24"/>
          <w:szCs w:val="24"/>
        </w:rPr>
      </w:pPr>
      <w:r w:rsidRPr="00535CDD">
        <w:rPr>
          <w:rStyle w:val="FontStyle33"/>
          <w:b w:val="0"/>
          <w:sz w:val="24"/>
          <w:szCs w:val="24"/>
        </w:rPr>
        <w:t xml:space="preserve">Князева О.Л., </w:t>
      </w:r>
      <w:proofErr w:type="spellStart"/>
      <w:r w:rsidRPr="00535CDD">
        <w:rPr>
          <w:rStyle w:val="FontStyle33"/>
          <w:b w:val="0"/>
          <w:sz w:val="24"/>
          <w:szCs w:val="24"/>
        </w:rPr>
        <w:t>Маханева</w:t>
      </w:r>
      <w:proofErr w:type="spellEnd"/>
      <w:r w:rsidRPr="00535CDD">
        <w:rPr>
          <w:rStyle w:val="FontStyle33"/>
          <w:b w:val="0"/>
          <w:sz w:val="24"/>
          <w:szCs w:val="24"/>
        </w:rPr>
        <w:t xml:space="preserve"> М.Д. Приобщение детей к истокам русской народной культуры.</w:t>
      </w:r>
    </w:p>
    <w:p w:rsidR="00F8016E" w:rsidRPr="00535CDD" w:rsidRDefault="00F8016E" w:rsidP="00535CDD">
      <w:pPr>
        <w:pStyle w:val="a7"/>
        <w:numPr>
          <w:ilvl w:val="0"/>
          <w:numId w:val="9"/>
        </w:numPr>
        <w:rPr>
          <w:rStyle w:val="FontStyle33"/>
          <w:b w:val="0"/>
          <w:sz w:val="24"/>
          <w:szCs w:val="24"/>
        </w:rPr>
      </w:pPr>
      <w:r w:rsidRPr="00535CDD">
        <w:rPr>
          <w:rStyle w:val="FontStyle33"/>
          <w:b w:val="0"/>
          <w:sz w:val="24"/>
          <w:szCs w:val="24"/>
        </w:rPr>
        <w:t>Подвижные игры народов Урала. Научное редактирование Толстикова О.В., доцент кафе</w:t>
      </w:r>
      <w:r w:rsidR="00535CDD">
        <w:rPr>
          <w:rStyle w:val="FontStyle33"/>
          <w:b w:val="0"/>
          <w:sz w:val="24"/>
          <w:szCs w:val="24"/>
        </w:rPr>
        <w:t xml:space="preserve">дры </w:t>
      </w:r>
      <w:r w:rsidRPr="00535CDD">
        <w:rPr>
          <w:rStyle w:val="FontStyle33"/>
          <w:b w:val="0"/>
          <w:sz w:val="24"/>
          <w:szCs w:val="24"/>
        </w:rPr>
        <w:t>педагогики и психологии ИРРО</w:t>
      </w:r>
    </w:p>
    <w:p w:rsidR="00F8016E" w:rsidRPr="00535CDD" w:rsidRDefault="00F8016E" w:rsidP="00535CDD">
      <w:pPr>
        <w:pStyle w:val="a7"/>
        <w:numPr>
          <w:ilvl w:val="0"/>
          <w:numId w:val="9"/>
        </w:numPr>
        <w:rPr>
          <w:bCs/>
          <w:sz w:val="24"/>
          <w:szCs w:val="24"/>
        </w:rPr>
      </w:pPr>
      <w:r w:rsidRPr="00535CDD">
        <w:rPr>
          <w:bCs/>
          <w:sz w:val="24"/>
          <w:szCs w:val="24"/>
        </w:rPr>
        <w:t xml:space="preserve">Федин С.Н. Игры нашего детства.   </w:t>
      </w:r>
      <w:proofErr w:type="spellStart"/>
      <w:r w:rsidRPr="00535CDD">
        <w:rPr>
          <w:bCs/>
          <w:sz w:val="24"/>
          <w:szCs w:val="24"/>
        </w:rPr>
        <w:t>Якуб</w:t>
      </w:r>
      <w:proofErr w:type="spellEnd"/>
      <w:r w:rsidRPr="00535CDD">
        <w:rPr>
          <w:bCs/>
          <w:sz w:val="24"/>
          <w:szCs w:val="24"/>
        </w:rPr>
        <w:t xml:space="preserve"> С.К. Вспомним забытые игры. </w:t>
      </w:r>
    </w:p>
    <w:p w:rsidR="00F07164" w:rsidRPr="00535CDD" w:rsidRDefault="00F07164" w:rsidP="00535CDD">
      <w:pPr>
        <w:pStyle w:val="a7"/>
        <w:numPr>
          <w:ilvl w:val="0"/>
          <w:numId w:val="9"/>
        </w:numPr>
        <w:rPr>
          <w:rStyle w:val="FontStyle33"/>
          <w:b w:val="0"/>
          <w:sz w:val="24"/>
          <w:szCs w:val="24"/>
        </w:rPr>
      </w:pPr>
      <w:r w:rsidRPr="00535CDD">
        <w:rPr>
          <w:rStyle w:val="FontStyle33"/>
          <w:b w:val="0"/>
          <w:sz w:val="24"/>
          <w:szCs w:val="24"/>
        </w:rPr>
        <w:t xml:space="preserve">Н.Н. Васильева, Н.В. </w:t>
      </w:r>
      <w:proofErr w:type="spellStart"/>
      <w:r w:rsidRPr="00535CDD">
        <w:rPr>
          <w:rStyle w:val="FontStyle33"/>
          <w:b w:val="0"/>
          <w:sz w:val="24"/>
          <w:szCs w:val="24"/>
        </w:rPr>
        <w:t>Новоторцева</w:t>
      </w:r>
      <w:proofErr w:type="spellEnd"/>
      <w:r w:rsidRPr="00535CDD">
        <w:rPr>
          <w:rStyle w:val="FontStyle33"/>
          <w:b w:val="0"/>
          <w:sz w:val="24"/>
          <w:szCs w:val="24"/>
        </w:rPr>
        <w:t xml:space="preserve"> «Развивающие игры для дошколят». </w:t>
      </w:r>
    </w:p>
    <w:p w:rsidR="00305501" w:rsidRPr="00F8016E" w:rsidRDefault="00305501" w:rsidP="00682FBD">
      <w:pPr>
        <w:pStyle w:val="a7"/>
        <w:ind w:hanging="426"/>
        <w:rPr>
          <w:rStyle w:val="FontStyle33"/>
          <w:b w:val="0"/>
          <w:sz w:val="24"/>
          <w:szCs w:val="24"/>
        </w:rPr>
      </w:pPr>
    </w:p>
    <w:p w:rsidR="006D368D" w:rsidRDefault="006D368D" w:rsidP="006D368D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6D368D" w:rsidRDefault="006D368D" w:rsidP="006D368D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6D368D" w:rsidRDefault="006D368D" w:rsidP="006D368D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6D368D" w:rsidRPr="007F1A3F" w:rsidRDefault="006D368D" w:rsidP="006D368D">
      <w:pPr>
        <w:shd w:val="clear" w:color="auto" w:fill="FFFFFF"/>
        <w:spacing w:line="360" w:lineRule="auto"/>
        <w:ind w:firstLine="720"/>
        <w:jc w:val="center"/>
        <w:rPr>
          <w:bCs/>
          <w:color w:val="000000"/>
          <w:sz w:val="28"/>
          <w:szCs w:val="28"/>
        </w:rPr>
      </w:pPr>
      <w:r w:rsidRPr="007F1A3F">
        <w:rPr>
          <w:b/>
          <w:sz w:val="28"/>
          <w:szCs w:val="28"/>
        </w:rPr>
        <w:lastRenderedPageBreak/>
        <w:t xml:space="preserve">Формы </w:t>
      </w:r>
      <w:r>
        <w:rPr>
          <w:b/>
          <w:color w:val="000000"/>
          <w:sz w:val="28"/>
          <w:szCs w:val="28"/>
        </w:rPr>
        <w:t>и м</w:t>
      </w:r>
      <w:r w:rsidRPr="007F1A3F">
        <w:rPr>
          <w:b/>
          <w:color w:val="000000"/>
          <w:sz w:val="28"/>
          <w:szCs w:val="28"/>
        </w:rPr>
        <w:t>етоды</w:t>
      </w:r>
      <w:r w:rsidRPr="007F1A3F">
        <w:rPr>
          <w:b/>
          <w:sz w:val="28"/>
          <w:szCs w:val="28"/>
        </w:rPr>
        <w:t xml:space="preserve"> </w:t>
      </w:r>
      <w:r w:rsidRPr="007F1A3F">
        <w:rPr>
          <w:b/>
          <w:color w:val="000000"/>
          <w:sz w:val="28"/>
          <w:szCs w:val="28"/>
        </w:rPr>
        <w:t>реализации проекта:</w:t>
      </w:r>
    </w:p>
    <w:p w:rsidR="006D368D" w:rsidRPr="007F1A3F" w:rsidRDefault="006D368D" w:rsidP="006D368D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6946"/>
      </w:tblGrid>
      <w:tr w:rsidR="006D368D" w:rsidRPr="007F1A3F" w:rsidTr="006E49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8D" w:rsidRDefault="006D368D" w:rsidP="006E499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7F1A3F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6D368D" w:rsidRPr="007F1A3F" w:rsidRDefault="006D368D" w:rsidP="006E499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F1A3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8D" w:rsidRPr="007F1A3F" w:rsidRDefault="006D368D" w:rsidP="006E499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7F1A3F">
              <w:rPr>
                <w:b/>
                <w:sz w:val="28"/>
                <w:szCs w:val="28"/>
              </w:rPr>
              <w:t>Виды детской деятельности</w:t>
            </w:r>
          </w:p>
        </w:tc>
      </w:tr>
      <w:tr w:rsidR="006D368D" w:rsidRPr="008004C2" w:rsidTr="006E49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8D" w:rsidRPr="008004C2" w:rsidRDefault="006D368D" w:rsidP="006E499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004C2">
              <w:rPr>
                <w:b/>
                <w:sz w:val="24"/>
                <w:szCs w:val="24"/>
              </w:rPr>
              <w:t>Речь и речевое развитие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8D" w:rsidRPr="008004C2" w:rsidRDefault="006D368D" w:rsidP="006E499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004C2">
              <w:rPr>
                <w:b/>
                <w:sz w:val="24"/>
                <w:szCs w:val="24"/>
              </w:rPr>
              <w:t>1.</w:t>
            </w:r>
            <w:r w:rsidRPr="008004C2">
              <w:rPr>
                <w:sz w:val="24"/>
                <w:szCs w:val="24"/>
              </w:rPr>
              <w:t xml:space="preserve"> </w:t>
            </w:r>
            <w:r w:rsidRPr="008004C2">
              <w:rPr>
                <w:b/>
                <w:sz w:val="24"/>
                <w:szCs w:val="24"/>
              </w:rPr>
              <w:t>Познавательные занятия: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 xml:space="preserve">«Возникновение Перми. Её история» 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«Мой город на Каме»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«По улицам родного города»</w:t>
            </w:r>
            <w:r w:rsidRPr="008004C2">
              <w:rPr>
                <w:rFonts w:ascii="Verdana" w:hAnsi="Verdana"/>
                <w:color w:val="222222"/>
                <w:sz w:val="24"/>
                <w:szCs w:val="24"/>
              </w:rPr>
              <w:t xml:space="preserve"> 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rFonts w:ascii="Verdana" w:hAnsi="Verdana"/>
                <w:color w:val="222222"/>
                <w:sz w:val="24"/>
                <w:szCs w:val="24"/>
              </w:rPr>
              <w:t>«</w:t>
            </w:r>
            <w:r w:rsidRPr="008004C2">
              <w:rPr>
                <w:sz w:val="24"/>
                <w:szCs w:val="24"/>
              </w:rPr>
              <w:t>Беседа о городском транспорте»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«Предприятия родного города»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«Достопримечательности родного города»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«</w:t>
            </w:r>
            <w:proofErr w:type="spellStart"/>
            <w:r w:rsidRPr="008004C2">
              <w:rPr>
                <w:sz w:val="24"/>
                <w:szCs w:val="24"/>
              </w:rPr>
              <w:t>Прикамье</w:t>
            </w:r>
            <w:proofErr w:type="spellEnd"/>
            <w:r w:rsidRPr="008004C2">
              <w:rPr>
                <w:sz w:val="24"/>
                <w:szCs w:val="24"/>
              </w:rPr>
              <w:t xml:space="preserve"> – мой край родной»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«Растительный мир родного края»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 xml:space="preserve">«Животный мир </w:t>
            </w:r>
            <w:proofErr w:type="spellStart"/>
            <w:r w:rsidRPr="008004C2">
              <w:rPr>
                <w:sz w:val="24"/>
                <w:szCs w:val="24"/>
              </w:rPr>
              <w:t>Прикамья</w:t>
            </w:r>
            <w:proofErr w:type="spellEnd"/>
            <w:r w:rsidRPr="008004C2">
              <w:rPr>
                <w:sz w:val="24"/>
                <w:szCs w:val="24"/>
              </w:rPr>
              <w:t>»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 xml:space="preserve"> «Река Кама»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 xml:space="preserve">«Народы </w:t>
            </w:r>
            <w:proofErr w:type="spellStart"/>
            <w:r w:rsidRPr="008004C2">
              <w:rPr>
                <w:sz w:val="24"/>
                <w:szCs w:val="24"/>
              </w:rPr>
              <w:t>Прикамья</w:t>
            </w:r>
            <w:proofErr w:type="spellEnd"/>
            <w:r w:rsidRPr="008004C2">
              <w:rPr>
                <w:sz w:val="24"/>
                <w:szCs w:val="24"/>
              </w:rPr>
              <w:t>»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rFonts w:ascii="Verdana" w:hAnsi="Verdana"/>
                <w:color w:val="464646"/>
                <w:sz w:val="24"/>
                <w:szCs w:val="24"/>
              </w:rPr>
              <w:t xml:space="preserve"> </w:t>
            </w:r>
            <w:r w:rsidRPr="008004C2">
              <w:rPr>
                <w:sz w:val="24"/>
                <w:szCs w:val="24"/>
              </w:rPr>
              <w:t>«О чём рассказали старые фотографии»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«Пермяки – участники ВОВ»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«Путешествие по городам Пермского края»</w:t>
            </w:r>
          </w:p>
          <w:p w:rsidR="006D368D" w:rsidRPr="008004C2" w:rsidRDefault="006D368D" w:rsidP="006E499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004C2">
              <w:rPr>
                <w:b/>
                <w:sz w:val="24"/>
                <w:szCs w:val="24"/>
              </w:rPr>
              <w:t>2. Творческие рассказы: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«Город, в котором я живу»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«Я хозяин города»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 xml:space="preserve"> «Мой любимый уголок Перми»</w:t>
            </w:r>
          </w:p>
          <w:p w:rsidR="006D368D" w:rsidRDefault="006D368D" w:rsidP="006E499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004C2">
              <w:rPr>
                <w:b/>
                <w:sz w:val="24"/>
                <w:szCs w:val="24"/>
              </w:rPr>
              <w:t>3.</w:t>
            </w:r>
            <w:r w:rsidRPr="008004C2">
              <w:rPr>
                <w:sz w:val="24"/>
                <w:szCs w:val="24"/>
              </w:rPr>
              <w:t xml:space="preserve"> </w:t>
            </w:r>
            <w:r w:rsidRPr="008004C2">
              <w:rPr>
                <w:b/>
                <w:sz w:val="24"/>
                <w:szCs w:val="24"/>
              </w:rPr>
              <w:t xml:space="preserve">Словотворчество детей с родителями: </w:t>
            </w:r>
          </w:p>
          <w:p w:rsidR="006D368D" w:rsidRPr="008004C2" w:rsidRDefault="006D368D" w:rsidP="006D368D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сочини стихи, сказку о г</w:t>
            </w:r>
            <w:proofErr w:type="gramStart"/>
            <w:r w:rsidRPr="008004C2">
              <w:rPr>
                <w:sz w:val="24"/>
                <w:szCs w:val="24"/>
              </w:rPr>
              <w:t>.П</w:t>
            </w:r>
            <w:proofErr w:type="gramEnd"/>
            <w:r w:rsidRPr="008004C2">
              <w:rPr>
                <w:sz w:val="24"/>
                <w:szCs w:val="24"/>
              </w:rPr>
              <w:t>ерми.</w:t>
            </w:r>
          </w:p>
          <w:p w:rsidR="006D368D" w:rsidRPr="008004C2" w:rsidRDefault="006D368D" w:rsidP="006E499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004C2">
              <w:rPr>
                <w:b/>
                <w:sz w:val="24"/>
                <w:szCs w:val="24"/>
              </w:rPr>
              <w:t>4.</w:t>
            </w:r>
            <w:r w:rsidRPr="008004C2">
              <w:rPr>
                <w:sz w:val="24"/>
                <w:szCs w:val="24"/>
              </w:rPr>
              <w:t xml:space="preserve"> </w:t>
            </w:r>
            <w:r w:rsidRPr="008004C2">
              <w:rPr>
                <w:b/>
                <w:sz w:val="24"/>
                <w:szCs w:val="24"/>
              </w:rPr>
              <w:t xml:space="preserve">Составление кроссвордов о птицах, растениях: </w:t>
            </w:r>
          </w:p>
          <w:p w:rsidR="006D368D" w:rsidRPr="008004C2" w:rsidRDefault="006D368D" w:rsidP="006E49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 xml:space="preserve">       «Что это?».</w:t>
            </w:r>
          </w:p>
          <w:p w:rsidR="006D368D" w:rsidRPr="008004C2" w:rsidRDefault="006D368D" w:rsidP="006E49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b/>
                <w:sz w:val="24"/>
                <w:szCs w:val="24"/>
              </w:rPr>
              <w:t>5. Чтение произведений пермских писателей</w:t>
            </w:r>
          </w:p>
          <w:p w:rsidR="006D368D" w:rsidRDefault="006D368D" w:rsidP="006E49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b/>
                <w:sz w:val="24"/>
                <w:szCs w:val="24"/>
              </w:rPr>
              <w:t>6.</w:t>
            </w:r>
            <w:r w:rsidRPr="008004C2">
              <w:rPr>
                <w:sz w:val="24"/>
                <w:szCs w:val="24"/>
              </w:rPr>
              <w:t xml:space="preserve"> </w:t>
            </w:r>
            <w:r w:rsidRPr="008004C2">
              <w:rPr>
                <w:b/>
                <w:sz w:val="24"/>
                <w:szCs w:val="24"/>
              </w:rPr>
              <w:t>Конкурс пословиц и поговорок</w:t>
            </w:r>
            <w:r w:rsidRPr="008004C2">
              <w:rPr>
                <w:sz w:val="24"/>
                <w:szCs w:val="24"/>
              </w:rPr>
              <w:t>.</w:t>
            </w:r>
          </w:p>
          <w:p w:rsidR="006D368D" w:rsidRPr="008004C2" w:rsidRDefault="006D368D" w:rsidP="006D368D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«Делу - время, потехе – час».</w:t>
            </w:r>
          </w:p>
          <w:p w:rsidR="006D368D" w:rsidRDefault="006D368D" w:rsidP="006E49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b/>
                <w:sz w:val="24"/>
                <w:szCs w:val="24"/>
              </w:rPr>
              <w:t>7</w:t>
            </w:r>
            <w:r w:rsidRPr="008004C2">
              <w:rPr>
                <w:sz w:val="24"/>
                <w:szCs w:val="24"/>
              </w:rPr>
              <w:t xml:space="preserve">. </w:t>
            </w:r>
            <w:r w:rsidRPr="008004C2">
              <w:rPr>
                <w:b/>
                <w:sz w:val="24"/>
                <w:szCs w:val="24"/>
              </w:rPr>
              <w:t>Вечер загадок</w:t>
            </w:r>
            <w:r w:rsidRPr="008004C2">
              <w:rPr>
                <w:sz w:val="24"/>
                <w:szCs w:val="24"/>
              </w:rPr>
              <w:t xml:space="preserve"> </w:t>
            </w:r>
          </w:p>
          <w:p w:rsidR="006D368D" w:rsidRPr="008004C2" w:rsidRDefault="006D368D" w:rsidP="006D368D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о растениях, животных, птицах, насекомых родного края.</w:t>
            </w:r>
          </w:p>
          <w:p w:rsidR="006D368D" w:rsidRPr="008004C2" w:rsidRDefault="006D368D" w:rsidP="006E49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b/>
                <w:sz w:val="24"/>
                <w:szCs w:val="24"/>
              </w:rPr>
              <w:t>8.</w:t>
            </w:r>
            <w:r w:rsidRPr="008004C2">
              <w:rPr>
                <w:sz w:val="24"/>
                <w:szCs w:val="24"/>
              </w:rPr>
              <w:t xml:space="preserve"> </w:t>
            </w:r>
            <w:r w:rsidRPr="008004C2">
              <w:rPr>
                <w:b/>
                <w:sz w:val="24"/>
                <w:szCs w:val="24"/>
              </w:rPr>
              <w:t>Заучивание стихов о родном крае</w:t>
            </w:r>
          </w:p>
        </w:tc>
      </w:tr>
      <w:tr w:rsidR="006D368D" w:rsidRPr="008004C2" w:rsidTr="006E49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8D" w:rsidRPr="008004C2" w:rsidRDefault="006D368D" w:rsidP="006E499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004C2">
              <w:rPr>
                <w:b/>
                <w:sz w:val="24"/>
                <w:szCs w:val="24"/>
              </w:rPr>
              <w:lastRenderedPageBreak/>
              <w:t>Игровая деятельность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8D" w:rsidRPr="008004C2" w:rsidRDefault="006D368D" w:rsidP="006E499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004C2">
              <w:rPr>
                <w:b/>
                <w:sz w:val="24"/>
                <w:szCs w:val="24"/>
              </w:rPr>
              <w:t>1. Оформление игротеки дидактических игр</w:t>
            </w:r>
          </w:p>
          <w:p w:rsidR="006D368D" w:rsidRPr="008004C2" w:rsidRDefault="006D368D" w:rsidP="006D368D">
            <w:pPr>
              <w:pStyle w:val="a6"/>
              <w:numPr>
                <w:ilvl w:val="0"/>
                <w:numId w:val="17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 xml:space="preserve">Что покажем гостям города? 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С какого дерева лист?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Назови друзей леса.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Кто лишний.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Найди животных нашего края.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Когда это бывает.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Грибная поляна.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Кто живёт в реке.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Кому, что нужно для работы.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Заселим реку Кама.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Народы Урала.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Что нам нужно взять в поход.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Что перепутал художник.</w:t>
            </w:r>
          </w:p>
          <w:p w:rsidR="006D368D" w:rsidRPr="008004C2" w:rsidRDefault="006D368D" w:rsidP="006E499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004C2">
              <w:rPr>
                <w:b/>
                <w:sz w:val="24"/>
                <w:szCs w:val="24"/>
              </w:rPr>
              <w:t>2. Сюжетно – ролевые игры: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Пожарные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Защитники Родины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Экскурсии в музей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Экскурсии по городу</w:t>
            </w:r>
          </w:p>
          <w:p w:rsidR="006D368D" w:rsidRPr="008004C2" w:rsidRDefault="006D368D" w:rsidP="006E499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004C2">
              <w:rPr>
                <w:b/>
                <w:sz w:val="24"/>
                <w:szCs w:val="24"/>
              </w:rPr>
              <w:t>3. Подвижные, речевые игры народов Урала.</w:t>
            </w:r>
          </w:p>
          <w:p w:rsidR="006D368D" w:rsidRDefault="006D368D" w:rsidP="006E49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b/>
                <w:sz w:val="24"/>
                <w:szCs w:val="24"/>
              </w:rPr>
              <w:t>4.</w:t>
            </w:r>
            <w:r w:rsidRPr="008004C2">
              <w:rPr>
                <w:sz w:val="24"/>
                <w:szCs w:val="24"/>
              </w:rPr>
              <w:t xml:space="preserve"> </w:t>
            </w:r>
            <w:r w:rsidRPr="008004C2">
              <w:rPr>
                <w:b/>
                <w:sz w:val="24"/>
                <w:szCs w:val="24"/>
              </w:rPr>
              <w:t>Оформление игрового уголка объёмных игрушек:</w:t>
            </w:r>
            <w:r w:rsidRPr="008004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6D368D" w:rsidRPr="008004C2" w:rsidRDefault="006D368D" w:rsidP="006E49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004C2">
              <w:rPr>
                <w:sz w:val="24"/>
                <w:szCs w:val="24"/>
              </w:rPr>
              <w:t>животные, птицы, рыбы Пермского края.</w:t>
            </w:r>
          </w:p>
        </w:tc>
      </w:tr>
      <w:tr w:rsidR="006D368D" w:rsidRPr="008004C2" w:rsidTr="006E49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8D" w:rsidRPr="008004C2" w:rsidRDefault="006D368D" w:rsidP="006E49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04C2">
              <w:rPr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8D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</w:t>
            </w:r>
            <w:r w:rsidRPr="008004C2">
              <w:rPr>
                <w:b/>
                <w:sz w:val="24"/>
                <w:szCs w:val="24"/>
              </w:rPr>
              <w:t>«Трудовой десант»</w:t>
            </w:r>
            <w:r w:rsidRPr="008004C2">
              <w:rPr>
                <w:sz w:val="24"/>
                <w:szCs w:val="24"/>
              </w:rPr>
              <w:t xml:space="preserve"> детей и родителей (посадка деревьев, подрезание, уборка мусора весной, осенью на участке)</w:t>
            </w:r>
          </w:p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2. </w:t>
            </w:r>
            <w:r w:rsidRPr="008004C2">
              <w:rPr>
                <w:b/>
                <w:sz w:val="24"/>
                <w:szCs w:val="24"/>
              </w:rPr>
              <w:t>Конкурс на лучшую кормушку для птиц</w:t>
            </w:r>
          </w:p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3.</w:t>
            </w:r>
            <w:r w:rsidRPr="008004C2">
              <w:rPr>
                <w:b/>
                <w:sz w:val="24"/>
                <w:szCs w:val="24"/>
              </w:rPr>
              <w:t>Конкурс на лучшую ледяную постройку</w:t>
            </w:r>
          </w:p>
          <w:p w:rsidR="006D368D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4.</w:t>
            </w:r>
            <w:r w:rsidRPr="008004C2">
              <w:rPr>
                <w:b/>
                <w:sz w:val="24"/>
                <w:szCs w:val="24"/>
              </w:rPr>
              <w:t>Задание на лето</w:t>
            </w:r>
            <w:r w:rsidRPr="008004C2">
              <w:rPr>
                <w:sz w:val="24"/>
                <w:szCs w:val="24"/>
              </w:rPr>
              <w:t>:</w:t>
            </w:r>
          </w:p>
          <w:p w:rsidR="006D368D" w:rsidRPr="008004C2" w:rsidRDefault="006D368D" w:rsidP="006D368D">
            <w:pPr>
              <w:pStyle w:val="a6"/>
              <w:numPr>
                <w:ilvl w:val="0"/>
                <w:numId w:val="17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собрать гербарий растений Пермского края</w:t>
            </w:r>
          </w:p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  <w:r w:rsidRPr="008004C2">
              <w:rPr>
                <w:b/>
                <w:sz w:val="24"/>
                <w:szCs w:val="24"/>
              </w:rPr>
              <w:t>Привлечение детей родителями для труда на даче</w:t>
            </w:r>
          </w:p>
          <w:p w:rsidR="006D368D" w:rsidRPr="008004C2" w:rsidRDefault="006D368D" w:rsidP="006E499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6.</w:t>
            </w:r>
            <w:r w:rsidRPr="008004C2">
              <w:rPr>
                <w:b/>
                <w:sz w:val="24"/>
                <w:szCs w:val="24"/>
              </w:rPr>
              <w:t>Ручной труд: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Поделки из природного материала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Изготовление макетов зданий города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Изготовление символики города</w:t>
            </w:r>
          </w:p>
        </w:tc>
      </w:tr>
      <w:tr w:rsidR="006D368D" w:rsidRPr="008004C2" w:rsidTr="006E49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8D" w:rsidRPr="008004C2" w:rsidRDefault="006D368D" w:rsidP="006E49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04C2">
              <w:rPr>
                <w:b/>
                <w:sz w:val="24"/>
                <w:szCs w:val="24"/>
              </w:rPr>
              <w:lastRenderedPageBreak/>
              <w:t>Изобразительная деятельность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8D" w:rsidRPr="008004C2" w:rsidRDefault="006D368D" w:rsidP="006E499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004C2">
              <w:rPr>
                <w:b/>
                <w:sz w:val="24"/>
                <w:szCs w:val="24"/>
              </w:rPr>
              <w:t>Рисование: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Животные, птицы, растения Урала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Улицы родного города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Где я отдыхал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Рисование национальных костюмов народов Урала</w:t>
            </w:r>
          </w:p>
          <w:p w:rsidR="006D368D" w:rsidRPr="008004C2" w:rsidRDefault="006D368D" w:rsidP="006E49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b/>
                <w:sz w:val="24"/>
                <w:szCs w:val="24"/>
              </w:rPr>
              <w:t>Лепка:</w:t>
            </w:r>
            <w:r w:rsidRPr="008004C2">
              <w:rPr>
                <w:sz w:val="24"/>
                <w:szCs w:val="24"/>
              </w:rPr>
              <w:t xml:space="preserve"> животных, птиц</w:t>
            </w:r>
          </w:p>
          <w:p w:rsidR="006D368D" w:rsidRPr="008004C2" w:rsidRDefault="006D368D" w:rsidP="006E49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b/>
                <w:sz w:val="24"/>
                <w:szCs w:val="24"/>
              </w:rPr>
              <w:t xml:space="preserve">Конструирование </w:t>
            </w:r>
            <w:r w:rsidRPr="008004C2">
              <w:rPr>
                <w:sz w:val="24"/>
                <w:szCs w:val="24"/>
              </w:rPr>
              <w:t xml:space="preserve">(бросовый материал): </w:t>
            </w:r>
          </w:p>
          <w:p w:rsidR="006D368D" w:rsidRPr="008004C2" w:rsidRDefault="006D368D" w:rsidP="006D368D">
            <w:pPr>
              <w:pStyle w:val="a6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изготовление макетов «Наша улица», «Наш детский сад»</w:t>
            </w:r>
          </w:p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004C2">
              <w:rPr>
                <w:b/>
                <w:sz w:val="24"/>
                <w:szCs w:val="24"/>
              </w:rPr>
              <w:t>Знакомство с творчеством пермских художников</w:t>
            </w:r>
          </w:p>
          <w:p w:rsidR="006D368D" w:rsidRPr="008004C2" w:rsidRDefault="006D368D" w:rsidP="006E49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b/>
                <w:sz w:val="24"/>
                <w:szCs w:val="24"/>
              </w:rPr>
              <w:t>Национальная кукла из ниток</w:t>
            </w:r>
            <w:r w:rsidRPr="008004C2">
              <w:rPr>
                <w:sz w:val="24"/>
                <w:szCs w:val="24"/>
              </w:rPr>
              <w:t>.</w:t>
            </w:r>
          </w:p>
          <w:p w:rsidR="006D368D" w:rsidRPr="008004C2" w:rsidRDefault="006D368D" w:rsidP="006E49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b/>
                <w:sz w:val="24"/>
                <w:szCs w:val="24"/>
              </w:rPr>
              <w:t>Строительный материал</w:t>
            </w:r>
            <w:r w:rsidRPr="008004C2">
              <w:rPr>
                <w:sz w:val="24"/>
                <w:szCs w:val="24"/>
              </w:rPr>
              <w:t>: здания города.</w:t>
            </w:r>
          </w:p>
        </w:tc>
      </w:tr>
      <w:tr w:rsidR="006D368D" w:rsidRPr="008004C2" w:rsidTr="006E49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8D" w:rsidRPr="008004C2" w:rsidRDefault="006D368D" w:rsidP="006E49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04C2">
              <w:rPr>
                <w:b/>
                <w:sz w:val="24"/>
                <w:szCs w:val="24"/>
              </w:rPr>
              <w:t>Здоровье и физическое развитие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1.</w:t>
            </w:r>
            <w:r w:rsidRPr="008004C2">
              <w:rPr>
                <w:b/>
                <w:sz w:val="24"/>
                <w:szCs w:val="24"/>
              </w:rPr>
              <w:t>Игры народов Урала</w:t>
            </w:r>
          </w:p>
          <w:p w:rsidR="006D368D" w:rsidRPr="008004C2" w:rsidRDefault="006D368D" w:rsidP="006E499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004C2">
              <w:rPr>
                <w:b/>
                <w:sz w:val="24"/>
                <w:szCs w:val="24"/>
              </w:rPr>
              <w:t xml:space="preserve">2.Беседы: </w:t>
            </w:r>
          </w:p>
          <w:p w:rsidR="006D368D" w:rsidRPr="008004C2" w:rsidRDefault="006D368D" w:rsidP="006D368D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«Олимпийские медали начинаются с детства»</w:t>
            </w:r>
          </w:p>
          <w:p w:rsidR="006D368D" w:rsidRPr="008004C2" w:rsidRDefault="006D368D" w:rsidP="006D368D">
            <w:pPr>
              <w:pStyle w:val="a6"/>
              <w:numPr>
                <w:ilvl w:val="0"/>
                <w:numId w:val="12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«Полезные привычки»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«Точечный массаж» по А.И. Уманской</w:t>
            </w:r>
          </w:p>
          <w:p w:rsidR="006D368D" w:rsidRPr="008004C2" w:rsidRDefault="006D368D" w:rsidP="006D368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004C2">
              <w:rPr>
                <w:sz w:val="24"/>
                <w:szCs w:val="24"/>
              </w:rPr>
              <w:t>«Лечебный чай»</w:t>
            </w:r>
          </w:p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004C2">
              <w:rPr>
                <w:b/>
                <w:sz w:val="24"/>
                <w:szCs w:val="24"/>
              </w:rPr>
              <w:t>3.Альбом эстафета</w:t>
            </w:r>
            <w:r w:rsidRPr="008004C2">
              <w:rPr>
                <w:sz w:val="24"/>
                <w:szCs w:val="24"/>
              </w:rPr>
              <w:t xml:space="preserve"> «Поделись опытом семейного отдыха»</w:t>
            </w:r>
          </w:p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004C2">
              <w:rPr>
                <w:b/>
                <w:sz w:val="24"/>
                <w:szCs w:val="24"/>
              </w:rPr>
              <w:t>4.Спортивные праздники, развлечения</w:t>
            </w:r>
          </w:p>
        </w:tc>
      </w:tr>
      <w:tr w:rsidR="006D368D" w:rsidRPr="008004C2" w:rsidTr="006E49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8D" w:rsidRPr="008004C2" w:rsidRDefault="006D368D" w:rsidP="006E49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04C2">
              <w:rPr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1.</w:t>
            </w:r>
            <w:r w:rsidRPr="008004C2">
              <w:rPr>
                <w:b/>
                <w:sz w:val="24"/>
                <w:szCs w:val="24"/>
              </w:rPr>
              <w:t>Беседа о климатических условиях города, края.</w:t>
            </w:r>
          </w:p>
          <w:p w:rsidR="006D368D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2.</w:t>
            </w:r>
            <w:r w:rsidRPr="008004C2">
              <w:rPr>
                <w:b/>
                <w:sz w:val="24"/>
                <w:szCs w:val="24"/>
              </w:rPr>
              <w:t xml:space="preserve">Оформление альбомов </w:t>
            </w:r>
            <w:r w:rsidRPr="008004C2">
              <w:rPr>
                <w:sz w:val="24"/>
                <w:szCs w:val="24"/>
              </w:rPr>
              <w:t xml:space="preserve">с видовым разнообразием животного, </w:t>
            </w:r>
            <w:r>
              <w:rPr>
                <w:sz w:val="24"/>
                <w:szCs w:val="24"/>
              </w:rPr>
              <w:t xml:space="preserve"> </w:t>
            </w:r>
          </w:p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004C2">
              <w:rPr>
                <w:sz w:val="24"/>
                <w:szCs w:val="24"/>
              </w:rPr>
              <w:t>растительного мира, их средой обитания.</w:t>
            </w:r>
          </w:p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3.</w:t>
            </w:r>
            <w:r w:rsidRPr="008004C2">
              <w:rPr>
                <w:b/>
                <w:sz w:val="24"/>
                <w:szCs w:val="24"/>
              </w:rPr>
              <w:t>«Красная книга родного края»</w:t>
            </w:r>
          </w:p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4.</w:t>
            </w:r>
            <w:r w:rsidRPr="008004C2">
              <w:rPr>
                <w:b/>
                <w:sz w:val="24"/>
                <w:szCs w:val="24"/>
              </w:rPr>
              <w:t xml:space="preserve">Составление </w:t>
            </w:r>
            <w:proofErr w:type="spellStart"/>
            <w:r w:rsidRPr="008004C2">
              <w:rPr>
                <w:b/>
                <w:sz w:val="24"/>
                <w:szCs w:val="24"/>
              </w:rPr>
              <w:t>экосказки</w:t>
            </w:r>
            <w:proofErr w:type="spellEnd"/>
            <w:r w:rsidRPr="008004C2">
              <w:rPr>
                <w:b/>
                <w:sz w:val="24"/>
                <w:szCs w:val="24"/>
              </w:rPr>
              <w:t xml:space="preserve"> о городе Перми, реке Каме.</w:t>
            </w:r>
          </w:p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5.</w:t>
            </w:r>
            <w:r w:rsidRPr="008004C2">
              <w:rPr>
                <w:b/>
                <w:sz w:val="24"/>
                <w:szCs w:val="24"/>
              </w:rPr>
              <w:t>Мероприятия по охране окружающей среды.</w:t>
            </w:r>
          </w:p>
          <w:p w:rsidR="006D368D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6.</w:t>
            </w:r>
            <w:r w:rsidRPr="008004C2">
              <w:rPr>
                <w:b/>
                <w:sz w:val="24"/>
                <w:szCs w:val="24"/>
              </w:rPr>
              <w:t xml:space="preserve">Викторина «Что я сделал для родного города» </w:t>
            </w:r>
          </w:p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8004C2"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</w:t>
            </w:r>
            <w:r w:rsidRPr="008004C2">
              <w:rPr>
                <w:sz w:val="24"/>
                <w:szCs w:val="24"/>
              </w:rPr>
              <w:t>истота, уют).</w:t>
            </w:r>
          </w:p>
        </w:tc>
      </w:tr>
      <w:tr w:rsidR="006D368D" w:rsidRPr="008004C2" w:rsidTr="006E49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8D" w:rsidRPr="008004C2" w:rsidRDefault="006D368D" w:rsidP="006E49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04C2">
              <w:rPr>
                <w:b/>
                <w:sz w:val="24"/>
                <w:szCs w:val="24"/>
              </w:rPr>
              <w:t>Социальное развитие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  <w:r w:rsidRPr="00D70FB6">
              <w:rPr>
                <w:b/>
                <w:sz w:val="24"/>
                <w:szCs w:val="24"/>
              </w:rPr>
              <w:t xml:space="preserve">Встречи </w:t>
            </w:r>
            <w:r w:rsidRPr="008004C2">
              <w:rPr>
                <w:sz w:val="24"/>
                <w:szCs w:val="24"/>
              </w:rPr>
              <w:t>с интересными людьми города</w:t>
            </w:r>
          </w:p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</w:t>
            </w:r>
            <w:r w:rsidRPr="00D70FB6">
              <w:rPr>
                <w:b/>
                <w:sz w:val="24"/>
                <w:szCs w:val="24"/>
              </w:rPr>
              <w:t>Экскурсии</w:t>
            </w:r>
            <w:r w:rsidRPr="008004C2">
              <w:rPr>
                <w:sz w:val="24"/>
                <w:szCs w:val="24"/>
              </w:rPr>
              <w:t xml:space="preserve"> по родному городу</w:t>
            </w:r>
            <w:r w:rsidRPr="008004C2">
              <w:rPr>
                <w:rFonts w:ascii="Verdana" w:hAnsi="Verdana"/>
                <w:color w:val="222222"/>
                <w:sz w:val="24"/>
                <w:szCs w:val="24"/>
              </w:rPr>
              <w:t xml:space="preserve"> </w:t>
            </w:r>
          </w:p>
          <w:p w:rsidR="006D368D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  <w:r w:rsidRPr="00D70FB6">
              <w:rPr>
                <w:b/>
                <w:sz w:val="24"/>
                <w:szCs w:val="24"/>
              </w:rPr>
              <w:t>Беседа</w:t>
            </w:r>
            <w:r w:rsidRPr="008004C2">
              <w:rPr>
                <w:sz w:val="24"/>
                <w:szCs w:val="24"/>
              </w:rPr>
              <w:t xml:space="preserve"> о домашних адресах. Проблемные ситуации.</w:t>
            </w:r>
          </w:p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</w:t>
            </w:r>
            <w:r w:rsidRPr="00D70FB6">
              <w:rPr>
                <w:b/>
                <w:sz w:val="24"/>
                <w:szCs w:val="24"/>
              </w:rPr>
              <w:t>Экскурсия</w:t>
            </w:r>
            <w:r w:rsidRPr="008004C2">
              <w:rPr>
                <w:sz w:val="24"/>
                <w:szCs w:val="24"/>
              </w:rPr>
              <w:t xml:space="preserve"> в библиотеку</w:t>
            </w:r>
          </w:p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</w:t>
            </w:r>
            <w:r w:rsidRPr="00D70FB6">
              <w:rPr>
                <w:b/>
                <w:sz w:val="24"/>
                <w:szCs w:val="24"/>
              </w:rPr>
              <w:t>Знакомство</w:t>
            </w:r>
            <w:r w:rsidRPr="008004C2">
              <w:rPr>
                <w:sz w:val="24"/>
                <w:szCs w:val="24"/>
              </w:rPr>
              <w:t xml:space="preserve"> с творчеством пермских писателей и художников</w:t>
            </w:r>
          </w:p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</w:t>
            </w:r>
            <w:r w:rsidRPr="00D70FB6">
              <w:rPr>
                <w:b/>
                <w:sz w:val="24"/>
                <w:szCs w:val="24"/>
              </w:rPr>
              <w:t>Знакомство</w:t>
            </w:r>
            <w:r w:rsidRPr="008004C2">
              <w:rPr>
                <w:sz w:val="24"/>
                <w:szCs w:val="24"/>
              </w:rPr>
              <w:t xml:space="preserve"> с городами  Пермского края</w:t>
            </w:r>
          </w:p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7.</w:t>
            </w:r>
            <w:r w:rsidRPr="00D70FB6">
              <w:rPr>
                <w:b/>
                <w:sz w:val="24"/>
                <w:szCs w:val="24"/>
              </w:rPr>
              <w:t xml:space="preserve">Организация </w:t>
            </w:r>
            <w:r w:rsidRPr="008004C2">
              <w:rPr>
                <w:sz w:val="24"/>
                <w:szCs w:val="24"/>
              </w:rPr>
              <w:t>уголка краеведения в группе</w:t>
            </w:r>
          </w:p>
        </w:tc>
      </w:tr>
      <w:tr w:rsidR="006D368D" w:rsidRPr="008004C2" w:rsidTr="006E4992">
        <w:trPr>
          <w:trHeight w:val="45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8D" w:rsidRPr="008004C2" w:rsidRDefault="006D368D" w:rsidP="006E4992">
            <w:pPr>
              <w:spacing w:line="360" w:lineRule="auto"/>
              <w:rPr>
                <w:b/>
                <w:sz w:val="24"/>
                <w:szCs w:val="24"/>
              </w:rPr>
            </w:pPr>
            <w:r w:rsidRPr="008004C2">
              <w:rPr>
                <w:b/>
                <w:sz w:val="24"/>
                <w:szCs w:val="24"/>
              </w:rPr>
              <w:lastRenderedPageBreak/>
              <w:t>Музыкальная деятельность</w:t>
            </w:r>
          </w:p>
          <w:p w:rsidR="006D368D" w:rsidRPr="008004C2" w:rsidRDefault="006D368D" w:rsidP="006E499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  <w:r w:rsidRPr="00D70FB6">
              <w:rPr>
                <w:b/>
                <w:sz w:val="24"/>
                <w:szCs w:val="24"/>
              </w:rPr>
              <w:t xml:space="preserve">Разучивание </w:t>
            </w:r>
            <w:r w:rsidRPr="008004C2">
              <w:rPr>
                <w:sz w:val="24"/>
                <w:szCs w:val="24"/>
              </w:rPr>
              <w:t>песен о Перми</w:t>
            </w:r>
          </w:p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</w:t>
            </w:r>
            <w:r w:rsidRPr="00D70FB6">
              <w:rPr>
                <w:b/>
                <w:sz w:val="24"/>
                <w:szCs w:val="24"/>
              </w:rPr>
              <w:t>Оформление музыкального уголка</w:t>
            </w:r>
            <w:r w:rsidRPr="008004C2">
              <w:rPr>
                <w:sz w:val="24"/>
                <w:szCs w:val="24"/>
              </w:rPr>
              <w:t xml:space="preserve"> в русских традициях</w:t>
            </w:r>
          </w:p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  <w:r w:rsidRPr="00D70FB6">
              <w:rPr>
                <w:b/>
                <w:sz w:val="24"/>
                <w:szCs w:val="24"/>
              </w:rPr>
              <w:t>Экскурсия</w:t>
            </w:r>
            <w:r w:rsidRPr="008004C2">
              <w:rPr>
                <w:sz w:val="24"/>
                <w:szCs w:val="24"/>
              </w:rPr>
              <w:t xml:space="preserve"> в музыкальную школу</w:t>
            </w:r>
          </w:p>
          <w:p w:rsidR="006D368D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</w:t>
            </w:r>
            <w:r w:rsidRPr="00D70FB6">
              <w:rPr>
                <w:b/>
                <w:sz w:val="24"/>
                <w:szCs w:val="24"/>
              </w:rPr>
              <w:t xml:space="preserve">.«Знакомство с играми бабушек и дедушек </w:t>
            </w:r>
            <w:proofErr w:type="gramStart"/>
            <w:r w:rsidRPr="00D70FB6">
              <w:rPr>
                <w:b/>
                <w:sz w:val="24"/>
                <w:szCs w:val="24"/>
              </w:rPr>
              <w:t>Пермского</w:t>
            </w:r>
            <w:proofErr w:type="gramEnd"/>
            <w:r w:rsidRPr="00D70F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D70FB6">
              <w:rPr>
                <w:b/>
                <w:sz w:val="24"/>
                <w:szCs w:val="24"/>
              </w:rPr>
              <w:t>края»</w:t>
            </w:r>
          </w:p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</w:t>
            </w:r>
            <w:r w:rsidRPr="00D70FB6">
              <w:rPr>
                <w:b/>
                <w:sz w:val="24"/>
                <w:szCs w:val="24"/>
              </w:rPr>
              <w:t>Прослушивание песен</w:t>
            </w:r>
            <w:r w:rsidRPr="008004C2">
              <w:rPr>
                <w:sz w:val="24"/>
                <w:szCs w:val="24"/>
              </w:rPr>
              <w:t xml:space="preserve"> об Урале и Перми</w:t>
            </w:r>
          </w:p>
          <w:p w:rsidR="006D368D" w:rsidRPr="00D70FB6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</w:t>
            </w:r>
            <w:r w:rsidRPr="00D70FB6">
              <w:rPr>
                <w:b/>
                <w:sz w:val="24"/>
                <w:szCs w:val="24"/>
              </w:rPr>
              <w:t>Развлечения</w:t>
            </w:r>
          </w:p>
          <w:p w:rsidR="006D368D" w:rsidRPr="00D70FB6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7.</w:t>
            </w:r>
            <w:r w:rsidRPr="00D70FB6">
              <w:rPr>
                <w:b/>
                <w:sz w:val="24"/>
                <w:szCs w:val="24"/>
              </w:rPr>
              <w:t xml:space="preserve">Оркестр народных инструментов </w:t>
            </w:r>
          </w:p>
          <w:p w:rsidR="006D368D" w:rsidRDefault="006D368D" w:rsidP="006E49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</w:t>
            </w:r>
            <w:r w:rsidRPr="00D70FB6">
              <w:rPr>
                <w:b/>
                <w:sz w:val="24"/>
                <w:szCs w:val="24"/>
              </w:rPr>
              <w:t>Оформление стенда</w:t>
            </w:r>
            <w:r w:rsidRPr="008004C2">
              <w:rPr>
                <w:sz w:val="24"/>
                <w:szCs w:val="24"/>
              </w:rPr>
              <w:t xml:space="preserve"> «Песни и стихи о Перми»</w:t>
            </w:r>
          </w:p>
          <w:p w:rsidR="006D368D" w:rsidRPr="008004C2" w:rsidRDefault="006D368D" w:rsidP="006E49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 </w:t>
            </w:r>
            <w:r w:rsidRPr="00D70FB6">
              <w:rPr>
                <w:b/>
                <w:sz w:val="24"/>
                <w:szCs w:val="24"/>
              </w:rPr>
              <w:t xml:space="preserve">Разучивание </w:t>
            </w:r>
            <w:r>
              <w:rPr>
                <w:sz w:val="24"/>
                <w:szCs w:val="24"/>
              </w:rPr>
              <w:t>музыкальных игр</w:t>
            </w:r>
          </w:p>
        </w:tc>
      </w:tr>
      <w:tr w:rsidR="006D368D" w:rsidRPr="008004C2" w:rsidTr="006E4992">
        <w:trPr>
          <w:trHeight w:val="26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8D" w:rsidRPr="008004C2" w:rsidRDefault="006D368D" w:rsidP="006E49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04C2">
              <w:rPr>
                <w:b/>
                <w:sz w:val="24"/>
                <w:szCs w:val="24"/>
              </w:rPr>
              <w:t>Ознакомление  с художественной литературой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Pr="00D70FB6">
              <w:rPr>
                <w:b/>
                <w:sz w:val="24"/>
                <w:szCs w:val="24"/>
              </w:rPr>
              <w:t>.Знакомство с творчеством пермских писателей</w:t>
            </w:r>
          </w:p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</w:t>
            </w:r>
            <w:r w:rsidRPr="00D70FB6">
              <w:rPr>
                <w:b/>
                <w:sz w:val="24"/>
                <w:szCs w:val="24"/>
              </w:rPr>
              <w:t>Составить картотеку</w:t>
            </w:r>
            <w:r w:rsidRPr="008004C2">
              <w:rPr>
                <w:sz w:val="24"/>
                <w:szCs w:val="24"/>
              </w:rPr>
              <w:t xml:space="preserve"> «Пословиц и поговорок о Родине»</w:t>
            </w:r>
          </w:p>
          <w:p w:rsidR="006D368D" w:rsidRPr="008004C2" w:rsidRDefault="006D368D" w:rsidP="006E49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D368D" w:rsidRPr="008004C2" w:rsidTr="006E49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8D" w:rsidRPr="008004C2" w:rsidRDefault="006D368D" w:rsidP="006E49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04C2">
              <w:rPr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  <w:r w:rsidRPr="008004C2">
              <w:rPr>
                <w:sz w:val="24"/>
                <w:szCs w:val="24"/>
              </w:rPr>
              <w:t xml:space="preserve">«Природа Урала» - </w:t>
            </w:r>
            <w:r w:rsidRPr="00D70FB6">
              <w:rPr>
                <w:b/>
                <w:sz w:val="24"/>
                <w:szCs w:val="24"/>
              </w:rPr>
              <w:t>посиделки с мамами</w:t>
            </w:r>
          </w:p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</w:t>
            </w:r>
            <w:r w:rsidRPr="008004C2">
              <w:rPr>
                <w:b/>
                <w:sz w:val="24"/>
                <w:szCs w:val="24"/>
              </w:rPr>
              <w:t>Фотоальбомы</w:t>
            </w:r>
            <w:r w:rsidRPr="008004C2">
              <w:rPr>
                <w:sz w:val="24"/>
                <w:szCs w:val="24"/>
              </w:rPr>
              <w:t xml:space="preserve"> «Как я отдыхал на реке Кама»</w:t>
            </w:r>
          </w:p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  <w:r w:rsidRPr="00D70FB6">
              <w:rPr>
                <w:b/>
                <w:sz w:val="24"/>
                <w:szCs w:val="24"/>
              </w:rPr>
              <w:t>Уголок доверия</w:t>
            </w:r>
            <w:r w:rsidRPr="008004C2">
              <w:rPr>
                <w:sz w:val="24"/>
                <w:szCs w:val="24"/>
              </w:rPr>
              <w:t xml:space="preserve"> «Вы спрашивайте, мы ответим»</w:t>
            </w:r>
          </w:p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</w:t>
            </w:r>
            <w:r w:rsidRPr="00D70FB6">
              <w:rPr>
                <w:b/>
                <w:sz w:val="24"/>
                <w:szCs w:val="24"/>
              </w:rPr>
              <w:t xml:space="preserve">Консультации: </w:t>
            </w:r>
          </w:p>
          <w:p w:rsidR="006D368D" w:rsidRPr="00D70FB6" w:rsidRDefault="006D368D" w:rsidP="006D368D">
            <w:pPr>
              <w:pStyle w:val="a6"/>
              <w:numPr>
                <w:ilvl w:val="0"/>
                <w:numId w:val="16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D70FB6">
              <w:rPr>
                <w:sz w:val="24"/>
                <w:szCs w:val="24"/>
              </w:rPr>
              <w:t>«Куда пойти с ребенком в выходные»</w:t>
            </w:r>
          </w:p>
          <w:p w:rsidR="006D368D" w:rsidRPr="00D70FB6" w:rsidRDefault="006D368D" w:rsidP="006D368D">
            <w:pPr>
              <w:pStyle w:val="a6"/>
              <w:numPr>
                <w:ilvl w:val="0"/>
                <w:numId w:val="16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D70FB6">
              <w:rPr>
                <w:sz w:val="24"/>
                <w:szCs w:val="24"/>
              </w:rPr>
              <w:t>«Как организовать досуг детей в летний период»</w:t>
            </w:r>
          </w:p>
          <w:p w:rsidR="006D368D" w:rsidRPr="00D70FB6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  <w:r w:rsidRPr="00D70FB6">
              <w:rPr>
                <w:b/>
                <w:sz w:val="24"/>
                <w:szCs w:val="24"/>
              </w:rPr>
              <w:t>.Помощь в организации экскурсий</w:t>
            </w:r>
          </w:p>
          <w:p w:rsidR="006D368D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</w:t>
            </w:r>
            <w:r w:rsidRPr="00D70FB6">
              <w:rPr>
                <w:b/>
                <w:sz w:val="24"/>
                <w:szCs w:val="24"/>
              </w:rPr>
              <w:t xml:space="preserve">Помощь в организации встреч </w:t>
            </w:r>
          </w:p>
          <w:p w:rsidR="006D368D" w:rsidRDefault="006D368D" w:rsidP="006D368D">
            <w:pPr>
              <w:pStyle w:val="a6"/>
              <w:numPr>
                <w:ilvl w:val="0"/>
                <w:numId w:val="19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D70FB6">
              <w:rPr>
                <w:sz w:val="24"/>
                <w:szCs w:val="24"/>
              </w:rPr>
              <w:t>с интересными людьми нашего города</w:t>
            </w:r>
          </w:p>
          <w:p w:rsidR="006D368D" w:rsidRPr="00D70FB6" w:rsidRDefault="006D368D" w:rsidP="006D368D">
            <w:pPr>
              <w:pStyle w:val="a6"/>
              <w:numPr>
                <w:ilvl w:val="0"/>
                <w:numId w:val="19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людьми разных профессий</w:t>
            </w:r>
          </w:p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7.</w:t>
            </w:r>
            <w:r w:rsidRPr="00D70FB6">
              <w:rPr>
                <w:b/>
                <w:sz w:val="24"/>
                <w:szCs w:val="24"/>
              </w:rPr>
              <w:t>Конкурс изготовления игрушки</w:t>
            </w:r>
            <w:r w:rsidRPr="008004C2">
              <w:rPr>
                <w:sz w:val="24"/>
                <w:szCs w:val="24"/>
              </w:rPr>
              <w:t xml:space="preserve"> </w:t>
            </w:r>
          </w:p>
          <w:p w:rsidR="006D368D" w:rsidRPr="00D70FB6" w:rsidRDefault="006D368D" w:rsidP="006D368D">
            <w:pPr>
              <w:pStyle w:val="a6"/>
              <w:numPr>
                <w:ilvl w:val="0"/>
                <w:numId w:val="20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D70FB6">
              <w:rPr>
                <w:sz w:val="24"/>
                <w:szCs w:val="24"/>
              </w:rPr>
              <w:t>«Хозяин города»</w:t>
            </w:r>
          </w:p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</w:t>
            </w:r>
            <w:r w:rsidRPr="00D70FB6">
              <w:rPr>
                <w:b/>
                <w:sz w:val="24"/>
                <w:szCs w:val="24"/>
              </w:rPr>
              <w:t xml:space="preserve">Викторина </w:t>
            </w:r>
            <w:r w:rsidRPr="008004C2">
              <w:rPr>
                <w:sz w:val="24"/>
                <w:szCs w:val="24"/>
              </w:rPr>
              <w:t>«Знатоки родного города»</w:t>
            </w:r>
          </w:p>
          <w:p w:rsidR="006D368D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</w:t>
            </w:r>
            <w:r w:rsidRPr="00D70FB6">
              <w:rPr>
                <w:b/>
                <w:sz w:val="24"/>
                <w:szCs w:val="24"/>
              </w:rPr>
              <w:t xml:space="preserve">Участие в выставках плакатов, рисунков,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D368D" w:rsidRPr="008004C2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proofErr w:type="spellStart"/>
            <w:r w:rsidRPr="00D70FB6">
              <w:rPr>
                <w:b/>
                <w:sz w:val="24"/>
                <w:szCs w:val="24"/>
              </w:rPr>
              <w:t>фотокомпозиций</w:t>
            </w:r>
            <w:proofErr w:type="spellEnd"/>
            <w:r w:rsidRPr="008004C2">
              <w:rPr>
                <w:sz w:val="24"/>
                <w:szCs w:val="24"/>
              </w:rPr>
              <w:t>.</w:t>
            </w:r>
          </w:p>
          <w:p w:rsidR="006D368D" w:rsidRDefault="006D368D" w:rsidP="006E49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10.</w:t>
            </w:r>
            <w:r w:rsidRPr="00D70FB6">
              <w:rPr>
                <w:b/>
                <w:sz w:val="24"/>
                <w:szCs w:val="24"/>
              </w:rPr>
              <w:t>Выставка детских работ</w:t>
            </w:r>
            <w:r w:rsidRPr="008004C2">
              <w:rPr>
                <w:sz w:val="24"/>
                <w:szCs w:val="24"/>
              </w:rPr>
              <w:t xml:space="preserve"> </w:t>
            </w:r>
          </w:p>
          <w:p w:rsidR="006D368D" w:rsidRPr="00D70FB6" w:rsidRDefault="006D368D" w:rsidP="006D368D">
            <w:pPr>
              <w:pStyle w:val="a6"/>
              <w:numPr>
                <w:ilvl w:val="0"/>
                <w:numId w:val="20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D70FB6">
              <w:rPr>
                <w:sz w:val="24"/>
                <w:szCs w:val="24"/>
              </w:rPr>
              <w:t xml:space="preserve">«Юные художники о нашем городе». </w:t>
            </w:r>
          </w:p>
        </w:tc>
      </w:tr>
    </w:tbl>
    <w:p w:rsidR="006D368D" w:rsidRPr="008004C2" w:rsidRDefault="006D368D" w:rsidP="006D368D">
      <w:pPr>
        <w:rPr>
          <w:sz w:val="24"/>
          <w:szCs w:val="24"/>
        </w:rPr>
      </w:pPr>
    </w:p>
    <w:p w:rsidR="00305501" w:rsidRPr="00F8016E" w:rsidRDefault="00305501" w:rsidP="00682FBD">
      <w:pPr>
        <w:pStyle w:val="a7"/>
        <w:ind w:hanging="426"/>
        <w:rPr>
          <w:rStyle w:val="FontStyle33"/>
          <w:b w:val="0"/>
          <w:sz w:val="24"/>
          <w:szCs w:val="24"/>
        </w:rPr>
      </w:pPr>
    </w:p>
    <w:p w:rsidR="00305501" w:rsidRDefault="00305501" w:rsidP="00682FBD">
      <w:pPr>
        <w:pStyle w:val="a7"/>
        <w:ind w:hanging="426"/>
        <w:rPr>
          <w:rStyle w:val="FontStyle33"/>
          <w:sz w:val="24"/>
          <w:szCs w:val="24"/>
        </w:rPr>
      </w:pPr>
    </w:p>
    <w:p w:rsidR="00305501" w:rsidRDefault="00305501" w:rsidP="00305501">
      <w:pPr>
        <w:pStyle w:val="a7"/>
        <w:rPr>
          <w:rStyle w:val="FontStyle33"/>
          <w:sz w:val="24"/>
          <w:szCs w:val="24"/>
        </w:rPr>
      </w:pPr>
    </w:p>
    <w:sectPr w:rsidR="00305501" w:rsidSect="00F8016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3BC" w:rsidRDefault="003F23BC" w:rsidP="004B6424">
      <w:r>
        <w:separator/>
      </w:r>
    </w:p>
  </w:endnote>
  <w:endnote w:type="continuationSeparator" w:id="0">
    <w:p w:rsidR="003F23BC" w:rsidRDefault="003F23BC" w:rsidP="004B6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50" w:rsidRDefault="00D720D2" w:rsidP="00CA37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67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1950" w:rsidRDefault="003F23BC" w:rsidP="00CA37B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50" w:rsidRDefault="00D720D2" w:rsidP="00CA37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6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3FC0">
      <w:rPr>
        <w:rStyle w:val="a5"/>
        <w:noProof/>
      </w:rPr>
      <w:t>2</w:t>
    </w:r>
    <w:r>
      <w:rPr>
        <w:rStyle w:val="a5"/>
      </w:rPr>
      <w:fldChar w:fldCharType="end"/>
    </w:r>
  </w:p>
  <w:p w:rsidR="00031950" w:rsidRDefault="003F23BC" w:rsidP="00CA37B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3BC" w:rsidRDefault="003F23BC" w:rsidP="004B6424">
      <w:r>
        <w:separator/>
      </w:r>
    </w:p>
  </w:footnote>
  <w:footnote w:type="continuationSeparator" w:id="0">
    <w:p w:rsidR="003F23BC" w:rsidRDefault="003F23BC" w:rsidP="004B6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3D1"/>
    <w:multiLevelType w:val="hybridMultilevel"/>
    <w:tmpl w:val="0C80DC7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4805EF5"/>
    <w:multiLevelType w:val="hybridMultilevel"/>
    <w:tmpl w:val="12F47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56A31"/>
    <w:multiLevelType w:val="hybridMultilevel"/>
    <w:tmpl w:val="91FCDF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33E75"/>
    <w:multiLevelType w:val="hybridMultilevel"/>
    <w:tmpl w:val="B6A8C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F4CA2"/>
    <w:multiLevelType w:val="hybridMultilevel"/>
    <w:tmpl w:val="34FACC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96D38"/>
    <w:multiLevelType w:val="hybridMultilevel"/>
    <w:tmpl w:val="01C41F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5661D"/>
    <w:multiLevelType w:val="hybridMultilevel"/>
    <w:tmpl w:val="441EA92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2F4D651E"/>
    <w:multiLevelType w:val="hybridMultilevel"/>
    <w:tmpl w:val="E9DAEE92"/>
    <w:lvl w:ilvl="0" w:tplc="6B367B5C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F43091A2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">
    <w:nsid w:val="32F23CE5"/>
    <w:multiLevelType w:val="hybridMultilevel"/>
    <w:tmpl w:val="FC1A2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606A8"/>
    <w:multiLevelType w:val="hybridMultilevel"/>
    <w:tmpl w:val="F340662E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4A3524BA"/>
    <w:multiLevelType w:val="hybridMultilevel"/>
    <w:tmpl w:val="3A94B9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17FA3"/>
    <w:multiLevelType w:val="hybridMultilevel"/>
    <w:tmpl w:val="BFB0345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7267B"/>
    <w:multiLevelType w:val="hybridMultilevel"/>
    <w:tmpl w:val="D0862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50214"/>
    <w:multiLevelType w:val="hybridMultilevel"/>
    <w:tmpl w:val="F8EE88C2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67CA7680"/>
    <w:multiLevelType w:val="hybridMultilevel"/>
    <w:tmpl w:val="B74A21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850442"/>
    <w:multiLevelType w:val="hybridMultilevel"/>
    <w:tmpl w:val="12AE00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D6775E"/>
    <w:multiLevelType w:val="hybridMultilevel"/>
    <w:tmpl w:val="300A6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7D0821"/>
    <w:multiLevelType w:val="hybridMultilevel"/>
    <w:tmpl w:val="87D22E72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78941586"/>
    <w:multiLevelType w:val="hybridMultilevel"/>
    <w:tmpl w:val="D4A8CF3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7A167F0A"/>
    <w:multiLevelType w:val="hybridMultilevel"/>
    <w:tmpl w:val="EBFA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7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3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9EB"/>
    <w:rsid w:val="00000F54"/>
    <w:rsid w:val="00001EDF"/>
    <w:rsid w:val="00002407"/>
    <w:rsid w:val="0000469D"/>
    <w:rsid w:val="000049D5"/>
    <w:rsid w:val="000053BC"/>
    <w:rsid w:val="0000559E"/>
    <w:rsid w:val="00005C69"/>
    <w:rsid w:val="000078F4"/>
    <w:rsid w:val="00007DB9"/>
    <w:rsid w:val="000101A3"/>
    <w:rsid w:val="00010A66"/>
    <w:rsid w:val="000114FB"/>
    <w:rsid w:val="00012857"/>
    <w:rsid w:val="00012B54"/>
    <w:rsid w:val="00013771"/>
    <w:rsid w:val="00013DBF"/>
    <w:rsid w:val="00013F15"/>
    <w:rsid w:val="00014595"/>
    <w:rsid w:val="00014BDC"/>
    <w:rsid w:val="00014FC8"/>
    <w:rsid w:val="000159C9"/>
    <w:rsid w:val="00015AA4"/>
    <w:rsid w:val="000163A0"/>
    <w:rsid w:val="0001718E"/>
    <w:rsid w:val="00017BDE"/>
    <w:rsid w:val="00020C52"/>
    <w:rsid w:val="00020FC2"/>
    <w:rsid w:val="00021273"/>
    <w:rsid w:val="00021A6C"/>
    <w:rsid w:val="000220AA"/>
    <w:rsid w:val="000227BD"/>
    <w:rsid w:val="00022F58"/>
    <w:rsid w:val="00023BF6"/>
    <w:rsid w:val="0002570B"/>
    <w:rsid w:val="0002656E"/>
    <w:rsid w:val="00027DE1"/>
    <w:rsid w:val="00031936"/>
    <w:rsid w:val="00031BDA"/>
    <w:rsid w:val="00031EF0"/>
    <w:rsid w:val="00032DBD"/>
    <w:rsid w:val="000330B5"/>
    <w:rsid w:val="000338B4"/>
    <w:rsid w:val="00034A11"/>
    <w:rsid w:val="00034DDF"/>
    <w:rsid w:val="00036013"/>
    <w:rsid w:val="000361E5"/>
    <w:rsid w:val="000361E8"/>
    <w:rsid w:val="00036561"/>
    <w:rsid w:val="00036BCF"/>
    <w:rsid w:val="000375D9"/>
    <w:rsid w:val="00037DAA"/>
    <w:rsid w:val="00037E4A"/>
    <w:rsid w:val="00040CE3"/>
    <w:rsid w:val="00040E01"/>
    <w:rsid w:val="00041DF0"/>
    <w:rsid w:val="000424CD"/>
    <w:rsid w:val="00042C89"/>
    <w:rsid w:val="00043E33"/>
    <w:rsid w:val="00044174"/>
    <w:rsid w:val="00044E2C"/>
    <w:rsid w:val="00045598"/>
    <w:rsid w:val="00045998"/>
    <w:rsid w:val="000461EE"/>
    <w:rsid w:val="00051241"/>
    <w:rsid w:val="00051253"/>
    <w:rsid w:val="00052C5C"/>
    <w:rsid w:val="00053B4F"/>
    <w:rsid w:val="00053BD0"/>
    <w:rsid w:val="00055283"/>
    <w:rsid w:val="000554C4"/>
    <w:rsid w:val="00055842"/>
    <w:rsid w:val="00055C84"/>
    <w:rsid w:val="00056D35"/>
    <w:rsid w:val="00056DDA"/>
    <w:rsid w:val="0005711C"/>
    <w:rsid w:val="000577DB"/>
    <w:rsid w:val="000614FB"/>
    <w:rsid w:val="00063876"/>
    <w:rsid w:val="0006438C"/>
    <w:rsid w:val="000660FF"/>
    <w:rsid w:val="00066857"/>
    <w:rsid w:val="00067209"/>
    <w:rsid w:val="00067370"/>
    <w:rsid w:val="0006751B"/>
    <w:rsid w:val="00067DB3"/>
    <w:rsid w:val="00070524"/>
    <w:rsid w:val="00070908"/>
    <w:rsid w:val="000710B4"/>
    <w:rsid w:val="00072256"/>
    <w:rsid w:val="000729D8"/>
    <w:rsid w:val="000747C4"/>
    <w:rsid w:val="0007491E"/>
    <w:rsid w:val="00074C0B"/>
    <w:rsid w:val="00074FFE"/>
    <w:rsid w:val="00075423"/>
    <w:rsid w:val="00076646"/>
    <w:rsid w:val="00076B47"/>
    <w:rsid w:val="000771E6"/>
    <w:rsid w:val="000805F6"/>
    <w:rsid w:val="00081094"/>
    <w:rsid w:val="0008126F"/>
    <w:rsid w:val="00081B83"/>
    <w:rsid w:val="000823D0"/>
    <w:rsid w:val="00082D52"/>
    <w:rsid w:val="00084059"/>
    <w:rsid w:val="00085505"/>
    <w:rsid w:val="000858A8"/>
    <w:rsid w:val="000901CD"/>
    <w:rsid w:val="00090606"/>
    <w:rsid w:val="000921A3"/>
    <w:rsid w:val="00093200"/>
    <w:rsid w:val="00093BFB"/>
    <w:rsid w:val="00094447"/>
    <w:rsid w:val="000965FB"/>
    <w:rsid w:val="000A04CC"/>
    <w:rsid w:val="000A0ED4"/>
    <w:rsid w:val="000A213C"/>
    <w:rsid w:val="000A2B1B"/>
    <w:rsid w:val="000A2BA9"/>
    <w:rsid w:val="000A341B"/>
    <w:rsid w:val="000A3477"/>
    <w:rsid w:val="000A4D90"/>
    <w:rsid w:val="000A512C"/>
    <w:rsid w:val="000A6B55"/>
    <w:rsid w:val="000A6F9F"/>
    <w:rsid w:val="000A70F0"/>
    <w:rsid w:val="000B137A"/>
    <w:rsid w:val="000B1908"/>
    <w:rsid w:val="000B1DC5"/>
    <w:rsid w:val="000B2D60"/>
    <w:rsid w:val="000B4F54"/>
    <w:rsid w:val="000B6DF9"/>
    <w:rsid w:val="000B7475"/>
    <w:rsid w:val="000B7A60"/>
    <w:rsid w:val="000C0544"/>
    <w:rsid w:val="000C0AD2"/>
    <w:rsid w:val="000C1F86"/>
    <w:rsid w:val="000C3479"/>
    <w:rsid w:val="000C44DD"/>
    <w:rsid w:val="000C48FC"/>
    <w:rsid w:val="000C4CA6"/>
    <w:rsid w:val="000C5392"/>
    <w:rsid w:val="000C62F1"/>
    <w:rsid w:val="000C7281"/>
    <w:rsid w:val="000C7782"/>
    <w:rsid w:val="000C77E1"/>
    <w:rsid w:val="000C7A8E"/>
    <w:rsid w:val="000D06F8"/>
    <w:rsid w:val="000D1CDD"/>
    <w:rsid w:val="000D203E"/>
    <w:rsid w:val="000D25A7"/>
    <w:rsid w:val="000D28E4"/>
    <w:rsid w:val="000D2BF6"/>
    <w:rsid w:val="000D3C3D"/>
    <w:rsid w:val="000D47F3"/>
    <w:rsid w:val="000D5194"/>
    <w:rsid w:val="000D5370"/>
    <w:rsid w:val="000D54FF"/>
    <w:rsid w:val="000D6506"/>
    <w:rsid w:val="000D7084"/>
    <w:rsid w:val="000D7B31"/>
    <w:rsid w:val="000E0072"/>
    <w:rsid w:val="000E06A3"/>
    <w:rsid w:val="000E13EE"/>
    <w:rsid w:val="000E1487"/>
    <w:rsid w:val="000E1B73"/>
    <w:rsid w:val="000E1EA5"/>
    <w:rsid w:val="000E28CC"/>
    <w:rsid w:val="000E3A8B"/>
    <w:rsid w:val="000E48C1"/>
    <w:rsid w:val="000E536B"/>
    <w:rsid w:val="000E5AB3"/>
    <w:rsid w:val="000E6F7B"/>
    <w:rsid w:val="000E7E8B"/>
    <w:rsid w:val="000F05C5"/>
    <w:rsid w:val="000F0814"/>
    <w:rsid w:val="000F0C48"/>
    <w:rsid w:val="000F1777"/>
    <w:rsid w:val="000F2221"/>
    <w:rsid w:val="000F2BB0"/>
    <w:rsid w:val="000F2E70"/>
    <w:rsid w:val="000F3437"/>
    <w:rsid w:val="000F43EF"/>
    <w:rsid w:val="000F4A57"/>
    <w:rsid w:val="000F656E"/>
    <w:rsid w:val="000F712C"/>
    <w:rsid w:val="0010279F"/>
    <w:rsid w:val="00103501"/>
    <w:rsid w:val="00103E50"/>
    <w:rsid w:val="001041B3"/>
    <w:rsid w:val="00104C1B"/>
    <w:rsid w:val="00104C6D"/>
    <w:rsid w:val="001053B2"/>
    <w:rsid w:val="0010559C"/>
    <w:rsid w:val="00105E5A"/>
    <w:rsid w:val="00107D37"/>
    <w:rsid w:val="00110AA1"/>
    <w:rsid w:val="0011119C"/>
    <w:rsid w:val="00111FC7"/>
    <w:rsid w:val="00112F63"/>
    <w:rsid w:val="0011334D"/>
    <w:rsid w:val="001167F2"/>
    <w:rsid w:val="001170CA"/>
    <w:rsid w:val="001231DE"/>
    <w:rsid w:val="00123764"/>
    <w:rsid w:val="00124309"/>
    <w:rsid w:val="00124C2F"/>
    <w:rsid w:val="00124DCE"/>
    <w:rsid w:val="0012575E"/>
    <w:rsid w:val="00127130"/>
    <w:rsid w:val="00127CC2"/>
    <w:rsid w:val="001308BA"/>
    <w:rsid w:val="00130C6E"/>
    <w:rsid w:val="001316D8"/>
    <w:rsid w:val="00131B88"/>
    <w:rsid w:val="001329DB"/>
    <w:rsid w:val="00132EC1"/>
    <w:rsid w:val="001330D3"/>
    <w:rsid w:val="0013462B"/>
    <w:rsid w:val="001347F8"/>
    <w:rsid w:val="00134D1D"/>
    <w:rsid w:val="00134F12"/>
    <w:rsid w:val="00136ABC"/>
    <w:rsid w:val="00136AFF"/>
    <w:rsid w:val="00137352"/>
    <w:rsid w:val="001379E2"/>
    <w:rsid w:val="00141059"/>
    <w:rsid w:val="00141540"/>
    <w:rsid w:val="00142A4B"/>
    <w:rsid w:val="00143685"/>
    <w:rsid w:val="00143B64"/>
    <w:rsid w:val="00145245"/>
    <w:rsid w:val="001465AD"/>
    <w:rsid w:val="00147C82"/>
    <w:rsid w:val="001510BC"/>
    <w:rsid w:val="00153D12"/>
    <w:rsid w:val="00153D42"/>
    <w:rsid w:val="00154E61"/>
    <w:rsid w:val="00155427"/>
    <w:rsid w:val="001558E1"/>
    <w:rsid w:val="00155D28"/>
    <w:rsid w:val="00156A87"/>
    <w:rsid w:val="00157B25"/>
    <w:rsid w:val="00157C8F"/>
    <w:rsid w:val="0016072F"/>
    <w:rsid w:val="00160B6B"/>
    <w:rsid w:val="00161390"/>
    <w:rsid w:val="0016184F"/>
    <w:rsid w:val="00161F8F"/>
    <w:rsid w:val="0016255A"/>
    <w:rsid w:val="001629DC"/>
    <w:rsid w:val="00162BAB"/>
    <w:rsid w:val="00163041"/>
    <w:rsid w:val="001654F1"/>
    <w:rsid w:val="001661E0"/>
    <w:rsid w:val="00166886"/>
    <w:rsid w:val="00167143"/>
    <w:rsid w:val="001702F6"/>
    <w:rsid w:val="00171A9F"/>
    <w:rsid w:val="00173FD6"/>
    <w:rsid w:val="00174B57"/>
    <w:rsid w:val="00174BF5"/>
    <w:rsid w:val="00175512"/>
    <w:rsid w:val="0017588F"/>
    <w:rsid w:val="0018006A"/>
    <w:rsid w:val="00181EE5"/>
    <w:rsid w:val="001824F8"/>
    <w:rsid w:val="00182D49"/>
    <w:rsid w:val="00183D19"/>
    <w:rsid w:val="00184742"/>
    <w:rsid w:val="001850F1"/>
    <w:rsid w:val="001855F9"/>
    <w:rsid w:val="001872DD"/>
    <w:rsid w:val="00187530"/>
    <w:rsid w:val="00187704"/>
    <w:rsid w:val="00190F1E"/>
    <w:rsid w:val="0019142C"/>
    <w:rsid w:val="00192FAF"/>
    <w:rsid w:val="0019318D"/>
    <w:rsid w:val="001957C2"/>
    <w:rsid w:val="0019688E"/>
    <w:rsid w:val="001A01BE"/>
    <w:rsid w:val="001A0F92"/>
    <w:rsid w:val="001A1CAC"/>
    <w:rsid w:val="001A27EB"/>
    <w:rsid w:val="001A4EAC"/>
    <w:rsid w:val="001A5969"/>
    <w:rsid w:val="001A60AA"/>
    <w:rsid w:val="001A6791"/>
    <w:rsid w:val="001B0E91"/>
    <w:rsid w:val="001B2071"/>
    <w:rsid w:val="001B2A02"/>
    <w:rsid w:val="001B2AAC"/>
    <w:rsid w:val="001B3508"/>
    <w:rsid w:val="001B4C0F"/>
    <w:rsid w:val="001B4D7A"/>
    <w:rsid w:val="001B6CE3"/>
    <w:rsid w:val="001B7E70"/>
    <w:rsid w:val="001C18E5"/>
    <w:rsid w:val="001C20BD"/>
    <w:rsid w:val="001C3DE7"/>
    <w:rsid w:val="001C4854"/>
    <w:rsid w:val="001C4F6F"/>
    <w:rsid w:val="001C69CC"/>
    <w:rsid w:val="001C7EA1"/>
    <w:rsid w:val="001D0587"/>
    <w:rsid w:val="001D15B8"/>
    <w:rsid w:val="001D1633"/>
    <w:rsid w:val="001D26BC"/>
    <w:rsid w:val="001D4347"/>
    <w:rsid w:val="001D573F"/>
    <w:rsid w:val="001D5A3C"/>
    <w:rsid w:val="001D62CE"/>
    <w:rsid w:val="001D667D"/>
    <w:rsid w:val="001D73AC"/>
    <w:rsid w:val="001E0E49"/>
    <w:rsid w:val="001E11D3"/>
    <w:rsid w:val="001E1B36"/>
    <w:rsid w:val="001E1FF9"/>
    <w:rsid w:val="001E2D03"/>
    <w:rsid w:val="001E2D98"/>
    <w:rsid w:val="001E321E"/>
    <w:rsid w:val="001E60B1"/>
    <w:rsid w:val="001E6D2D"/>
    <w:rsid w:val="001E6FC1"/>
    <w:rsid w:val="001E7153"/>
    <w:rsid w:val="001E75D8"/>
    <w:rsid w:val="001F0CFC"/>
    <w:rsid w:val="001F17FB"/>
    <w:rsid w:val="001F2A00"/>
    <w:rsid w:val="001F3CB9"/>
    <w:rsid w:val="001F3CC6"/>
    <w:rsid w:val="001F4297"/>
    <w:rsid w:val="001F5D49"/>
    <w:rsid w:val="001F6514"/>
    <w:rsid w:val="001F6801"/>
    <w:rsid w:val="001F7939"/>
    <w:rsid w:val="001F7BC1"/>
    <w:rsid w:val="00200673"/>
    <w:rsid w:val="00200AF0"/>
    <w:rsid w:val="00201274"/>
    <w:rsid w:val="002013D3"/>
    <w:rsid w:val="002028F0"/>
    <w:rsid w:val="002030DD"/>
    <w:rsid w:val="002032BD"/>
    <w:rsid w:val="00203F8E"/>
    <w:rsid w:val="00204C02"/>
    <w:rsid w:val="00205A3D"/>
    <w:rsid w:val="002065DD"/>
    <w:rsid w:val="002069A8"/>
    <w:rsid w:val="00206A18"/>
    <w:rsid w:val="00206AA2"/>
    <w:rsid w:val="00206B92"/>
    <w:rsid w:val="00206F38"/>
    <w:rsid w:val="002100B4"/>
    <w:rsid w:val="00210818"/>
    <w:rsid w:val="00210FE2"/>
    <w:rsid w:val="00211B72"/>
    <w:rsid w:val="00212CE1"/>
    <w:rsid w:val="00213A4B"/>
    <w:rsid w:val="002143BD"/>
    <w:rsid w:val="00215081"/>
    <w:rsid w:val="00215253"/>
    <w:rsid w:val="00216803"/>
    <w:rsid w:val="00220045"/>
    <w:rsid w:val="00220452"/>
    <w:rsid w:val="00221A9E"/>
    <w:rsid w:val="00221AFB"/>
    <w:rsid w:val="002222C4"/>
    <w:rsid w:val="00222396"/>
    <w:rsid w:val="00222BE0"/>
    <w:rsid w:val="00222F2B"/>
    <w:rsid w:val="00223C6E"/>
    <w:rsid w:val="00224789"/>
    <w:rsid w:val="002253A4"/>
    <w:rsid w:val="00225CEB"/>
    <w:rsid w:val="00225FB3"/>
    <w:rsid w:val="00230E70"/>
    <w:rsid w:val="0023347B"/>
    <w:rsid w:val="0023413F"/>
    <w:rsid w:val="00234144"/>
    <w:rsid w:val="002345BA"/>
    <w:rsid w:val="002347CD"/>
    <w:rsid w:val="00234A49"/>
    <w:rsid w:val="0023592A"/>
    <w:rsid w:val="002367A1"/>
    <w:rsid w:val="002375D4"/>
    <w:rsid w:val="00237704"/>
    <w:rsid w:val="0024075A"/>
    <w:rsid w:val="002425BC"/>
    <w:rsid w:val="00242B17"/>
    <w:rsid w:val="002445A5"/>
    <w:rsid w:val="00244807"/>
    <w:rsid w:val="00244CAD"/>
    <w:rsid w:val="00245762"/>
    <w:rsid w:val="00245BD5"/>
    <w:rsid w:val="00246230"/>
    <w:rsid w:val="00247ECA"/>
    <w:rsid w:val="002504BC"/>
    <w:rsid w:val="00251571"/>
    <w:rsid w:val="00251583"/>
    <w:rsid w:val="0025181D"/>
    <w:rsid w:val="0025581F"/>
    <w:rsid w:val="00256656"/>
    <w:rsid w:val="00256E82"/>
    <w:rsid w:val="002605D1"/>
    <w:rsid w:val="00260FE5"/>
    <w:rsid w:val="002611C3"/>
    <w:rsid w:val="00262E14"/>
    <w:rsid w:val="0026362F"/>
    <w:rsid w:val="00263748"/>
    <w:rsid w:val="002640FC"/>
    <w:rsid w:val="00264704"/>
    <w:rsid w:val="002657FF"/>
    <w:rsid w:val="00265F0E"/>
    <w:rsid w:val="00266CC8"/>
    <w:rsid w:val="00266DC6"/>
    <w:rsid w:val="00267B60"/>
    <w:rsid w:val="00267C00"/>
    <w:rsid w:val="00271C31"/>
    <w:rsid w:val="00272E20"/>
    <w:rsid w:val="00273E47"/>
    <w:rsid w:val="002760F9"/>
    <w:rsid w:val="00276416"/>
    <w:rsid w:val="0028181E"/>
    <w:rsid w:val="002821E0"/>
    <w:rsid w:val="002824D3"/>
    <w:rsid w:val="00282ED4"/>
    <w:rsid w:val="0028315B"/>
    <w:rsid w:val="00283318"/>
    <w:rsid w:val="0028390B"/>
    <w:rsid w:val="002853D4"/>
    <w:rsid w:val="002873FA"/>
    <w:rsid w:val="002875B0"/>
    <w:rsid w:val="00287B64"/>
    <w:rsid w:val="00290318"/>
    <w:rsid w:val="00291011"/>
    <w:rsid w:val="00291959"/>
    <w:rsid w:val="00291AAB"/>
    <w:rsid w:val="00291FD7"/>
    <w:rsid w:val="002938B4"/>
    <w:rsid w:val="002945D2"/>
    <w:rsid w:val="00294A33"/>
    <w:rsid w:val="00294EAC"/>
    <w:rsid w:val="002951A6"/>
    <w:rsid w:val="00296070"/>
    <w:rsid w:val="00296230"/>
    <w:rsid w:val="002967FB"/>
    <w:rsid w:val="0029685A"/>
    <w:rsid w:val="00296BDF"/>
    <w:rsid w:val="002976B0"/>
    <w:rsid w:val="002979BF"/>
    <w:rsid w:val="002A4CE3"/>
    <w:rsid w:val="002A5253"/>
    <w:rsid w:val="002B0659"/>
    <w:rsid w:val="002B12A2"/>
    <w:rsid w:val="002B21B4"/>
    <w:rsid w:val="002B28A8"/>
    <w:rsid w:val="002B3A1A"/>
    <w:rsid w:val="002B3DED"/>
    <w:rsid w:val="002B3F02"/>
    <w:rsid w:val="002C0B1E"/>
    <w:rsid w:val="002C2E94"/>
    <w:rsid w:val="002C31BB"/>
    <w:rsid w:val="002C3446"/>
    <w:rsid w:val="002C3CF3"/>
    <w:rsid w:val="002C4A8F"/>
    <w:rsid w:val="002C51DB"/>
    <w:rsid w:val="002C5538"/>
    <w:rsid w:val="002C5D12"/>
    <w:rsid w:val="002C6A17"/>
    <w:rsid w:val="002C6AC9"/>
    <w:rsid w:val="002C7971"/>
    <w:rsid w:val="002D07B1"/>
    <w:rsid w:val="002D1211"/>
    <w:rsid w:val="002D1AB6"/>
    <w:rsid w:val="002D1D03"/>
    <w:rsid w:val="002D245F"/>
    <w:rsid w:val="002D273F"/>
    <w:rsid w:val="002D316E"/>
    <w:rsid w:val="002D3A74"/>
    <w:rsid w:val="002D3FC0"/>
    <w:rsid w:val="002D7E67"/>
    <w:rsid w:val="002E0892"/>
    <w:rsid w:val="002E0A09"/>
    <w:rsid w:val="002E0AE9"/>
    <w:rsid w:val="002E1674"/>
    <w:rsid w:val="002E2309"/>
    <w:rsid w:val="002E2C48"/>
    <w:rsid w:val="002E39C5"/>
    <w:rsid w:val="002E464A"/>
    <w:rsid w:val="002E4C9D"/>
    <w:rsid w:val="002E62AE"/>
    <w:rsid w:val="002E6848"/>
    <w:rsid w:val="002E6B5E"/>
    <w:rsid w:val="002E717B"/>
    <w:rsid w:val="002F0DEE"/>
    <w:rsid w:val="002F0E5E"/>
    <w:rsid w:val="002F1925"/>
    <w:rsid w:val="002F220D"/>
    <w:rsid w:val="002F25A3"/>
    <w:rsid w:val="002F324D"/>
    <w:rsid w:val="002F3BA9"/>
    <w:rsid w:val="002F3CE5"/>
    <w:rsid w:val="002F7B2F"/>
    <w:rsid w:val="002F7BCB"/>
    <w:rsid w:val="0030001B"/>
    <w:rsid w:val="003025B4"/>
    <w:rsid w:val="00302700"/>
    <w:rsid w:val="00302874"/>
    <w:rsid w:val="0030356F"/>
    <w:rsid w:val="00303D28"/>
    <w:rsid w:val="00305501"/>
    <w:rsid w:val="0030711C"/>
    <w:rsid w:val="00307791"/>
    <w:rsid w:val="00307C1A"/>
    <w:rsid w:val="0031005A"/>
    <w:rsid w:val="00310462"/>
    <w:rsid w:val="003111B4"/>
    <w:rsid w:val="003112A8"/>
    <w:rsid w:val="00311FE2"/>
    <w:rsid w:val="0031233D"/>
    <w:rsid w:val="00312AC9"/>
    <w:rsid w:val="00312E22"/>
    <w:rsid w:val="00313011"/>
    <w:rsid w:val="00315F05"/>
    <w:rsid w:val="00316A2B"/>
    <w:rsid w:val="00316EAD"/>
    <w:rsid w:val="0032042E"/>
    <w:rsid w:val="00320C05"/>
    <w:rsid w:val="00320DB0"/>
    <w:rsid w:val="00321A80"/>
    <w:rsid w:val="003221DB"/>
    <w:rsid w:val="00322451"/>
    <w:rsid w:val="00322BFD"/>
    <w:rsid w:val="00322CB9"/>
    <w:rsid w:val="003249FD"/>
    <w:rsid w:val="00324C01"/>
    <w:rsid w:val="00327A3C"/>
    <w:rsid w:val="00327AEB"/>
    <w:rsid w:val="00327D88"/>
    <w:rsid w:val="00331805"/>
    <w:rsid w:val="00331C95"/>
    <w:rsid w:val="00332145"/>
    <w:rsid w:val="003330A7"/>
    <w:rsid w:val="00333552"/>
    <w:rsid w:val="003340CB"/>
    <w:rsid w:val="00334FBA"/>
    <w:rsid w:val="00335666"/>
    <w:rsid w:val="003362E0"/>
    <w:rsid w:val="00336F2D"/>
    <w:rsid w:val="00337A64"/>
    <w:rsid w:val="00337AF9"/>
    <w:rsid w:val="00337E46"/>
    <w:rsid w:val="00340976"/>
    <w:rsid w:val="00342F0A"/>
    <w:rsid w:val="003448F5"/>
    <w:rsid w:val="00345FD0"/>
    <w:rsid w:val="00347B39"/>
    <w:rsid w:val="00347B63"/>
    <w:rsid w:val="00347D2A"/>
    <w:rsid w:val="00350357"/>
    <w:rsid w:val="00350A06"/>
    <w:rsid w:val="00351DB9"/>
    <w:rsid w:val="00351EA3"/>
    <w:rsid w:val="00352D30"/>
    <w:rsid w:val="003534B0"/>
    <w:rsid w:val="003540DF"/>
    <w:rsid w:val="003556B4"/>
    <w:rsid w:val="0035584D"/>
    <w:rsid w:val="0035717C"/>
    <w:rsid w:val="003575FD"/>
    <w:rsid w:val="00360391"/>
    <w:rsid w:val="003603DD"/>
    <w:rsid w:val="00361412"/>
    <w:rsid w:val="0036230E"/>
    <w:rsid w:val="00362982"/>
    <w:rsid w:val="00362E27"/>
    <w:rsid w:val="0036305C"/>
    <w:rsid w:val="003639F5"/>
    <w:rsid w:val="00363C3F"/>
    <w:rsid w:val="00363D9D"/>
    <w:rsid w:val="00364445"/>
    <w:rsid w:val="0036510B"/>
    <w:rsid w:val="003655A7"/>
    <w:rsid w:val="00365663"/>
    <w:rsid w:val="00365785"/>
    <w:rsid w:val="00365F9D"/>
    <w:rsid w:val="00367C70"/>
    <w:rsid w:val="00370B2E"/>
    <w:rsid w:val="003715F4"/>
    <w:rsid w:val="00372EDC"/>
    <w:rsid w:val="00373799"/>
    <w:rsid w:val="00374C10"/>
    <w:rsid w:val="00374E07"/>
    <w:rsid w:val="00374F94"/>
    <w:rsid w:val="003759F1"/>
    <w:rsid w:val="00376659"/>
    <w:rsid w:val="003770C9"/>
    <w:rsid w:val="003773C5"/>
    <w:rsid w:val="003777BD"/>
    <w:rsid w:val="00377B14"/>
    <w:rsid w:val="00380CF9"/>
    <w:rsid w:val="0038128A"/>
    <w:rsid w:val="00381F67"/>
    <w:rsid w:val="003825C7"/>
    <w:rsid w:val="0038285C"/>
    <w:rsid w:val="00382DE5"/>
    <w:rsid w:val="00383B48"/>
    <w:rsid w:val="003844E9"/>
    <w:rsid w:val="0038491C"/>
    <w:rsid w:val="00385353"/>
    <w:rsid w:val="003873FF"/>
    <w:rsid w:val="00387C1E"/>
    <w:rsid w:val="003912A1"/>
    <w:rsid w:val="00391B47"/>
    <w:rsid w:val="0039209D"/>
    <w:rsid w:val="00392785"/>
    <w:rsid w:val="00393D54"/>
    <w:rsid w:val="00393F45"/>
    <w:rsid w:val="00393F90"/>
    <w:rsid w:val="003940C2"/>
    <w:rsid w:val="00394A67"/>
    <w:rsid w:val="00394C8A"/>
    <w:rsid w:val="0039519B"/>
    <w:rsid w:val="0039653A"/>
    <w:rsid w:val="003967FD"/>
    <w:rsid w:val="003972D4"/>
    <w:rsid w:val="003A059A"/>
    <w:rsid w:val="003A22FB"/>
    <w:rsid w:val="003A2FF0"/>
    <w:rsid w:val="003A3283"/>
    <w:rsid w:val="003A40F0"/>
    <w:rsid w:val="003A42DA"/>
    <w:rsid w:val="003A4423"/>
    <w:rsid w:val="003A5BE1"/>
    <w:rsid w:val="003A6A39"/>
    <w:rsid w:val="003A6D6E"/>
    <w:rsid w:val="003A6F8E"/>
    <w:rsid w:val="003A733C"/>
    <w:rsid w:val="003A7E2F"/>
    <w:rsid w:val="003B06B1"/>
    <w:rsid w:val="003B22E4"/>
    <w:rsid w:val="003B2F77"/>
    <w:rsid w:val="003B3056"/>
    <w:rsid w:val="003B56E7"/>
    <w:rsid w:val="003B5910"/>
    <w:rsid w:val="003B5E2D"/>
    <w:rsid w:val="003B5FCF"/>
    <w:rsid w:val="003B646F"/>
    <w:rsid w:val="003B7AAE"/>
    <w:rsid w:val="003C11B0"/>
    <w:rsid w:val="003C1237"/>
    <w:rsid w:val="003C1E6F"/>
    <w:rsid w:val="003C2EA9"/>
    <w:rsid w:val="003C3B67"/>
    <w:rsid w:val="003C6582"/>
    <w:rsid w:val="003C72F1"/>
    <w:rsid w:val="003D1138"/>
    <w:rsid w:val="003D125E"/>
    <w:rsid w:val="003D16E9"/>
    <w:rsid w:val="003D1772"/>
    <w:rsid w:val="003D18F3"/>
    <w:rsid w:val="003D1C57"/>
    <w:rsid w:val="003D62D6"/>
    <w:rsid w:val="003D6517"/>
    <w:rsid w:val="003D6C9E"/>
    <w:rsid w:val="003E0643"/>
    <w:rsid w:val="003E0792"/>
    <w:rsid w:val="003E1DA1"/>
    <w:rsid w:val="003E21CF"/>
    <w:rsid w:val="003E2DF3"/>
    <w:rsid w:val="003E2ECB"/>
    <w:rsid w:val="003E30C4"/>
    <w:rsid w:val="003E795E"/>
    <w:rsid w:val="003F0B0D"/>
    <w:rsid w:val="003F0B3E"/>
    <w:rsid w:val="003F112F"/>
    <w:rsid w:val="003F23BC"/>
    <w:rsid w:val="003F2493"/>
    <w:rsid w:val="003F2E73"/>
    <w:rsid w:val="003F3407"/>
    <w:rsid w:val="003F3F51"/>
    <w:rsid w:val="003F4BF6"/>
    <w:rsid w:val="003F4E41"/>
    <w:rsid w:val="003F5198"/>
    <w:rsid w:val="003F5748"/>
    <w:rsid w:val="003F688B"/>
    <w:rsid w:val="003F6F2A"/>
    <w:rsid w:val="003F77FE"/>
    <w:rsid w:val="004002BD"/>
    <w:rsid w:val="00400D72"/>
    <w:rsid w:val="00401744"/>
    <w:rsid w:val="00401DAD"/>
    <w:rsid w:val="004027EC"/>
    <w:rsid w:val="00402CE2"/>
    <w:rsid w:val="004036A6"/>
    <w:rsid w:val="00403789"/>
    <w:rsid w:val="00403F61"/>
    <w:rsid w:val="00405129"/>
    <w:rsid w:val="004068BC"/>
    <w:rsid w:val="00407376"/>
    <w:rsid w:val="0041016A"/>
    <w:rsid w:val="004109AB"/>
    <w:rsid w:val="00412E60"/>
    <w:rsid w:val="00412ECC"/>
    <w:rsid w:val="0041310E"/>
    <w:rsid w:val="00413238"/>
    <w:rsid w:val="0041344F"/>
    <w:rsid w:val="004145A3"/>
    <w:rsid w:val="004155D7"/>
    <w:rsid w:val="00415830"/>
    <w:rsid w:val="004160EE"/>
    <w:rsid w:val="0041664D"/>
    <w:rsid w:val="00417BDD"/>
    <w:rsid w:val="00417FAD"/>
    <w:rsid w:val="004200A3"/>
    <w:rsid w:val="004205A7"/>
    <w:rsid w:val="0042179F"/>
    <w:rsid w:val="004221A1"/>
    <w:rsid w:val="0042287A"/>
    <w:rsid w:val="0042363F"/>
    <w:rsid w:val="00423BE5"/>
    <w:rsid w:val="00424C15"/>
    <w:rsid w:val="00424C65"/>
    <w:rsid w:val="00427F17"/>
    <w:rsid w:val="00430070"/>
    <w:rsid w:val="0043073A"/>
    <w:rsid w:val="00430B3D"/>
    <w:rsid w:val="004311B8"/>
    <w:rsid w:val="00431DDD"/>
    <w:rsid w:val="00431DE3"/>
    <w:rsid w:val="00431E64"/>
    <w:rsid w:val="00433296"/>
    <w:rsid w:val="00433550"/>
    <w:rsid w:val="00434DFF"/>
    <w:rsid w:val="00434E3C"/>
    <w:rsid w:val="00437333"/>
    <w:rsid w:val="00437D60"/>
    <w:rsid w:val="004402D4"/>
    <w:rsid w:val="00445E5B"/>
    <w:rsid w:val="00446186"/>
    <w:rsid w:val="00447128"/>
    <w:rsid w:val="00447185"/>
    <w:rsid w:val="00447D80"/>
    <w:rsid w:val="0045094C"/>
    <w:rsid w:val="004525B2"/>
    <w:rsid w:val="00452D4B"/>
    <w:rsid w:val="0045366B"/>
    <w:rsid w:val="00453F55"/>
    <w:rsid w:val="0045704F"/>
    <w:rsid w:val="00461263"/>
    <w:rsid w:val="00462649"/>
    <w:rsid w:val="00464A42"/>
    <w:rsid w:val="00465ED9"/>
    <w:rsid w:val="0046630F"/>
    <w:rsid w:val="004708F1"/>
    <w:rsid w:val="00470B19"/>
    <w:rsid w:val="004719EB"/>
    <w:rsid w:val="00473196"/>
    <w:rsid w:val="004741A0"/>
    <w:rsid w:val="004749ED"/>
    <w:rsid w:val="004755B5"/>
    <w:rsid w:val="00475D0B"/>
    <w:rsid w:val="00477BCD"/>
    <w:rsid w:val="004813B1"/>
    <w:rsid w:val="004842E3"/>
    <w:rsid w:val="00484609"/>
    <w:rsid w:val="00484E6A"/>
    <w:rsid w:val="00485F2B"/>
    <w:rsid w:val="004867BA"/>
    <w:rsid w:val="00486D43"/>
    <w:rsid w:val="00487E7D"/>
    <w:rsid w:val="00487F8D"/>
    <w:rsid w:val="00490ABC"/>
    <w:rsid w:val="0049124F"/>
    <w:rsid w:val="00491CB2"/>
    <w:rsid w:val="0049238C"/>
    <w:rsid w:val="004924E2"/>
    <w:rsid w:val="00492EEC"/>
    <w:rsid w:val="00492F97"/>
    <w:rsid w:val="00494961"/>
    <w:rsid w:val="00495110"/>
    <w:rsid w:val="00495A01"/>
    <w:rsid w:val="004965BA"/>
    <w:rsid w:val="004A0D21"/>
    <w:rsid w:val="004A0E17"/>
    <w:rsid w:val="004A1535"/>
    <w:rsid w:val="004A18B3"/>
    <w:rsid w:val="004A3251"/>
    <w:rsid w:val="004A3F04"/>
    <w:rsid w:val="004A4392"/>
    <w:rsid w:val="004A43A7"/>
    <w:rsid w:val="004A6193"/>
    <w:rsid w:val="004A755C"/>
    <w:rsid w:val="004A7960"/>
    <w:rsid w:val="004A7DA2"/>
    <w:rsid w:val="004B051A"/>
    <w:rsid w:val="004B0BED"/>
    <w:rsid w:val="004B12BD"/>
    <w:rsid w:val="004B2428"/>
    <w:rsid w:val="004B264E"/>
    <w:rsid w:val="004B5769"/>
    <w:rsid w:val="004B6424"/>
    <w:rsid w:val="004C196A"/>
    <w:rsid w:val="004C2F0A"/>
    <w:rsid w:val="004C4487"/>
    <w:rsid w:val="004C4E8B"/>
    <w:rsid w:val="004C514B"/>
    <w:rsid w:val="004C5580"/>
    <w:rsid w:val="004C5937"/>
    <w:rsid w:val="004C62F0"/>
    <w:rsid w:val="004C79E9"/>
    <w:rsid w:val="004D085B"/>
    <w:rsid w:val="004D17E3"/>
    <w:rsid w:val="004D4881"/>
    <w:rsid w:val="004D4C89"/>
    <w:rsid w:val="004D7751"/>
    <w:rsid w:val="004E0345"/>
    <w:rsid w:val="004E08DD"/>
    <w:rsid w:val="004E0A07"/>
    <w:rsid w:val="004E18AD"/>
    <w:rsid w:val="004E198E"/>
    <w:rsid w:val="004E1C42"/>
    <w:rsid w:val="004E2FCF"/>
    <w:rsid w:val="004E3DAC"/>
    <w:rsid w:val="004E42E9"/>
    <w:rsid w:val="004E443B"/>
    <w:rsid w:val="004E45AF"/>
    <w:rsid w:val="004E6329"/>
    <w:rsid w:val="004E6837"/>
    <w:rsid w:val="004F05D8"/>
    <w:rsid w:val="004F0A0E"/>
    <w:rsid w:val="004F181A"/>
    <w:rsid w:val="004F1D96"/>
    <w:rsid w:val="004F2301"/>
    <w:rsid w:val="004F2EAD"/>
    <w:rsid w:val="004F3E7D"/>
    <w:rsid w:val="004F563E"/>
    <w:rsid w:val="004F5911"/>
    <w:rsid w:val="004F5A89"/>
    <w:rsid w:val="004F68A6"/>
    <w:rsid w:val="004F6AAB"/>
    <w:rsid w:val="004F6E21"/>
    <w:rsid w:val="004F7299"/>
    <w:rsid w:val="005011DB"/>
    <w:rsid w:val="005013D4"/>
    <w:rsid w:val="00502322"/>
    <w:rsid w:val="00502D83"/>
    <w:rsid w:val="005033C4"/>
    <w:rsid w:val="00503C13"/>
    <w:rsid w:val="005044CC"/>
    <w:rsid w:val="00504E68"/>
    <w:rsid w:val="0050547E"/>
    <w:rsid w:val="00505CAC"/>
    <w:rsid w:val="00507216"/>
    <w:rsid w:val="00511E29"/>
    <w:rsid w:val="00513A15"/>
    <w:rsid w:val="00514838"/>
    <w:rsid w:val="00515719"/>
    <w:rsid w:val="005158BA"/>
    <w:rsid w:val="00516CAE"/>
    <w:rsid w:val="00516FD6"/>
    <w:rsid w:val="005172EF"/>
    <w:rsid w:val="00522489"/>
    <w:rsid w:val="005230D7"/>
    <w:rsid w:val="0052366A"/>
    <w:rsid w:val="00524BDC"/>
    <w:rsid w:val="005254BF"/>
    <w:rsid w:val="00525952"/>
    <w:rsid w:val="00525B09"/>
    <w:rsid w:val="00525E4A"/>
    <w:rsid w:val="0052626E"/>
    <w:rsid w:val="0052627E"/>
    <w:rsid w:val="0052628A"/>
    <w:rsid w:val="005279F9"/>
    <w:rsid w:val="00527F16"/>
    <w:rsid w:val="0053143A"/>
    <w:rsid w:val="00532738"/>
    <w:rsid w:val="00533645"/>
    <w:rsid w:val="00533E0B"/>
    <w:rsid w:val="00533F08"/>
    <w:rsid w:val="005347D6"/>
    <w:rsid w:val="00535131"/>
    <w:rsid w:val="00535CDD"/>
    <w:rsid w:val="00537A3E"/>
    <w:rsid w:val="00537BBF"/>
    <w:rsid w:val="00537BEB"/>
    <w:rsid w:val="0054171D"/>
    <w:rsid w:val="0054298C"/>
    <w:rsid w:val="0054311A"/>
    <w:rsid w:val="005437CA"/>
    <w:rsid w:val="00544323"/>
    <w:rsid w:val="00544406"/>
    <w:rsid w:val="00544A14"/>
    <w:rsid w:val="00545871"/>
    <w:rsid w:val="00546132"/>
    <w:rsid w:val="00546742"/>
    <w:rsid w:val="00547C99"/>
    <w:rsid w:val="00547F76"/>
    <w:rsid w:val="00550D95"/>
    <w:rsid w:val="00551E82"/>
    <w:rsid w:val="00552654"/>
    <w:rsid w:val="00552719"/>
    <w:rsid w:val="00555CD7"/>
    <w:rsid w:val="0055703D"/>
    <w:rsid w:val="00560A6A"/>
    <w:rsid w:val="00561F64"/>
    <w:rsid w:val="0056256F"/>
    <w:rsid w:val="0056442F"/>
    <w:rsid w:val="00564EE6"/>
    <w:rsid w:val="0056660D"/>
    <w:rsid w:val="00566AF0"/>
    <w:rsid w:val="00567F05"/>
    <w:rsid w:val="0057078C"/>
    <w:rsid w:val="00570C09"/>
    <w:rsid w:val="00570DFB"/>
    <w:rsid w:val="00571339"/>
    <w:rsid w:val="00571CB7"/>
    <w:rsid w:val="00572704"/>
    <w:rsid w:val="00573D86"/>
    <w:rsid w:val="00573F38"/>
    <w:rsid w:val="00574AF7"/>
    <w:rsid w:val="0057504E"/>
    <w:rsid w:val="005759B4"/>
    <w:rsid w:val="00575A75"/>
    <w:rsid w:val="005764E2"/>
    <w:rsid w:val="005778F1"/>
    <w:rsid w:val="00577F1D"/>
    <w:rsid w:val="005812ED"/>
    <w:rsid w:val="005816C8"/>
    <w:rsid w:val="00581959"/>
    <w:rsid w:val="00581E5A"/>
    <w:rsid w:val="0058217F"/>
    <w:rsid w:val="00582AB9"/>
    <w:rsid w:val="00583957"/>
    <w:rsid w:val="00585D2F"/>
    <w:rsid w:val="00585F10"/>
    <w:rsid w:val="0058611F"/>
    <w:rsid w:val="005871F8"/>
    <w:rsid w:val="0058739F"/>
    <w:rsid w:val="00590F65"/>
    <w:rsid w:val="00592E67"/>
    <w:rsid w:val="0059457B"/>
    <w:rsid w:val="0059554B"/>
    <w:rsid w:val="00595C18"/>
    <w:rsid w:val="00596952"/>
    <w:rsid w:val="00597015"/>
    <w:rsid w:val="005A02EE"/>
    <w:rsid w:val="005A1F9F"/>
    <w:rsid w:val="005A231F"/>
    <w:rsid w:val="005A2AB5"/>
    <w:rsid w:val="005A3451"/>
    <w:rsid w:val="005A4343"/>
    <w:rsid w:val="005A4F5D"/>
    <w:rsid w:val="005A53D2"/>
    <w:rsid w:val="005A5C92"/>
    <w:rsid w:val="005A693A"/>
    <w:rsid w:val="005A714F"/>
    <w:rsid w:val="005B03BC"/>
    <w:rsid w:val="005B0BA4"/>
    <w:rsid w:val="005B1010"/>
    <w:rsid w:val="005B173F"/>
    <w:rsid w:val="005B25E8"/>
    <w:rsid w:val="005B6628"/>
    <w:rsid w:val="005B6A40"/>
    <w:rsid w:val="005B72E2"/>
    <w:rsid w:val="005B785E"/>
    <w:rsid w:val="005B7C53"/>
    <w:rsid w:val="005C001A"/>
    <w:rsid w:val="005C2790"/>
    <w:rsid w:val="005C279A"/>
    <w:rsid w:val="005D207D"/>
    <w:rsid w:val="005D3401"/>
    <w:rsid w:val="005D38E8"/>
    <w:rsid w:val="005D445D"/>
    <w:rsid w:val="005D5A59"/>
    <w:rsid w:val="005D65D6"/>
    <w:rsid w:val="005D6AA0"/>
    <w:rsid w:val="005E206F"/>
    <w:rsid w:val="005E2834"/>
    <w:rsid w:val="005E35BB"/>
    <w:rsid w:val="005E39EC"/>
    <w:rsid w:val="005E3B73"/>
    <w:rsid w:val="005E3C7B"/>
    <w:rsid w:val="005E4D68"/>
    <w:rsid w:val="005E5AFA"/>
    <w:rsid w:val="005E61E1"/>
    <w:rsid w:val="005E6FD8"/>
    <w:rsid w:val="005E7524"/>
    <w:rsid w:val="005E79CA"/>
    <w:rsid w:val="005E7DE9"/>
    <w:rsid w:val="005F0BB0"/>
    <w:rsid w:val="005F0E96"/>
    <w:rsid w:val="005F22CC"/>
    <w:rsid w:val="005F441E"/>
    <w:rsid w:val="005F5499"/>
    <w:rsid w:val="005F5B62"/>
    <w:rsid w:val="005F5E1C"/>
    <w:rsid w:val="005F6864"/>
    <w:rsid w:val="005F696D"/>
    <w:rsid w:val="005F69F5"/>
    <w:rsid w:val="005F6C8E"/>
    <w:rsid w:val="005F75DF"/>
    <w:rsid w:val="00600BE1"/>
    <w:rsid w:val="00601EC3"/>
    <w:rsid w:val="00602587"/>
    <w:rsid w:val="00603D96"/>
    <w:rsid w:val="006066B2"/>
    <w:rsid w:val="00607100"/>
    <w:rsid w:val="00607465"/>
    <w:rsid w:val="00610E18"/>
    <w:rsid w:val="00613C66"/>
    <w:rsid w:val="006161AD"/>
    <w:rsid w:val="00617B34"/>
    <w:rsid w:val="00617CA3"/>
    <w:rsid w:val="00617E69"/>
    <w:rsid w:val="0062200C"/>
    <w:rsid w:val="00622C45"/>
    <w:rsid w:val="00622E47"/>
    <w:rsid w:val="006234C1"/>
    <w:rsid w:val="00623F0F"/>
    <w:rsid w:val="00626054"/>
    <w:rsid w:val="0062619A"/>
    <w:rsid w:val="00626571"/>
    <w:rsid w:val="00626683"/>
    <w:rsid w:val="006279F3"/>
    <w:rsid w:val="00627D32"/>
    <w:rsid w:val="00630C49"/>
    <w:rsid w:val="00630EC2"/>
    <w:rsid w:val="00631434"/>
    <w:rsid w:val="0063150C"/>
    <w:rsid w:val="00632640"/>
    <w:rsid w:val="006336E6"/>
    <w:rsid w:val="0063384B"/>
    <w:rsid w:val="006345C7"/>
    <w:rsid w:val="006359BE"/>
    <w:rsid w:val="00635A79"/>
    <w:rsid w:val="00635BE3"/>
    <w:rsid w:val="00637470"/>
    <w:rsid w:val="006377E6"/>
    <w:rsid w:val="00637BF7"/>
    <w:rsid w:val="00637D9F"/>
    <w:rsid w:val="00640C88"/>
    <w:rsid w:val="00643B9C"/>
    <w:rsid w:val="0064604D"/>
    <w:rsid w:val="00646AC8"/>
    <w:rsid w:val="00646EF6"/>
    <w:rsid w:val="00647386"/>
    <w:rsid w:val="00647989"/>
    <w:rsid w:val="00650A13"/>
    <w:rsid w:val="00651641"/>
    <w:rsid w:val="006524DD"/>
    <w:rsid w:val="006533F1"/>
    <w:rsid w:val="006533F2"/>
    <w:rsid w:val="006536C7"/>
    <w:rsid w:val="00653947"/>
    <w:rsid w:val="00653F11"/>
    <w:rsid w:val="006544CA"/>
    <w:rsid w:val="006547EA"/>
    <w:rsid w:val="006549FA"/>
    <w:rsid w:val="00654EAD"/>
    <w:rsid w:val="00654EEB"/>
    <w:rsid w:val="0065581F"/>
    <w:rsid w:val="006563ED"/>
    <w:rsid w:val="00656E5F"/>
    <w:rsid w:val="006570DA"/>
    <w:rsid w:val="00661057"/>
    <w:rsid w:val="00661CEE"/>
    <w:rsid w:val="006630C0"/>
    <w:rsid w:val="006665E6"/>
    <w:rsid w:val="00666797"/>
    <w:rsid w:val="00666874"/>
    <w:rsid w:val="00667A9D"/>
    <w:rsid w:val="0067017E"/>
    <w:rsid w:val="00670A19"/>
    <w:rsid w:val="006710AA"/>
    <w:rsid w:val="006717E2"/>
    <w:rsid w:val="00671A53"/>
    <w:rsid w:val="00671C99"/>
    <w:rsid w:val="006722F4"/>
    <w:rsid w:val="00674F9B"/>
    <w:rsid w:val="0067682A"/>
    <w:rsid w:val="00676902"/>
    <w:rsid w:val="00677283"/>
    <w:rsid w:val="006803A8"/>
    <w:rsid w:val="0068098D"/>
    <w:rsid w:val="00682C71"/>
    <w:rsid w:val="00682F32"/>
    <w:rsid w:val="00682FBD"/>
    <w:rsid w:val="006834E3"/>
    <w:rsid w:val="00684BCE"/>
    <w:rsid w:val="00684FA1"/>
    <w:rsid w:val="00686C57"/>
    <w:rsid w:val="00686E45"/>
    <w:rsid w:val="0069129D"/>
    <w:rsid w:val="00693D6E"/>
    <w:rsid w:val="00694208"/>
    <w:rsid w:val="00695BC9"/>
    <w:rsid w:val="006960CA"/>
    <w:rsid w:val="00696D4D"/>
    <w:rsid w:val="00696DBB"/>
    <w:rsid w:val="00696E10"/>
    <w:rsid w:val="006975E9"/>
    <w:rsid w:val="006977A8"/>
    <w:rsid w:val="006978A9"/>
    <w:rsid w:val="006A0C2F"/>
    <w:rsid w:val="006A18D6"/>
    <w:rsid w:val="006A1CDB"/>
    <w:rsid w:val="006A344B"/>
    <w:rsid w:val="006A4B17"/>
    <w:rsid w:val="006A5589"/>
    <w:rsid w:val="006A6CF4"/>
    <w:rsid w:val="006A7087"/>
    <w:rsid w:val="006A72E9"/>
    <w:rsid w:val="006B011C"/>
    <w:rsid w:val="006B14A4"/>
    <w:rsid w:val="006B1A8C"/>
    <w:rsid w:val="006B2008"/>
    <w:rsid w:val="006B2D4D"/>
    <w:rsid w:val="006B30C7"/>
    <w:rsid w:val="006B3699"/>
    <w:rsid w:val="006B4051"/>
    <w:rsid w:val="006B426D"/>
    <w:rsid w:val="006B4DFD"/>
    <w:rsid w:val="006B52EE"/>
    <w:rsid w:val="006B64A9"/>
    <w:rsid w:val="006B6878"/>
    <w:rsid w:val="006C2648"/>
    <w:rsid w:val="006C3C6E"/>
    <w:rsid w:val="006C3F2A"/>
    <w:rsid w:val="006C4236"/>
    <w:rsid w:val="006C48DC"/>
    <w:rsid w:val="006C50C7"/>
    <w:rsid w:val="006C6A01"/>
    <w:rsid w:val="006C6BE8"/>
    <w:rsid w:val="006C7E21"/>
    <w:rsid w:val="006D3218"/>
    <w:rsid w:val="006D32BA"/>
    <w:rsid w:val="006D368D"/>
    <w:rsid w:val="006D50A8"/>
    <w:rsid w:val="006D51AA"/>
    <w:rsid w:val="006D542C"/>
    <w:rsid w:val="006D5B97"/>
    <w:rsid w:val="006D5E40"/>
    <w:rsid w:val="006D69BB"/>
    <w:rsid w:val="006D6FF1"/>
    <w:rsid w:val="006D7D9B"/>
    <w:rsid w:val="006E029E"/>
    <w:rsid w:val="006E2269"/>
    <w:rsid w:val="006E27E1"/>
    <w:rsid w:val="006E2CEE"/>
    <w:rsid w:val="006E461A"/>
    <w:rsid w:val="006E62C0"/>
    <w:rsid w:val="006E64C6"/>
    <w:rsid w:val="006E767D"/>
    <w:rsid w:val="006F019F"/>
    <w:rsid w:val="006F227D"/>
    <w:rsid w:val="006F24FD"/>
    <w:rsid w:val="006F3177"/>
    <w:rsid w:val="006F321E"/>
    <w:rsid w:val="006F6120"/>
    <w:rsid w:val="006F6957"/>
    <w:rsid w:val="00700FAC"/>
    <w:rsid w:val="00701185"/>
    <w:rsid w:val="00701DA8"/>
    <w:rsid w:val="00703511"/>
    <w:rsid w:val="0070665F"/>
    <w:rsid w:val="00706ED5"/>
    <w:rsid w:val="00707404"/>
    <w:rsid w:val="00707F80"/>
    <w:rsid w:val="0071033C"/>
    <w:rsid w:val="00711219"/>
    <w:rsid w:val="00711412"/>
    <w:rsid w:val="00711EA7"/>
    <w:rsid w:val="007134B4"/>
    <w:rsid w:val="00714E92"/>
    <w:rsid w:val="00715E6C"/>
    <w:rsid w:val="007172B7"/>
    <w:rsid w:val="007176DE"/>
    <w:rsid w:val="00717B1B"/>
    <w:rsid w:val="0072068F"/>
    <w:rsid w:val="00721E6A"/>
    <w:rsid w:val="00722411"/>
    <w:rsid w:val="00722444"/>
    <w:rsid w:val="00722894"/>
    <w:rsid w:val="00723861"/>
    <w:rsid w:val="00724387"/>
    <w:rsid w:val="00724933"/>
    <w:rsid w:val="00724AF3"/>
    <w:rsid w:val="007269DC"/>
    <w:rsid w:val="00726EAC"/>
    <w:rsid w:val="007270C4"/>
    <w:rsid w:val="0072786D"/>
    <w:rsid w:val="00727F26"/>
    <w:rsid w:val="0073153C"/>
    <w:rsid w:val="007316C1"/>
    <w:rsid w:val="0073232D"/>
    <w:rsid w:val="0073252B"/>
    <w:rsid w:val="007351BD"/>
    <w:rsid w:val="00735743"/>
    <w:rsid w:val="007358B0"/>
    <w:rsid w:val="007361A5"/>
    <w:rsid w:val="007364BC"/>
    <w:rsid w:val="00736754"/>
    <w:rsid w:val="00737C6A"/>
    <w:rsid w:val="007409D5"/>
    <w:rsid w:val="00740BA8"/>
    <w:rsid w:val="00741299"/>
    <w:rsid w:val="007418F8"/>
    <w:rsid w:val="00741C5C"/>
    <w:rsid w:val="0074354A"/>
    <w:rsid w:val="00743CB0"/>
    <w:rsid w:val="007443C0"/>
    <w:rsid w:val="00744A3D"/>
    <w:rsid w:val="007456C7"/>
    <w:rsid w:val="007457EE"/>
    <w:rsid w:val="00746631"/>
    <w:rsid w:val="00746E10"/>
    <w:rsid w:val="00747D8B"/>
    <w:rsid w:val="00750349"/>
    <w:rsid w:val="00750E4B"/>
    <w:rsid w:val="007520BD"/>
    <w:rsid w:val="00752E68"/>
    <w:rsid w:val="00754BA8"/>
    <w:rsid w:val="00755C2A"/>
    <w:rsid w:val="00756F69"/>
    <w:rsid w:val="007571FE"/>
    <w:rsid w:val="00760469"/>
    <w:rsid w:val="00760B93"/>
    <w:rsid w:val="00760F58"/>
    <w:rsid w:val="0076273A"/>
    <w:rsid w:val="00763C67"/>
    <w:rsid w:val="00763D03"/>
    <w:rsid w:val="00764D5E"/>
    <w:rsid w:val="00765CBE"/>
    <w:rsid w:val="00767728"/>
    <w:rsid w:val="00767801"/>
    <w:rsid w:val="00771A3D"/>
    <w:rsid w:val="00772E1A"/>
    <w:rsid w:val="0077390E"/>
    <w:rsid w:val="007739F7"/>
    <w:rsid w:val="00773AE9"/>
    <w:rsid w:val="00774A15"/>
    <w:rsid w:val="00775811"/>
    <w:rsid w:val="00775B03"/>
    <w:rsid w:val="00775EF8"/>
    <w:rsid w:val="00776E8D"/>
    <w:rsid w:val="00776FC5"/>
    <w:rsid w:val="00777DBC"/>
    <w:rsid w:val="00777FD9"/>
    <w:rsid w:val="00780428"/>
    <w:rsid w:val="00780EF6"/>
    <w:rsid w:val="00783BEE"/>
    <w:rsid w:val="00783D84"/>
    <w:rsid w:val="007845E5"/>
    <w:rsid w:val="007847BB"/>
    <w:rsid w:val="007859DE"/>
    <w:rsid w:val="00785E5B"/>
    <w:rsid w:val="00786AA1"/>
    <w:rsid w:val="00787E47"/>
    <w:rsid w:val="007901AB"/>
    <w:rsid w:val="00792689"/>
    <w:rsid w:val="00794050"/>
    <w:rsid w:val="007946D1"/>
    <w:rsid w:val="00795171"/>
    <w:rsid w:val="00795332"/>
    <w:rsid w:val="007954E2"/>
    <w:rsid w:val="00796605"/>
    <w:rsid w:val="00796B00"/>
    <w:rsid w:val="007976B3"/>
    <w:rsid w:val="007A049C"/>
    <w:rsid w:val="007A0844"/>
    <w:rsid w:val="007A0B80"/>
    <w:rsid w:val="007A16AE"/>
    <w:rsid w:val="007A2670"/>
    <w:rsid w:val="007A3681"/>
    <w:rsid w:val="007A3757"/>
    <w:rsid w:val="007A39C4"/>
    <w:rsid w:val="007A4839"/>
    <w:rsid w:val="007A5389"/>
    <w:rsid w:val="007A5A94"/>
    <w:rsid w:val="007A5B0D"/>
    <w:rsid w:val="007A5DF1"/>
    <w:rsid w:val="007A6E03"/>
    <w:rsid w:val="007A6E2E"/>
    <w:rsid w:val="007A7E48"/>
    <w:rsid w:val="007B0A30"/>
    <w:rsid w:val="007B0B60"/>
    <w:rsid w:val="007B165A"/>
    <w:rsid w:val="007B199A"/>
    <w:rsid w:val="007B2165"/>
    <w:rsid w:val="007B2D61"/>
    <w:rsid w:val="007B308F"/>
    <w:rsid w:val="007B3D34"/>
    <w:rsid w:val="007B41E6"/>
    <w:rsid w:val="007B47D7"/>
    <w:rsid w:val="007B5659"/>
    <w:rsid w:val="007B5935"/>
    <w:rsid w:val="007B5BB1"/>
    <w:rsid w:val="007B69F3"/>
    <w:rsid w:val="007C0B39"/>
    <w:rsid w:val="007C0EA0"/>
    <w:rsid w:val="007C1E65"/>
    <w:rsid w:val="007C2B19"/>
    <w:rsid w:val="007C3C2A"/>
    <w:rsid w:val="007C4F1D"/>
    <w:rsid w:val="007C5624"/>
    <w:rsid w:val="007C5D3D"/>
    <w:rsid w:val="007C64AD"/>
    <w:rsid w:val="007C731F"/>
    <w:rsid w:val="007C7606"/>
    <w:rsid w:val="007C7A05"/>
    <w:rsid w:val="007D066C"/>
    <w:rsid w:val="007D0D90"/>
    <w:rsid w:val="007D4807"/>
    <w:rsid w:val="007D5727"/>
    <w:rsid w:val="007D75B7"/>
    <w:rsid w:val="007E0E8B"/>
    <w:rsid w:val="007E362B"/>
    <w:rsid w:val="007E399F"/>
    <w:rsid w:val="007E3CA1"/>
    <w:rsid w:val="007E49D9"/>
    <w:rsid w:val="007E5256"/>
    <w:rsid w:val="007F09C7"/>
    <w:rsid w:val="007F1687"/>
    <w:rsid w:val="007F24CF"/>
    <w:rsid w:val="007F2665"/>
    <w:rsid w:val="007F2852"/>
    <w:rsid w:val="007F34EC"/>
    <w:rsid w:val="007F364A"/>
    <w:rsid w:val="007F4759"/>
    <w:rsid w:val="007F49AC"/>
    <w:rsid w:val="007F60C8"/>
    <w:rsid w:val="007F7BF1"/>
    <w:rsid w:val="00800200"/>
    <w:rsid w:val="00802A5D"/>
    <w:rsid w:val="008054BF"/>
    <w:rsid w:val="00805CDB"/>
    <w:rsid w:val="00810EBD"/>
    <w:rsid w:val="00812748"/>
    <w:rsid w:val="00812A97"/>
    <w:rsid w:val="00813161"/>
    <w:rsid w:val="00814548"/>
    <w:rsid w:val="0081541F"/>
    <w:rsid w:val="00815859"/>
    <w:rsid w:val="00815B15"/>
    <w:rsid w:val="00816D61"/>
    <w:rsid w:val="00821BE1"/>
    <w:rsid w:val="0082253D"/>
    <w:rsid w:val="00822A21"/>
    <w:rsid w:val="00822EBC"/>
    <w:rsid w:val="0082367C"/>
    <w:rsid w:val="0082455E"/>
    <w:rsid w:val="0082462E"/>
    <w:rsid w:val="008247C0"/>
    <w:rsid w:val="00825279"/>
    <w:rsid w:val="00825B2F"/>
    <w:rsid w:val="00825DB8"/>
    <w:rsid w:val="00826F13"/>
    <w:rsid w:val="00830529"/>
    <w:rsid w:val="00830779"/>
    <w:rsid w:val="00830D61"/>
    <w:rsid w:val="00830D87"/>
    <w:rsid w:val="008313B4"/>
    <w:rsid w:val="008349DC"/>
    <w:rsid w:val="00835617"/>
    <w:rsid w:val="008358B2"/>
    <w:rsid w:val="00836ABC"/>
    <w:rsid w:val="00837630"/>
    <w:rsid w:val="008376B6"/>
    <w:rsid w:val="008400BF"/>
    <w:rsid w:val="00840A3C"/>
    <w:rsid w:val="00841172"/>
    <w:rsid w:val="00841AEE"/>
    <w:rsid w:val="00841E2A"/>
    <w:rsid w:val="008426AA"/>
    <w:rsid w:val="00842C5F"/>
    <w:rsid w:val="00843D14"/>
    <w:rsid w:val="00843F18"/>
    <w:rsid w:val="00845204"/>
    <w:rsid w:val="0084597E"/>
    <w:rsid w:val="00846E7D"/>
    <w:rsid w:val="00847507"/>
    <w:rsid w:val="00850645"/>
    <w:rsid w:val="00850CE3"/>
    <w:rsid w:val="00853CCE"/>
    <w:rsid w:val="00854050"/>
    <w:rsid w:val="00854AC8"/>
    <w:rsid w:val="00854ED7"/>
    <w:rsid w:val="00855865"/>
    <w:rsid w:val="00855D4C"/>
    <w:rsid w:val="00856727"/>
    <w:rsid w:val="00856867"/>
    <w:rsid w:val="00856C6C"/>
    <w:rsid w:val="00857C9C"/>
    <w:rsid w:val="00857E17"/>
    <w:rsid w:val="00860425"/>
    <w:rsid w:val="00860753"/>
    <w:rsid w:val="0086079D"/>
    <w:rsid w:val="008608BF"/>
    <w:rsid w:val="00860B46"/>
    <w:rsid w:val="00860EDF"/>
    <w:rsid w:val="008610B9"/>
    <w:rsid w:val="008632A4"/>
    <w:rsid w:val="0086447C"/>
    <w:rsid w:val="00864A7D"/>
    <w:rsid w:val="008704A0"/>
    <w:rsid w:val="00870B2D"/>
    <w:rsid w:val="008723D1"/>
    <w:rsid w:val="00872714"/>
    <w:rsid w:val="00872E55"/>
    <w:rsid w:val="00872E69"/>
    <w:rsid w:val="00874FAF"/>
    <w:rsid w:val="008753A9"/>
    <w:rsid w:val="008759D4"/>
    <w:rsid w:val="00875F5A"/>
    <w:rsid w:val="00876A7E"/>
    <w:rsid w:val="00882C90"/>
    <w:rsid w:val="00883368"/>
    <w:rsid w:val="0088732A"/>
    <w:rsid w:val="008874D8"/>
    <w:rsid w:val="008905BC"/>
    <w:rsid w:val="00891928"/>
    <w:rsid w:val="008921C8"/>
    <w:rsid w:val="00892458"/>
    <w:rsid w:val="00894466"/>
    <w:rsid w:val="008955C5"/>
    <w:rsid w:val="008957C6"/>
    <w:rsid w:val="00896316"/>
    <w:rsid w:val="00896A8C"/>
    <w:rsid w:val="008979A1"/>
    <w:rsid w:val="008A1FC5"/>
    <w:rsid w:val="008A2447"/>
    <w:rsid w:val="008A2F52"/>
    <w:rsid w:val="008A2FB8"/>
    <w:rsid w:val="008A34CA"/>
    <w:rsid w:val="008A46F0"/>
    <w:rsid w:val="008B3642"/>
    <w:rsid w:val="008B4119"/>
    <w:rsid w:val="008B4CED"/>
    <w:rsid w:val="008B5E42"/>
    <w:rsid w:val="008B7667"/>
    <w:rsid w:val="008C1469"/>
    <w:rsid w:val="008C1520"/>
    <w:rsid w:val="008C2A9C"/>
    <w:rsid w:val="008C3BDE"/>
    <w:rsid w:val="008C4B65"/>
    <w:rsid w:val="008C4D63"/>
    <w:rsid w:val="008C4EEA"/>
    <w:rsid w:val="008C5453"/>
    <w:rsid w:val="008C56C8"/>
    <w:rsid w:val="008C761D"/>
    <w:rsid w:val="008D0123"/>
    <w:rsid w:val="008D06D5"/>
    <w:rsid w:val="008D12CD"/>
    <w:rsid w:val="008D1A05"/>
    <w:rsid w:val="008D2874"/>
    <w:rsid w:val="008D31FF"/>
    <w:rsid w:val="008D3EBC"/>
    <w:rsid w:val="008D59C1"/>
    <w:rsid w:val="008E0A34"/>
    <w:rsid w:val="008E1AA9"/>
    <w:rsid w:val="008E1D03"/>
    <w:rsid w:val="008E1EB6"/>
    <w:rsid w:val="008E2981"/>
    <w:rsid w:val="008E2B58"/>
    <w:rsid w:val="008E3A38"/>
    <w:rsid w:val="008E5793"/>
    <w:rsid w:val="008E6485"/>
    <w:rsid w:val="008F00B0"/>
    <w:rsid w:val="008F0AF9"/>
    <w:rsid w:val="008F0C75"/>
    <w:rsid w:val="008F14D7"/>
    <w:rsid w:val="008F1904"/>
    <w:rsid w:val="008F23FA"/>
    <w:rsid w:val="008F2491"/>
    <w:rsid w:val="008F2917"/>
    <w:rsid w:val="008F3E2D"/>
    <w:rsid w:val="008F4566"/>
    <w:rsid w:val="008F55E7"/>
    <w:rsid w:val="008F5CA4"/>
    <w:rsid w:val="008F788A"/>
    <w:rsid w:val="008F7E27"/>
    <w:rsid w:val="00900DD7"/>
    <w:rsid w:val="00901379"/>
    <w:rsid w:val="00903502"/>
    <w:rsid w:val="0090390F"/>
    <w:rsid w:val="009047B5"/>
    <w:rsid w:val="00907AD0"/>
    <w:rsid w:val="00910BF0"/>
    <w:rsid w:val="009110B1"/>
    <w:rsid w:val="009118F8"/>
    <w:rsid w:val="009127A4"/>
    <w:rsid w:val="00912CF7"/>
    <w:rsid w:val="00913FAC"/>
    <w:rsid w:val="009147D1"/>
    <w:rsid w:val="00914C1B"/>
    <w:rsid w:val="00914E94"/>
    <w:rsid w:val="009152E0"/>
    <w:rsid w:val="00916246"/>
    <w:rsid w:val="0091680A"/>
    <w:rsid w:val="00916FBE"/>
    <w:rsid w:val="00917B58"/>
    <w:rsid w:val="009200C4"/>
    <w:rsid w:val="00920235"/>
    <w:rsid w:val="00920F61"/>
    <w:rsid w:val="00925511"/>
    <w:rsid w:val="00925743"/>
    <w:rsid w:val="0092662A"/>
    <w:rsid w:val="009305C2"/>
    <w:rsid w:val="0093065C"/>
    <w:rsid w:val="00930955"/>
    <w:rsid w:val="00931186"/>
    <w:rsid w:val="00932223"/>
    <w:rsid w:val="00933581"/>
    <w:rsid w:val="0093530D"/>
    <w:rsid w:val="00944476"/>
    <w:rsid w:val="009446B0"/>
    <w:rsid w:val="0094582F"/>
    <w:rsid w:val="00946424"/>
    <w:rsid w:val="00947340"/>
    <w:rsid w:val="00947682"/>
    <w:rsid w:val="00947B35"/>
    <w:rsid w:val="009501E7"/>
    <w:rsid w:val="00950E0C"/>
    <w:rsid w:val="00950E89"/>
    <w:rsid w:val="009520F0"/>
    <w:rsid w:val="0095241A"/>
    <w:rsid w:val="0095242F"/>
    <w:rsid w:val="00952699"/>
    <w:rsid w:val="0095438F"/>
    <w:rsid w:val="00954B80"/>
    <w:rsid w:val="00955648"/>
    <w:rsid w:val="00956CAF"/>
    <w:rsid w:val="009609F0"/>
    <w:rsid w:val="00960A23"/>
    <w:rsid w:val="00960FD4"/>
    <w:rsid w:val="009619D3"/>
    <w:rsid w:val="009623B6"/>
    <w:rsid w:val="0096379E"/>
    <w:rsid w:val="00964574"/>
    <w:rsid w:val="00964C37"/>
    <w:rsid w:val="00965AC6"/>
    <w:rsid w:val="00967259"/>
    <w:rsid w:val="00967EDA"/>
    <w:rsid w:val="00971AB6"/>
    <w:rsid w:val="00972980"/>
    <w:rsid w:val="00974160"/>
    <w:rsid w:val="00974B22"/>
    <w:rsid w:val="00974F7D"/>
    <w:rsid w:val="00975023"/>
    <w:rsid w:val="0097509A"/>
    <w:rsid w:val="00975967"/>
    <w:rsid w:val="00975C93"/>
    <w:rsid w:val="00975EEF"/>
    <w:rsid w:val="00977B71"/>
    <w:rsid w:val="00980E8C"/>
    <w:rsid w:val="00980EAA"/>
    <w:rsid w:val="009817DD"/>
    <w:rsid w:val="00981999"/>
    <w:rsid w:val="009822A8"/>
    <w:rsid w:val="00982E6C"/>
    <w:rsid w:val="00983305"/>
    <w:rsid w:val="00985CDE"/>
    <w:rsid w:val="0098690B"/>
    <w:rsid w:val="009874C9"/>
    <w:rsid w:val="009877F9"/>
    <w:rsid w:val="0098799C"/>
    <w:rsid w:val="009901DB"/>
    <w:rsid w:val="009909BC"/>
    <w:rsid w:val="00990C8A"/>
    <w:rsid w:val="00990E29"/>
    <w:rsid w:val="00990EB6"/>
    <w:rsid w:val="00994F1F"/>
    <w:rsid w:val="00995878"/>
    <w:rsid w:val="00996AEE"/>
    <w:rsid w:val="00997984"/>
    <w:rsid w:val="00997B4E"/>
    <w:rsid w:val="009A0105"/>
    <w:rsid w:val="009A01D6"/>
    <w:rsid w:val="009A1E71"/>
    <w:rsid w:val="009A20C2"/>
    <w:rsid w:val="009A2BB6"/>
    <w:rsid w:val="009A4860"/>
    <w:rsid w:val="009A4DB9"/>
    <w:rsid w:val="009A52AD"/>
    <w:rsid w:val="009B067F"/>
    <w:rsid w:val="009B0F02"/>
    <w:rsid w:val="009B0F3F"/>
    <w:rsid w:val="009B1B06"/>
    <w:rsid w:val="009B2183"/>
    <w:rsid w:val="009B673E"/>
    <w:rsid w:val="009C03B3"/>
    <w:rsid w:val="009C0AFE"/>
    <w:rsid w:val="009C0BFD"/>
    <w:rsid w:val="009C1A04"/>
    <w:rsid w:val="009C3C69"/>
    <w:rsid w:val="009C483A"/>
    <w:rsid w:val="009C4E7E"/>
    <w:rsid w:val="009D1549"/>
    <w:rsid w:val="009D266B"/>
    <w:rsid w:val="009D4700"/>
    <w:rsid w:val="009D5EA5"/>
    <w:rsid w:val="009D6201"/>
    <w:rsid w:val="009D7980"/>
    <w:rsid w:val="009D7D46"/>
    <w:rsid w:val="009E02C3"/>
    <w:rsid w:val="009E2024"/>
    <w:rsid w:val="009E2536"/>
    <w:rsid w:val="009E2FC4"/>
    <w:rsid w:val="009E3864"/>
    <w:rsid w:val="009E39ED"/>
    <w:rsid w:val="009E409D"/>
    <w:rsid w:val="009E5381"/>
    <w:rsid w:val="009E539B"/>
    <w:rsid w:val="009E58A7"/>
    <w:rsid w:val="009E5A40"/>
    <w:rsid w:val="009E61E6"/>
    <w:rsid w:val="009E6848"/>
    <w:rsid w:val="009E7E08"/>
    <w:rsid w:val="009F08EB"/>
    <w:rsid w:val="009F177C"/>
    <w:rsid w:val="009F1C1C"/>
    <w:rsid w:val="009F1F2B"/>
    <w:rsid w:val="009F2AD3"/>
    <w:rsid w:val="009F2B4A"/>
    <w:rsid w:val="009F2DFF"/>
    <w:rsid w:val="009F3B67"/>
    <w:rsid w:val="009F4997"/>
    <w:rsid w:val="009F4CC6"/>
    <w:rsid w:val="009F5B6D"/>
    <w:rsid w:val="009F6B40"/>
    <w:rsid w:val="009F7DCD"/>
    <w:rsid w:val="00A0112E"/>
    <w:rsid w:val="00A01208"/>
    <w:rsid w:val="00A03F61"/>
    <w:rsid w:val="00A0446E"/>
    <w:rsid w:val="00A04908"/>
    <w:rsid w:val="00A05214"/>
    <w:rsid w:val="00A0560D"/>
    <w:rsid w:val="00A05DDE"/>
    <w:rsid w:val="00A06159"/>
    <w:rsid w:val="00A06241"/>
    <w:rsid w:val="00A074DB"/>
    <w:rsid w:val="00A11151"/>
    <w:rsid w:val="00A1122C"/>
    <w:rsid w:val="00A11580"/>
    <w:rsid w:val="00A11FC0"/>
    <w:rsid w:val="00A12CC3"/>
    <w:rsid w:val="00A13BA6"/>
    <w:rsid w:val="00A13ECE"/>
    <w:rsid w:val="00A14B88"/>
    <w:rsid w:val="00A159F8"/>
    <w:rsid w:val="00A15F8E"/>
    <w:rsid w:val="00A16CE1"/>
    <w:rsid w:val="00A1764D"/>
    <w:rsid w:val="00A17942"/>
    <w:rsid w:val="00A17FAA"/>
    <w:rsid w:val="00A20144"/>
    <w:rsid w:val="00A20400"/>
    <w:rsid w:val="00A21BD8"/>
    <w:rsid w:val="00A21F58"/>
    <w:rsid w:val="00A2297E"/>
    <w:rsid w:val="00A229D4"/>
    <w:rsid w:val="00A23B42"/>
    <w:rsid w:val="00A24928"/>
    <w:rsid w:val="00A25C21"/>
    <w:rsid w:val="00A26DA7"/>
    <w:rsid w:val="00A303AE"/>
    <w:rsid w:val="00A30B60"/>
    <w:rsid w:val="00A3154B"/>
    <w:rsid w:val="00A3177D"/>
    <w:rsid w:val="00A32D1E"/>
    <w:rsid w:val="00A3348C"/>
    <w:rsid w:val="00A338F8"/>
    <w:rsid w:val="00A33FD2"/>
    <w:rsid w:val="00A3486F"/>
    <w:rsid w:val="00A34A76"/>
    <w:rsid w:val="00A34DA9"/>
    <w:rsid w:val="00A372BB"/>
    <w:rsid w:val="00A37F6F"/>
    <w:rsid w:val="00A417E2"/>
    <w:rsid w:val="00A434D4"/>
    <w:rsid w:val="00A4592C"/>
    <w:rsid w:val="00A45D18"/>
    <w:rsid w:val="00A46070"/>
    <w:rsid w:val="00A46190"/>
    <w:rsid w:val="00A46D24"/>
    <w:rsid w:val="00A477D9"/>
    <w:rsid w:val="00A501D0"/>
    <w:rsid w:val="00A503FF"/>
    <w:rsid w:val="00A50791"/>
    <w:rsid w:val="00A513ED"/>
    <w:rsid w:val="00A51FA5"/>
    <w:rsid w:val="00A523B6"/>
    <w:rsid w:val="00A550B1"/>
    <w:rsid w:val="00A57A1D"/>
    <w:rsid w:val="00A57EC2"/>
    <w:rsid w:val="00A57FDE"/>
    <w:rsid w:val="00A6181B"/>
    <w:rsid w:val="00A61B12"/>
    <w:rsid w:val="00A64047"/>
    <w:rsid w:val="00A65630"/>
    <w:rsid w:val="00A66BB1"/>
    <w:rsid w:val="00A67A45"/>
    <w:rsid w:val="00A7029C"/>
    <w:rsid w:val="00A7054C"/>
    <w:rsid w:val="00A715F1"/>
    <w:rsid w:val="00A71C7F"/>
    <w:rsid w:val="00A7249E"/>
    <w:rsid w:val="00A724A6"/>
    <w:rsid w:val="00A73CF3"/>
    <w:rsid w:val="00A74D15"/>
    <w:rsid w:val="00A7658A"/>
    <w:rsid w:val="00A76E68"/>
    <w:rsid w:val="00A779FB"/>
    <w:rsid w:val="00A804D9"/>
    <w:rsid w:val="00A80B4C"/>
    <w:rsid w:val="00A81AED"/>
    <w:rsid w:val="00A83506"/>
    <w:rsid w:val="00A8470F"/>
    <w:rsid w:val="00A85ADF"/>
    <w:rsid w:val="00A85B20"/>
    <w:rsid w:val="00A85CFF"/>
    <w:rsid w:val="00A872E3"/>
    <w:rsid w:val="00A8794D"/>
    <w:rsid w:val="00A87BF6"/>
    <w:rsid w:val="00A87C2C"/>
    <w:rsid w:val="00A91344"/>
    <w:rsid w:val="00A914D2"/>
    <w:rsid w:val="00A91A43"/>
    <w:rsid w:val="00A91E80"/>
    <w:rsid w:val="00A966F5"/>
    <w:rsid w:val="00A97B3A"/>
    <w:rsid w:val="00AA0935"/>
    <w:rsid w:val="00AA169A"/>
    <w:rsid w:val="00AA27B2"/>
    <w:rsid w:val="00AA45BC"/>
    <w:rsid w:val="00AA52D9"/>
    <w:rsid w:val="00AA7A82"/>
    <w:rsid w:val="00AB0491"/>
    <w:rsid w:val="00AB09C8"/>
    <w:rsid w:val="00AB1B31"/>
    <w:rsid w:val="00AB1D3C"/>
    <w:rsid w:val="00AB3BBD"/>
    <w:rsid w:val="00AB4432"/>
    <w:rsid w:val="00AB484D"/>
    <w:rsid w:val="00AB5EFE"/>
    <w:rsid w:val="00AB7016"/>
    <w:rsid w:val="00AC239E"/>
    <w:rsid w:val="00AC25FD"/>
    <w:rsid w:val="00AC28D2"/>
    <w:rsid w:val="00AC4D42"/>
    <w:rsid w:val="00AC7157"/>
    <w:rsid w:val="00AD0F8F"/>
    <w:rsid w:val="00AD10B4"/>
    <w:rsid w:val="00AD2CB2"/>
    <w:rsid w:val="00AD480A"/>
    <w:rsid w:val="00AD56E1"/>
    <w:rsid w:val="00AD5AF4"/>
    <w:rsid w:val="00AD6767"/>
    <w:rsid w:val="00AD7053"/>
    <w:rsid w:val="00AD7D15"/>
    <w:rsid w:val="00AE06AC"/>
    <w:rsid w:val="00AE0FCE"/>
    <w:rsid w:val="00AE4734"/>
    <w:rsid w:val="00AE5980"/>
    <w:rsid w:val="00AE6BF9"/>
    <w:rsid w:val="00AE6FFD"/>
    <w:rsid w:val="00AE7373"/>
    <w:rsid w:val="00AE7B83"/>
    <w:rsid w:val="00AE7E12"/>
    <w:rsid w:val="00AF075E"/>
    <w:rsid w:val="00AF0BB2"/>
    <w:rsid w:val="00AF1092"/>
    <w:rsid w:val="00AF1890"/>
    <w:rsid w:val="00AF1F48"/>
    <w:rsid w:val="00AF20DE"/>
    <w:rsid w:val="00AF2CF6"/>
    <w:rsid w:val="00AF36FE"/>
    <w:rsid w:val="00AF46B9"/>
    <w:rsid w:val="00AF619F"/>
    <w:rsid w:val="00AF6701"/>
    <w:rsid w:val="00AF7646"/>
    <w:rsid w:val="00B05D53"/>
    <w:rsid w:val="00B106F3"/>
    <w:rsid w:val="00B114B6"/>
    <w:rsid w:val="00B11513"/>
    <w:rsid w:val="00B117C6"/>
    <w:rsid w:val="00B11921"/>
    <w:rsid w:val="00B11982"/>
    <w:rsid w:val="00B123DB"/>
    <w:rsid w:val="00B143C6"/>
    <w:rsid w:val="00B14D76"/>
    <w:rsid w:val="00B15040"/>
    <w:rsid w:val="00B15E54"/>
    <w:rsid w:val="00B16361"/>
    <w:rsid w:val="00B178E1"/>
    <w:rsid w:val="00B17A21"/>
    <w:rsid w:val="00B17C9B"/>
    <w:rsid w:val="00B17FD2"/>
    <w:rsid w:val="00B2023E"/>
    <w:rsid w:val="00B20752"/>
    <w:rsid w:val="00B20DE2"/>
    <w:rsid w:val="00B21C6D"/>
    <w:rsid w:val="00B223F7"/>
    <w:rsid w:val="00B23B23"/>
    <w:rsid w:val="00B240D5"/>
    <w:rsid w:val="00B24160"/>
    <w:rsid w:val="00B24847"/>
    <w:rsid w:val="00B2492F"/>
    <w:rsid w:val="00B24980"/>
    <w:rsid w:val="00B249AC"/>
    <w:rsid w:val="00B25006"/>
    <w:rsid w:val="00B25B88"/>
    <w:rsid w:val="00B25DE2"/>
    <w:rsid w:val="00B269CE"/>
    <w:rsid w:val="00B27F72"/>
    <w:rsid w:val="00B3035D"/>
    <w:rsid w:val="00B30650"/>
    <w:rsid w:val="00B30A39"/>
    <w:rsid w:val="00B31921"/>
    <w:rsid w:val="00B31F3C"/>
    <w:rsid w:val="00B32CE4"/>
    <w:rsid w:val="00B334F8"/>
    <w:rsid w:val="00B3362B"/>
    <w:rsid w:val="00B33931"/>
    <w:rsid w:val="00B34749"/>
    <w:rsid w:val="00B35A75"/>
    <w:rsid w:val="00B35DEC"/>
    <w:rsid w:val="00B379C9"/>
    <w:rsid w:val="00B40079"/>
    <w:rsid w:val="00B4058D"/>
    <w:rsid w:val="00B427DC"/>
    <w:rsid w:val="00B42DE8"/>
    <w:rsid w:val="00B42F84"/>
    <w:rsid w:val="00B43768"/>
    <w:rsid w:val="00B44080"/>
    <w:rsid w:val="00B45293"/>
    <w:rsid w:val="00B45354"/>
    <w:rsid w:val="00B4537D"/>
    <w:rsid w:val="00B45846"/>
    <w:rsid w:val="00B46229"/>
    <w:rsid w:val="00B4688D"/>
    <w:rsid w:val="00B4774B"/>
    <w:rsid w:val="00B5151E"/>
    <w:rsid w:val="00B52436"/>
    <w:rsid w:val="00B52AE7"/>
    <w:rsid w:val="00B52B33"/>
    <w:rsid w:val="00B535C5"/>
    <w:rsid w:val="00B53ABB"/>
    <w:rsid w:val="00B545F5"/>
    <w:rsid w:val="00B548E4"/>
    <w:rsid w:val="00B54AE1"/>
    <w:rsid w:val="00B57475"/>
    <w:rsid w:val="00B61D7C"/>
    <w:rsid w:val="00B63831"/>
    <w:rsid w:val="00B639EB"/>
    <w:rsid w:val="00B66409"/>
    <w:rsid w:val="00B6749D"/>
    <w:rsid w:val="00B70652"/>
    <w:rsid w:val="00B718A3"/>
    <w:rsid w:val="00B724FD"/>
    <w:rsid w:val="00B73007"/>
    <w:rsid w:val="00B73F7A"/>
    <w:rsid w:val="00B74340"/>
    <w:rsid w:val="00B7504B"/>
    <w:rsid w:val="00B80B88"/>
    <w:rsid w:val="00B80CB7"/>
    <w:rsid w:val="00B80D36"/>
    <w:rsid w:val="00B81788"/>
    <w:rsid w:val="00B8313B"/>
    <w:rsid w:val="00B83E46"/>
    <w:rsid w:val="00B84D58"/>
    <w:rsid w:val="00B84F1C"/>
    <w:rsid w:val="00B85376"/>
    <w:rsid w:val="00B87113"/>
    <w:rsid w:val="00B8749D"/>
    <w:rsid w:val="00B878A4"/>
    <w:rsid w:val="00B9051E"/>
    <w:rsid w:val="00B9068F"/>
    <w:rsid w:val="00B90D3A"/>
    <w:rsid w:val="00B90FDF"/>
    <w:rsid w:val="00B91AA0"/>
    <w:rsid w:val="00B91B98"/>
    <w:rsid w:val="00B9327E"/>
    <w:rsid w:val="00B937A6"/>
    <w:rsid w:val="00B942CF"/>
    <w:rsid w:val="00B95136"/>
    <w:rsid w:val="00B966F6"/>
    <w:rsid w:val="00BA0AF6"/>
    <w:rsid w:val="00BA156C"/>
    <w:rsid w:val="00BA1BD9"/>
    <w:rsid w:val="00BA33D3"/>
    <w:rsid w:val="00BA341F"/>
    <w:rsid w:val="00BA374A"/>
    <w:rsid w:val="00BA414E"/>
    <w:rsid w:val="00BA595B"/>
    <w:rsid w:val="00BA6A76"/>
    <w:rsid w:val="00BA6B03"/>
    <w:rsid w:val="00BA6BA4"/>
    <w:rsid w:val="00BA7BD3"/>
    <w:rsid w:val="00BB2637"/>
    <w:rsid w:val="00BB3B1C"/>
    <w:rsid w:val="00BB3C2A"/>
    <w:rsid w:val="00BB41D2"/>
    <w:rsid w:val="00BB5A16"/>
    <w:rsid w:val="00BB6732"/>
    <w:rsid w:val="00BB683F"/>
    <w:rsid w:val="00BB7070"/>
    <w:rsid w:val="00BC0943"/>
    <w:rsid w:val="00BC0C1B"/>
    <w:rsid w:val="00BC0E26"/>
    <w:rsid w:val="00BC2CD5"/>
    <w:rsid w:val="00BC32B5"/>
    <w:rsid w:val="00BC54B9"/>
    <w:rsid w:val="00BC7652"/>
    <w:rsid w:val="00BC7795"/>
    <w:rsid w:val="00BC7867"/>
    <w:rsid w:val="00BD0063"/>
    <w:rsid w:val="00BD1B4E"/>
    <w:rsid w:val="00BD289A"/>
    <w:rsid w:val="00BD28DB"/>
    <w:rsid w:val="00BD3029"/>
    <w:rsid w:val="00BD314D"/>
    <w:rsid w:val="00BD5021"/>
    <w:rsid w:val="00BD67FD"/>
    <w:rsid w:val="00BD6EA0"/>
    <w:rsid w:val="00BD73B5"/>
    <w:rsid w:val="00BD74A0"/>
    <w:rsid w:val="00BD75F6"/>
    <w:rsid w:val="00BE00CF"/>
    <w:rsid w:val="00BE01D5"/>
    <w:rsid w:val="00BE081C"/>
    <w:rsid w:val="00BE1114"/>
    <w:rsid w:val="00BE1900"/>
    <w:rsid w:val="00BE1E58"/>
    <w:rsid w:val="00BE20C8"/>
    <w:rsid w:val="00BE270E"/>
    <w:rsid w:val="00BE2D99"/>
    <w:rsid w:val="00BE2FA3"/>
    <w:rsid w:val="00BE2FF1"/>
    <w:rsid w:val="00BE4D80"/>
    <w:rsid w:val="00BE5142"/>
    <w:rsid w:val="00BE6CFE"/>
    <w:rsid w:val="00BE7417"/>
    <w:rsid w:val="00BE7639"/>
    <w:rsid w:val="00BF02B6"/>
    <w:rsid w:val="00BF0F4E"/>
    <w:rsid w:val="00BF118F"/>
    <w:rsid w:val="00BF204E"/>
    <w:rsid w:val="00BF2E85"/>
    <w:rsid w:val="00BF3D48"/>
    <w:rsid w:val="00BF5CC3"/>
    <w:rsid w:val="00BF7AFD"/>
    <w:rsid w:val="00C00A54"/>
    <w:rsid w:val="00C01337"/>
    <w:rsid w:val="00C014F6"/>
    <w:rsid w:val="00C04314"/>
    <w:rsid w:val="00C043C4"/>
    <w:rsid w:val="00C055B7"/>
    <w:rsid w:val="00C05623"/>
    <w:rsid w:val="00C058F0"/>
    <w:rsid w:val="00C05A1B"/>
    <w:rsid w:val="00C06622"/>
    <w:rsid w:val="00C068F6"/>
    <w:rsid w:val="00C0706E"/>
    <w:rsid w:val="00C07569"/>
    <w:rsid w:val="00C079B8"/>
    <w:rsid w:val="00C1428F"/>
    <w:rsid w:val="00C16B14"/>
    <w:rsid w:val="00C17522"/>
    <w:rsid w:val="00C17906"/>
    <w:rsid w:val="00C20B2C"/>
    <w:rsid w:val="00C21579"/>
    <w:rsid w:val="00C21A28"/>
    <w:rsid w:val="00C2227C"/>
    <w:rsid w:val="00C22313"/>
    <w:rsid w:val="00C233B8"/>
    <w:rsid w:val="00C2369A"/>
    <w:rsid w:val="00C238E4"/>
    <w:rsid w:val="00C24067"/>
    <w:rsid w:val="00C24935"/>
    <w:rsid w:val="00C25592"/>
    <w:rsid w:val="00C26118"/>
    <w:rsid w:val="00C271C3"/>
    <w:rsid w:val="00C275CB"/>
    <w:rsid w:val="00C3021D"/>
    <w:rsid w:val="00C30393"/>
    <w:rsid w:val="00C30846"/>
    <w:rsid w:val="00C32665"/>
    <w:rsid w:val="00C334CF"/>
    <w:rsid w:val="00C33684"/>
    <w:rsid w:val="00C336BC"/>
    <w:rsid w:val="00C34A4F"/>
    <w:rsid w:val="00C356E9"/>
    <w:rsid w:val="00C3724B"/>
    <w:rsid w:val="00C37909"/>
    <w:rsid w:val="00C410EB"/>
    <w:rsid w:val="00C42171"/>
    <w:rsid w:val="00C42D86"/>
    <w:rsid w:val="00C443F8"/>
    <w:rsid w:val="00C449C4"/>
    <w:rsid w:val="00C46854"/>
    <w:rsid w:val="00C46BED"/>
    <w:rsid w:val="00C50689"/>
    <w:rsid w:val="00C506B8"/>
    <w:rsid w:val="00C51812"/>
    <w:rsid w:val="00C51AAA"/>
    <w:rsid w:val="00C51C36"/>
    <w:rsid w:val="00C521DB"/>
    <w:rsid w:val="00C522AB"/>
    <w:rsid w:val="00C5301B"/>
    <w:rsid w:val="00C55B15"/>
    <w:rsid w:val="00C56C7C"/>
    <w:rsid w:val="00C570AC"/>
    <w:rsid w:val="00C61041"/>
    <w:rsid w:val="00C6105B"/>
    <w:rsid w:val="00C61395"/>
    <w:rsid w:val="00C61497"/>
    <w:rsid w:val="00C618F7"/>
    <w:rsid w:val="00C62B72"/>
    <w:rsid w:val="00C635D0"/>
    <w:rsid w:val="00C644FA"/>
    <w:rsid w:val="00C6532E"/>
    <w:rsid w:val="00C65366"/>
    <w:rsid w:val="00C66179"/>
    <w:rsid w:val="00C665A7"/>
    <w:rsid w:val="00C672FE"/>
    <w:rsid w:val="00C71B1A"/>
    <w:rsid w:val="00C72781"/>
    <w:rsid w:val="00C7304A"/>
    <w:rsid w:val="00C73BAB"/>
    <w:rsid w:val="00C73C75"/>
    <w:rsid w:val="00C7494E"/>
    <w:rsid w:val="00C7614C"/>
    <w:rsid w:val="00C7674D"/>
    <w:rsid w:val="00C77137"/>
    <w:rsid w:val="00C8009C"/>
    <w:rsid w:val="00C807AF"/>
    <w:rsid w:val="00C80CB7"/>
    <w:rsid w:val="00C80F61"/>
    <w:rsid w:val="00C81A32"/>
    <w:rsid w:val="00C8284A"/>
    <w:rsid w:val="00C83D19"/>
    <w:rsid w:val="00C83E1B"/>
    <w:rsid w:val="00C84756"/>
    <w:rsid w:val="00C84D97"/>
    <w:rsid w:val="00C853F8"/>
    <w:rsid w:val="00C865F9"/>
    <w:rsid w:val="00C87354"/>
    <w:rsid w:val="00C876CB"/>
    <w:rsid w:val="00C90EC5"/>
    <w:rsid w:val="00C9155D"/>
    <w:rsid w:val="00C915CE"/>
    <w:rsid w:val="00C9233F"/>
    <w:rsid w:val="00C923BC"/>
    <w:rsid w:val="00C92697"/>
    <w:rsid w:val="00C93198"/>
    <w:rsid w:val="00C93431"/>
    <w:rsid w:val="00C936C3"/>
    <w:rsid w:val="00C93ACD"/>
    <w:rsid w:val="00C944FF"/>
    <w:rsid w:val="00C94D5A"/>
    <w:rsid w:val="00C9575F"/>
    <w:rsid w:val="00C95B0A"/>
    <w:rsid w:val="00C97663"/>
    <w:rsid w:val="00C977C4"/>
    <w:rsid w:val="00CA03E7"/>
    <w:rsid w:val="00CA0B54"/>
    <w:rsid w:val="00CA0C1F"/>
    <w:rsid w:val="00CA0FC1"/>
    <w:rsid w:val="00CA2538"/>
    <w:rsid w:val="00CA40F9"/>
    <w:rsid w:val="00CA52EE"/>
    <w:rsid w:val="00CA5C5D"/>
    <w:rsid w:val="00CA5D27"/>
    <w:rsid w:val="00CA6215"/>
    <w:rsid w:val="00CA65FC"/>
    <w:rsid w:val="00CB0B1E"/>
    <w:rsid w:val="00CB1926"/>
    <w:rsid w:val="00CB21DF"/>
    <w:rsid w:val="00CB2B5C"/>
    <w:rsid w:val="00CB3452"/>
    <w:rsid w:val="00CB350B"/>
    <w:rsid w:val="00CB3C90"/>
    <w:rsid w:val="00CB49CB"/>
    <w:rsid w:val="00CB49E6"/>
    <w:rsid w:val="00CB6B0F"/>
    <w:rsid w:val="00CC0735"/>
    <w:rsid w:val="00CC32AE"/>
    <w:rsid w:val="00CC47AB"/>
    <w:rsid w:val="00CC6413"/>
    <w:rsid w:val="00CC7560"/>
    <w:rsid w:val="00CD0795"/>
    <w:rsid w:val="00CD1101"/>
    <w:rsid w:val="00CD15B2"/>
    <w:rsid w:val="00CD1E83"/>
    <w:rsid w:val="00CD4FC9"/>
    <w:rsid w:val="00CD54CB"/>
    <w:rsid w:val="00CD5F99"/>
    <w:rsid w:val="00CD641F"/>
    <w:rsid w:val="00CE01CB"/>
    <w:rsid w:val="00CE091E"/>
    <w:rsid w:val="00CE13A0"/>
    <w:rsid w:val="00CE1C22"/>
    <w:rsid w:val="00CE1E6D"/>
    <w:rsid w:val="00CE20B2"/>
    <w:rsid w:val="00CE307B"/>
    <w:rsid w:val="00CE3801"/>
    <w:rsid w:val="00CE44F9"/>
    <w:rsid w:val="00CE497F"/>
    <w:rsid w:val="00CE5BBE"/>
    <w:rsid w:val="00CE5FB6"/>
    <w:rsid w:val="00CE6DF2"/>
    <w:rsid w:val="00CF0409"/>
    <w:rsid w:val="00CF064C"/>
    <w:rsid w:val="00CF1AC8"/>
    <w:rsid w:val="00CF3835"/>
    <w:rsid w:val="00CF44F4"/>
    <w:rsid w:val="00CF46D5"/>
    <w:rsid w:val="00CF4A1B"/>
    <w:rsid w:val="00CF5C34"/>
    <w:rsid w:val="00CF78D6"/>
    <w:rsid w:val="00D01826"/>
    <w:rsid w:val="00D01A4E"/>
    <w:rsid w:val="00D022CF"/>
    <w:rsid w:val="00D0280F"/>
    <w:rsid w:val="00D02E16"/>
    <w:rsid w:val="00D0446E"/>
    <w:rsid w:val="00D04CA0"/>
    <w:rsid w:val="00D0543F"/>
    <w:rsid w:val="00D0581F"/>
    <w:rsid w:val="00D07F0E"/>
    <w:rsid w:val="00D07F4C"/>
    <w:rsid w:val="00D10507"/>
    <w:rsid w:val="00D107EF"/>
    <w:rsid w:val="00D10F3B"/>
    <w:rsid w:val="00D12CAF"/>
    <w:rsid w:val="00D12E5A"/>
    <w:rsid w:val="00D1372A"/>
    <w:rsid w:val="00D1427E"/>
    <w:rsid w:val="00D145B1"/>
    <w:rsid w:val="00D14988"/>
    <w:rsid w:val="00D1543E"/>
    <w:rsid w:val="00D15562"/>
    <w:rsid w:val="00D1686A"/>
    <w:rsid w:val="00D17A9D"/>
    <w:rsid w:val="00D22ED7"/>
    <w:rsid w:val="00D23071"/>
    <w:rsid w:val="00D23955"/>
    <w:rsid w:val="00D239CD"/>
    <w:rsid w:val="00D2444A"/>
    <w:rsid w:val="00D24A39"/>
    <w:rsid w:val="00D24C14"/>
    <w:rsid w:val="00D2507E"/>
    <w:rsid w:val="00D2509D"/>
    <w:rsid w:val="00D25F7B"/>
    <w:rsid w:val="00D26301"/>
    <w:rsid w:val="00D27977"/>
    <w:rsid w:val="00D30CEE"/>
    <w:rsid w:val="00D316CB"/>
    <w:rsid w:val="00D3296C"/>
    <w:rsid w:val="00D32A87"/>
    <w:rsid w:val="00D33422"/>
    <w:rsid w:val="00D33EB6"/>
    <w:rsid w:val="00D35A3D"/>
    <w:rsid w:val="00D35A7D"/>
    <w:rsid w:val="00D36120"/>
    <w:rsid w:val="00D3640A"/>
    <w:rsid w:val="00D36E69"/>
    <w:rsid w:val="00D40CB5"/>
    <w:rsid w:val="00D40F69"/>
    <w:rsid w:val="00D41EE8"/>
    <w:rsid w:val="00D42766"/>
    <w:rsid w:val="00D42E42"/>
    <w:rsid w:val="00D43028"/>
    <w:rsid w:val="00D440B6"/>
    <w:rsid w:val="00D45F85"/>
    <w:rsid w:val="00D47E24"/>
    <w:rsid w:val="00D47E97"/>
    <w:rsid w:val="00D501F5"/>
    <w:rsid w:val="00D5061A"/>
    <w:rsid w:val="00D50BEF"/>
    <w:rsid w:val="00D50F8F"/>
    <w:rsid w:val="00D514D6"/>
    <w:rsid w:val="00D51B69"/>
    <w:rsid w:val="00D51C9A"/>
    <w:rsid w:val="00D52998"/>
    <w:rsid w:val="00D532F8"/>
    <w:rsid w:val="00D542AD"/>
    <w:rsid w:val="00D54482"/>
    <w:rsid w:val="00D555BC"/>
    <w:rsid w:val="00D55A52"/>
    <w:rsid w:val="00D565D6"/>
    <w:rsid w:val="00D5667C"/>
    <w:rsid w:val="00D568F0"/>
    <w:rsid w:val="00D60D95"/>
    <w:rsid w:val="00D61115"/>
    <w:rsid w:val="00D615F2"/>
    <w:rsid w:val="00D61C83"/>
    <w:rsid w:val="00D61E72"/>
    <w:rsid w:val="00D632FE"/>
    <w:rsid w:val="00D6336A"/>
    <w:rsid w:val="00D63540"/>
    <w:rsid w:val="00D651F8"/>
    <w:rsid w:val="00D66814"/>
    <w:rsid w:val="00D66BCD"/>
    <w:rsid w:val="00D67087"/>
    <w:rsid w:val="00D67248"/>
    <w:rsid w:val="00D675D9"/>
    <w:rsid w:val="00D7012A"/>
    <w:rsid w:val="00D70B12"/>
    <w:rsid w:val="00D70FB8"/>
    <w:rsid w:val="00D70FD6"/>
    <w:rsid w:val="00D720D2"/>
    <w:rsid w:val="00D74B12"/>
    <w:rsid w:val="00D74F6B"/>
    <w:rsid w:val="00D7607C"/>
    <w:rsid w:val="00D7723A"/>
    <w:rsid w:val="00D77363"/>
    <w:rsid w:val="00D80836"/>
    <w:rsid w:val="00D812FE"/>
    <w:rsid w:val="00D81631"/>
    <w:rsid w:val="00D82DE0"/>
    <w:rsid w:val="00D83B65"/>
    <w:rsid w:val="00D85018"/>
    <w:rsid w:val="00D87A24"/>
    <w:rsid w:val="00D87BF3"/>
    <w:rsid w:val="00D91242"/>
    <w:rsid w:val="00D922EF"/>
    <w:rsid w:val="00D9231D"/>
    <w:rsid w:val="00D92387"/>
    <w:rsid w:val="00D9250C"/>
    <w:rsid w:val="00D9400F"/>
    <w:rsid w:val="00D94DE4"/>
    <w:rsid w:val="00D96684"/>
    <w:rsid w:val="00D96E95"/>
    <w:rsid w:val="00D97F90"/>
    <w:rsid w:val="00DA0A67"/>
    <w:rsid w:val="00DA15FD"/>
    <w:rsid w:val="00DA1AD7"/>
    <w:rsid w:val="00DA2419"/>
    <w:rsid w:val="00DA3551"/>
    <w:rsid w:val="00DA367A"/>
    <w:rsid w:val="00DA37A0"/>
    <w:rsid w:val="00DA4066"/>
    <w:rsid w:val="00DA56D1"/>
    <w:rsid w:val="00DA7DC0"/>
    <w:rsid w:val="00DA7FD6"/>
    <w:rsid w:val="00DB024D"/>
    <w:rsid w:val="00DB1A6E"/>
    <w:rsid w:val="00DB2954"/>
    <w:rsid w:val="00DB380F"/>
    <w:rsid w:val="00DB6A5E"/>
    <w:rsid w:val="00DB71E4"/>
    <w:rsid w:val="00DC0280"/>
    <w:rsid w:val="00DC09A5"/>
    <w:rsid w:val="00DC103B"/>
    <w:rsid w:val="00DC10D9"/>
    <w:rsid w:val="00DC1F27"/>
    <w:rsid w:val="00DC2589"/>
    <w:rsid w:val="00DC264A"/>
    <w:rsid w:val="00DC2C0B"/>
    <w:rsid w:val="00DC37FA"/>
    <w:rsid w:val="00DC4815"/>
    <w:rsid w:val="00DC4B0F"/>
    <w:rsid w:val="00DC568B"/>
    <w:rsid w:val="00DC5F67"/>
    <w:rsid w:val="00DC659D"/>
    <w:rsid w:val="00DC72BD"/>
    <w:rsid w:val="00DD0BC6"/>
    <w:rsid w:val="00DD0E59"/>
    <w:rsid w:val="00DD1D05"/>
    <w:rsid w:val="00DD1E67"/>
    <w:rsid w:val="00DD209F"/>
    <w:rsid w:val="00DD42CB"/>
    <w:rsid w:val="00DD5017"/>
    <w:rsid w:val="00DD61FF"/>
    <w:rsid w:val="00DD6303"/>
    <w:rsid w:val="00DD633C"/>
    <w:rsid w:val="00DD76E1"/>
    <w:rsid w:val="00DD7AD2"/>
    <w:rsid w:val="00DE16C6"/>
    <w:rsid w:val="00DE1BB9"/>
    <w:rsid w:val="00DE1D18"/>
    <w:rsid w:val="00DE47F6"/>
    <w:rsid w:val="00DE486B"/>
    <w:rsid w:val="00DE4CDC"/>
    <w:rsid w:val="00DE5664"/>
    <w:rsid w:val="00DE5CE6"/>
    <w:rsid w:val="00DE5F32"/>
    <w:rsid w:val="00DE6524"/>
    <w:rsid w:val="00DE65B9"/>
    <w:rsid w:val="00DE763E"/>
    <w:rsid w:val="00DF0000"/>
    <w:rsid w:val="00DF05FF"/>
    <w:rsid w:val="00DF0A5E"/>
    <w:rsid w:val="00DF12C7"/>
    <w:rsid w:val="00DF1691"/>
    <w:rsid w:val="00DF1B1F"/>
    <w:rsid w:val="00DF1D6F"/>
    <w:rsid w:val="00DF2E10"/>
    <w:rsid w:val="00DF383F"/>
    <w:rsid w:val="00DF3926"/>
    <w:rsid w:val="00DF50F5"/>
    <w:rsid w:val="00DF5BD2"/>
    <w:rsid w:val="00DF6328"/>
    <w:rsid w:val="00E01292"/>
    <w:rsid w:val="00E01981"/>
    <w:rsid w:val="00E01A94"/>
    <w:rsid w:val="00E01CDD"/>
    <w:rsid w:val="00E02161"/>
    <w:rsid w:val="00E0225B"/>
    <w:rsid w:val="00E026F5"/>
    <w:rsid w:val="00E02E81"/>
    <w:rsid w:val="00E036B6"/>
    <w:rsid w:val="00E0621F"/>
    <w:rsid w:val="00E06D29"/>
    <w:rsid w:val="00E07036"/>
    <w:rsid w:val="00E073F1"/>
    <w:rsid w:val="00E07C62"/>
    <w:rsid w:val="00E1204F"/>
    <w:rsid w:val="00E12EE3"/>
    <w:rsid w:val="00E13036"/>
    <w:rsid w:val="00E13F46"/>
    <w:rsid w:val="00E144C9"/>
    <w:rsid w:val="00E149E8"/>
    <w:rsid w:val="00E15059"/>
    <w:rsid w:val="00E151EE"/>
    <w:rsid w:val="00E1611C"/>
    <w:rsid w:val="00E169FF"/>
    <w:rsid w:val="00E17E67"/>
    <w:rsid w:val="00E203A7"/>
    <w:rsid w:val="00E20A5E"/>
    <w:rsid w:val="00E20D7F"/>
    <w:rsid w:val="00E218BE"/>
    <w:rsid w:val="00E21A9A"/>
    <w:rsid w:val="00E21DA8"/>
    <w:rsid w:val="00E24E90"/>
    <w:rsid w:val="00E265CA"/>
    <w:rsid w:val="00E2795D"/>
    <w:rsid w:val="00E30CD9"/>
    <w:rsid w:val="00E327D6"/>
    <w:rsid w:val="00E32AE9"/>
    <w:rsid w:val="00E34324"/>
    <w:rsid w:val="00E34F89"/>
    <w:rsid w:val="00E3681D"/>
    <w:rsid w:val="00E37508"/>
    <w:rsid w:val="00E40209"/>
    <w:rsid w:val="00E40A79"/>
    <w:rsid w:val="00E40C2A"/>
    <w:rsid w:val="00E417F0"/>
    <w:rsid w:val="00E42271"/>
    <w:rsid w:val="00E4353C"/>
    <w:rsid w:val="00E462A4"/>
    <w:rsid w:val="00E46B10"/>
    <w:rsid w:val="00E47A39"/>
    <w:rsid w:val="00E51822"/>
    <w:rsid w:val="00E53A51"/>
    <w:rsid w:val="00E53AC0"/>
    <w:rsid w:val="00E53CDE"/>
    <w:rsid w:val="00E54F3E"/>
    <w:rsid w:val="00E555EC"/>
    <w:rsid w:val="00E55BB1"/>
    <w:rsid w:val="00E5696C"/>
    <w:rsid w:val="00E56FB8"/>
    <w:rsid w:val="00E57FBA"/>
    <w:rsid w:val="00E62C40"/>
    <w:rsid w:val="00E633FB"/>
    <w:rsid w:val="00E63D07"/>
    <w:rsid w:val="00E65436"/>
    <w:rsid w:val="00E65A6D"/>
    <w:rsid w:val="00E65D61"/>
    <w:rsid w:val="00E667B7"/>
    <w:rsid w:val="00E66803"/>
    <w:rsid w:val="00E709AC"/>
    <w:rsid w:val="00E71120"/>
    <w:rsid w:val="00E714C2"/>
    <w:rsid w:val="00E72AD5"/>
    <w:rsid w:val="00E73D9E"/>
    <w:rsid w:val="00E75113"/>
    <w:rsid w:val="00E754CF"/>
    <w:rsid w:val="00E762BF"/>
    <w:rsid w:val="00E771AE"/>
    <w:rsid w:val="00E808B8"/>
    <w:rsid w:val="00E81043"/>
    <w:rsid w:val="00E8364F"/>
    <w:rsid w:val="00E84ECD"/>
    <w:rsid w:val="00E86434"/>
    <w:rsid w:val="00E86FF5"/>
    <w:rsid w:val="00E908AA"/>
    <w:rsid w:val="00E90FC0"/>
    <w:rsid w:val="00E913D7"/>
    <w:rsid w:val="00E92523"/>
    <w:rsid w:val="00E971CB"/>
    <w:rsid w:val="00EA027F"/>
    <w:rsid w:val="00EA09B3"/>
    <w:rsid w:val="00EA11E1"/>
    <w:rsid w:val="00EA1A14"/>
    <w:rsid w:val="00EA25A0"/>
    <w:rsid w:val="00EA41EC"/>
    <w:rsid w:val="00EA66B7"/>
    <w:rsid w:val="00EA6DF0"/>
    <w:rsid w:val="00EA74D5"/>
    <w:rsid w:val="00EA7E7D"/>
    <w:rsid w:val="00EA7E99"/>
    <w:rsid w:val="00EB0380"/>
    <w:rsid w:val="00EB153D"/>
    <w:rsid w:val="00EB374D"/>
    <w:rsid w:val="00EB3977"/>
    <w:rsid w:val="00EB3D45"/>
    <w:rsid w:val="00EB49C8"/>
    <w:rsid w:val="00EB50CC"/>
    <w:rsid w:val="00EB6311"/>
    <w:rsid w:val="00EB740A"/>
    <w:rsid w:val="00EC0572"/>
    <w:rsid w:val="00EC08D7"/>
    <w:rsid w:val="00EC0965"/>
    <w:rsid w:val="00EC1131"/>
    <w:rsid w:val="00EC2B8E"/>
    <w:rsid w:val="00EC326A"/>
    <w:rsid w:val="00EC468A"/>
    <w:rsid w:val="00EC53C6"/>
    <w:rsid w:val="00EC5FB6"/>
    <w:rsid w:val="00EC79F1"/>
    <w:rsid w:val="00ED0E11"/>
    <w:rsid w:val="00ED1EAC"/>
    <w:rsid w:val="00ED25B1"/>
    <w:rsid w:val="00ED3F10"/>
    <w:rsid w:val="00ED791C"/>
    <w:rsid w:val="00ED7FB8"/>
    <w:rsid w:val="00EE07D8"/>
    <w:rsid w:val="00EE0D15"/>
    <w:rsid w:val="00EE2289"/>
    <w:rsid w:val="00EE23B0"/>
    <w:rsid w:val="00EE3D20"/>
    <w:rsid w:val="00EE3DF0"/>
    <w:rsid w:val="00EE4B11"/>
    <w:rsid w:val="00EE58E0"/>
    <w:rsid w:val="00EE5DEA"/>
    <w:rsid w:val="00EF062F"/>
    <w:rsid w:val="00EF16BA"/>
    <w:rsid w:val="00EF422F"/>
    <w:rsid w:val="00EF4364"/>
    <w:rsid w:val="00EF4CEC"/>
    <w:rsid w:val="00EF60AA"/>
    <w:rsid w:val="00EF63C3"/>
    <w:rsid w:val="00EF72BE"/>
    <w:rsid w:val="00F0247F"/>
    <w:rsid w:val="00F027C7"/>
    <w:rsid w:val="00F03699"/>
    <w:rsid w:val="00F059B7"/>
    <w:rsid w:val="00F06802"/>
    <w:rsid w:val="00F07164"/>
    <w:rsid w:val="00F07E18"/>
    <w:rsid w:val="00F10983"/>
    <w:rsid w:val="00F11763"/>
    <w:rsid w:val="00F13767"/>
    <w:rsid w:val="00F13842"/>
    <w:rsid w:val="00F13D28"/>
    <w:rsid w:val="00F151AA"/>
    <w:rsid w:val="00F163D5"/>
    <w:rsid w:val="00F1794A"/>
    <w:rsid w:val="00F17F1E"/>
    <w:rsid w:val="00F20C52"/>
    <w:rsid w:val="00F20D7B"/>
    <w:rsid w:val="00F21B70"/>
    <w:rsid w:val="00F22E10"/>
    <w:rsid w:val="00F233E2"/>
    <w:rsid w:val="00F2394C"/>
    <w:rsid w:val="00F23FB4"/>
    <w:rsid w:val="00F26141"/>
    <w:rsid w:val="00F271A0"/>
    <w:rsid w:val="00F276A3"/>
    <w:rsid w:val="00F27740"/>
    <w:rsid w:val="00F27F7A"/>
    <w:rsid w:val="00F305F0"/>
    <w:rsid w:val="00F31937"/>
    <w:rsid w:val="00F31BA1"/>
    <w:rsid w:val="00F33462"/>
    <w:rsid w:val="00F33489"/>
    <w:rsid w:val="00F33604"/>
    <w:rsid w:val="00F338C3"/>
    <w:rsid w:val="00F34605"/>
    <w:rsid w:val="00F35B5B"/>
    <w:rsid w:val="00F40817"/>
    <w:rsid w:val="00F41CCD"/>
    <w:rsid w:val="00F4479C"/>
    <w:rsid w:val="00F45888"/>
    <w:rsid w:val="00F45A45"/>
    <w:rsid w:val="00F45F13"/>
    <w:rsid w:val="00F50370"/>
    <w:rsid w:val="00F5222B"/>
    <w:rsid w:val="00F525E9"/>
    <w:rsid w:val="00F5304C"/>
    <w:rsid w:val="00F54104"/>
    <w:rsid w:val="00F54D60"/>
    <w:rsid w:val="00F55702"/>
    <w:rsid w:val="00F56B62"/>
    <w:rsid w:val="00F5799A"/>
    <w:rsid w:val="00F6174C"/>
    <w:rsid w:val="00F62E74"/>
    <w:rsid w:val="00F637C2"/>
    <w:rsid w:val="00F64EB8"/>
    <w:rsid w:val="00F65AE5"/>
    <w:rsid w:val="00F65F77"/>
    <w:rsid w:val="00F6612F"/>
    <w:rsid w:val="00F66D45"/>
    <w:rsid w:val="00F67D61"/>
    <w:rsid w:val="00F70D73"/>
    <w:rsid w:val="00F71E36"/>
    <w:rsid w:val="00F7278D"/>
    <w:rsid w:val="00F73E23"/>
    <w:rsid w:val="00F74379"/>
    <w:rsid w:val="00F75601"/>
    <w:rsid w:val="00F7595A"/>
    <w:rsid w:val="00F76CF5"/>
    <w:rsid w:val="00F76F4E"/>
    <w:rsid w:val="00F76F6A"/>
    <w:rsid w:val="00F77C79"/>
    <w:rsid w:val="00F8016E"/>
    <w:rsid w:val="00F81EEC"/>
    <w:rsid w:val="00F82043"/>
    <w:rsid w:val="00F82251"/>
    <w:rsid w:val="00F83067"/>
    <w:rsid w:val="00F847E3"/>
    <w:rsid w:val="00F8758B"/>
    <w:rsid w:val="00F876A0"/>
    <w:rsid w:val="00F87ED7"/>
    <w:rsid w:val="00F90294"/>
    <w:rsid w:val="00F90403"/>
    <w:rsid w:val="00F92332"/>
    <w:rsid w:val="00F923B0"/>
    <w:rsid w:val="00F927D2"/>
    <w:rsid w:val="00F92A00"/>
    <w:rsid w:val="00F9382A"/>
    <w:rsid w:val="00F94462"/>
    <w:rsid w:val="00F94D35"/>
    <w:rsid w:val="00F971AD"/>
    <w:rsid w:val="00F97236"/>
    <w:rsid w:val="00F977BE"/>
    <w:rsid w:val="00FA01B3"/>
    <w:rsid w:val="00FA2506"/>
    <w:rsid w:val="00FA4BF5"/>
    <w:rsid w:val="00FA5AD8"/>
    <w:rsid w:val="00FA62FC"/>
    <w:rsid w:val="00FA636F"/>
    <w:rsid w:val="00FA6AA0"/>
    <w:rsid w:val="00FA751E"/>
    <w:rsid w:val="00FA7730"/>
    <w:rsid w:val="00FA7A44"/>
    <w:rsid w:val="00FA7EF7"/>
    <w:rsid w:val="00FB2432"/>
    <w:rsid w:val="00FB2DD4"/>
    <w:rsid w:val="00FB3B66"/>
    <w:rsid w:val="00FB3C05"/>
    <w:rsid w:val="00FB5747"/>
    <w:rsid w:val="00FB6B4B"/>
    <w:rsid w:val="00FB6D13"/>
    <w:rsid w:val="00FB715E"/>
    <w:rsid w:val="00FB7F5E"/>
    <w:rsid w:val="00FC06EC"/>
    <w:rsid w:val="00FC2016"/>
    <w:rsid w:val="00FC2E40"/>
    <w:rsid w:val="00FC3215"/>
    <w:rsid w:val="00FC32F5"/>
    <w:rsid w:val="00FC376F"/>
    <w:rsid w:val="00FC3EAA"/>
    <w:rsid w:val="00FC413C"/>
    <w:rsid w:val="00FC42C0"/>
    <w:rsid w:val="00FC68F3"/>
    <w:rsid w:val="00FC6A0D"/>
    <w:rsid w:val="00FC7F90"/>
    <w:rsid w:val="00FD0216"/>
    <w:rsid w:val="00FD1867"/>
    <w:rsid w:val="00FD2FC0"/>
    <w:rsid w:val="00FD33AF"/>
    <w:rsid w:val="00FD4240"/>
    <w:rsid w:val="00FD428B"/>
    <w:rsid w:val="00FD5BE4"/>
    <w:rsid w:val="00FD66E8"/>
    <w:rsid w:val="00FD6E88"/>
    <w:rsid w:val="00FD7700"/>
    <w:rsid w:val="00FE15A2"/>
    <w:rsid w:val="00FE2CFC"/>
    <w:rsid w:val="00FE3EFF"/>
    <w:rsid w:val="00FE46E2"/>
    <w:rsid w:val="00FE470F"/>
    <w:rsid w:val="00FE49ED"/>
    <w:rsid w:val="00FE4F12"/>
    <w:rsid w:val="00FE56AE"/>
    <w:rsid w:val="00FE5820"/>
    <w:rsid w:val="00FE75F9"/>
    <w:rsid w:val="00FE75FC"/>
    <w:rsid w:val="00FF1C93"/>
    <w:rsid w:val="00FF1D2D"/>
    <w:rsid w:val="00FF1FCF"/>
    <w:rsid w:val="00FF399A"/>
    <w:rsid w:val="00FF3C83"/>
    <w:rsid w:val="00FF41FD"/>
    <w:rsid w:val="00FF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639E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footer"/>
    <w:basedOn w:val="a"/>
    <w:link w:val="a4"/>
    <w:rsid w:val="00B639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3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639EB"/>
  </w:style>
  <w:style w:type="paragraph" w:styleId="a6">
    <w:name w:val="List Paragraph"/>
    <w:basedOn w:val="a"/>
    <w:uiPriority w:val="34"/>
    <w:qFormat/>
    <w:rsid w:val="008C2A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D87BF3"/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D87BF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8">
    <w:name w:val="Font Style38"/>
    <w:basedOn w:val="a0"/>
    <w:uiPriority w:val="99"/>
    <w:rsid w:val="00D87BF3"/>
    <w:rPr>
      <w:rFonts w:ascii="Times New Roman" w:hAnsi="Times New Roman" w:cs="Times New Roman"/>
      <w:sz w:val="34"/>
      <w:szCs w:val="34"/>
    </w:rPr>
  </w:style>
  <w:style w:type="paragraph" w:customStyle="1" w:styleId="Style10">
    <w:name w:val="Style10"/>
    <w:basedOn w:val="a"/>
    <w:uiPriority w:val="99"/>
    <w:rsid w:val="00D87BF3"/>
    <w:pPr>
      <w:spacing w:line="413" w:lineRule="exac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D87BF3"/>
    <w:rPr>
      <w:sz w:val="24"/>
      <w:szCs w:val="24"/>
    </w:rPr>
  </w:style>
  <w:style w:type="paragraph" w:customStyle="1" w:styleId="Style19">
    <w:name w:val="Style19"/>
    <w:basedOn w:val="a"/>
    <w:uiPriority w:val="99"/>
    <w:rsid w:val="00D87BF3"/>
    <w:rPr>
      <w:sz w:val="24"/>
      <w:szCs w:val="24"/>
    </w:rPr>
  </w:style>
  <w:style w:type="character" w:customStyle="1" w:styleId="FontStyle36">
    <w:name w:val="Font Style36"/>
    <w:basedOn w:val="a0"/>
    <w:uiPriority w:val="99"/>
    <w:rsid w:val="00D87BF3"/>
    <w:rPr>
      <w:rFonts w:ascii="Times New Roman" w:hAnsi="Times New Roman" w:cs="Times New Roman"/>
      <w:b/>
      <w:bCs/>
      <w:i/>
      <w:iCs/>
      <w:sz w:val="34"/>
      <w:szCs w:val="34"/>
    </w:rPr>
  </w:style>
  <w:style w:type="paragraph" w:styleId="a7">
    <w:name w:val="No Spacing"/>
    <w:uiPriority w:val="1"/>
    <w:qFormat/>
    <w:rsid w:val="00BA4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05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10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RePack by SPecialiST</cp:lastModifiedBy>
  <cp:revision>17</cp:revision>
  <cp:lastPrinted>2013-11-12T13:18:00Z</cp:lastPrinted>
  <dcterms:created xsi:type="dcterms:W3CDTF">2013-05-12T06:47:00Z</dcterms:created>
  <dcterms:modified xsi:type="dcterms:W3CDTF">2014-01-11T15:40:00Z</dcterms:modified>
</cp:coreProperties>
</file>